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42AD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LINKS</w:t>
      </w:r>
    </w:p>
    <w:p w14:paraId="1F987F1B">
      <w:pPr>
        <w:rPr>
          <w:rFonts w:hint="default"/>
          <w:b/>
          <w:bCs/>
          <w:sz w:val="32"/>
          <w:szCs w:val="32"/>
          <w:lang w:val="en-US"/>
        </w:rPr>
      </w:pPr>
    </w:p>
    <w:p w14:paraId="0660F0F3">
      <w:pPr>
        <w:rPr>
          <w:rFonts w:hint="default"/>
          <w:b/>
          <w:bCs/>
          <w:sz w:val="32"/>
          <w:szCs w:val="32"/>
          <w:lang w:val="en-US"/>
        </w:rPr>
      </w:pPr>
    </w:p>
    <w:p w14:paraId="64EAC18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DATASET LINK</w:t>
      </w:r>
    </w:p>
    <w:p w14:paraId="7BC2CB14">
      <w:pPr>
        <w:rPr>
          <w:rFonts w:hint="default"/>
          <w:b/>
          <w:bCs/>
          <w:sz w:val="32"/>
          <w:szCs w:val="32"/>
          <w:lang w:val="en-US"/>
        </w:rPr>
      </w:pPr>
    </w:p>
    <w:p w14:paraId="0F39146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Fruits and Vegetables Image Recognition Dataset </w:t>
      </w:r>
      <w:r>
        <w:rPr>
          <w:rFonts w:hint="default"/>
          <w:b/>
          <w:bCs/>
          <w:color w:val="4472C4" w:themeColor="accent5"/>
          <w:sz w:val="32"/>
          <w:szCs w:val="32"/>
          <w:lang w:val="en-US"/>
          <w14:textFill>
            <w14:solidFill>
              <w14:schemeClr w14:val="accent5"/>
            </w14:solidFill>
          </w14:textFill>
        </w:rPr>
        <w:t>https://share.google/85DHQEOHKoAqMFqTg</w:t>
      </w:r>
    </w:p>
    <w:p w14:paraId="1B09BCD2">
      <w:pPr>
        <w:rPr>
          <w:rFonts w:hint="default"/>
          <w:b/>
          <w:bCs/>
          <w:sz w:val="32"/>
          <w:szCs w:val="32"/>
          <w:lang w:val="en-US"/>
        </w:rPr>
      </w:pPr>
    </w:p>
    <w:p w14:paraId="5925D97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       </w:t>
      </w:r>
    </w:p>
    <w:p w14:paraId="16FA377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GITHUB LINK</w:t>
      </w:r>
    </w:p>
    <w:p w14:paraId="5D241DC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5DA181A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https://github.com/ChilakaSravya/smartsorting</w:t>
      </w:r>
    </w:p>
    <w:p w14:paraId="705235E2">
      <w:pPr>
        <w:rPr>
          <w:rFonts w:hint="default"/>
          <w:b/>
          <w:bCs/>
          <w:sz w:val="32"/>
          <w:szCs w:val="32"/>
          <w:lang w:val="en-US"/>
        </w:rPr>
      </w:pPr>
    </w:p>
    <w:p w14:paraId="7157CE35">
      <w:pPr>
        <w:rPr>
          <w:rFonts w:hint="default"/>
          <w:b/>
          <w:bCs/>
          <w:sz w:val="32"/>
          <w:szCs w:val="32"/>
          <w:lang w:val="en-US"/>
        </w:rPr>
      </w:pPr>
    </w:p>
    <w:p w14:paraId="0283DEC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PROJECT DEMO LINK</w:t>
      </w:r>
    </w:p>
    <w:p w14:paraId="47EB0FC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1332BF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https://drive.google.com/file/d/1_BDhiaBJ8O8KFfPnAiYGW5NNyUUeLVlj/view?usp=sharing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230B"/>
    <w:rsid w:val="06AA4FFE"/>
    <w:rsid w:val="149C415F"/>
    <w:rsid w:val="257D2545"/>
    <w:rsid w:val="31D86E5C"/>
    <w:rsid w:val="36E97AB0"/>
    <w:rsid w:val="5ACE0789"/>
    <w:rsid w:val="79171739"/>
    <w:rsid w:val="7B9E1A88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2025-06-27T06:13:00Z</dcterms:created>
  <dc:creator>cool</dc:creator>
  <cp:lastModifiedBy>Shanmukha priya Aila</cp:lastModifiedBy>
  <dcterms:modified xsi:type="dcterms:W3CDTF">2025-06-27T07:14:12Z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5A0A61EC56B8420B8C5D0259CB0333D0_12</vt:lpwstr>
  </property>
</Properties>
</file>