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89D5" w14:textId="77777777" w:rsidR="0088763F" w:rsidRPr="00CF517A" w:rsidRDefault="0088763F" w:rsidP="008876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F517A">
        <w:rPr>
          <w:rFonts w:ascii="Times New Roman" w:hAnsi="Times New Roman" w:cs="Times New Roman"/>
          <w:b/>
          <w:bCs/>
          <w:sz w:val="40"/>
          <w:szCs w:val="40"/>
        </w:rPr>
        <w:t>Project Design Phase</w:t>
      </w:r>
    </w:p>
    <w:p w14:paraId="0A66A8B8" w14:textId="77777777" w:rsidR="00CF517A" w:rsidRDefault="00CF517A" w:rsidP="0088763F">
      <w:pPr>
        <w:jc w:val="center"/>
        <w:rPr>
          <w:rFonts w:ascii="Times New Roman" w:hAnsi="Times New Roman" w:cs="Times New Roman"/>
          <w:sz w:val="40"/>
          <w:szCs w:val="40"/>
        </w:rPr>
      </w:pPr>
      <w:r w:rsidRPr="00CF517A">
        <w:rPr>
          <w:rFonts w:ascii="Times New Roman" w:hAnsi="Times New Roman" w:cs="Times New Roman"/>
          <w:b/>
          <w:bCs/>
          <w:sz w:val="40"/>
          <w:szCs w:val="40"/>
        </w:rPr>
        <w:t>Proposed Solution Template</w:t>
      </w:r>
    </w:p>
    <w:p w14:paraId="1F634388" w14:textId="77777777" w:rsidR="0088763F" w:rsidRDefault="0088763F" w:rsidP="0088763F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17A" w14:paraId="12F6B602" w14:textId="77777777">
        <w:tc>
          <w:tcPr>
            <w:tcW w:w="4508" w:type="dxa"/>
          </w:tcPr>
          <w:p w14:paraId="3E228416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4508" w:type="dxa"/>
          </w:tcPr>
          <w:p w14:paraId="4D320500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39163803" w14:textId="77777777">
        <w:tc>
          <w:tcPr>
            <w:tcW w:w="4508" w:type="dxa"/>
          </w:tcPr>
          <w:p w14:paraId="1DB11883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Team ID</w:t>
            </w:r>
          </w:p>
        </w:tc>
        <w:tc>
          <w:tcPr>
            <w:tcW w:w="4508" w:type="dxa"/>
          </w:tcPr>
          <w:p w14:paraId="2E060C65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297F3E42" w14:textId="77777777">
        <w:tc>
          <w:tcPr>
            <w:tcW w:w="4508" w:type="dxa"/>
          </w:tcPr>
          <w:p w14:paraId="246FA335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Project Name</w:t>
            </w:r>
          </w:p>
        </w:tc>
        <w:tc>
          <w:tcPr>
            <w:tcW w:w="4508" w:type="dxa"/>
          </w:tcPr>
          <w:p w14:paraId="69D4F31B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1C6A6A7F" w14:textId="77777777">
        <w:tc>
          <w:tcPr>
            <w:tcW w:w="4508" w:type="dxa"/>
          </w:tcPr>
          <w:p w14:paraId="11842F97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Maximum Marks</w:t>
            </w:r>
          </w:p>
        </w:tc>
        <w:tc>
          <w:tcPr>
            <w:tcW w:w="4508" w:type="dxa"/>
          </w:tcPr>
          <w:p w14:paraId="17225D85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39843FF0" w14:textId="77777777" w:rsidR="0088763F" w:rsidRDefault="0088763F" w:rsidP="0088763F">
      <w:pPr>
        <w:rPr>
          <w:rFonts w:ascii="Times New Roman" w:hAnsi="Times New Roman" w:cs="Times New Roman"/>
          <w:sz w:val="40"/>
          <w:szCs w:val="40"/>
        </w:rPr>
      </w:pPr>
    </w:p>
    <w:p w14:paraId="21959DB3" w14:textId="77777777" w:rsidR="0088763F" w:rsidRDefault="0088763F" w:rsidP="0088763F">
      <w:pPr>
        <w:rPr>
          <w:rFonts w:ascii="Times New Roman" w:hAnsi="Times New Roman" w:cs="Times New Roman"/>
          <w:sz w:val="40"/>
          <w:szCs w:val="40"/>
        </w:rPr>
      </w:pPr>
    </w:p>
    <w:p w14:paraId="03CFA8C2" w14:textId="77777777" w:rsidR="00CF517A" w:rsidRPr="00870FEF" w:rsidRDefault="00CF517A" w:rsidP="008876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0FEF">
        <w:rPr>
          <w:rFonts w:ascii="Times New Roman" w:hAnsi="Times New Roman" w:cs="Times New Roman"/>
          <w:b/>
          <w:bCs/>
          <w:sz w:val="40"/>
          <w:szCs w:val="40"/>
        </w:rPr>
        <w:t>Proposed Solution Template:</w:t>
      </w:r>
    </w:p>
    <w:p w14:paraId="5089CDF4" w14:textId="77777777" w:rsidR="00CF517A" w:rsidRPr="00CF517A" w:rsidRDefault="00CF517A" w:rsidP="0088763F">
      <w:pPr>
        <w:rPr>
          <w:rFonts w:ascii="Times New Roman" w:hAnsi="Times New Roman" w:cs="Times New Roman"/>
          <w:sz w:val="28"/>
        </w:rPr>
      </w:pPr>
      <w:r w:rsidRPr="00CF517A">
        <w:rPr>
          <w:rFonts w:ascii="Times New Roman" w:hAnsi="Times New Roman" w:cs="Times New Roman"/>
          <w:sz w:val="28"/>
        </w:rPr>
        <w:t>Project team shall fill the following information in the proposed solution template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28"/>
        <w:gridCol w:w="4947"/>
        <w:gridCol w:w="3701"/>
      </w:tblGrid>
      <w:tr w:rsidR="00CF517A" w14:paraId="70626539" w14:textId="77777777" w:rsidTr="00CF517A">
        <w:tc>
          <w:tcPr>
            <w:tcW w:w="1128" w:type="dxa"/>
          </w:tcPr>
          <w:p w14:paraId="51AEDB50" w14:textId="77777777" w:rsidR="00CF517A" w:rsidRPr="00870FEF" w:rsidRDefault="00CF517A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70F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  <w:r w:rsidRPr="00870F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4947" w:type="dxa"/>
          </w:tcPr>
          <w:p w14:paraId="3C206574" w14:textId="77777777" w:rsidR="00CF517A" w:rsidRDefault="00CF517A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F51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Parameter</w:t>
            </w:r>
          </w:p>
          <w:p w14:paraId="41E0E15E" w14:textId="77777777" w:rsidR="00870FEF" w:rsidRPr="00CF517A" w:rsidRDefault="00870FEF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701" w:type="dxa"/>
          </w:tcPr>
          <w:p w14:paraId="6B329EE6" w14:textId="77777777" w:rsidR="00CF517A" w:rsidRDefault="00CF517A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70F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006CFE6" w14:textId="77777777" w:rsidR="00870FEF" w:rsidRPr="00870FEF" w:rsidRDefault="00870FEF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CF517A" w14:paraId="43DC99E9" w14:textId="77777777" w:rsidTr="00CF517A">
        <w:tc>
          <w:tcPr>
            <w:tcW w:w="1128" w:type="dxa"/>
          </w:tcPr>
          <w:p w14:paraId="09D21E2B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947" w:type="dxa"/>
          </w:tcPr>
          <w:p w14:paraId="5CDBFECF" w14:textId="77777777" w:rsid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Problem Statement (Problem to be solved)</w:t>
            </w:r>
          </w:p>
          <w:p w14:paraId="7ECB24F6" w14:textId="77777777" w:rsidR="00870FEF" w:rsidRPr="00CF517A" w:rsidRDefault="00870FEF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01" w:type="dxa"/>
          </w:tcPr>
          <w:p w14:paraId="5255E26F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7454A357" w14:textId="77777777" w:rsidTr="00CF517A">
        <w:tc>
          <w:tcPr>
            <w:tcW w:w="1128" w:type="dxa"/>
          </w:tcPr>
          <w:p w14:paraId="01095478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2.</w:t>
            </w:r>
          </w:p>
          <w:p w14:paraId="5DFA2462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6052A48F" w14:textId="77777777" w:rsid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Idea / Solution description</w:t>
            </w:r>
            <w:r w:rsidR="00870FEF">
              <w:rPr>
                <w:rFonts w:ascii="Times New Roman" w:hAnsi="Times New Roman" w:cs="Times New Roman"/>
                <w:sz w:val="28"/>
              </w:rPr>
              <w:br/>
            </w:r>
          </w:p>
          <w:p w14:paraId="5D7FE8E6" w14:textId="77777777" w:rsidR="00870FEF" w:rsidRPr="00CF517A" w:rsidRDefault="00870FEF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01" w:type="dxa"/>
          </w:tcPr>
          <w:p w14:paraId="0F16AF6D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320F4BB7" w14:textId="77777777" w:rsidTr="00CF517A">
        <w:tc>
          <w:tcPr>
            <w:tcW w:w="1128" w:type="dxa"/>
          </w:tcPr>
          <w:p w14:paraId="6E0B2A07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3.</w:t>
            </w:r>
          </w:p>
          <w:p w14:paraId="3D583E43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7D596395" w14:textId="77777777" w:rsid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Novelty / Uniqueness</w:t>
            </w:r>
          </w:p>
          <w:p w14:paraId="694E43C3" w14:textId="77777777" w:rsidR="00870FEF" w:rsidRDefault="00870FEF" w:rsidP="0088763F">
            <w:pPr>
              <w:rPr>
                <w:rFonts w:ascii="Times New Roman" w:hAnsi="Times New Roman" w:cs="Times New Roman"/>
                <w:sz w:val="28"/>
              </w:rPr>
            </w:pPr>
          </w:p>
          <w:p w14:paraId="7A8A7AC2" w14:textId="77777777" w:rsidR="00870FEF" w:rsidRPr="00CF517A" w:rsidRDefault="00870FEF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01" w:type="dxa"/>
          </w:tcPr>
          <w:p w14:paraId="2D946C66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3DAA1309" w14:textId="77777777" w:rsidTr="00CF517A">
        <w:tc>
          <w:tcPr>
            <w:tcW w:w="1128" w:type="dxa"/>
          </w:tcPr>
          <w:p w14:paraId="0FD869F9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4.</w:t>
            </w:r>
          </w:p>
          <w:p w14:paraId="7C663BA9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790BCA29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Social Impact / Customer Satisfaction</w:t>
            </w:r>
          </w:p>
        </w:tc>
        <w:tc>
          <w:tcPr>
            <w:tcW w:w="3701" w:type="dxa"/>
          </w:tcPr>
          <w:p w14:paraId="54578C31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1C09D719" w14:textId="77777777" w:rsidTr="00CF517A">
        <w:tc>
          <w:tcPr>
            <w:tcW w:w="1128" w:type="dxa"/>
          </w:tcPr>
          <w:p w14:paraId="40A914F0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5.</w:t>
            </w:r>
          </w:p>
          <w:p w14:paraId="31951EC5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40CA2E67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Business Model (Revenue Model)</w:t>
            </w:r>
          </w:p>
        </w:tc>
        <w:tc>
          <w:tcPr>
            <w:tcW w:w="3701" w:type="dxa"/>
          </w:tcPr>
          <w:p w14:paraId="27630028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6E26978B" w14:textId="77777777" w:rsidTr="00CF517A">
        <w:tc>
          <w:tcPr>
            <w:tcW w:w="1128" w:type="dxa"/>
          </w:tcPr>
          <w:p w14:paraId="408DA862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6.</w:t>
            </w:r>
          </w:p>
          <w:p w14:paraId="15818A53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25A45A03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Scalability of the Solution</w:t>
            </w:r>
          </w:p>
        </w:tc>
        <w:tc>
          <w:tcPr>
            <w:tcW w:w="3701" w:type="dxa"/>
          </w:tcPr>
          <w:p w14:paraId="2D1DDFFC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599096E5" w14:textId="77777777" w:rsidR="0088763F" w:rsidRDefault="0088763F" w:rsidP="0088763F">
      <w:pPr>
        <w:rPr>
          <w:rFonts w:ascii="Times New Roman" w:hAnsi="Times New Roman" w:cs="Times New Roman"/>
          <w:sz w:val="40"/>
          <w:szCs w:val="40"/>
        </w:rPr>
      </w:pPr>
    </w:p>
    <w:p w14:paraId="4D28820B" w14:textId="4863B867" w:rsidR="00591EB2" w:rsidRDefault="00591EB2" w:rsidP="007511DE">
      <w:pPr>
        <w:rPr>
          <w:rFonts w:ascii="Times New Roman" w:hAnsi="Times New Roman" w:cs="Times New Roman"/>
          <w:sz w:val="40"/>
          <w:szCs w:val="40"/>
        </w:rPr>
      </w:pPr>
    </w:p>
    <w:p w14:paraId="65C834DD" w14:textId="1FCF8F78" w:rsidR="007511DE" w:rsidRDefault="003408D3" w:rsidP="007511D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408D3">
        <w:rPr>
          <w:rFonts w:ascii="Times New Roman" w:hAnsi="Times New Roman" w:cs="Times New Roman"/>
          <w:b/>
          <w:bCs/>
          <w:sz w:val="40"/>
          <w:szCs w:val="40"/>
        </w:rPr>
        <w:lastRenderedPageBreak/>
        <w:t>2.2 Empathy Map Curves</w:t>
      </w:r>
    </w:p>
    <w:p w14:paraId="6D9EFCD8" w14:textId="77777777" w:rsidR="003408D3" w:rsidRDefault="003408D3" w:rsidP="007511D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67F0FC" w14:textId="2D47C696" w:rsidR="003408D3" w:rsidRPr="003408D3" w:rsidRDefault="003408D3" w:rsidP="003408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8D3">
        <w:rPr>
          <w:rFonts w:ascii="Times New Roman" w:hAnsi="Times New Roman" w:cs="Times New Roman"/>
          <w:b/>
          <w:bCs/>
          <w:sz w:val="32"/>
          <w:szCs w:val="32"/>
        </w:rPr>
        <w:t>Empathy Map Canvas: Factory Worker / Operator</w:t>
      </w:r>
    </w:p>
    <w:p w14:paraId="1194CF43" w14:textId="77777777" w:rsidR="003408D3" w:rsidRPr="003408D3" w:rsidRDefault="003408D3" w:rsidP="003408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093DDE" w14:textId="3C6B6499" w:rsidR="003408D3" w:rsidRPr="003408D3" w:rsidRDefault="003408D3" w:rsidP="003408D3">
      <w:p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“The produce must be of top quality before shipping.”</w:t>
      </w:r>
    </w:p>
    <w:p w14:paraId="2507D9D3" w14:textId="7EFF0BAF" w:rsidR="003408D3" w:rsidRPr="003408D3" w:rsidRDefault="003408D3" w:rsidP="003408D3">
      <w:p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“Sorting manually is tiring and slow.”</w:t>
      </w:r>
    </w:p>
    <w:p w14:paraId="55F7B4AA" w14:textId="19702B11" w:rsidR="003408D3" w:rsidRPr="003408D3" w:rsidRDefault="003408D3" w:rsidP="003408D3">
      <w:p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“Technology should assist me, not replace me.”</w:t>
      </w:r>
    </w:p>
    <w:p w14:paraId="5609C000" w14:textId="7F30F3A1" w:rsidR="003408D3" w:rsidRPr="003408D3" w:rsidRDefault="003408D3" w:rsidP="003408D3">
      <w:p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“If the machine misclassifies, I’ll be blamed.”</w:t>
      </w:r>
    </w:p>
    <w:p w14:paraId="5F779358" w14:textId="762A1DFE" w:rsidR="003408D3" w:rsidRPr="003408D3" w:rsidRDefault="003408D3" w:rsidP="003408D3">
      <w:p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“I want it to be easy to operate and maintain.”</w:t>
      </w:r>
    </w:p>
    <w:p w14:paraId="3E8AF6E4" w14:textId="741087E4" w:rsidR="003408D3" w:rsidRPr="003408D3" w:rsidRDefault="003408D3" w:rsidP="003408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08D3">
        <w:rPr>
          <w:rFonts w:ascii="Times New Roman" w:hAnsi="Times New Roman" w:cs="Times New Roman"/>
          <w:b/>
          <w:bCs/>
          <w:sz w:val="32"/>
          <w:szCs w:val="32"/>
        </w:rPr>
        <w:t>THINKS</w:t>
      </w:r>
    </w:p>
    <w:p w14:paraId="335262DF" w14:textId="393A3069" w:rsidR="003408D3" w:rsidRPr="003408D3" w:rsidRDefault="003408D3" w:rsidP="003408D3">
      <w:p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“Is this system reliable when running for long hours?”</w:t>
      </w:r>
    </w:p>
    <w:p w14:paraId="12B03ECE" w14:textId="717C8371" w:rsidR="003408D3" w:rsidRPr="003408D3" w:rsidRDefault="003408D3" w:rsidP="003408D3">
      <w:p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“Will I need special training to use this?”</w:t>
      </w:r>
    </w:p>
    <w:p w14:paraId="7EDEF9CC" w14:textId="50CB6AD4" w:rsidR="003408D3" w:rsidRPr="003408D3" w:rsidRDefault="003408D3" w:rsidP="003408D3">
      <w:p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“What happens if the machine breaks down mid-shift?”</w:t>
      </w:r>
    </w:p>
    <w:p w14:paraId="5A913FA5" w14:textId="23790E66" w:rsidR="003408D3" w:rsidRPr="003408D3" w:rsidRDefault="003408D3" w:rsidP="003408D3">
      <w:p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“Will this technology reduce my role or importance?”</w:t>
      </w:r>
    </w:p>
    <w:p w14:paraId="68C85EE5" w14:textId="65FA2ACA" w:rsidR="003408D3" w:rsidRPr="00FF045A" w:rsidRDefault="003408D3" w:rsidP="00FF04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F045A">
        <w:rPr>
          <w:rFonts w:ascii="Times New Roman" w:hAnsi="Times New Roman" w:cs="Times New Roman"/>
          <w:b/>
          <w:bCs/>
          <w:sz w:val="32"/>
          <w:szCs w:val="32"/>
        </w:rPr>
        <w:t>DOES</w:t>
      </w:r>
    </w:p>
    <w:p w14:paraId="552439B5" w14:textId="49487EF8" w:rsidR="003408D3" w:rsidRPr="00FF045A" w:rsidRDefault="003408D3" w:rsidP="00FF0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Starts and monitors the sorting machine.</w:t>
      </w:r>
    </w:p>
    <w:p w14:paraId="097D685B" w14:textId="7D3BC608" w:rsidR="003408D3" w:rsidRPr="00FF045A" w:rsidRDefault="003408D3" w:rsidP="00FF0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Occasionally inspects fruits on the belt manually.</w:t>
      </w:r>
    </w:p>
    <w:p w14:paraId="7D92C0FD" w14:textId="79292E38" w:rsidR="003408D3" w:rsidRPr="00FF045A" w:rsidRDefault="003408D3" w:rsidP="00FF0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Calls maintenance if errors occur.</w:t>
      </w:r>
    </w:p>
    <w:p w14:paraId="3CDD19EB" w14:textId="3BDF0A5D" w:rsidR="003408D3" w:rsidRPr="00FF045A" w:rsidRDefault="003408D3" w:rsidP="00FF0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Logs reports about the sorting batch quality.</w:t>
      </w:r>
    </w:p>
    <w:p w14:paraId="49A333DA" w14:textId="36DB9B68" w:rsidR="003408D3" w:rsidRPr="00FF045A" w:rsidRDefault="003408D3" w:rsidP="00FF0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Adjusts or stops the conveyor in emergencies.</w:t>
      </w:r>
    </w:p>
    <w:p w14:paraId="2E965D90" w14:textId="21E5BF39" w:rsidR="003408D3" w:rsidRPr="00FF045A" w:rsidRDefault="003408D3" w:rsidP="00FF04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F045A">
        <w:rPr>
          <w:rFonts w:ascii="Times New Roman" w:hAnsi="Times New Roman" w:cs="Times New Roman"/>
          <w:b/>
          <w:bCs/>
          <w:sz w:val="32"/>
          <w:szCs w:val="32"/>
        </w:rPr>
        <w:t>FEELS</w:t>
      </w:r>
    </w:p>
    <w:p w14:paraId="0987488A" w14:textId="21A3F63E" w:rsidR="003408D3" w:rsidRPr="00FF045A" w:rsidRDefault="003408D3" w:rsidP="00FF04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Hopeful that the system will reduce effort.</w:t>
      </w:r>
    </w:p>
    <w:p w14:paraId="7BF34F65" w14:textId="2A2A60B9" w:rsidR="003408D3" w:rsidRPr="00FF045A" w:rsidRDefault="003408D3" w:rsidP="00FF04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Proud when produce is sorted well.</w:t>
      </w:r>
    </w:p>
    <w:p w14:paraId="05A18603" w14:textId="36CD5586" w:rsidR="003408D3" w:rsidRPr="00FF045A" w:rsidRDefault="003408D3" w:rsidP="00FF04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Nervous about machine errors.</w:t>
      </w:r>
    </w:p>
    <w:p w14:paraId="209ED04C" w14:textId="0013A1E0" w:rsidR="003408D3" w:rsidRPr="00FF045A" w:rsidRDefault="003408D3" w:rsidP="00FF04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Stressed during peak production periods.</w:t>
      </w:r>
    </w:p>
    <w:p w14:paraId="0CDDEB0C" w14:textId="77777777" w:rsidR="003408D3" w:rsidRDefault="003408D3" w:rsidP="003408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92DBAF" w14:textId="388ED997" w:rsidR="003408D3" w:rsidRPr="00FF045A" w:rsidRDefault="003408D3" w:rsidP="00FF04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F045A">
        <w:rPr>
          <w:rFonts w:ascii="Times New Roman" w:hAnsi="Times New Roman" w:cs="Times New Roman"/>
          <w:b/>
          <w:bCs/>
          <w:sz w:val="32"/>
          <w:szCs w:val="32"/>
        </w:rPr>
        <w:t>PAINS</w:t>
      </w:r>
    </w:p>
    <w:p w14:paraId="45EF9040" w14:textId="03D73E47" w:rsidR="003408D3" w:rsidRPr="00FF045A" w:rsidRDefault="003408D3" w:rsidP="00FF04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Misclassification leading to customer complaints.</w:t>
      </w:r>
    </w:p>
    <w:p w14:paraId="7BBBF42A" w14:textId="737CC9C9" w:rsidR="003408D3" w:rsidRPr="00FF045A" w:rsidRDefault="003408D3" w:rsidP="00FF04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Learning curve for using new AI-based machines.</w:t>
      </w:r>
    </w:p>
    <w:p w14:paraId="43529B1D" w14:textId="1556135E" w:rsidR="003408D3" w:rsidRPr="00FF045A" w:rsidRDefault="003408D3" w:rsidP="00FF04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Dependence on stable internet/power supply.</w:t>
      </w:r>
    </w:p>
    <w:p w14:paraId="13177B80" w14:textId="2E1A4A3F" w:rsidR="003408D3" w:rsidRDefault="003408D3" w:rsidP="003408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lastRenderedPageBreak/>
        <w:t>Fear of being held responsible for machine faults.</w:t>
      </w:r>
    </w:p>
    <w:p w14:paraId="48B1E1C7" w14:textId="77777777" w:rsidR="00FF045A" w:rsidRPr="00FF045A" w:rsidRDefault="00FF045A" w:rsidP="00FF045A">
      <w:pPr>
        <w:pStyle w:val="ListParagraph"/>
        <w:rPr>
          <w:rFonts w:ascii="Times New Roman" w:hAnsi="Times New Roman" w:cs="Times New Roman"/>
          <w:sz w:val="28"/>
        </w:rPr>
      </w:pPr>
    </w:p>
    <w:p w14:paraId="4ADE67CF" w14:textId="4AE6B20C" w:rsidR="003408D3" w:rsidRPr="00FF045A" w:rsidRDefault="003408D3" w:rsidP="003408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F045A">
        <w:rPr>
          <w:rFonts w:ascii="Times New Roman" w:hAnsi="Times New Roman" w:cs="Times New Roman"/>
          <w:b/>
          <w:bCs/>
          <w:sz w:val="32"/>
          <w:szCs w:val="32"/>
        </w:rPr>
        <w:t>GAINS</w:t>
      </w:r>
    </w:p>
    <w:p w14:paraId="5182CAA4" w14:textId="0F495C57" w:rsidR="003408D3" w:rsidRPr="00FF045A" w:rsidRDefault="003408D3" w:rsidP="00FF04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Higher productivity, less fatigue.</w:t>
      </w:r>
    </w:p>
    <w:p w14:paraId="49827B61" w14:textId="0C683140" w:rsidR="003408D3" w:rsidRPr="00FF045A" w:rsidRDefault="003408D3" w:rsidP="00FF04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Better produce quality reaching the market.</w:t>
      </w:r>
    </w:p>
    <w:p w14:paraId="58BC5AFE" w14:textId="14362E35" w:rsidR="003408D3" w:rsidRPr="00FF045A" w:rsidRDefault="003408D3" w:rsidP="00FF04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Potential for skill development in AI tools.</w:t>
      </w:r>
    </w:p>
    <w:p w14:paraId="234960C8" w14:textId="751B2D40" w:rsidR="003408D3" w:rsidRDefault="003408D3" w:rsidP="003408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Recognition for managing advanced systems.</w:t>
      </w:r>
    </w:p>
    <w:p w14:paraId="5FC5A10F" w14:textId="77777777" w:rsidR="00FF045A" w:rsidRPr="00FF045A" w:rsidRDefault="00FF045A" w:rsidP="00FF045A">
      <w:pPr>
        <w:pStyle w:val="ListParagraph"/>
        <w:rPr>
          <w:rFonts w:ascii="Times New Roman" w:hAnsi="Times New Roman" w:cs="Times New Roman"/>
          <w:sz w:val="28"/>
        </w:rPr>
      </w:pPr>
    </w:p>
    <w:p w14:paraId="5359BAB3" w14:textId="2EF2E8F4" w:rsidR="003408D3" w:rsidRDefault="003408D3" w:rsidP="003408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F045A">
        <w:rPr>
          <w:rFonts w:ascii="Times New Roman" w:hAnsi="Times New Roman" w:cs="Times New Roman"/>
          <w:b/>
          <w:bCs/>
          <w:sz w:val="32"/>
          <w:szCs w:val="32"/>
        </w:rPr>
        <w:t>Roadmap for Smart Sorting Project</w:t>
      </w:r>
    </w:p>
    <w:p w14:paraId="6A6949FA" w14:textId="77777777" w:rsidR="00FF045A" w:rsidRDefault="00FF045A" w:rsidP="00FF045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A829EE" w14:textId="07C59354" w:rsidR="00FF045A" w:rsidRPr="00FF045A" w:rsidRDefault="00FF045A" w:rsidP="00FF04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B1AE12" wp14:editId="386657E1">
            <wp:extent cx="5075751" cy="3881120"/>
            <wp:effectExtent l="0" t="0" r="0" b="5080"/>
            <wp:docPr id="166511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16373" name="Picture 166511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88" cy="39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CB43" w14:textId="77777777" w:rsidR="00FF045A" w:rsidRPr="00FF045A" w:rsidRDefault="00FF045A" w:rsidP="00FF045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E77C31" w14:textId="4556ECE5" w:rsidR="003408D3" w:rsidRPr="00FF045A" w:rsidRDefault="003408D3" w:rsidP="003408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F045A">
        <w:rPr>
          <w:rFonts w:ascii="Times New Roman" w:hAnsi="Times New Roman" w:cs="Times New Roman"/>
          <w:b/>
          <w:bCs/>
          <w:sz w:val="32"/>
          <w:szCs w:val="32"/>
        </w:rPr>
        <w:t>Phase 1: Problem Identification</w:t>
      </w:r>
    </w:p>
    <w:p w14:paraId="295E3624" w14:textId="3DEA2DA6" w:rsidR="003408D3" w:rsidRPr="00FF045A" w:rsidRDefault="003408D3" w:rsidP="00FF04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Understand manual sorting challenges.</w:t>
      </w:r>
    </w:p>
    <w:p w14:paraId="48544C14" w14:textId="32CAE9BB" w:rsidR="003408D3" w:rsidRDefault="003408D3" w:rsidP="00FF04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F045A">
        <w:rPr>
          <w:rFonts w:ascii="Times New Roman" w:hAnsi="Times New Roman" w:cs="Times New Roman"/>
          <w:sz w:val="28"/>
        </w:rPr>
        <w:t>Define quality criteria for fruits/vegetables.</w:t>
      </w:r>
    </w:p>
    <w:p w14:paraId="728EB4C6" w14:textId="77777777" w:rsidR="00FF045A" w:rsidRPr="00FF045A" w:rsidRDefault="00FF045A" w:rsidP="00FF045A">
      <w:pPr>
        <w:pStyle w:val="ListParagraph"/>
        <w:rPr>
          <w:rFonts w:ascii="Times New Roman" w:hAnsi="Times New Roman" w:cs="Times New Roman"/>
          <w:sz w:val="28"/>
        </w:rPr>
      </w:pPr>
    </w:p>
    <w:p w14:paraId="083A3762" w14:textId="5F7C5C45" w:rsidR="003408D3" w:rsidRPr="00FF045A" w:rsidRDefault="003408D3" w:rsidP="00FF04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8D3">
        <w:rPr>
          <w:rFonts w:ascii="Times New Roman" w:hAnsi="Times New Roman" w:cs="Times New Roman"/>
          <w:b/>
          <w:bCs/>
          <w:sz w:val="32"/>
          <w:szCs w:val="32"/>
        </w:rPr>
        <w:t>Phase 2: Dataset Collection</w:t>
      </w:r>
    </w:p>
    <w:p w14:paraId="19C1C74E" w14:textId="7CAAAAF2" w:rsidR="003408D3" w:rsidRPr="003408D3" w:rsidRDefault="003408D3" w:rsidP="003408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Gather images of fresh/rotten produce.</w:t>
      </w:r>
    </w:p>
    <w:p w14:paraId="73068802" w14:textId="41715706" w:rsidR="003408D3" w:rsidRDefault="003408D3" w:rsidP="003408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Annotate data for training.</w:t>
      </w:r>
    </w:p>
    <w:p w14:paraId="73E6C7EA" w14:textId="77777777" w:rsidR="003408D3" w:rsidRPr="003408D3" w:rsidRDefault="003408D3" w:rsidP="003408D3">
      <w:pPr>
        <w:pStyle w:val="ListParagraph"/>
        <w:rPr>
          <w:rFonts w:ascii="Times New Roman" w:hAnsi="Times New Roman" w:cs="Times New Roman"/>
          <w:sz w:val="28"/>
        </w:rPr>
      </w:pPr>
    </w:p>
    <w:p w14:paraId="7F57E859" w14:textId="5ED12CC8" w:rsidR="003408D3" w:rsidRPr="003408D3" w:rsidRDefault="003408D3" w:rsidP="003408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8D3">
        <w:rPr>
          <w:rFonts w:ascii="Times New Roman" w:hAnsi="Times New Roman" w:cs="Times New Roman"/>
          <w:b/>
          <w:bCs/>
          <w:sz w:val="32"/>
          <w:szCs w:val="32"/>
        </w:rPr>
        <w:t>Phase 3: Model Development</w:t>
      </w:r>
    </w:p>
    <w:p w14:paraId="590B4556" w14:textId="3F1A5F95" w:rsidR="003408D3" w:rsidRPr="003408D3" w:rsidRDefault="003408D3" w:rsidP="00340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lastRenderedPageBreak/>
        <w:t xml:space="preserve">Choose a pre-trained model (e.g., </w:t>
      </w:r>
      <w:proofErr w:type="spellStart"/>
      <w:r w:rsidRPr="003408D3">
        <w:rPr>
          <w:rFonts w:ascii="Times New Roman" w:hAnsi="Times New Roman" w:cs="Times New Roman"/>
          <w:sz w:val="28"/>
        </w:rPr>
        <w:t>MobileNet</w:t>
      </w:r>
      <w:proofErr w:type="spellEnd"/>
      <w:r w:rsidRPr="003408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408D3">
        <w:rPr>
          <w:rFonts w:ascii="Times New Roman" w:hAnsi="Times New Roman" w:cs="Times New Roman"/>
          <w:sz w:val="28"/>
        </w:rPr>
        <w:t>ResNet</w:t>
      </w:r>
      <w:proofErr w:type="spellEnd"/>
      <w:r w:rsidRPr="003408D3">
        <w:rPr>
          <w:rFonts w:ascii="Times New Roman" w:hAnsi="Times New Roman" w:cs="Times New Roman"/>
          <w:sz w:val="28"/>
        </w:rPr>
        <w:t>).</w:t>
      </w:r>
    </w:p>
    <w:p w14:paraId="7F63C937" w14:textId="337F7233" w:rsidR="003408D3" w:rsidRPr="003408D3" w:rsidRDefault="003408D3" w:rsidP="00340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Apply transfer learning.</w:t>
      </w:r>
    </w:p>
    <w:p w14:paraId="15F0B8CC" w14:textId="70EE4407" w:rsidR="003408D3" w:rsidRDefault="003408D3" w:rsidP="00340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Train and validate the model.</w:t>
      </w:r>
    </w:p>
    <w:p w14:paraId="525947E5" w14:textId="77777777" w:rsidR="003408D3" w:rsidRPr="003408D3" w:rsidRDefault="003408D3" w:rsidP="003408D3">
      <w:pPr>
        <w:pStyle w:val="ListParagraph"/>
        <w:rPr>
          <w:rFonts w:ascii="Times New Roman" w:hAnsi="Times New Roman" w:cs="Times New Roman"/>
          <w:sz w:val="28"/>
        </w:rPr>
      </w:pPr>
    </w:p>
    <w:p w14:paraId="1EB5A364" w14:textId="7658A74A" w:rsidR="003408D3" w:rsidRDefault="003408D3" w:rsidP="003408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8D3">
        <w:rPr>
          <w:rFonts w:ascii="Times New Roman" w:hAnsi="Times New Roman" w:cs="Times New Roman"/>
          <w:b/>
          <w:bCs/>
          <w:sz w:val="32"/>
          <w:szCs w:val="32"/>
        </w:rPr>
        <w:t>Phase 4: System Integration</w:t>
      </w:r>
    </w:p>
    <w:p w14:paraId="7F9366FA" w14:textId="77777777" w:rsidR="003408D3" w:rsidRPr="003408D3" w:rsidRDefault="003408D3" w:rsidP="003408D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C88939" w14:textId="362454C7" w:rsidR="003408D3" w:rsidRPr="003408D3" w:rsidRDefault="003408D3" w:rsidP="003408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Integrate AI model with robotic sorting arms or simulated environment.</w:t>
      </w:r>
    </w:p>
    <w:p w14:paraId="5D213AE7" w14:textId="4F220342" w:rsidR="003408D3" w:rsidRDefault="003408D3" w:rsidP="003408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Set up conveyor + sensors + cameras.</w:t>
      </w:r>
    </w:p>
    <w:p w14:paraId="4D1D6AF6" w14:textId="77777777" w:rsidR="003408D3" w:rsidRPr="003408D3" w:rsidRDefault="003408D3" w:rsidP="003408D3">
      <w:pPr>
        <w:pStyle w:val="ListParagraph"/>
        <w:rPr>
          <w:rFonts w:ascii="Times New Roman" w:hAnsi="Times New Roman" w:cs="Times New Roman"/>
          <w:sz w:val="28"/>
        </w:rPr>
      </w:pPr>
    </w:p>
    <w:p w14:paraId="75FD31FF" w14:textId="68EE182D" w:rsidR="003408D3" w:rsidRDefault="003408D3" w:rsidP="003408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8D3">
        <w:rPr>
          <w:rFonts w:ascii="Times New Roman" w:hAnsi="Times New Roman" w:cs="Times New Roman"/>
          <w:b/>
          <w:bCs/>
          <w:sz w:val="32"/>
          <w:szCs w:val="32"/>
        </w:rPr>
        <w:t>Phase 5: Testing &amp; Evaluation</w:t>
      </w:r>
    </w:p>
    <w:p w14:paraId="70D7A027" w14:textId="77777777" w:rsidR="003408D3" w:rsidRPr="003408D3" w:rsidRDefault="003408D3" w:rsidP="003408D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290AF" w14:textId="61D08B60" w:rsidR="003408D3" w:rsidRPr="003408D3" w:rsidRDefault="003408D3" w:rsidP="003408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Run test batches.</w:t>
      </w:r>
    </w:p>
    <w:p w14:paraId="64FBBDDB" w14:textId="0EF2B332" w:rsidR="003408D3" w:rsidRPr="003408D3" w:rsidRDefault="003408D3" w:rsidP="003408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Measure accuracy, precision, recall.</w:t>
      </w:r>
    </w:p>
    <w:p w14:paraId="6F00C53E" w14:textId="24221A90" w:rsidR="003408D3" w:rsidRDefault="003408D3" w:rsidP="003408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Collect operator feedback.</w:t>
      </w:r>
    </w:p>
    <w:p w14:paraId="001B6E72" w14:textId="77777777" w:rsidR="003408D3" w:rsidRPr="003408D3" w:rsidRDefault="003408D3" w:rsidP="003408D3">
      <w:pPr>
        <w:pStyle w:val="ListParagraph"/>
        <w:rPr>
          <w:rFonts w:ascii="Times New Roman" w:hAnsi="Times New Roman" w:cs="Times New Roman"/>
          <w:sz w:val="28"/>
        </w:rPr>
      </w:pPr>
    </w:p>
    <w:p w14:paraId="7160ED52" w14:textId="236EF927" w:rsidR="003408D3" w:rsidRPr="003408D3" w:rsidRDefault="003408D3" w:rsidP="003408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8D3">
        <w:rPr>
          <w:rFonts w:ascii="Times New Roman" w:hAnsi="Times New Roman" w:cs="Times New Roman"/>
          <w:b/>
          <w:bCs/>
          <w:sz w:val="32"/>
          <w:szCs w:val="32"/>
        </w:rPr>
        <w:t>Phase 6: Deployment</w:t>
      </w:r>
    </w:p>
    <w:p w14:paraId="18B939B7" w14:textId="2E1705F6" w:rsidR="003408D3" w:rsidRPr="003408D3" w:rsidRDefault="003408D3" w:rsidP="003408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Full-scale use in production.</w:t>
      </w:r>
    </w:p>
    <w:p w14:paraId="4EFE4AF8" w14:textId="0F132746" w:rsidR="003408D3" w:rsidRDefault="003408D3" w:rsidP="003408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Monitor performance and refine the model.</w:t>
      </w:r>
    </w:p>
    <w:p w14:paraId="767F65BA" w14:textId="77777777" w:rsidR="003408D3" w:rsidRPr="003408D3" w:rsidRDefault="003408D3" w:rsidP="003408D3">
      <w:pPr>
        <w:pStyle w:val="ListParagraph"/>
        <w:rPr>
          <w:rFonts w:ascii="Times New Roman" w:hAnsi="Times New Roman" w:cs="Times New Roman"/>
          <w:sz w:val="28"/>
        </w:rPr>
      </w:pPr>
    </w:p>
    <w:p w14:paraId="7D29736E" w14:textId="77777777" w:rsidR="003408D3" w:rsidRDefault="003408D3" w:rsidP="003408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8D3">
        <w:rPr>
          <w:rFonts w:ascii="Times New Roman" w:hAnsi="Times New Roman" w:cs="Times New Roman"/>
          <w:b/>
          <w:bCs/>
          <w:sz w:val="32"/>
          <w:szCs w:val="32"/>
        </w:rPr>
        <w:t>Phase 7: Future Enhancements</w:t>
      </w:r>
    </w:p>
    <w:p w14:paraId="11CA894F" w14:textId="77777777" w:rsidR="003408D3" w:rsidRDefault="003408D3" w:rsidP="003408D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97F29" w14:textId="3A3E445D" w:rsidR="003408D3" w:rsidRPr="003408D3" w:rsidRDefault="003408D3" w:rsidP="003408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8D3">
        <w:rPr>
          <w:rFonts w:ascii="Times New Roman" w:hAnsi="Times New Roman" w:cs="Times New Roman"/>
          <w:sz w:val="28"/>
        </w:rPr>
        <w:t>Add multi-class classification (e.g., ripeness levels).</w:t>
      </w:r>
    </w:p>
    <w:p w14:paraId="7EA45D6C" w14:textId="77777777" w:rsidR="003408D3" w:rsidRPr="003408D3" w:rsidRDefault="003408D3" w:rsidP="003408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408D3">
        <w:rPr>
          <w:rFonts w:ascii="Times New Roman" w:hAnsi="Times New Roman" w:cs="Times New Roman"/>
          <w:sz w:val="28"/>
        </w:rPr>
        <w:t>Predict shelf life using AI.</w:t>
      </w:r>
    </w:p>
    <w:p w14:paraId="4CC51A00" w14:textId="6D09D327" w:rsidR="003408D3" w:rsidRPr="003408D3" w:rsidRDefault="003408D3" w:rsidP="003408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835069" w14:textId="77777777" w:rsidR="003408D3" w:rsidRPr="003408D3" w:rsidRDefault="003408D3" w:rsidP="003408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484A58" w14:textId="359A4508" w:rsidR="003408D3" w:rsidRPr="003408D3" w:rsidRDefault="003408D3" w:rsidP="003408D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408D3" w:rsidRPr="003408D3" w:rsidSect="008876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6D0C"/>
    <w:multiLevelType w:val="hybridMultilevel"/>
    <w:tmpl w:val="712C3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860"/>
    <w:multiLevelType w:val="hybridMultilevel"/>
    <w:tmpl w:val="93D6F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35C1"/>
    <w:multiLevelType w:val="hybridMultilevel"/>
    <w:tmpl w:val="D92E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3BA3"/>
    <w:multiLevelType w:val="hybridMultilevel"/>
    <w:tmpl w:val="5A9A2E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4848"/>
    <w:multiLevelType w:val="hybridMultilevel"/>
    <w:tmpl w:val="7C4E4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8C6"/>
    <w:multiLevelType w:val="hybridMultilevel"/>
    <w:tmpl w:val="E7A652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66A48"/>
    <w:multiLevelType w:val="hybridMultilevel"/>
    <w:tmpl w:val="1F764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C2842"/>
    <w:multiLevelType w:val="hybridMultilevel"/>
    <w:tmpl w:val="2B4C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268D8"/>
    <w:multiLevelType w:val="hybridMultilevel"/>
    <w:tmpl w:val="976A6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077D8"/>
    <w:multiLevelType w:val="hybridMultilevel"/>
    <w:tmpl w:val="4B406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22871"/>
    <w:multiLevelType w:val="hybridMultilevel"/>
    <w:tmpl w:val="4E2AFD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16077"/>
    <w:multiLevelType w:val="hybridMultilevel"/>
    <w:tmpl w:val="0A0A7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32329"/>
    <w:multiLevelType w:val="hybridMultilevel"/>
    <w:tmpl w:val="DDC4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02133"/>
    <w:multiLevelType w:val="hybridMultilevel"/>
    <w:tmpl w:val="9E245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53ACF"/>
    <w:multiLevelType w:val="hybridMultilevel"/>
    <w:tmpl w:val="D364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6357A"/>
    <w:multiLevelType w:val="hybridMultilevel"/>
    <w:tmpl w:val="A57C16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C4AD7"/>
    <w:multiLevelType w:val="hybridMultilevel"/>
    <w:tmpl w:val="98C67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038B0"/>
    <w:multiLevelType w:val="hybridMultilevel"/>
    <w:tmpl w:val="F47C0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F0A3A"/>
    <w:multiLevelType w:val="hybridMultilevel"/>
    <w:tmpl w:val="E8F6AB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6306E9"/>
    <w:multiLevelType w:val="hybridMultilevel"/>
    <w:tmpl w:val="8B222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72FD2"/>
    <w:multiLevelType w:val="hybridMultilevel"/>
    <w:tmpl w:val="10946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69872">
    <w:abstractNumId w:val="15"/>
  </w:num>
  <w:num w:numId="2" w16cid:durableId="1751072646">
    <w:abstractNumId w:val="12"/>
  </w:num>
  <w:num w:numId="3" w16cid:durableId="1716852533">
    <w:abstractNumId w:val="18"/>
  </w:num>
  <w:num w:numId="4" w16cid:durableId="518856110">
    <w:abstractNumId w:val="16"/>
  </w:num>
  <w:num w:numId="5" w16cid:durableId="1807695404">
    <w:abstractNumId w:val="17"/>
  </w:num>
  <w:num w:numId="6" w16cid:durableId="1710838405">
    <w:abstractNumId w:val="19"/>
  </w:num>
  <w:num w:numId="7" w16cid:durableId="1649898520">
    <w:abstractNumId w:val="4"/>
  </w:num>
  <w:num w:numId="8" w16cid:durableId="223830657">
    <w:abstractNumId w:val="9"/>
  </w:num>
  <w:num w:numId="9" w16cid:durableId="1117721555">
    <w:abstractNumId w:val="8"/>
  </w:num>
  <w:num w:numId="10" w16cid:durableId="522477604">
    <w:abstractNumId w:val="2"/>
  </w:num>
  <w:num w:numId="11" w16cid:durableId="783111357">
    <w:abstractNumId w:val="7"/>
  </w:num>
  <w:num w:numId="12" w16cid:durableId="2111192851">
    <w:abstractNumId w:val="0"/>
  </w:num>
  <w:num w:numId="13" w16cid:durableId="1624770001">
    <w:abstractNumId w:val="13"/>
  </w:num>
  <w:num w:numId="14" w16cid:durableId="1048068495">
    <w:abstractNumId w:val="14"/>
  </w:num>
  <w:num w:numId="15" w16cid:durableId="1024213546">
    <w:abstractNumId w:val="20"/>
  </w:num>
  <w:num w:numId="16" w16cid:durableId="1978292827">
    <w:abstractNumId w:val="1"/>
  </w:num>
  <w:num w:numId="17" w16cid:durableId="157889573">
    <w:abstractNumId w:val="6"/>
  </w:num>
  <w:num w:numId="18" w16cid:durableId="1908570371">
    <w:abstractNumId w:val="11"/>
  </w:num>
  <w:num w:numId="19" w16cid:durableId="1537934533">
    <w:abstractNumId w:val="10"/>
  </w:num>
  <w:num w:numId="20" w16cid:durableId="1989631419">
    <w:abstractNumId w:val="5"/>
  </w:num>
  <w:num w:numId="21" w16cid:durableId="2020765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3F"/>
    <w:rsid w:val="003408D3"/>
    <w:rsid w:val="004900CD"/>
    <w:rsid w:val="00591EB2"/>
    <w:rsid w:val="006B3527"/>
    <w:rsid w:val="007511DE"/>
    <w:rsid w:val="00870FEF"/>
    <w:rsid w:val="0088763F"/>
    <w:rsid w:val="009972FC"/>
    <w:rsid w:val="00CF517A"/>
    <w:rsid w:val="00F45B0E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4789"/>
  <w15:chartTrackingRefBased/>
  <w15:docId w15:val="{C37134C5-22EE-48F0-87A8-073E3DD0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3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3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3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76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76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7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5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sravani</dc:creator>
  <cp:keywords/>
  <dc:description/>
  <cp:lastModifiedBy>kotha sravani</cp:lastModifiedBy>
  <cp:revision>2</cp:revision>
  <cp:lastPrinted>2025-06-26T14:28:00Z</cp:lastPrinted>
  <dcterms:created xsi:type="dcterms:W3CDTF">2025-06-26T14:48:00Z</dcterms:created>
  <dcterms:modified xsi:type="dcterms:W3CDTF">2025-06-26T14:48:00Z</dcterms:modified>
</cp:coreProperties>
</file>