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A89D5" w14:textId="77777777" w:rsidR="0088763F" w:rsidRPr="00CF517A" w:rsidRDefault="0088763F" w:rsidP="008876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F517A">
        <w:rPr>
          <w:rFonts w:ascii="Times New Roman" w:hAnsi="Times New Roman" w:cs="Times New Roman"/>
          <w:b/>
          <w:bCs/>
          <w:sz w:val="40"/>
          <w:szCs w:val="40"/>
        </w:rPr>
        <w:t>Project Design Phase</w:t>
      </w:r>
    </w:p>
    <w:p w14:paraId="0A66A8B8" w14:textId="77777777" w:rsidR="00CF517A" w:rsidRDefault="00CF517A" w:rsidP="0088763F">
      <w:pPr>
        <w:jc w:val="center"/>
        <w:rPr>
          <w:rFonts w:ascii="Times New Roman" w:hAnsi="Times New Roman" w:cs="Times New Roman"/>
          <w:sz w:val="40"/>
          <w:szCs w:val="40"/>
        </w:rPr>
      </w:pPr>
      <w:r w:rsidRPr="00CF517A">
        <w:rPr>
          <w:rFonts w:ascii="Times New Roman" w:hAnsi="Times New Roman" w:cs="Times New Roman"/>
          <w:b/>
          <w:bCs/>
          <w:sz w:val="40"/>
          <w:szCs w:val="40"/>
        </w:rPr>
        <w:t>Proposed Solution Template</w:t>
      </w:r>
    </w:p>
    <w:p w14:paraId="1F634388" w14:textId="77777777" w:rsidR="0088763F" w:rsidRDefault="0088763F" w:rsidP="0088763F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517A" w14:paraId="12F6B602" w14:textId="77777777">
        <w:tc>
          <w:tcPr>
            <w:tcW w:w="4508" w:type="dxa"/>
          </w:tcPr>
          <w:p w14:paraId="3E228416" w14:textId="77777777" w:rsidR="00CF517A" w:rsidRP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4508" w:type="dxa"/>
          </w:tcPr>
          <w:p w14:paraId="4D320500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517A" w14:paraId="39163803" w14:textId="77777777">
        <w:tc>
          <w:tcPr>
            <w:tcW w:w="4508" w:type="dxa"/>
          </w:tcPr>
          <w:p w14:paraId="1DB11883" w14:textId="77777777" w:rsidR="00CF517A" w:rsidRP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Team ID</w:t>
            </w:r>
          </w:p>
        </w:tc>
        <w:tc>
          <w:tcPr>
            <w:tcW w:w="4508" w:type="dxa"/>
          </w:tcPr>
          <w:p w14:paraId="2E060C65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517A" w14:paraId="297F3E42" w14:textId="77777777">
        <w:tc>
          <w:tcPr>
            <w:tcW w:w="4508" w:type="dxa"/>
          </w:tcPr>
          <w:p w14:paraId="246FA335" w14:textId="77777777" w:rsidR="00CF517A" w:rsidRP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Project Name</w:t>
            </w:r>
          </w:p>
        </w:tc>
        <w:tc>
          <w:tcPr>
            <w:tcW w:w="4508" w:type="dxa"/>
          </w:tcPr>
          <w:p w14:paraId="69D4F31B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517A" w14:paraId="1C6A6A7F" w14:textId="77777777">
        <w:tc>
          <w:tcPr>
            <w:tcW w:w="4508" w:type="dxa"/>
          </w:tcPr>
          <w:p w14:paraId="11842F97" w14:textId="77777777" w:rsidR="00CF517A" w:rsidRP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Maximum Marks</w:t>
            </w:r>
          </w:p>
        </w:tc>
        <w:tc>
          <w:tcPr>
            <w:tcW w:w="4508" w:type="dxa"/>
          </w:tcPr>
          <w:p w14:paraId="17225D85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39843FF0" w14:textId="77777777" w:rsidR="0088763F" w:rsidRDefault="0088763F" w:rsidP="0088763F">
      <w:pPr>
        <w:rPr>
          <w:rFonts w:ascii="Times New Roman" w:hAnsi="Times New Roman" w:cs="Times New Roman"/>
          <w:sz w:val="40"/>
          <w:szCs w:val="40"/>
        </w:rPr>
      </w:pPr>
    </w:p>
    <w:p w14:paraId="21959DB3" w14:textId="77777777" w:rsidR="0088763F" w:rsidRDefault="0088763F" w:rsidP="0088763F">
      <w:pPr>
        <w:rPr>
          <w:rFonts w:ascii="Times New Roman" w:hAnsi="Times New Roman" w:cs="Times New Roman"/>
          <w:sz w:val="40"/>
          <w:szCs w:val="40"/>
        </w:rPr>
      </w:pPr>
    </w:p>
    <w:p w14:paraId="03CFA8C2" w14:textId="77777777" w:rsidR="00CF517A" w:rsidRPr="00870FEF" w:rsidRDefault="00CF517A" w:rsidP="008876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70FEF">
        <w:rPr>
          <w:rFonts w:ascii="Times New Roman" w:hAnsi="Times New Roman" w:cs="Times New Roman"/>
          <w:b/>
          <w:bCs/>
          <w:sz w:val="40"/>
          <w:szCs w:val="40"/>
        </w:rPr>
        <w:t>Proposed Solution Template:</w:t>
      </w:r>
    </w:p>
    <w:p w14:paraId="5089CDF4" w14:textId="77777777" w:rsidR="00CF517A" w:rsidRPr="00CF517A" w:rsidRDefault="00CF517A" w:rsidP="0088763F">
      <w:pPr>
        <w:rPr>
          <w:rFonts w:ascii="Times New Roman" w:hAnsi="Times New Roman" w:cs="Times New Roman"/>
          <w:sz w:val="28"/>
        </w:rPr>
      </w:pPr>
      <w:r w:rsidRPr="00CF517A">
        <w:rPr>
          <w:rFonts w:ascii="Times New Roman" w:hAnsi="Times New Roman" w:cs="Times New Roman"/>
          <w:sz w:val="28"/>
        </w:rPr>
        <w:t>Project team shall fill the following information in the proposed solution template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128"/>
        <w:gridCol w:w="4947"/>
        <w:gridCol w:w="3701"/>
      </w:tblGrid>
      <w:tr w:rsidR="00CF517A" w14:paraId="70626539" w14:textId="77777777" w:rsidTr="00CF517A">
        <w:tc>
          <w:tcPr>
            <w:tcW w:w="1128" w:type="dxa"/>
          </w:tcPr>
          <w:p w14:paraId="51AEDB50" w14:textId="77777777" w:rsidR="00CF517A" w:rsidRPr="00870FEF" w:rsidRDefault="00CF517A" w:rsidP="0088763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870F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  <w:proofErr w:type="spellEnd"/>
            <w:r w:rsidRPr="00870F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4947" w:type="dxa"/>
          </w:tcPr>
          <w:p w14:paraId="3C206574" w14:textId="77777777" w:rsidR="00CF517A" w:rsidRDefault="00CF517A" w:rsidP="0088763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F517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Parameter</w:t>
            </w:r>
          </w:p>
          <w:p w14:paraId="41E0E15E" w14:textId="77777777" w:rsidR="00870FEF" w:rsidRPr="00CF517A" w:rsidRDefault="00870FEF" w:rsidP="0088763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701" w:type="dxa"/>
          </w:tcPr>
          <w:p w14:paraId="6B329EE6" w14:textId="77777777" w:rsidR="00CF517A" w:rsidRDefault="00CF517A" w:rsidP="0088763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70F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  <w:p w14:paraId="1006CFE6" w14:textId="77777777" w:rsidR="00870FEF" w:rsidRPr="00870FEF" w:rsidRDefault="00870FEF" w:rsidP="0088763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CF517A" w14:paraId="43DC99E9" w14:textId="77777777" w:rsidTr="00CF517A">
        <w:tc>
          <w:tcPr>
            <w:tcW w:w="1128" w:type="dxa"/>
          </w:tcPr>
          <w:p w14:paraId="09D21E2B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870FEF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947" w:type="dxa"/>
          </w:tcPr>
          <w:p w14:paraId="5CDBFECF" w14:textId="77777777" w:rsid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Problem Statement (Problem to be solved)</w:t>
            </w:r>
          </w:p>
          <w:p w14:paraId="7ECB24F6" w14:textId="77777777" w:rsidR="00870FEF" w:rsidRPr="00CF517A" w:rsidRDefault="00870FEF" w:rsidP="008876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01" w:type="dxa"/>
          </w:tcPr>
          <w:p w14:paraId="5255E26F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517A" w14:paraId="7454A357" w14:textId="77777777" w:rsidTr="00CF517A">
        <w:tc>
          <w:tcPr>
            <w:tcW w:w="1128" w:type="dxa"/>
          </w:tcPr>
          <w:p w14:paraId="01095478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870FEF">
              <w:rPr>
                <w:rFonts w:ascii="Times New Roman" w:hAnsi="Times New Roman" w:cs="Times New Roman"/>
                <w:sz w:val="28"/>
              </w:rPr>
              <w:t>2.</w:t>
            </w:r>
          </w:p>
          <w:p w14:paraId="5DFA2462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47" w:type="dxa"/>
          </w:tcPr>
          <w:p w14:paraId="6052A48F" w14:textId="77777777" w:rsid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Idea / Solution description</w:t>
            </w:r>
            <w:r w:rsidR="00870FEF">
              <w:rPr>
                <w:rFonts w:ascii="Times New Roman" w:hAnsi="Times New Roman" w:cs="Times New Roman"/>
                <w:sz w:val="28"/>
              </w:rPr>
              <w:br/>
            </w:r>
          </w:p>
          <w:p w14:paraId="5D7FE8E6" w14:textId="77777777" w:rsidR="00870FEF" w:rsidRPr="00CF517A" w:rsidRDefault="00870FEF" w:rsidP="008876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01" w:type="dxa"/>
          </w:tcPr>
          <w:p w14:paraId="0F16AF6D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517A" w14:paraId="320F4BB7" w14:textId="77777777" w:rsidTr="00CF517A">
        <w:tc>
          <w:tcPr>
            <w:tcW w:w="1128" w:type="dxa"/>
          </w:tcPr>
          <w:p w14:paraId="6E0B2A07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870FEF">
              <w:rPr>
                <w:rFonts w:ascii="Times New Roman" w:hAnsi="Times New Roman" w:cs="Times New Roman"/>
                <w:sz w:val="28"/>
              </w:rPr>
              <w:t>3.</w:t>
            </w:r>
          </w:p>
          <w:p w14:paraId="3D583E43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47" w:type="dxa"/>
          </w:tcPr>
          <w:p w14:paraId="7D596395" w14:textId="77777777" w:rsid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Novelty / Uniqueness</w:t>
            </w:r>
          </w:p>
          <w:p w14:paraId="694E43C3" w14:textId="77777777" w:rsidR="00870FEF" w:rsidRDefault="00870FEF" w:rsidP="0088763F">
            <w:pPr>
              <w:rPr>
                <w:rFonts w:ascii="Times New Roman" w:hAnsi="Times New Roman" w:cs="Times New Roman"/>
                <w:sz w:val="28"/>
              </w:rPr>
            </w:pPr>
          </w:p>
          <w:p w14:paraId="7A8A7AC2" w14:textId="77777777" w:rsidR="00870FEF" w:rsidRPr="00CF517A" w:rsidRDefault="00870FEF" w:rsidP="008876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01" w:type="dxa"/>
          </w:tcPr>
          <w:p w14:paraId="2D946C66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517A" w14:paraId="3DAA1309" w14:textId="77777777" w:rsidTr="00CF517A">
        <w:tc>
          <w:tcPr>
            <w:tcW w:w="1128" w:type="dxa"/>
          </w:tcPr>
          <w:p w14:paraId="0FD869F9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870FEF">
              <w:rPr>
                <w:rFonts w:ascii="Times New Roman" w:hAnsi="Times New Roman" w:cs="Times New Roman"/>
                <w:sz w:val="28"/>
              </w:rPr>
              <w:t>4.</w:t>
            </w:r>
          </w:p>
          <w:p w14:paraId="7C663BA9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47" w:type="dxa"/>
          </w:tcPr>
          <w:p w14:paraId="790BCA29" w14:textId="77777777" w:rsidR="00CF517A" w:rsidRP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Social Impact / Customer Satisfaction</w:t>
            </w:r>
          </w:p>
        </w:tc>
        <w:tc>
          <w:tcPr>
            <w:tcW w:w="3701" w:type="dxa"/>
          </w:tcPr>
          <w:p w14:paraId="54578C31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517A" w14:paraId="1C09D719" w14:textId="77777777" w:rsidTr="00CF517A">
        <w:tc>
          <w:tcPr>
            <w:tcW w:w="1128" w:type="dxa"/>
          </w:tcPr>
          <w:p w14:paraId="40A914F0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870FEF">
              <w:rPr>
                <w:rFonts w:ascii="Times New Roman" w:hAnsi="Times New Roman" w:cs="Times New Roman"/>
                <w:sz w:val="28"/>
              </w:rPr>
              <w:t>5.</w:t>
            </w:r>
          </w:p>
          <w:p w14:paraId="31951EC5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47" w:type="dxa"/>
          </w:tcPr>
          <w:p w14:paraId="40CA2E67" w14:textId="77777777" w:rsidR="00CF517A" w:rsidRP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Business Model (Revenue Model)</w:t>
            </w:r>
          </w:p>
        </w:tc>
        <w:tc>
          <w:tcPr>
            <w:tcW w:w="3701" w:type="dxa"/>
          </w:tcPr>
          <w:p w14:paraId="27630028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F517A" w14:paraId="6E26978B" w14:textId="77777777" w:rsidTr="00CF517A">
        <w:tc>
          <w:tcPr>
            <w:tcW w:w="1128" w:type="dxa"/>
          </w:tcPr>
          <w:p w14:paraId="408DA862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870FEF">
              <w:rPr>
                <w:rFonts w:ascii="Times New Roman" w:hAnsi="Times New Roman" w:cs="Times New Roman"/>
                <w:sz w:val="28"/>
              </w:rPr>
              <w:t>6.</w:t>
            </w:r>
          </w:p>
          <w:p w14:paraId="15818A53" w14:textId="77777777" w:rsidR="00CF517A" w:rsidRPr="00870FEF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47" w:type="dxa"/>
          </w:tcPr>
          <w:p w14:paraId="25A45A03" w14:textId="77777777" w:rsidR="00CF517A" w:rsidRPr="00CF517A" w:rsidRDefault="00CF517A" w:rsidP="0088763F">
            <w:pPr>
              <w:rPr>
                <w:rFonts w:ascii="Times New Roman" w:hAnsi="Times New Roman" w:cs="Times New Roman"/>
                <w:sz w:val="28"/>
              </w:rPr>
            </w:pPr>
            <w:r w:rsidRPr="00CF517A">
              <w:rPr>
                <w:rFonts w:ascii="Times New Roman" w:hAnsi="Times New Roman" w:cs="Times New Roman"/>
                <w:sz w:val="28"/>
              </w:rPr>
              <w:t>Scalability of the Solution</w:t>
            </w:r>
          </w:p>
        </w:tc>
        <w:tc>
          <w:tcPr>
            <w:tcW w:w="3701" w:type="dxa"/>
          </w:tcPr>
          <w:p w14:paraId="2D1DDFFC" w14:textId="77777777" w:rsidR="00CF517A" w:rsidRDefault="00CF517A" w:rsidP="0088763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14:paraId="599096E5" w14:textId="77777777" w:rsidR="0088763F" w:rsidRDefault="0088763F" w:rsidP="0088763F">
      <w:pPr>
        <w:rPr>
          <w:rFonts w:ascii="Times New Roman" w:hAnsi="Times New Roman" w:cs="Times New Roman"/>
          <w:sz w:val="40"/>
          <w:szCs w:val="40"/>
        </w:rPr>
      </w:pPr>
    </w:p>
    <w:p w14:paraId="28484A58" w14:textId="359A4508" w:rsidR="003408D3" w:rsidRDefault="003408D3" w:rsidP="003408D3">
      <w:pPr>
        <w:rPr>
          <w:rFonts w:ascii="Times New Roman" w:hAnsi="Times New Roman" w:cs="Times New Roman"/>
          <w:sz w:val="40"/>
          <w:szCs w:val="40"/>
        </w:rPr>
      </w:pPr>
    </w:p>
    <w:p w14:paraId="6BF360C9" w14:textId="60F21E68" w:rsidR="00D754C3" w:rsidRPr="00D754C3" w:rsidRDefault="00D754C3" w:rsidP="00D754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3.Brainstorming</w:t>
      </w:r>
      <w:proofErr w:type="gramEnd"/>
    </w:p>
    <w:p w14:paraId="1364FED4" w14:textId="77777777" w:rsidR="00D754C3" w:rsidRPr="00AA3F45" w:rsidRDefault="00D754C3" w:rsidP="00D754C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AA3F45">
        <w:rPr>
          <w:rFonts w:ascii="Times New Roman" w:hAnsi="Times New Roman" w:cs="Times New Roman"/>
          <w:sz w:val="32"/>
          <w:szCs w:val="32"/>
        </w:rPr>
        <w:t>Brainstorming Notes</w:t>
      </w:r>
    </w:p>
    <w:p w14:paraId="58FA71A6" w14:textId="7A5BEB5B" w:rsidR="00D754C3" w:rsidRPr="00AA3F45" w:rsidRDefault="00D754C3" w:rsidP="00D754C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AA3F45">
        <w:rPr>
          <w:rFonts w:ascii="Times New Roman" w:hAnsi="Times New Roman" w:cs="Times New Roman"/>
          <w:sz w:val="32"/>
          <w:szCs w:val="32"/>
        </w:rPr>
        <w:t>Project Challenge Identified</w:t>
      </w:r>
    </w:p>
    <w:p w14:paraId="262FDD0D" w14:textId="27288CCB" w:rsidR="00D754C3" w:rsidRPr="00AA3F45" w:rsidRDefault="00D754C3" w:rsidP="00D754C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 xml:space="preserve">Manual sorting is slow, </w:t>
      </w:r>
      <w:proofErr w:type="spellStart"/>
      <w:r w:rsidRPr="00AA3F45">
        <w:rPr>
          <w:rFonts w:ascii="Times New Roman" w:hAnsi="Times New Roman" w:cs="Times New Roman"/>
          <w:sz w:val="28"/>
        </w:rPr>
        <w:t>labor-intensive</w:t>
      </w:r>
      <w:proofErr w:type="spellEnd"/>
      <w:r w:rsidRPr="00AA3F45">
        <w:rPr>
          <w:rFonts w:ascii="Times New Roman" w:hAnsi="Times New Roman" w:cs="Times New Roman"/>
          <w:sz w:val="28"/>
        </w:rPr>
        <w:t>, and prone to errors.</w:t>
      </w:r>
    </w:p>
    <w:p w14:paraId="52075AD8" w14:textId="7A180777" w:rsidR="00D754C3" w:rsidRPr="00AA3F45" w:rsidRDefault="00D754C3" w:rsidP="00D754C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Rotten fruits/vegetables can visually resemble fresh ones, making detection difficult for the human eye during fast sorting.</w:t>
      </w:r>
    </w:p>
    <w:p w14:paraId="18BCB4C8" w14:textId="1ECD7E7B" w:rsidR="00D754C3" w:rsidRDefault="00D754C3" w:rsidP="00D754C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Need to process large volumes of produce in minimal time without compromising on quality.</w:t>
      </w:r>
    </w:p>
    <w:p w14:paraId="407E882E" w14:textId="77777777" w:rsidR="00AA3F45" w:rsidRPr="00AA3F45" w:rsidRDefault="00AA3F45" w:rsidP="00AA3F45">
      <w:pPr>
        <w:pStyle w:val="ListParagraph"/>
        <w:rPr>
          <w:rFonts w:ascii="Times New Roman" w:hAnsi="Times New Roman" w:cs="Times New Roman"/>
          <w:sz w:val="28"/>
        </w:rPr>
      </w:pPr>
    </w:p>
    <w:p w14:paraId="5A21A343" w14:textId="406B0359" w:rsidR="00D754C3" w:rsidRPr="00AA3F45" w:rsidRDefault="00D754C3" w:rsidP="00D754C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3F45">
        <w:rPr>
          <w:rFonts w:ascii="Times New Roman" w:hAnsi="Times New Roman" w:cs="Times New Roman"/>
          <w:b/>
          <w:bCs/>
          <w:sz w:val="32"/>
          <w:szCs w:val="32"/>
        </w:rPr>
        <w:t>Transfer learning with AI</w:t>
      </w:r>
    </w:p>
    <w:p w14:paraId="0F753FF4" w14:textId="7EDDE201" w:rsidR="00D754C3" w:rsidRPr="00AA3F45" w:rsidRDefault="00D754C3" w:rsidP="00D754C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AA3F45">
        <w:rPr>
          <w:rFonts w:ascii="Times New Roman" w:hAnsi="Times New Roman" w:cs="Times New Roman"/>
          <w:sz w:val="32"/>
          <w:szCs w:val="32"/>
        </w:rPr>
        <w:t>Pros: Leverages pre-trained deep learning models to detect complex patterns in images</w:t>
      </w:r>
    </w:p>
    <w:p w14:paraId="025DDC05" w14:textId="1BAE1A85" w:rsidR="00D754C3" w:rsidRPr="00AA3F45" w:rsidRDefault="00D754C3" w:rsidP="00D754C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AA3F45">
        <w:rPr>
          <w:rFonts w:ascii="Times New Roman" w:hAnsi="Times New Roman" w:cs="Times New Roman"/>
          <w:sz w:val="32"/>
          <w:szCs w:val="32"/>
        </w:rPr>
        <w:t>Pros: Adapts easily to new produce types with minimal retraining</w:t>
      </w:r>
    </w:p>
    <w:p w14:paraId="15D1AD3B" w14:textId="144FB7BF" w:rsidR="00D754C3" w:rsidRDefault="00D754C3" w:rsidP="00D754C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AA3F45">
        <w:rPr>
          <w:rFonts w:ascii="Times New Roman" w:hAnsi="Times New Roman" w:cs="Times New Roman"/>
          <w:sz w:val="32"/>
          <w:szCs w:val="32"/>
        </w:rPr>
        <w:t>Cons: Needs dataset preparation and tuning</w:t>
      </w:r>
    </w:p>
    <w:p w14:paraId="199794AB" w14:textId="77777777" w:rsidR="00AA3F45" w:rsidRPr="00AA3F45" w:rsidRDefault="00AA3F45" w:rsidP="00AA3F4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7D85C4C" w14:textId="03531446" w:rsidR="00D754C3" w:rsidRPr="00AA3F45" w:rsidRDefault="00D754C3" w:rsidP="00D754C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3F45">
        <w:rPr>
          <w:rFonts w:ascii="Times New Roman" w:hAnsi="Times New Roman" w:cs="Times New Roman"/>
          <w:b/>
          <w:bCs/>
          <w:sz w:val="32"/>
          <w:szCs w:val="32"/>
        </w:rPr>
        <w:t>Hybrid human + AI system</w:t>
      </w:r>
    </w:p>
    <w:p w14:paraId="3402FB3F" w14:textId="32C3FD3C" w:rsidR="00D754C3" w:rsidRPr="00AA3F45" w:rsidRDefault="00D754C3" w:rsidP="00D754C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Pros: Combines human judgment with AI speed</w:t>
      </w:r>
    </w:p>
    <w:p w14:paraId="716D5E99" w14:textId="77777777" w:rsidR="00D754C3" w:rsidRDefault="00D754C3" w:rsidP="00AA3F4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Cons: Still requires human intervention, reducing automation benefits</w:t>
      </w:r>
    </w:p>
    <w:p w14:paraId="1B3E010B" w14:textId="77777777" w:rsidR="00AA3F45" w:rsidRPr="00AA3F45" w:rsidRDefault="00AA3F45" w:rsidP="00AA3F45">
      <w:pPr>
        <w:pStyle w:val="ListParagraph"/>
        <w:rPr>
          <w:rFonts w:ascii="Times New Roman" w:hAnsi="Times New Roman" w:cs="Times New Roman"/>
          <w:sz w:val="28"/>
        </w:rPr>
      </w:pPr>
    </w:p>
    <w:p w14:paraId="619A5343" w14:textId="6684031C" w:rsidR="00D754C3" w:rsidRPr="00AA3F45" w:rsidRDefault="00D754C3" w:rsidP="00D754C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3F45">
        <w:rPr>
          <w:rFonts w:ascii="Times New Roman" w:hAnsi="Times New Roman" w:cs="Times New Roman"/>
          <w:b/>
          <w:bCs/>
          <w:sz w:val="32"/>
          <w:szCs w:val="32"/>
        </w:rPr>
        <w:t>Tools Considered</w:t>
      </w:r>
    </w:p>
    <w:p w14:paraId="567537F8" w14:textId="7A812FFA" w:rsidR="00D754C3" w:rsidRPr="00AA3F45" w:rsidRDefault="00D754C3" w:rsidP="00D754C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 xml:space="preserve">TensorFlow + </w:t>
      </w:r>
      <w:proofErr w:type="spellStart"/>
      <w:r w:rsidRPr="00AA3F45">
        <w:rPr>
          <w:rFonts w:ascii="Times New Roman" w:hAnsi="Times New Roman" w:cs="Times New Roman"/>
          <w:sz w:val="28"/>
        </w:rPr>
        <w:t>Keras</w:t>
      </w:r>
      <w:proofErr w:type="spellEnd"/>
      <w:r w:rsidRPr="00AA3F45">
        <w:rPr>
          <w:rFonts w:ascii="Times New Roman" w:hAnsi="Times New Roman" w:cs="Times New Roman"/>
          <w:sz w:val="28"/>
        </w:rPr>
        <w:t xml:space="preserve"> for model building</w:t>
      </w:r>
    </w:p>
    <w:p w14:paraId="5E3FDF2F" w14:textId="79BA036E" w:rsidR="00D754C3" w:rsidRPr="00AA3F45" w:rsidRDefault="00D754C3" w:rsidP="00D754C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OpenCV for image capture and preprocessing</w:t>
      </w:r>
    </w:p>
    <w:p w14:paraId="6F807CDD" w14:textId="3015A028" w:rsidR="00D754C3" w:rsidRPr="00AA3F45" w:rsidRDefault="00D754C3" w:rsidP="00D754C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Raspberry Pi or Arduino with camera module (if hardware integration needed)</w:t>
      </w:r>
    </w:p>
    <w:p w14:paraId="2F432B63" w14:textId="77777777" w:rsidR="00D754C3" w:rsidRDefault="00D754C3" w:rsidP="00AA3F4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 xml:space="preserve">Google </w:t>
      </w:r>
      <w:proofErr w:type="spellStart"/>
      <w:r w:rsidRPr="00AA3F45">
        <w:rPr>
          <w:rFonts w:ascii="Times New Roman" w:hAnsi="Times New Roman" w:cs="Times New Roman"/>
          <w:sz w:val="28"/>
        </w:rPr>
        <w:t>Colab</w:t>
      </w:r>
      <w:proofErr w:type="spellEnd"/>
      <w:r w:rsidRPr="00AA3F45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AA3F45">
        <w:rPr>
          <w:rFonts w:ascii="Times New Roman" w:hAnsi="Times New Roman" w:cs="Times New Roman"/>
          <w:sz w:val="28"/>
        </w:rPr>
        <w:t>Jupyter</w:t>
      </w:r>
      <w:proofErr w:type="spellEnd"/>
      <w:r w:rsidRPr="00AA3F45">
        <w:rPr>
          <w:rFonts w:ascii="Times New Roman" w:hAnsi="Times New Roman" w:cs="Times New Roman"/>
          <w:sz w:val="28"/>
        </w:rPr>
        <w:t xml:space="preserve"> Notebook for prototyping</w:t>
      </w:r>
    </w:p>
    <w:p w14:paraId="64576BF5" w14:textId="77777777" w:rsidR="00AA3F45" w:rsidRPr="00AA3F45" w:rsidRDefault="00AA3F45" w:rsidP="00AA3F45">
      <w:pPr>
        <w:pStyle w:val="ListParagraph"/>
        <w:rPr>
          <w:rFonts w:ascii="Times New Roman" w:hAnsi="Times New Roman" w:cs="Times New Roman"/>
          <w:sz w:val="28"/>
        </w:rPr>
      </w:pPr>
    </w:p>
    <w:p w14:paraId="37E0180B" w14:textId="7693F311" w:rsidR="00D754C3" w:rsidRPr="00AA3F45" w:rsidRDefault="00D754C3" w:rsidP="00D754C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3F45">
        <w:rPr>
          <w:rFonts w:ascii="Times New Roman" w:hAnsi="Times New Roman" w:cs="Times New Roman"/>
          <w:b/>
          <w:bCs/>
          <w:sz w:val="32"/>
          <w:szCs w:val="32"/>
        </w:rPr>
        <w:t>Key Features Brainstormed</w:t>
      </w:r>
    </w:p>
    <w:p w14:paraId="4C7A9AFF" w14:textId="2A465D5E" w:rsidR="00D754C3" w:rsidRPr="00AA3F45" w:rsidRDefault="00D754C3" w:rsidP="00D754C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Automatic detection of fresh vs. rotten produce</w:t>
      </w:r>
    </w:p>
    <w:p w14:paraId="057145F9" w14:textId="26C92B49" w:rsidR="00D754C3" w:rsidRPr="00AA3F45" w:rsidRDefault="00D754C3" w:rsidP="00D754C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Real-time classification (processing images on-the-fly)</w:t>
      </w:r>
    </w:p>
    <w:p w14:paraId="49380BCC" w14:textId="00712FE3" w:rsidR="00D754C3" w:rsidRPr="00AA3F45" w:rsidRDefault="00D754C3" w:rsidP="00D754C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Dashboard for monitoring accuracy and batch statistics</w:t>
      </w:r>
    </w:p>
    <w:p w14:paraId="06297A03" w14:textId="77777777" w:rsidR="00D754C3" w:rsidRDefault="00D754C3" w:rsidP="00AA3F4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Option for operator to override machine decisions if necessary</w:t>
      </w:r>
    </w:p>
    <w:p w14:paraId="454A8B44" w14:textId="77777777" w:rsidR="00AA3F45" w:rsidRPr="00AA3F45" w:rsidRDefault="00AA3F45" w:rsidP="00AA3F45">
      <w:pPr>
        <w:pStyle w:val="ListParagraph"/>
        <w:rPr>
          <w:rFonts w:ascii="Times New Roman" w:hAnsi="Times New Roman" w:cs="Times New Roman"/>
          <w:sz w:val="28"/>
        </w:rPr>
      </w:pPr>
    </w:p>
    <w:p w14:paraId="3D3A7FCE" w14:textId="77777777" w:rsidR="00AA3F45" w:rsidRDefault="00D754C3" w:rsidP="00AA3F4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3F45">
        <w:rPr>
          <w:rFonts w:ascii="Times New Roman" w:hAnsi="Times New Roman" w:cs="Times New Roman"/>
          <w:b/>
          <w:bCs/>
          <w:sz w:val="32"/>
          <w:szCs w:val="32"/>
        </w:rPr>
        <w:t>Risk Areas Identified</w:t>
      </w:r>
    </w:p>
    <w:p w14:paraId="75610388" w14:textId="77EC3F04" w:rsidR="00D754C3" w:rsidRPr="00AA3F45" w:rsidRDefault="00D754C3" w:rsidP="00AA3F4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3F45">
        <w:rPr>
          <w:rFonts w:ascii="Times New Roman" w:hAnsi="Times New Roman" w:cs="Times New Roman"/>
          <w:sz w:val="28"/>
        </w:rPr>
        <w:t>Difficulty in creating a balanced dataset (fresh vs. rotten)</w:t>
      </w:r>
    </w:p>
    <w:p w14:paraId="0D960AF6" w14:textId="47412BDE" w:rsidR="00D754C3" w:rsidRPr="00AA3F45" w:rsidRDefault="00D754C3" w:rsidP="00D754C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lastRenderedPageBreak/>
        <w:t xml:space="preserve">Potential misclassification due to lighting or camera </w:t>
      </w:r>
      <w:proofErr w:type="spellStart"/>
      <w:r w:rsidRPr="00AA3F45">
        <w:rPr>
          <w:rFonts w:ascii="Times New Roman" w:hAnsi="Times New Roman" w:cs="Times New Roman"/>
          <w:sz w:val="28"/>
        </w:rPr>
        <w:t>qualityIntegration</w:t>
      </w:r>
      <w:proofErr w:type="spellEnd"/>
      <w:r w:rsidRPr="00AA3F45">
        <w:rPr>
          <w:rFonts w:ascii="Times New Roman" w:hAnsi="Times New Roman" w:cs="Times New Roman"/>
          <w:sz w:val="28"/>
        </w:rPr>
        <w:t xml:space="preserve"> challenges between AI model and physical sorting hardware</w:t>
      </w:r>
    </w:p>
    <w:p w14:paraId="3F79063A" w14:textId="1947B3EC" w:rsidR="00D754C3" w:rsidRPr="00AA3F45" w:rsidRDefault="00D754C3" w:rsidP="00D754C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3F45">
        <w:rPr>
          <w:rFonts w:ascii="Times New Roman" w:hAnsi="Times New Roman" w:cs="Times New Roman"/>
          <w:b/>
          <w:bCs/>
          <w:sz w:val="32"/>
          <w:szCs w:val="32"/>
        </w:rPr>
        <w:t>Enhancement Ideas</w:t>
      </w:r>
    </w:p>
    <w:p w14:paraId="20F0A3A2" w14:textId="749693FA" w:rsidR="00D754C3" w:rsidRPr="00AA3F45" w:rsidRDefault="00D754C3" w:rsidP="00AA3F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Add grading for ripeness level (e.g., underripe, ripe, overripe)</w:t>
      </w:r>
    </w:p>
    <w:p w14:paraId="4AC2390B" w14:textId="59497AE5" w:rsidR="00D754C3" w:rsidRPr="00AA3F45" w:rsidRDefault="00D754C3" w:rsidP="00AA3F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Predict shelf life using AI vision</w:t>
      </w:r>
    </w:p>
    <w:p w14:paraId="181347DF" w14:textId="5CAB7E30" w:rsidR="00D754C3" w:rsidRPr="00AA3F45" w:rsidRDefault="00D754C3" w:rsidP="00AA3F4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Build a mobile app interface for supervisors to monitor remotely</w:t>
      </w:r>
    </w:p>
    <w:p w14:paraId="56E12919" w14:textId="1F470F62" w:rsidR="00D754C3" w:rsidRDefault="00D754C3" w:rsidP="00D754C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Add IoT sensors for temperature, humidity to complement vision system</w:t>
      </w:r>
    </w:p>
    <w:p w14:paraId="10C4C61A" w14:textId="77777777" w:rsidR="00AA3F45" w:rsidRPr="00AA3F45" w:rsidRDefault="00AA3F45" w:rsidP="00AA3F45">
      <w:pPr>
        <w:pStyle w:val="ListParagraph"/>
        <w:rPr>
          <w:rFonts w:ascii="Times New Roman" w:hAnsi="Times New Roman" w:cs="Times New Roman"/>
          <w:sz w:val="28"/>
        </w:rPr>
      </w:pPr>
    </w:p>
    <w:p w14:paraId="71F7BFD5" w14:textId="3730C5C3" w:rsidR="00D754C3" w:rsidRPr="00AA3F45" w:rsidRDefault="00D754C3" w:rsidP="00D754C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3F45">
        <w:rPr>
          <w:rFonts w:ascii="Times New Roman" w:hAnsi="Times New Roman" w:cs="Times New Roman"/>
          <w:b/>
          <w:bCs/>
          <w:sz w:val="32"/>
          <w:szCs w:val="32"/>
        </w:rPr>
        <w:t>Success Metrics Defined</w:t>
      </w:r>
    </w:p>
    <w:p w14:paraId="077197D0" w14:textId="0027837C" w:rsidR="00D754C3" w:rsidRPr="00AA3F45" w:rsidRDefault="00D754C3" w:rsidP="00D754C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Classification accuracy (target: &gt;90%)</w:t>
      </w:r>
    </w:p>
    <w:p w14:paraId="5CE7EA9A" w14:textId="24A20753" w:rsidR="00D754C3" w:rsidRPr="00AA3F45" w:rsidRDefault="00D754C3" w:rsidP="00D754C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Sorting speed matching or exceeding manual process</w:t>
      </w:r>
    </w:p>
    <w:p w14:paraId="0EF38487" w14:textId="517FD30E" w:rsidR="00D754C3" w:rsidRPr="00AA3F45" w:rsidRDefault="00D754C3" w:rsidP="00D754C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Reduction in human error rates</w:t>
      </w:r>
    </w:p>
    <w:p w14:paraId="5ECFAA5C" w14:textId="5A419A4D" w:rsidR="00D754C3" w:rsidRDefault="00D754C3" w:rsidP="00D754C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AA3F45">
        <w:rPr>
          <w:rFonts w:ascii="Times New Roman" w:hAnsi="Times New Roman" w:cs="Times New Roman"/>
          <w:sz w:val="28"/>
        </w:rPr>
        <w:t>Reduced food wastage during sorting</w:t>
      </w:r>
    </w:p>
    <w:p w14:paraId="4652CC8B" w14:textId="77777777" w:rsidR="00AA3F45" w:rsidRPr="00AA3F45" w:rsidRDefault="00AA3F45" w:rsidP="00AA3F45">
      <w:pPr>
        <w:pStyle w:val="ListParagraph"/>
        <w:rPr>
          <w:rFonts w:ascii="Times New Roman" w:hAnsi="Times New Roman" w:cs="Times New Roman"/>
          <w:sz w:val="28"/>
        </w:rPr>
      </w:pPr>
    </w:p>
    <w:p w14:paraId="0F971AB1" w14:textId="2DC265F9" w:rsidR="00D754C3" w:rsidRDefault="00D754C3" w:rsidP="00D754C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A3F45">
        <w:rPr>
          <w:rFonts w:ascii="Times New Roman" w:hAnsi="Times New Roman" w:cs="Times New Roman"/>
          <w:b/>
          <w:bCs/>
          <w:sz w:val="32"/>
          <w:szCs w:val="32"/>
        </w:rPr>
        <w:t>Visual Roadmap (Brainstorming Outcome)</w:t>
      </w:r>
    </w:p>
    <w:p w14:paraId="3980DE26" w14:textId="1A903B89" w:rsidR="00AA3F45" w:rsidRPr="00AA3F45" w:rsidRDefault="00AA3F45" w:rsidP="00AA3F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48A9F2" wp14:editId="170347A9">
            <wp:extent cx="5731510" cy="3819525"/>
            <wp:effectExtent l="0" t="0" r="2540" b="9525"/>
            <wp:docPr id="1756286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86182" name="Picture 17562861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F45" w:rsidRPr="00AA3F45" w:rsidSect="008876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5377"/>
    <w:multiLevelType w:val="hybridMultilevel"/>
    <w:tmpl w:val="9D7AF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A6D0C"/>
    <w:multiLevelType w:val="hybridMultilevel"/>
    <w:tmpl w:val="712C3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0242B"/>
    <w:multiLevelType w:val="hybridMultilevel"/>
    <w:tmpl w:val="71A43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7860"/>
    <w:multiLevelType w:val="hybridMultilevel"/>
    <w:tmpl w:val="93D6F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435C1"/>
    <w:multiLevelType w:val="hybridMultilevel"/>
    <w:tmpl w:val="D92E6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73BA3"/>
    <w:multiLevelType w:val="hybridMultilevel"/>
    <w:tmpl w:val="5A9A2E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14907"/>
    <w:multiLevelType w:val="hybridMultilevel"/>
    <w:tmpl w:val="8CF2B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D4848"/>
    <w:multiLevelType w:val="hybridMultilevel"/>
    <w:tmpl w:val="7C4E4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828C6"/>
    <w:multiLevelType w:val="hybridMultilevel"/>
    <w:tmpl w:val="E7A652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66A48"/>
    <w:multiLevelType w:val="hybridMultilevel"/>
    <w:tmpl w:val="1F764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36E77"/>
    <w:multiLevelType w:val="hybridMultilevel"/>
    <w:tmpl w:val="3D045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C2842"/>
    <w:multiLevelType w:val="hybridMultilevel"/>
    <w:tmpl w:val="2B4C8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F0121"/>
    <w:multiLevelType w:val="hybridMultilevel"/>
    <w:tmpl w:val="D758C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22847"/>
    <w:multiLevelType w:val="hybridMultilevel"/>
    <w:tmpl w:val="BA5E2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268D8"/>
    <w:multiLevelType w:val="hybridMultilevel"/>
    <w:tmpl w:val="976A6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077D8"/>
    <w:multiLevelType w:val="hybridMultilevel"/>
    <w:tmpl w:val="4B4063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22871"/>
    <w:multiLevelType w:val="hybridMultilevel"/>
    <w:tmpl w:val="4E2AFD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16077"/>
    <w:multiLevelType w:val="hybridMultilevel"/>
    <w:tmpl w:val="0A0A7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D6F20"/>
    <w:multiLevelType w:val="hybridMultilevel"/>
    <w:tmpl w:val="E1342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32329"/>
    <w:multiLevelType w:val="hybridMultilevel"/>
    <w:tmpl w:val="DDC46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A55FE2"/>
    <w:multiLevelType w:val="hybridMultilevel"/>
    <w:tmpl w:val="0B725D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02133"/>
    <w:multiLevelType w:val="hybridMultilevel"/>
    <w:tmpl w:val="9E245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A0BAB"/>
    <w:multiLevelType w:val="hybridMultilevel"/>
    <w:tmpl w:val="B6C06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16089"/>
    <w:multiLevelType w:val="hybridMultilevel"/>
    <w:tmpl w:val="76CE6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53ACF"/>
    <w:multiLevelType w:val="hybridMultilevel"/>
    <w:tmpl w:val="D3641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6357A"/>
    <w:multiLevelType w:val="hybridMultilevel"/>
    <w:tmpl w:val="A57C16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C4AD7"/>
    <w:multiLevelType w:val="hybridMultilevel"/>
    <w:tmpl w:val="98C67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11690"/>
    <w:multiLevelType w:val="hybridMultilevel"/>
    <w:tmpl w:val="7310B0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FA6236"/>
    <w:multiLevelType w:val="hybridMultilevel"/>
    <w:tmpl w:val="D7964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038B0"/>
    <w:multiLevelType w:val="hybridMultilevel"/>
    <w:tmpl w:val="F47C0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CF0A3A"/>
    <w:multiLevelType w:val="hybridMultilevel"/>
    <w:tmpl w:val="E8F6AB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6306E9"/>
    <w:multiLevelType w:val="hybridMultilevel"/>
    <w:tmpl w:val="8B222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72FD2"/>
    <w:multiLevelType w:val="hybridMultilevel"/>
    <w:tmpl w:val="10946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69872">
    <w:abstractNumId w:val="25"/>
  </w:num>
  <w:num w:numId="2" w16cid:durableId="1751072646">
    <w:abstractNumId w:val="19"/>
  </w:num>
  <w:num w:numId="3" w16cid:durableId="1716852533">
    <w:abstractNumId w:val="30"/>
  </w:num>
  <w:num w:numId="4" w16cid:durableId="518856110">
    <w:abstractNumId w:val="26"/>
  </w:num>
  <w:num w:numId="5" w16cid:durableId="1807695404">
    <w:abstractNumId w:val="29"/>
  </w:num>
  <w:num w:numId="6" w16cid:durableId="1710838405">
    <w:abstractNumId w:val="31"/>
  </w:num>
  <w:num w:numId="7" w16cid:durableId="1649898520">
    <w:abstractNumId w:val="7"/>
  </w:num>
  <w:num w:numId="8" w16cid:durableId="223830657">
    <w:abstractNumId w:val="15"/>
  </w:num>
  <w:num w:numId="9" w16cid:durableId="1117721555">
    <w:abstractNumId w:val="14"/>
  </w:num>
  <w:num w:numId="10" w16cid:durableId="522477604">
    <w:abstractNumId w:val="4"/>
  </w:num>
  <w:num w:numId="11" w16cid:durableId="783111357">
    <w:abstractNumId w:val="11"/>
  </w:num>
  <w:num w:numId="12" w16cid:durableId="2111192851">
    <w:abstractNumId w:val="1"/>
  </w:num>
  <w:num w:numId="13" w16cid:durableId="1624770001">
    <w:abstractNumId w:val="21"/>
  </w:num>
  <w:num w:numId="14" w16cid:durableId="1048068495">
    <w:abstractNumId w:val="24"/>
  </w:num>
  <w:num w:numId="15" w16cid:durableId="1024213546">
    <w:abstractNumId w:val="32"/>
  </w:num>
  <w:num w:numId="16" w16cid:durableId="1978292827">
    <w:abstractNumId w:val="3"/>
  </w:num>
  <w:num w:numId="17" w16cid:durableId="157889573">
    <w:abstractNumId w:val="9"/>
  </w:num>
  <w:num w:numId="18" w16cid:durableId="1908570371">
    <w:abstractNumId w:val="17"/>
  </w:num>
  <w:num w:numId="19" w16cid:durableId="1537934533">
    <w:abstractNumId w:val="16"/>
  </w:num>
  <w:num w:numId="20" w16cid:durableId="1989631419">
    <w:abstractNumId w:val="8"/>
  </w:num>
  <w:num w:numId="21" w16cid:durableId="2020765490">
    <w:abstractNumId w:val="5"/>
  </w:num>
  <w:num w:numId="22" w16cid:durableId="520049344">
    <w:abstractNumId w:val="23"/>
  </w:num>
  <w:num w:numId="23" w16cid:durableId="1158575656">
    <w:abstractNumId w:val="18"/>
  </w:num>
  <w:num w:numId="24" w16cid:durableId="971904562">
    <w:abstractNumId w:val="20"/>
  </w:num>
  <w:num w:numId="25" w16cid:durableId="502745513">
    <w:abstractNumId w:val="6"/>
  </w:num>
  <w:num w:numId="26" w16cid:durableId="135612658">
    <w:abstractNumId w:val="12"/>
  </w:num>
  <w:num w:numId="27" w16cid:durableId="145516771">
    <w:abstractNumId w:val="13"/>
  </w:num>
  <w:num w:numId="28" w16cid:durableId="738408764">
    <w:abstractNumId w:val="28"/>
  </w:num>
  <w:num w:numId="29" w16cid:durableId="1601448029">
    <w:abstractNumId w:val="10"/>
  </w:num>
  <w:num w:numId="30" w16cid:durableId="773400407">
    <w:abstractNumId w:val="27"/>
  </w:num>
  <w:num w:numId="31" w16cid:durableId="83457762">
    <w:abstractNumId w:val="0"/>
  </w:num>
  <w:num w:numId="32" w16cid:durableId="363167196">
    <w:abstractNumId w:val="22"/>
  </w:num>
  <w:num w:numId="33" w16cid:durableId="468019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3F"/>
    <w:rsid w:val="003408D3"/>
    <w:rsid w:val="004900CD"/>
    <w:rsid w:val="00591EB2"/>
    <w:rsid w:val="006B3527"/>
    <w:rsid w:val="007511DE"/>
    <w:rsid w:val="00870FEF"/>
    <w:rsid w:val="0088763F"/>
    <w:rsid w:val="009972FC"/>
    <w:rsid w:val="00AA3F45"/>
    <w:rsid w:val="00CF517A"/>
    <w:rsid w:val="00D754C3"/>
    <w:rsid w:val="00F45B0E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4789"/>
  <w15:chartTrackingRefBased/>
  <w15:docId w15:val="{C37134C5-22EE-48F0-87A8-073E3DD0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63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63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63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763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8763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87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63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5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 sravani</dc:creator>
  <cp:keywords/>
  <dc:description/>
  <cp:lastModifiedBy>kotha sravani</cp:lastModifiedBy>
  <cp:revision>2</cp:revision>
  <cp:lastPrinted>2025-06-26T14:28:00Z</cp:lastPrinted>
  <dcterms:created xsi:type="dcterms:W3CDTF">2025-06-26T15:54:00Z</dcterms:created>
  <dcterms:modified xsi:type="dcterms:W3CDTF">2025-06-26T15:54:00Z</dcterms:modified>
</cp:coreProperties>
</file>