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4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2"/>
      </w:tblGrid>
      <w:tr w:rsidR="005703BB" w:rsidTr="005703BB">
        <w:tc>
          <w:tcPr>
            <w:tcW w:w="4962" w:type="dxa"/>
          </w:tcPr>
          <w:p w:rsidR="005703BB" w:rsidRDefault="005703BB" w:rsidP="00995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0C3301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style="position:absolute;left:0;text-align:left;margin-left:220pt;margin-top:-15.5pt;width:70.5pt;height:45pt;z-index:-251657216;visibility:visible">
                  <v:imagedata r:id="rId7" o:title=""/>
                </v:shape>
              </w:pic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Закрытае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акцыянернае</w:t>
            </w:r>
            <w:proofErr w:type="spellEnd"/>
          </w:p>
          <w:p w:rsidR="005703BB" w:rsidRDefault="005703BB" w:rsidP="0099538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таварыства</w:t>
            </w:r>
            <w:proofErr w:type="spellEnd"/>
          </w:p>
          <w:p w:rsidR="005703BB" w:rsidRDefault="005703BB" w:rsidP="0099538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«ПАЦ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IO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(ЗАТ «ПАЦ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IO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»)</w:t>
            </w:r>
          </w:p>
          <w:p w:rsidR="005703BB" w:rsidRDefault="005703BB" w:rsidP="0099538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зяржынскага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8, 13 пав., пам.1302, 220036,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г.Мiнск</w:t>
            </w:r>
            <w:proofErr w:type="spellEnd"/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/р BY43MMBN30120648200109330000 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 ААТ "Банк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Дабрабыт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", Б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К MMBNBY22,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вул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амун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стычная, д.49,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пам.1, 220002,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г.М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</w:rPr>
              <w:t>нск</w:t>
            </w:r>
            <w:proofErr w:type="spellEnd"/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тэл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+375 17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259 67 01; факс +375 17 259 67 45 </w:t>
            </w:r>
          </w:p>
          <w:p w:rsidR="005703BB" w:rsidRDefault="005703BB" w:rsidP="0099538F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УНП 100183195 АКПА 14525120</w:t>
            </w:r>
          </w:p>
        </w:tc>
        <w:tc>
          <w:tcPr>
            <w:tcW w:w="4962" w:type="dxa"/>
          </w:tcPr>
          <w:p w:rsidR="005703BB" w:rsidRDefault="005703BB" w:rsidP="0099538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Закрытое акционерное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общество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«ПАТИО»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(ЗАО «ПАТИО»)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зержинского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8, 13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эт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., каб.1302, 220036,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г.Минск</w:t>
            </w:r>
            <w:proofErr w:type="spellEnd"/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Р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/с  BY43MMBN30120648200109330000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ОАО "Банк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Дабрабыт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", БИК MMBNBY22,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ул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.К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оммунистическая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д.49, пом.1, 220002,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г.Минск</w:t>
            </w:r>
            <w:proofErr w:type="spellEnd"/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 +375 17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</w:rPr>
              <w:t>259 67 01; факс +375 17 259 67 45</w:t>
            </w:r>
          </w:p>
          <w:p w:rsidR="005703BB" w:rsidRDefault="005703BB" w:rsidP="0099538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УНП 100183195 ОКПО 14525120</w:t>
            </w:r>
          </w:p>
        </w:tc>
      </w:tr>
    </w:tbl>
    <w:p w:rsidR="005703B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</w:p>
    <w:p w:rsidR="005703BB" w:rsidRDefault="005703B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1934CF" w:rsidRDefault="00DD18DB" w:rsidP="005703BB">
      <w:pPr>
        <w:ind w:left="2832" w:firstLine="708"/>
        <w:rPr>
          <w:rFonts w:ascii="Times New Roman" w:hAnsi="Times New Roman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  <w:lang w:val="en-US"/>
        </w:rPr>
        <w:t>RONDELL INTERNATIONAL TRADING LIMITED</w:t>
      </w:r>
    </w:p>
    <w:p w:rsidR="00DD18D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D18DB" w:rsidRPr="00DD18D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D18DB" w:rsidRDefault="00DD18DB" w:rsidP="00DD18DB">
      <w:pPr>
        <w:ind w:firstLine="70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В магазин «5 Элемент», расположенный по адресу </w:t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г</w:t>
      </w:r>
      <w:proofErr w:type="gram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.М</w:t>
      </w:r>
      <w:proofErr w:type="gram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огилев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ул.Габровс</w:t>
      </w:r>
      <w:r w:rsidR="005703B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кая</w:t>
      </w:r>
      <w:proofErr w:type="spellEnd"/>
      <w:r w:rsidR="005703B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, 45, обратился покупатель со сковородой </w:t>
      </w: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FFFFF"/>
          <w:lang w:val="en-US"/>
        </w:rPr>
        <w:t>Rondell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r w:rsidR="005703BB">
        <w:rPr>
          <w:rFonts w:ascii="Times New Roman" w:hAnsi="Times New Roman"/>
          <w:color w:val="000000"/>
          <w:sz w:val="26"/>
          <w:szCs w:val="26"/>
          <w:shd w:val="clear" w:color="auto" w:fill="FFFFFF"/>
          <w:lang w:val="en-US"/>
        </w:rPr>
        <w:t>RDA</w:t>
      </w:r>
      <w:r w:rsidR="005703B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-568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DD18D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D18DB" w:rsidRDefault="005703BB" w:rsidP="00DD18DB">
      <w:pPr>
        <w:ind w:firstLine="70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Товар приобретали 12.05.2019</w:t>
      </w:r>
      <w:bookmarkStart w:id="0" w:name="_GoBack"/>
      <w:bookmarkEnd w:id="0"/>
      <w:r w:rsidR="00DD18D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г.</w:t>
      </w:r>
    </w:p>
    <w:p w:rsidR="00DD18DB" w:rsidRDefault="00DD18DB" w:rsidP="00DD18DB">
      <w:pPr>
        <w:ind w:firstLine="70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Со слов покупателя на </w:t>
      </w:r>
      <w:r w:rsidR="005703BB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сковороде стало пузыриться покрытие и слазить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 Фото прилагаются.</w:t>
      </w:r>
    </w:p>
    <w:p w:rsidR="00DD18D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D18DB" w:rsidRDefault="00DD18DB" w:rsidP="00DD18DB">
      <w:pPr>
        <w:ind w:firstLine="70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Просим Вас предоставить письменный ответ по данному дефекту.</w:t>
      </w:r>
    </w:p>
    <w:p w:rsidR="00DD18D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D18D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D18DB" w:rsidRDefault="00DD18DB" w:rsidP="00DD18DB">
      <w:pPr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</w:p>
    <w:p w:rsidR="00DD18DB" w:rsidRPr="00DD18DB" w:rsidRDefault="00DD18DB" w:rsidP="00DD18DB">
      <w:pPr>
        <w:ind w:firstLine="708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Зав</w:t>
      </w:r>
      <w:proofErr w:type="gramStart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.м</w:t>
      </w:r>
      <w:proofErr w:type="gram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аг</w:t>
      </w:r>
      <w:proofErr w:type="spellEnd"/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.</w:t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ab/>
        <w:t>Е.В. Рыковец</w:t>
      </w:r>
    </w:p>
    <w:sectPr w:rsidR="00DD18DB" w:rsidRPr="00DD18DB" w:rsidSect="000D457F">
      <w:headerReference w:type="default" r:id="rId8"/>
      <w:pgSz w:w="11906" w:h="16838"/>
      <w:pgMar w:top="1134" w:right="510" w:bottom="1134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421" w:rsidRDefault="00302421" w:rsidP="00262427">
      <w:r>
        <w:separator/>
      </w:r>
    </w:p>
  </w:endnote>
  <w:endnote w:type="continuationSeparator" w:id="0">
    <w:p w:rsidR="00302421" w:rsidRDefault="00302421" w:rsidP="0026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421" w:rsidRDefault="00302421" w:rsidP="00262427">
      <w:r>
        <w:separator/>
      </w:r>
    </w:p>
  </w:footnote>
  <w:footnote w:type="continuationSeparator" w:id="0">
    <w:p w:rsidR="00302421" w:rsidRDefault="00302421" w:rsidP="002624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523497"/>
      <w:docPartObj>
        <w:docPartGallery w:val="Page Numbers (Top of Page)"/>
        <w:docPartUnique/>
      </w:docPartObj>
    </w:sdtPr>
    <w:sdtEndPr/>
    <w:sdtContent>
      <w:p w:rsidR="008E5A41" w:rsidRDefault="008E5A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8DB">
          <w:rPr>
            <w:noProof/>
          </w:rPr>
          <w:t>2</w:t>
        </w:r>
        <w:r>
          <w:fldChar w:fldCharType="end"/>
        </w:r>
      </w:p>
    </w:sdtContent>
  </w:sdt>
  <w:p w:rsidR="008E5A41" w:rsidRDefault="008E5A41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63"/>
    <w:rsid w:val="00003BA6"/>
    <w:rsid w:val="00011F8C"/>
    <w:rsid w:val="0001215D"/>
    <w:rsid w:val="00054A14"/>
    <w:rsid w:val="000B0197"/>
    <w:rsid w:val="000D457F"/>
    <w:rsid w:val="000D4668"/>
    <w:rsid w:val="000E3D40"/>
    <w:rsid w:val="000F4231"/>
    <w:rsid w:val="001164AF"/>
    <w:rsid w:val="0013153D"/>
    <w:rsid w:val="001555A4"/>
    <w:rsid w:val="0018249B"/>
    <w:rsid w:val="001934CF"/>
    <w:rsid w:val="001C4CE0"/>
    <w:rsid w:val="001D2313"/>
    <w:rsid w:val="001E122F"/>
    <w:rsid w:val="001F294A"/>
    <w:rsid w:val="00235F6D"/>
    <w:rsid w:val="00262427"/>
    <w:rsid w:val="002F0DBF"/>
    <w:rsid w:val="00302421"/>
    <w:rsid w:val="003315A6"/>
    <w:rsid w:val="0038409C"/>
    <w:rsid w:val="00385A80"/>
    <w:rsid w:val="003A07D3"/>
    <w:rsid w:val="003F741A"/>
    <w:rsid w:val="004162A8"/>
    <w:rsid w:val="004751BD"/>
    <w:rsid w:val="004A5F4B"/>
    <w:rsid w:val="004D189F"/>
    <w:rsid w:val="004E638C"/>
    <w:rsid w:val="005131D5"/>
    <w:rsid w:val="005703BB"/>
    <w:rsid w:val="005A0889"/>
    <w:rsid w:val="005C031E"/>
    <w:rsid w:val="005C2809"/>
    <w:rsid w:val="005C3BE4"/>
    <w:rsid w:val="005D29EB"/>
    <w:rsid w:val="0065688D"/>
    <w:rsid w:val="00657DED"/>
    <w:rsid w:val="0066045C"/>
    <w:rsid w:val="006639D2"/>
    <w:rsid w:val="00684FCC"/>
    <w:rsid w:val="00700C55"/>
    <w:rsid w:val="007227EE"/>
    <w:rsid w:val="00735579"/>
    <w:rsid w:val="00765307"/>
    <w:rsid w:val="00765C4E"/>
    <w:rsid w:val="00790CB4"/>
    <w:rsid w:val="007E6074"/>
    <w:rsid w:val="00820F5B"/>
    <w:rsid w:val="00845654"/>
    <w:rsid w:val="00871963"/>
    <w:rsid w:val="008736E7"/>
    <w:rsid w:val="008C3255"/>
    <w:rsid w:val="008D41F8"/>
    <w:rsid w:val="008E5A41"/>
    <w:rsid w:val="008F7407"/>
    <w:rsid w:val="009601B9"/>
    <w:rsid w:val="009E655B"/>
    <w:rsid w:val="00A3096F"/>
    <w:rsid w:val="00A467E6"/>
    <w:rsid w:val="00A5771C"/>
    <w:rsid w:val="00A62462"/>
    <w:rsid w:val="00A86E8E"/>
    <w:rsid w:val="00AA52C7"/>
    <w:rsid w:val="00B719F8"/>
    <w:rsid w:val="00B83E6A"/>
    <w:rsid w:val="00BC7981"/>
    <w:rsid w:val="00BE0B53"/>
    <w:rsid w:val="00C32F0F"/>
    <w:rsid w:val="00C97937"/>
    <w:rsid w:val="00CC4C20"/>
    <w:rsid w:val="00CE5217"/>
    <w:rsid w:val="00D02C9B"/>
    <w:rsid w:val="00D60873"/>
    <w:rsid w:val="00D93BD3"/>
    <w:rsid w:val="00DD18DB"/>
    <w:rsid w:val="00E10A6D"/>
    <w:rsid w:val="00E41494"/>
    <w:rsid w:val="00E55D64"/>
    <w:rsid w:val="00E94C1B"/>
    <w:rsid w:val="00ED402D"/>
    <w:rsid w:val="00EE43A0"/>
    <w:rsid w:val="00EF4350"/>
    <w:rsid w:val="00F07AB0"/>
    <w:rsid w:val="00F24F37"/>
    <w:rsid w:val="00F36C77"/>
    <w:rsid w:val="00F7051A"/>
    <w:rsid w:val="00F75164"/>
    <w:rsid w:val="00F80800"/>
    <w:rsid w:val="00FA222F"/>
    <w:rsid w:val="00FA727F"/>
    <w:rsid w:val="00FC4441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E6A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4C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934C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934C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oint">
    <w:name w:val="point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">
    <w:name w:val="newncpi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EF4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a5">
    <w:name w:val="Placeholder Text"/>
    <w:basedOn w:val="a0"/>
    <w:uiPriority w:val="99"/>
    <w:semiHidden/>
    <w:rsid w:val="00F24F3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24F3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4F37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2427"/>
    <w:rPr>
      <w:rFonts w:ascii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2427"/>
    <w:rPr>
      <w:rFonts w:ascii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E6A"/>
    <w:pPr>
      <w:spacing w:after="0" w:line="240" w:lineRule="auto"/>
    </w:pPr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34C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934C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934C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oint">
    <w:name w:val="point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wncpi">
    <w:name w:val="newncpi"/>
    <w:basedOn w:val="a"/>
    <w:rsid w:val="001934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EF4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a5">
    <w:name w:val="Placeholder Text"/>
    <w:basedOn w:val="a0"/>
    <w:uiPriority w:val="99"/>
    <w:semiHidden/>
    <w:rsid w:val="00F24F3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24F3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4F37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2427"/>
    <w:rPr>
      <w:rFonts w:ascii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6242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2427"/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Анацко Екатерина</dc:creator>
  <cp:lastModifiedBy>Мильяченко Галина Юрьевна</cp:lastModifiedBy>
  <cp:revision>4</cp:revision>
  <cp:lastPrinted>2020-05-03T11:17:00Z</cp:lastPrinted>
  <dcterms:created xsi:type="dcterms:W3CDTF">2019-05-30T08:47:00Z</dcterms:created>
  <dcterms:modified xsi:type="dcterms:W3CDTF">2020-05-03T11:17:00Z</dcterms:modified>
</cp:coreProperties>
</file>