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Многие считают важным заряжать смартфон, только когда батарея почти опустошена. На самом деле такой подход лишь вредит. Он был верным лет 15 назад, когда в портативную электронику ставили никелевые аккумуляторы. Сейчас их сменили литий-ионные, которые ведут себя совершенно по-другому.</w:t>
      </w:r>
    </w:p>
    <w:p w:rsidR="005321A9" w:rsidRPr="005321A9" w:rsidRDefault="005321A9" w:rsidP="005321A9">
      <w:pPr>
        <w:shd w:val="clear" w:color="auto" w:fill="FFFFFF"/>
        <w:spacing w:after="0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rebuchet MS" w:eastAsia="Times New Roman" w:hAnsi="Trebuchet MS" w:cs="Tahoma"/>
          <w:color w:val="333333"/>
          <w:sz w:val="33"/>
          <w:szCs w:val="33"/>
          <w:bdr w:val="none" w:sz="0" w:space="0" w:color="auto" w:frame="1"/>
          <w:lang w:eastAsia="ru-RU"/>
        </w:rPr>
        <w:t>1. Зарядили — отключили</w:t>
      </w:r>
    </w:p>
    <w:p w:rsid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Чаще всего мы подключаем смартфон к зарядному устройству вечером, и оставляем так до утра. Это н</w:t>
      </w:r>
      <w:bookmarkStart w:id="0" w:name="_GoBack"/>
      <w:bookmarkEnd w:id="0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еправильно. Батареи большинства аппаратов заполнятся в такой ситуации уже часа через три. Оставшиеся часы до утра зарядное устройство будет время от времени подпитывать гаджет, чтобы держать заряд на 100%. Это держит батарею в состоянии “стресса”, ускоренными темпами снижая ее фактическую максимальную емкость.</w: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rebuchet MS" w:eastAsia="Times New Roman" w:hAnsi="Trebuchet MS" w:cs="Tahoma"/>
          <w:color w:val="333333"/>
          <w:sz w:val="33"/>
          <w:szCs w:val="33"/>
          <w:bdr w:val="none" w:sz="0" w:space="0" w:color="auto" w:frame="1"/>
          <w:lang w:eastAsia="ru-RU"/>
        </w:rPr>
        <w:t>Через год подобной эксплуатации вы, скорее всего, заметите, что аппарат разряжается быстрее, чем в первый месяц после покупки.</w: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“Когда батарея заряжена — отключите гаджет от </w:t>
      </w:r>
      <w:proofErr w:type="spellStart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зарядника</w:t>
      </w:r>
      <w:proofErr w:type="spellEnd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. Это как с мышцами, которые после упражнений следует расслабить, чтобы они не болели”, — рекомендуют эксперты </w:t>
      </w:r>
      <w:proofErr w:type="spellStart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Battery</w:t>
      </w:r>
      <w:proofErr w:type="spellEnd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</w:t>
      </w:r>
      <w:proofErr w:type="spellStart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University</w:t>
      </w:r>
      <w:proofErr w:type="spellEnd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.</w:t>
      </w:r>
    </w:p>
    <w:p w:rsidR="005321A9" w:rsidRPr="005321A9" w:rsidRDefault="005321A9" w:rsidP="005321A9">
      <w:pPr>
        <w:shd w:val="clear" w:color="auto" w:fill="FFFFFF"/>
        <w:spacing w:after="0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rebuchet MS" w:eastAsia="Times New Roman" w:hAnsi="Trebuchet MS" w:cs="Tahoma"/>
          <w:color w:val="333333"/>
          <w:sz w:val="33"/>
          <w:szCs w:val="33"/>
          <w:bdr w:val="none" w:sz="0" w:space="0" w:color="auto" w:frame="1"/>
          <w:lang w:eastAsia="ru-RU"/>
        </w:rPr>
        <w:t>2. Не гонитесь за 100-процентным зарядом</w: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Более того, без особой нужды заполнять литий-ионный аккумулятор на 100% вообще не стоит. “Нет необходимости полностью заряжать литий-ионную батарею, более того, это нежелательно. Лучше подпитывать аккумулятор не до конца, чтобы избежать негативного воздействия высокого напряжения”, — утверждают специалисты.</w:t>
      </w:r>
    </w:p>
    <w:p w:rsidR="005321A9" w:rsidRPr="005321A9" w:rsidRDefault="005321A9" w:rsidP="005321A9">
      <w:pPr>
        <w:shd w:val="clear" w:color="auto" w:fill="FFFFFF"/>
        <w:spacing w:after="0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rebuchet MS" w:eastAsia="Times New Roman" w:hAnsi="Trebuchet MS" w:cs="Tahoma"/>
          <w:color w:val="333333"/>
          <w:sz w:val="33"/>
          <w:szCs w:val="33"/>
          <w:bdr w:val="none" w:sz="0" w:space="0" w:color="auto" w:frame="1"/>
          <w:lang w:eastAsia="ru-RU"/>
        </w:rPr>
        <w:t>3. Заряжайте при каждой возможности</w: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Таким образом, чтобы батарея не “</w:t>
      </w:r>
      <w:proofErr w:type="spellStart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стрессовала</w:t>
      </w:r>
      <w:proofErr w:type="spellEnd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” и прослужила дольше, лучше подпитывать ее при возможности несколько раз в течение дня. Можно это делать от автомобильного зарядного устройства по дороге на работу и обратно, или в офисе.</w: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Например, разряжаясь каждый раз до нуля и </w:t>
      </w:r>
      <w:proofErr w:type="gramStart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потом</w:t>
      </w:r>
      <w:proofErr w:type="gramEnd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заряжаясь до 100%, литий-ионная батарея выдержит всего 500 циклов зарядки. При разрядке-зарядке на 50% срок службы вырастет до полутора тысяч циклов.</w:t>
      </w:r>
    </w:p>
    <w:p w:rsidR="005321A9" w:rsidRPr="005321A9" w:rsidRDefault="005321A9" w:rsidP="005321A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rebuchet MS" w:eastAsia="Times New Roman" w:hAnsi="Trebuchet MS" w:cs="Tahoma"/>
          <w:color w:val="333333"/>
          <w:sz w:val="33"/>
          <w:szCs w:val="33"/>
          <w:bdr w:val="none" w:sz="0" w:space="0" w:color="auto" w:frame="1"/>
          <w:lang w:eastAsia="ru-RU"/>
        </w:rPr>
        <w:t>Эксперты считают, что максимально продлить жизнь батареи можно, держа уровень заряда между 40 и 80 процентами — именно так эксплуатация будет наиболее эффективной.</w: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Если же вы не собираетесь пользоваться смартфоном какое-то время, лучше всего зарядить его перед этим на 50%.</w:t>
      </w:r>
    </w:p>
    <w:p w:rsidR="005321A9" w:rsidRPr="005321A9" w:rsidRDefault="005321A9" w:rsidP="005321A9">
      <w:pPr>
        <w:shd w:val="clear" w:color="auto" w:fill="FFFFFF"/>
        <w:spacing w:after="0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rebuchet MS" w:eastAsia="Times New Roman" w:hAnsi="Trebuchet MS" w:cs="Tahoma"/>
          <w:color w:val="333333"/>
          <w:sz w:val="33"/>
          <w:szCs w:val="33"/>
          <w:bdr w:val="none" w:sz="0" w:space="0" w:color="auto" w:frame="1"/>
          <w:lang w:eastAsia="ru-RU"/>
        </w:rPr>
        <w:t>4. Следите за температурой</w: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При разных температурах батареи чувствуют себя по-разному. На жаре аккумулятор скорее будет испытывать стресс, теряя емкость, и может даже выйти из строя.</w:t>
      </w:r>
    </w:p>
    <w:p w:rsidR="005321A9" w:rsidRPr="005321A9" w:rsidRDefault="005321A9" w:rsidP="005321A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rebuchet MS" w:eastAsia="Times New Roman" w:hAnsi="Trebuchet MS" w:cs="Tahoma"/>
          <w:color w:val="333333"/>
          <w:sz w:val="33"/>
          <w:szCs w:val="33"/>
          <w:bdr w:val="none" w:sz="0" w:space="0" w:color="auto" w:frame="1"/>
          <w:lang w:eastAsia="ru-RU"/>
        </w:rPr>
        <w:t>Поэтому нужно следить, чтобы летом смартфон не оставался на солнце или, еще хуже, в машине.</w: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Зимой также следует следить, чтобы аккумулятор не переохлаждался. То есть носить его в наружном кармане куртки – плохая идея. А ноутбукам исключительно полезны специальные подставки, обеспечивающие полноценное проветривание нижней панели корпуса.</w:t>
      </w:r>
    </w:p>
    <w:p w:rsidR="005321A9" w:rsidRPr="005321A9" w:rsidRDefault="005321A9" w:rsidP="005321A9">
      <w:pPr>
        <w:shd w:val="clear" w:color="auto" w:fill="FFFFFF"/>
        <w:spacing w:after="0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rebuchet MS" w:eastAsia="Times New Roman" w:hAnsi="Trebuchet MS" w:cs="Tahoma"/>
          <w:color w:val="333333"/>
          <w:sz w:val="33"/>
          <w:szCs w:val="33"/>
          <w:bdr w:val="none" w:sz="0" w:space="0" w:color="auto" w:frame="1"/>
          <w:lang w:eastAsia="ru-RU"/>
        </w:rPr>
        <w:lastRenderedPageBreak/>
        <w:t>5. Раз в месяц — “зарядка” разрядкой</w: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Несмотря на все вышесказанное, изредка даже литий-ионным аккумуляторам полезно разряжаться до 0%. Эксперты рекомендуют устраивать смартфону или ноутбуку такую “тренировку” раз в месяц. Она позволит устройству откалибровать электронику, отвечающую за корректное отображение уровня заряда. Без этого при постоянном </w:t>
      </w:r>
      <w:proofErr w:type="spellStart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подпитывании</w:t>
      </w:r>
      <w:proofErr w:type="spellEnd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аккумулятора небольшими порциями индикатор заряда начнет “врать”.</w:t>
      </w:r>
    </w:p>
    <w:p w:rsidR="005321A9" w:rsidRPr="005321A9" w:rsidRDefault="005321A9" w:rsidP="005321A9">
      <w:pPr>
        <w:shd w:val="clear" w:color="auto" w:fill="FFFFFF"/>
        <w:spacing w:after="345" w:line="240" w:lineRule="auto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 </w:t>
      </w:r>
    </w:p>
    <w:p w:rsidR="005321A9" w:rsidRPr="005321A9" w:rsidRDefault="005321A9" w:rsidP="005321A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1A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5321A9" w:rsidRPr="005321A9" w:rsidRDefault="005321A9" w:rsidP="005321A9">
      <w:pPr>
        <w:shd w:val="clear" w:color="auto" w:fill="FFFFFF"/>
        <w:spacing w:after="345" w:line="240" w:lineRule="auto"/>
        <w:ind w:left="1200"/>
        <w:textAlignment w:val="baseline"/>
        <w:rPr>
          <w:rFonts w:ascii="Tahoma" w:eastAsia="Times New Roman" w:hAnsi="Tahoma" w:cs="Tahoma"/>
          <w:color w:val="333333"/>
          <w:sz w:val="21"/>
          <w:szCs w:val="21"/>
          <w:lang w:eastAsia="ru-RU"/>
        </w:rPr>
      </w:pPr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В любом случае, слишком переживать из-за того, как заряжать батарею, не стоит. Большинство производителей смартфонов проектируют их в расчете, что покупатель решит </w:t>
      </w:r>
      <w:proofErr w:type="gramStart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>заменить свой аппарат на новый</w:t>
      </w:r>
      <w:proofErr w:type="gramEnd"/>
      <w:r w:rsidRPr="005321A9">
        <w:rPr>
          <w:rFonts w:ascii="Tahoma" w:eastAsia="Times New Roman" w:hAnsi="Tahoma" w:cs="Tahoma"/>
          <w:color w:val="333333"/>
          <w:sz w:val="21"/>
          <w:szCs w:val="21"/>
          <w:lang w:eastAsia="ru-RU"/>
        </w:rPr>
        <w:t xml:space="preserve"> через два, максимум — три года. Соответственно, и батареи в смартфонах в принципе не рассчитаны на более продолжительный срок службы. Тем не менее, соблюдение приведенных в статье рекомендаций экспертов позволит батарее смартфона или ноутбука проработать дольше без ощутимых потерь емкости.</w:t>
      </w:r>
    </w:p>
    <w:p w:rsidR="00CC58D1" w:rsidRDefault="00CC58D1"/>
    <w:sectPr w:rsidR="00CC58D1" w:rsidSect="00532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A9"/>
    <w:rsid w:val="005321A9"/>
    <w:rsid w:val="00B84B12"/>
    <w:rsid w:val="00C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32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32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Иван</dc:creator>
  <cp:lastModifiedBy>Иванов Иван</cp:lastModifiedBy>
  <cp:revision>1</cp:revision>
  <cp:lastPrinted>2017-03-10T08:02:00Z</cp:lastPrinted>
  <dcterms:created xsi:type="dcterms:W3CDTF">2017-03-10T08:00:00Z</dcterms:created>
  <dcterms:modified xsi:type="dcterms:W3CDTF">2017-03-10T08:11:00Z</dcterms:modified>
</cp:coreProperties>
</file>