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0CDBE92" w14:paraId="54D5DA50" wp14:textId="13B3D9E4">
      <w:pPr>
        <w:pStyle w:val="Title"/>
      </w:pPr>
      <w:r w:rsidR="62C3D5D4">
        <w:rPr/>
        <w:t xml:space="preserve">GBBP </w:t>
      </w:r>
      <w:r w:rsidR="4BD738A9">
        <w:rPr/>
        <w:t>Node</w:t>
      </w:r>
      <w:r w:rsidR="62C3D5D4">
        <w:rPr/>
        <w:t xml:space="preserve"> </w:t>
      </w:r>
      <w:r w:rsidR="32C4F50C">
        <w:rPr/>
        <w:t xml:space="preserve">Setup </w:t>
      </w:r>
      <w:r w:rsidRPr="0C372240" w:rsidR="32C4F50C">
        <w:rPr>
          <w:sz w:val="52"/>
          <w:szCs w:val="52"/>
        </w:rPr>
        <w:t>(including Raspberry Pi)</w:t>
      </w:r>
    </w:p>
    <w:p xmlns:wp14="http://schemas.microsoft.com/office/word/2010/wordml" w:rsidP="0C372240" w14:paraId="4692B1F8" wp14:textId="2F73D9C0">
      <w:pPr>
        <w:pStyle w:val="Normal"/>
        <w:spacing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7B2D525E">
        <w:rPr/>
        <w:t>T</w:t>
      </w:r>
      <w:r w:rsidR="0B2500DD">
        <w:rPr/>
        <w:t xml:space="preserve">he GBBP </w:t>
      </w:r>
      <w:r w:rsidR="38063C29">
        <w:rPr/>
        <w:t>Hub Besu Blockchain</w:t>
      </w:r>
      <w:r w:rsidR="0B2500DD">
        <w:rPr/>
        <w:t xml:space="preserve"> </w:t>
      </w:r>
      <w:r w:rsidR="4FF93F2E">
        <w:rPr/>
        <w:t>is</w:t>
      </w:r>
      <w:r w:rsidR="0B2500DD">
        <w:rPr/>
        <w:t xml:space="preserve"> composed of an Azure</w:t>
      </w:r>
      <w:r w:rsidR="49CF0439">
        <w:rPr/>
        <w:t xml:space="preserve"> Docker</w:t>
      </w:r>
      <w:r w:rsidR="0B2500DD">
        <w:rPr/>
        <w:t xml:space="preserve">-based </w:t>
      </w:r>
      <w:r w:rsidR="49F1119D">
        <w:rPr/>
        <w:t xml:space="preserve">minimum blockchain </w:t>
      </w:r>
      <w:r w:rsidR="0B2500DD">
        <w:rPr/>
        <w:t xml:space="preserve">core </w:t>
      </w:r>
      <w:r w:rsidR="6DA62EBC">
        <w:rPr/>
        <w:t xml:space="preserve">(boot node, </w:t>
      </w:r>
      <w:r w:rsidR="67A0A7DC">
        <w:rPr/>
        <w:t>three</w:t>
      </w:r>
      <w:r w:rsidR="6DA62EBC">
        <w:rPr/>
        <w:t xml:space="preserve"> validator nodes</w:t>
      </w:r>
      <w:r w:rsidR="06B17C66">
        <w:rPr/>
        <w:t>, block explorer and Prometheus and Grafana</w:t>
      </w:r>
      <w:r w:rsidR="41BFB5DC">
        <w:rPr/>
        <w:t xml:space="preserve"> dashboards) hosted on a single Azure virtual machine (VM).</w:t>
      </w:r>
      <w:r w:rsidR="415C7A20">
        <w:rPr/>
        <w:t xml:space="preserve">  GBA members </w:t>
      </w:r>
      <w:r w:rsidR="0D91F218">
        <w:rPr/>
        <w:t>ar</w:t>
      </w:r>
      <w:r w:rsidR="415C7A20">
        <w:rPr/>
        <w:t>e able to attach to the blockchain using any c</w:t>
      </w:r>
      <w:r w:rsidR="607EC326">
        <w:rPr/>
        <w:t>loud provider (AWS, Azure) or</w:t>
      </w:r>
      <w:r w:rsidR="415C7A20">
        <w:rPr/>
        <w:t xml:space="preserve"> </w:t>
      </w:r>
      <w:r w:rsidR="60075D71">
        <w:rPr/>
        <w:t xml:space="preserve">local </w:t>
      </w:r>
      <w:r w:rsidR="415C7A20">
        <w:rPr/>
        <w:t>machine</w:t>
      </w:r>
      <w:r w:rsidR="38A4439B">
        <w:rPr/>
        <w:t>/operating system</w:t>
      </w:r>
      <w:r w:rsidR="415C7A20">
        <w:rPr/>
        <w:t xml:space="preserve"> (Apple</w:t>
      </w:r>
      <w:r w:rsidR="09B436ED">
        <w:rPr/>
        <w:t>/</w:t>
      </w:r>
      <w:proofErr w:type="spellStart"/>
      <w:r w:rsidR="09B436ED">
        <w:rPr/>
        <w:t>MacOs</w:t>
      </w:r>
      <w:proofErr w:type="spellEnd"/>
      <w:r w:rsidR="415C7A20">
        <w:rPr/>
        <w:t xml:space="preserve">, Linux, </w:t>
      </w:r>
      <w:r w:rsidR="6CEE9B61">
        <w:rPr/>
        <w:t xml:space="preserve">Raspberry Pi, </w:t>
      </w:r>
      <w:r w:rsidR="415C7A20">
        <w:rPr/>
        <w:t>Windows)</w:t>
      </w:r>
      <w:r w:rsidR="5673AD09">
        <w:rPr/>
        <w:t>.</w:t>
      </w:r>
      <w:r w:rsidR="76FCAA46">
        <w:rPr/>
        <w:t xml:space="preserve">  The </w:t>
      </w:r>
      <w:r w:rsidR="0D46070B">
        <w:rPr/>
        <w:t xml:space="preserve">Hub </w:t>
      </w:r>
      <w:r w:rsidR="76FCAA46">
        <w:rPr/>
        <w:t xml:space="preserve">core is located at </w:t>
      </w:r>
      <w:hyperlink w:anchor="" r:id="R24555698fbf04b60">
        <w:r w:rsidRPr="0C372240" w:rsidR="76FCAA46">
          <w:rPr>
            <w:rStyle w:val="Hyperlink"/>
            <w:rFonts w:ascii="Calibri" w:hAnsi="Calibri" w:eastAsia="Calibri" w:cs="Calibri"/>
            <w:b w:val="1"/>
            <w:bCs w:val="1"/>
            <w:noProof w:val="0"/>
            <w:sz w:val="22"/>
            <w:szCs w:val="22"/>
            <w:lang w:val="en-US"/>
          </w:rPr>
          <w:t>52.242.123.224</w:t>
        </w:r>
      </w:hyperlink>
      <w:r w:rsidRPr="0C372240" w:rsidR="76FCAA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C372240" w:rsidR="76FCAA4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and supports the </w:t>
      </w:r>
      <w:r w:rsidRPr="0C372240" w:rsidR="2900E91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following </w:t>
      </w:r>
      <w:r w:rsidRPr="0C372240" w:rsidR="76FCAA4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standard Besu ports and functionality</w:t>
      </w:r>
      <w:r w:rsidRPr="0C372240" w:rsidR="41831D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:</w:t>
      </w:r>
    </w:p>
    <w:p w:rsidR="30D45CB3" w:rsidP="0C372240" w:rsidRDefault="30D45CB3" w14:paraId="63B95BD5" w14:textId="10F14AE5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0C372240" w:rsidR="30D45CB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Besu </w:t>
      </w:r>
      <w:r w:rsidRPr="0C372240" w:rsidR="30D45CB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Bootnode</w:t>
      </w:r>
      <w:r w:rsidRPr="0C372240" w:rsidR="30D45CB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address: </w:t>
      </w:r>
      <w:hyperlink r:id="R4bbedac754824ba2">
        <w:r w:rsidRPr="0C372240" w:rsidR="30D45CB3">
          <w:rPr>
            <w:rStyle w:val="Hyperlink"/>
            <w:rFonts w:ascii="Calibri" w:hAnsi="Calibri" w:eastAsia="Calibri" w:cs="Calibri"/>
            <w:b w:val="0"/>
            <w:bCs w:val="0"/>
            <w:noProof w:val="0"/>
            <w:sz w:val="22"/>
            <w:szCs w:val="22"/>
            <w:lang w:val="en-US"/>
          </w:rPr>
          <w:t>http://52.242.123.224:</w:t>
        </w:r>
        <w:r w:rsidRPr="0C372240" w:rsidR="7AA88CBD">
          <w:rPr>
            <w:rStyle w:val="Hyperlink"/>
            <w:rFonts w:ascii="Calibri" w:hAnsi="Calibri" w:eastAsia="Calibri" w:cs="Calibri"/>
            <w:b w:val="0"/>
            <w:bCs w:val="0"/>
            <w:noProof w:val="0"/>
            <w:sz w:val="22"/>
            <w:szCs w:val="22"/>
            <w:lang w:val="en-US"/>
          </w:rPr>
          <w:t>30303</w:t>
        </w:r>
      </w:hyperlink>
      <w:r w:rsidRPr="0C372240" w:rsidR="7AA88CB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</w:p>
    <w:p w:rsidR="30D45CB3" w:rsidP="0C372240" w:rsidRDefault="30D45CB3" w14:paraId="731F3FDA" w14:textId="5AA71535">
      <w:pPr>
        <w:pStyle w:val="ListParagraph"/>
        <w:numPr>
          <w:ilvl w:val="0"/>
          <w:numId w:val="1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0C372240" w:rsidR="30D45CB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JSON-RPC HTTP service endpoint: </w:t>
      </w:r>
      <w:hyperlink r:id="Raf732a951766462b">
        <w:r w:rsidRPr="0C372240" w:rsidR="30D45CB3">
          <w:rPr>
            <w:rStyle w:val="Hyperlink"/>
            <w:rFonts w:ascii="Calibri" w:hAnsi="Calibri" w:eastAsia="Calibri" w:cs="Calibri"/>
            <w:b w:val="0"/>
            <w:bCs w:val="0"/>
            <w:noProof w:val="0"/>
            <w:sz w:val="22"/>
            <w:szCs w:val="22"/>
            <w:lang w:val="en-US"/>
          </w:rPr>
          <w:t>http://52.242.123.224:8545</w:t>
        </w:r>
      </w:hyperlink>
    </w:p>
    <w:p w:rsidR="365B7DC0" w:rsidP="0C372240" w:rsidRDefault="365B7DC0" w14:paraId="6040618A" w14:textId="73F5083A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372240" w:rsidR="365B7DC0">
        <w:rPr>
          <w:noProof w:val="0"/>
          <w:lang w:val="en-US"/>
        </w:rPr>
        <w:t xml:space="preserve">JSON-RPC WebSocket service endpoint: </w:t>
      </w:r>
      <w:hyperlink r:id="R09beb7238f8e4220">
        <w:r w:rsidRPr="0C372240" w:rsidR="44932201">
          <w:rPr>
            <w:rStyle w:val="Hyperlink"/>
            <w:noProof w:val="0"/>
            <w:lang w:val="en-US"/>
          </w:rPr>
          <w:t>ws</w:t>
        </w:r>
        <w:r w:rsidRPr="0C372240" w:rsidR="365B7DC0">
          <w:rPr>
            <w:rStyle w:val="Hyperlink"/>
            <w:noProof w:val="0"/>
            <w:lang w:val="en-US"/>
          </w:rPr>
          <w:t>://</w:t>
        </w:r>
        <w:r w:rsidRPr="0C372240" w:rsidR="6D35115F">
          <w:rPr>
            <w:rStyle w:val="Hyperlink"/>
            <w:rFonts w:ascii="Calibri" w:hAnsi="Calibri" w:eastAsia="Calibri" w:cs="Calibri"/>
            <w:b w:val="0"/>
            <w:bCs w:val="0"/>
            <w:noProof w:val="0"/>
            <w:sz w:val="22"/>
            <w:szCs w:val="22"/>
            <w:lang w:val="en-US"/>
          </w:rPr>
          <w:t>52.242.123.224</w:t>
        </w:r>
        <w:r w:rsidRPr="0C372240" w:rsidR="365B7DC0">
          <w:rPr>
            <w:rStyle w:val="Hyperlink"/>
            <w:noProof w:val="0"/>
            <w:lang w:val="en-US"/>
          </w:rPr>
          <w:t>:8546</w:t>
        </w:r>
      </w:hyperlink>
      <w:r w:rsidRPr="0C372240" w:rsidR="087F47EC">
        <w:rPr>
          <w:noProof w:val="0"/>
          <w:lang w:val="en-US"/>
        </w:rPr>
        <w:t xml:space="preserve"> </w:t>
      </w:r>
      <w:r w:rsidRPr="0C372240" w:rsidR="2C10B0DB">
        <w:rPr>
          <w:noProof w:val="0"/>
          <w:lang w:val="en-US"/>
        </w:rPr>
        <w:t xml:space="preserve"> </w:t>
      </w:r>
      <w:r w:rsidRPr="0C372240" w:rsidR="47B2986A">
        <w:rPr>
          <w:noProof w:val="0"/>
          <w:lang w:val="en-US"/>
        </w:rPr>
        <w:t xml:space="preserve"> </w:t>
      </w:r>
    </w:p>
    <w:p w:rsidR="365B7DC0" w:rsidP="0C372240" w:rsidRDefault="365B7DC0" w14:paraId="42BDD33D" w14:textId="5A66554C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372240" w:rsidR="365B7DC0">
        <w:rPr>
          <w:noProof w:val="0"/>
          <w:lang w:val="en-US"/>
        </w:rPr>
        <w:t xml:space="preserve">Web block explorer address: </w:t>
      </w:r>
      <w:hyperlink r:id="Ree5f67bfeecf4b9c">
        <w:r w:rsidRPr="0C372240" w:rsidR="365B7DC0">
          <w:rPr>
            <w:rStyle w:val="Hyperlink"/>
            <w:noProof w:val="0"/>
            <w:lang w:val="en-US"/>
          </w:rPr>
          <w:t>http://</w:t>
        </w:r>
        <w:r w:rsidRPr="0C372240" w:rsidR="39598B65">
          <w:rPr>
            <w:rStyle w:val="Hyperlink"/>
            <w:rFonts w:ascii="Calibri" w:hAnsi="Calibri" w:eastAsia="Calibri" w:cs="Calibri"/>
            <w:b w:val="0"/>
            <w:bCs w:val="0"/>
            <w:noProof w:val="0"/>
            <w:sz w:val="22"/>
            <w:szCs w:val="22"/>
            <w:lang w:val="en-US"/>
          </w:rPr>
          <w:t>52.242.123.224</w:t>
        </w:r>
        <w:r w:rsidRPr="0C372240" w:rsidR="365B7DC0">
          <w:rPr>
            <w:rStyle w:val="Hyperlink"/>
            <w:noProof w:val="0"/>
            <w:lang w:val="en-US"/>
          </w:rPr>
          <w:t>:25000/</w:t>
        </w:r>
      </w:hyperlink>
      <w:r w:rsidRPr="0C372240" w:rsidR="52B3B2CC">
        <w:rPr>
          <w:noProof w:val="0"/>
          <w:lang w:val="en-US"/>
        </w:rPr>
        <w:t xml:space="preserve"> </w:t>
      </w:r>
    </w:p>
    <w:p w:rsidR="365B7DC0" w:rsidP="0C372240" w:rsidRDefault="365B7DC0" w14:paraId="618522E2" w14:textId="5A303C0A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372240" w:rsidR="365B7DC0">
        <w:rPr>
          <w:noProof w:val="0"/>
          <w:lang w:val="en-US"/>
        </w:rPr>
        <w:t xml:space="preserve">Prometheus </w:t>
      </w:r>
      <w:r w:rsidRPr="0C372240" w:rsidR="1292BE8E">
        <w:rPr>
          <w:noProof w:val="0"/>
          <w:lang w:val="en-US"/>
        </w:rPr>
        <w:t xml:space="preserve">dashboard </w:t>
      </w:r>
      <w:r w:rsidRPr="0C372240" w:rsidR="365B7DC0">
        <w:rPr>
          <w:noProof w:val="0"/>
          <w:lang w:val="en-US"/>
        </w:rPr>
        <w:t xml:space="preserve">address: </w:t>
      </w:r>
      <w:hyperlink r:id="R6bf0bc95743142d8">
        <w:r w:rsidRPr="0C372240" w:rsidR="365B7DC0">
          <w:rPr>
            <w:rStyle w:val="Hyperlink"/>
            <w:noProof w:val="0"/>
            <w:lang w:val="en-US"/>
          </w:rPr>
          <w:t>http://</w:t>
        </w:r>
        <w:r w:rsidRPr="0C372240" w:rsidR="0B895E72">
          <w:rPr>
            <w:rStyle w:val="Hyperlink"/>
            <w:rFonts w:ascii="Calibri" w:hAnsi="Calibri" w:eastAsia="Calibri" w:cs="Calibri"/>
            <w:b w:val="0"/>
            <w:bCs w:val="0"/>
            <w:noProof w:val="0"/>
            <w:sz w:val="22"/>
            <w:szCs w:val="22"/>
            <w:lang w:val="en-US"/>
          </w:rPr>
          <w:t>52.242.123.224</w:t>
        </w:r>
        <w:r w:rsidRPr="0C372240" w:rsidR="365B7DC0">
          <w:rPr>
            <w:rStyle w:val="Hyperlink"/>
            <w:noProof w:val="0"/>
            <w:lang w:val="en-US"/>
          </w:rPr>
          <w:t>:9090/graph</w:t>
        </w:r>
      </w:hyperlink>
      <w:r w:rsidRPr="0C372240" w:rsidR="7EAC0ACD">
        <w:rPr>
          <w:noProof w:val="0"/>
          <w:lang w:val="en-US"/>
        </w:rPr>
        <w:t xml:space="preserve"> </w:t>
      </w:r>
    </w:p>
    <w:p w:rsidR="365B7DC0" w:rsidP="0C372240" w:rsidRDefault="365B7DC0" w14:paraId="0A1FD36A" w14:textId="12325095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D6D2801" w:rsidR="365B7DC0">
        <w:rPr>
          <w:noProof w:val="0"/>
          <w:lang w:val="en-US"/>
        </w:rPr>
        <w:t xml:space="preserve">Grafana </w:t>
      </w:r>
      <w:r w:rsidRPr="3D6D2801" w:rsidR="0C08B007">
        <w:rPr>
          <w:noProof w:val="0"/>
          <w:lang w:val="en-US"/>
        </w:rPr>
        <w:t xml:space="preserve">dashboard </w:t>
      </w:r>
      <w:r w:rsidRPr="3D6D2801" w:rsidR="365B7DC0">
        <w:rPr>
          <w:noProof w:val="0"/>
          <w:lang w:val="en-US"/>
        </w:rPr>
        <w:t xml:space="preserve">address: </w:t>
      </w:r>
      <w:hyperlink r:id="R0fa20b935cb34edd">
        <w:r w:rsidRPr="3D6D2801" w:rsidR="365B7DC0">
          <w:rPr>
            <w:rStyle w:val="Hyperlink"/>
            <w:noProof w:val="0"/>
            <w:lang w:val="en-US"/>
          </w:rPr>
          <w:t>http://</w:t>
        </w:r>
        <w:r w:rsidRPr="3D6D2801" w:rsidR="1ED297C9">
          <w:rPr>
            <w:rStyle w:val="Hyperlink"/>
            <w:rFonts w:ascii="Calibri" w:hAnsi="Calibri" w:eastAsia="Calibri" w:cs="Calibri"/>
            <w:b w:val="0"/>
            <w:bCs w:val="0"/>
            <w:noProof w:val="0"/>
            <w:sz w:val="22"/>
            <w:szCs w:val="22"/>
            <w:lang w:val="en-US"/>
          </w:rPr>
          <w:t>52.242.123.224</w:t>
        </w:r>
        <w:r w:rsidRPr="3D6D2801" w:rsidR="365B7DC0">
          <w:rPr>
            <w:rStyle w:val="Hyperlink"/>
            <w:noProof w:val="0"/>
            <w:lang w:val="en-US"/>
          </w:rPr>
          <w:t>:3000/d/XE4V0WGZz/besu-overview?orgId=1&amp;refresh=10s&amp;from=now-30m&amp;to=now&amp;var-system=All</w:t>
        </w:r>
      </w:hyperlink>
      <w:r w:rsidRPr="3D6D2801" w:rsidR="365B7DC0">
        <w:rPr>
          <w:noProof w:val="0"/>
          <w:lang w:val="en-US"/>
        </w:rPr>
        <w:t xml:space="preserve"> </w:t>
      </w:r>
      <w:r w:rsidRPr="3D6D2801" w:rsidR="39875B91">
        <w:rPr>
          <w:noProof w:val="0"/>
          <w:lang w:val="en-US"/>
        </w:rPr>
        <w:t xml:space="preserve">  </w:t>
      </w:r>
    </w:p>
    <w:p w:rsidR="3A750961" w:rsidP="0C372240" w:rsidRDefault="3A750961" w14:paraId="150A19EF" w14:textId="0D5D489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3D6D2801" w:rsidR="3A75096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Any type of Besu node </w:t>
      </w:r>
      <w:r w:rsidRPr="3D6D2801" w:rsidR="4D1EE42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(</w:t>
      </w:r>
      <w:r w:rsidRPr="3D6D2801" w:rsidR="3A75096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expecting</w:t>
      </w:r>
      <w:r w:rsidRPr="3D6D2801" w:rsidR="12CE8E3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3D6D2801" w:rsidR="49F0829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IB</w:t>
      </w:r>
      <w:r w:rsidRPr="3D6D2801" w:rsidR="6794CCA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FT2</w:t>
      </w:r>
      <w:r w:rsidRPr="3D6D2801" w:rsidR="4529696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consensus)</w:t>
      </w:r>
      <w:r w:rsidRPr="3D6D2801" w:rsidR="3A75096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owned by a GBA member </w:t>
      </w:r>
      <w:r w:rsidRPr="3D6D2801" w:rsidR="13EC26E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may be attached – but the GBA specifically </w:t>
      </w:r>
      <w:r w:rsidRPr="3D6D2801" w:rsidR="0F2BA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provides instructions</w:t>
      </w:r>
      <w:r w:rsidRPr="3D6D2801" w:rsidR="67E62CF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, software </w:t>
      </w:r>
      <w:r w:rsidRPr="3D6D2801" w:rsidR="0F2BA8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and </w:t>
      </w:r>
      <w:r w:rsidRPr="3D6D2801" w:rsidR="13EC26E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support our own Docker-based </w:t>
      </w:r>
      <w:r w:rsidRPr="3D6D2801" w:rsidR="16D7FE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configuration</w:t>
      </w:r>
      <w:r w:rsidRPr="3D6D2801" w:rsidR="6C4AF91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that runs on Linux</w:t>
      </w:r>
      <w:r w:rsidRPr="3D6D2801" w:rsidR="35A0571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(</w:t>
      </w:r>
      <w:r w:rsidRPr="3D6D2801" w:rsidR="56E3799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Debian 10 for Raspberry </w:t>
      </w:r>
      <w:proofErr w:type="spellStart"/>
      <w:r w:rsidRPr="3D6D2801" w:rsidR="56E3799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Pis</w:t>
      </w:r>
      <w:proofErr w:type="spellEnd"/>
      <w:r w:rsidRPr="3D6D2801" w:rsidR="56E3799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or </w:t>
      </w:r>
      <w:r w:rsidRPr="3D6D2801" w:rsidR="35A0571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Ubuntu 18.04</w:t>
      </w:r>
      <w:r w:rsidRPr="3D6D2801" w:rsidR="623B90F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for all others</w:t>
      </w:r>
      <w:r w:rsidRPr="3D6D2801" w:rsidR="35A0571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)</w:t>
      </w:r>
      <w:r w:rsidRPr="3D6D2801" w:rsidR="16D7FE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.</w:t>
      </w:r>
      <w:r w:rsidRPr="3D6D2801" w:rsidR="0AFF493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Windows machines can easily </w:t>
      </w:r>
      <w:r w:rsidRPr="3D6D2801" w:rsidR="0650E8E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run Ubuntu</w:t>
      </w:r>
      <w:r w:rsidRPr="3D6D2801" w:rsidR="0AFF493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by installing </w:t>
      </w:r>
      <w:r w:rsidRPr="3D6D2801" w:rsidR="57A5000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the Windows Subsystem for Linux (WSL2) per Microsoft’s instructions (</w:t>
      </w:r>
      <w:hyperlink r:id="Rc07e836b29f04197">
        <w:r w:rsidRPr="3D6D2801" w:rsidR="57A50004">
          <w:rPr>
            <w:rStyle w:val="Hyperlink"/>
          </w:rPr>
          <w:t>https://docs.microsoft.com/en-us/windows/wsl/install-win10</w:t>
        </w:r>
      </w:hyperlink>
      <w:r w:rsidRPr="3D6D2801" w:rsidR="57A5000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).</w:t>
      </w:r>
      <w:r w:rsidRPr="3D6D2801" w:rsidR="09507B4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3D6D2801" w:rsidR="7368842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Instructions to install the GBA’s standard configuration are </w:t>
      </w:r>
      <w:r w:rsidRPr="3D6D2801" w:rsidR="5BB9F2D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shown </w:t>
      </w:r>
      <w:r w:rsidRPr="3D6D2801" w:rsidR="7368842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below and t</w:t>
      </w:r>
      <w:r w:rsidR="043AB842">
        <w:rPr/>
        <w:t xml:space="preserve">he GBA will also be </w:t>
      </w:r>
      <w:r w:rsidR="2D7F5114">
        <w:rPr/>
        <w:t>selling</w:t>
      </w:r>
      <w:r w:rsidR="043AB842">
        <w:rPr/>
        <w:t xml:space="preserve"> and shipping Raspberry Pi </w:t>
      </w:r>
      <w:r w:rsidR="672DB087">
        <w:rPr/>
        <w:t>SSD storage cards with the software already loaded and configured</w:t>
      </w:r>
      <w:r w:rsidR="043AB842">
        <w:rPr/>
        <w:t>.</w:t>
      </w:r>
    </w:p>
    <w:p w:rsidR="717CFD11" w:rsidP="3D6D2801" w:rsidRDefault="717CFD11" w14:paraId="36299575" w14:textId="63631E2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  <w:i w:val="1"/>
          <w:iCs w:val="1"/>
        </w:rPr>
      </w:pPr>
      <w:r w:rsidRPr="3D6D2801" w:rsidR="717CFD11">
        <w:rPr>
          <w:b w:val="1"/>
          <w:bCs w:val="1"/>
          <w:i w:val="1"/>
          <w:iCs w:val="1"/>
        </w:rPr>
        <w:t xml:space="preserve">If a GBA member wishes their node to be a blockchain validator (strongly recommended), it is required that it </w:t>
      </w:r>
      <w:r w:rsidRPr="3D6D2801" w:rsidR="13259A52">
        <w:rPr>
          <w:b w:val="1"/>
          <w:bCs w:val="1"/>
          <w:i w:val="1"/>
          <w:iCs w:val="1"/>
        </w:rPr>
        <w:t>be connected to the blockchain 95</w:t>
      </w:r>
      <w:r w:rsidRPr="3D6D2801" w:rsidR="13259A52">
        <w:rPr>
          <w:b w:val="1"/>
          <w:bCs w:val="1"/>
          <w:i w:val="1"/>
          <w:iCs w:val="1"/>
        </w:rPr>
        <w:t xml:space="preserve">%+ of the time.  </w:t>
      </w:r>
      <w:r w:rsidRPr="3D6D2801" w:rsidR="7FEC2AB2">
        <w:rPr>
          <w:b w:val="1"/>
          <w:bCs w:val="1"/>
          <w:i w:val="1"/>
          <w:iCs w:val="1"/>
        </w:rPr>
        <w:t xml:space="preserve">In order to maintain security and prevent forks, </w:t>
      </w:r>
      <w:r w:rsidRPr="3D6D2801" w:rsidR="13259A52">
        <w:rPr>
          <w:b w:val="1"/>
          <w:bCs w:val="1"/>
          <w:i w:val="1"/>
          <w:iCs w:val="1"/>
        </w:rPr>
        <w:t xml:space="preserve">Besu </w:t>
      </w:r>
      <w:r w:rsidRPr="3D6D2801" w:rsidR="6F161D1C">
        <w:rPr>
          <w:b w:val="1"/>
          <w:bCs w:val="1"/>
          <w:i w:val="1"/>
          <w:iCs w:val="1"/>
        </w:rPr>
        <w:t xml:space="preserve">blockchains </w:t>
      </w:r>
      <w:r w:rsidRPr="3D6D2801" w:rsidR="13259A52">
        <w:rPr>
          <w:b w:val="1"/>
          <w:bCs w:val="1"/>
          <w:i w:val="1"/>
          <w:iCs w:val="1"/>
        </w:rPr>
        <w:t xml:space="preserve">do stop producing blocks </w:t>
      </w:r>
      <w:r w:rsidRPr="3D6D2801" w:rsidR="64CA4822">
        <w:rPr>
          <w:b w:val="1"/>
          <w:bCs w:val="1"/>
          <w:i w:val="1"/>
          <w:iCs w:val="1"/>
        </w:rPr>
        <w:t>once a certain percentage of validators are offline</w:t>
      </w:r>
      <w:r w:rsidRPr="3D6D2801" w:rsidR="560737D6">
        <w:rPr>
          <w:b w:val="1"/>
          <w:bCs w:val="1"/>
          <w:i w:val="1"/>
          <w:iCs w:val="1"/>
        </w:rPr>
        <w:t>.</w:t>
      </w:r>
    </w:p>
    <w:p w:rsidR="4969D599" w:rsidP="0C372240" w:rsidRDefault="4969D599" w14:paraId="6F1F49F3" w14:textId="713D29D7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3D6D2801" w:rsidR="4969D59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Buying and Assembling a Raspberry Pi</w:t>
      </w:r>
    </w:p>
    <w:p w:rsidR="019851BB" w:rsidP="3D6D2801" w:rsidRDefault="019851BB" w14:paraId="2696ED38" w14:textId="689E0F1B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noProof w:val="0"/>
          <w:sz w:val="22"/>
          <w:szCs w:val="22"/>
          <w:lang w:val="en-US"/>
        </w:rPr>
      </w:pPr>
      <w:r w:rsidRPr="3D6D2801" w:rsidR="019851BB">
        <w:rPr>
          <w:noProof w:val="0"/>
          <w:lang w:val="en-US"/>
        </w:rPr>
        <w:t>Setting up the SSD Card with the GBA Software (Raspberry Pi</w:t>
      </w:r>
      <w:r w:rsidRPr="3D6D2801" w:rsidR="19A3F3D4">
        <w:rPr>
          <w:noProof w:val="0"/>
          <w:lang w:val="en-US"/>
        </w:rPr>
        <w:t xml:space="preserve"> &amp; no GBA card</w:t>
      </w:r>
      <w:r w:rsidRPr="3D6D2801" w:rsidR="019851BB">
        <w:rPr>
          <w:noProof w:val="0"/>
          <w:lang w:val="en-US"/>
        </w:rPr>
        <w:t xml:space="preserve"> only)</w:t>
      </w:r>
    </w:p>
    <w:p w:rsidR="019851BB" w:rsidP="3D6D2801" w:rsidRDefault="019851BB" w14:paraId="0B7C6FF2" w14:textId="5AA62382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noProof w:val="0"/>
          <w:sz w:val="22"/>
          <w:szCs w:val="22"/>
          <w:lang w:val="en-US"/>
        </w:rPr>
      </w:pPr>
      <w:r w:rsidRPr="3D6D2801" w:rsidR="019851BB">
        <w:rPr>
          <w:noProof w:val="0"/>
          <w:lang w:val="en-US"/>
        </w:rPr>
        <w:t>Setting up Port Forwarding</w:t>
      </w:r>
    </w:p>
    <w:p w:rsidR="019851BB" w:rsidP="3D6D2801" w:rsidRDefault="019851BB" w14:paraId="53719C51" w14:textId="226C9AC4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3D6D2801" w:rsidR="019851B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Installing Docker</w:t>
      </w:r>
      <w:r w:rsidRPr="3D6D2801" w:rsidR="47314C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,</w:t>
      </w:r>
      <w:r w:rsidRPr="3D6D2801" w:rsidR="019851B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Docker-Compose </w:t>
      </w:r>
      <w:r w:rsidRPr="3D6D2801" w:rsidR="3581888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and </w:t>
      </w:r>
      <w:r w:rsidRPr="3D6D2801" w:rsidR="4D1663A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the </w:t>
      </w:r>
      <w:r w:rsidRPr="3D6D2801" w:rsidR="3581888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GBA Software </w:t>
      </w:r>
      <w:r w:rsidRPr="3D6D2801" w:rsidR="019851B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on Windows</w:t>
      </w:r>
    </w:p>
    <w:p w:rsidR="3228B552" w:rsidP="3D6D2801" w:rsidRDefault="3228B552" w14:paraId="537F68BB" w14:textId="653E4F10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noProof w:val="0"/>
          <w:sz w:val="22"/>
          <w:szCs w:val="22"/>
          <w:lang w:val="en-US"/>
        </w:rPr>
      </w:pPr>
      <w:r w:rsidRPr="3D6D2801" w:rsidR="3228B55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Installing </w:t>
      </w:r>
      <w:r w:rsidRPr="3D6D2801" w:rsidR="22A923E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the </w:t>
      </w:r>
      <w:r w:rsidRPr="3D6D2801" w:rsidR="3228B55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GBA Software o</w:t>
      </w:r>
      <w:r w:rsidRPr="3D6D2801" w:rsidR="4BB5CC7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</w:t>
      </w:r>
      <w:r w:rsidRPr="3D6D2801" w:rsidR="3228B55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Linux Machines</w:t>
      </w:r>
    </w:p>
    <w:p w:rsidR="4B8B8165" w:rsidP="3D6D2801" w:rsidRDefault="4B8B8165" w14:paraId="2E8BE286" w14:textId="7B0F6740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noProof w:val="0"/>
          <w:sz w:val="22"/>
          <w:szCs w:val="22"/>
          <w:lang w:val="en-US"/>
        </w:rPr>
      </w:pPr>
      <w:r w:rsidRPr="3D6D2801" w:rsidR="4B8B816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Testing </w:t>
      </w:r>
      <w:r w:rsidRPr="3D6D2801" w:rsidR="7CC11B0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the</w:t>
      </w:r>
      <w:r w:rsidRPr="3D6D2801" w:rsidR="4B8B816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Installation (all machines)</w:t>
      </w:r>
    </w:p>
    <w:p w:rsidR="59078503" w:rsidP="0C372240" w:rsidRDefault="59078503" w14:paraId="1389DA98" w14:textId="2C9B5324">
      <w:pPr>
        <w:pStyle w:val="Heading1"/>
        <w:bidi w:val="0"/>
        <w:spacing w:before="0" w:beforeAutospacing="off" w:after="160" w:afterAutospacing="off" w:line="259" w:lineRule="auto"/>
        <w:ind w:left="0" w:right="0"/>
        <w:jc w:val="both"/>
      </w:pPr>
      <w:r w:rsidR="59078503">
        <w:rPr/>
        <w:t xml:space="preserve">Buying and Assembling a </w:t>
      </w:r>
      <w:r w:rsidR="7CF3EE89">
        <w:rPr/>
        <w:t>Raspberry Pi</w:t>
      </w:r>
    </w:p>
    <w:p w:rsidR="7CF3EE89" w:rsidP="50CDBE92" w:rsidRDefault="7CF3EE89" w14:paraId="7715C1F7" w14:textId="4877B057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372240" w:rsidR="7861FE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As stated above, </w:t>
      </w:r>
      <w:r w:rsidRPr="0C372240" w:rsidR="7CF3EE8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GBBP </w:t>
      </w:r>
      <w:r w:rsidRPr="0C372240" w:rsidR="0FFDF252">
        <w:rPr>
          <w:rFonts w:ascii="Calibri" w:hAnsi="Calibri" w:eastAsia="Calibri" w:cs="Calibri"/>
          <w:noProof w:val="0"/>
          <w:sz w:val="22"/>
          <w:szCs w:val="22"/>
          <w:lang w:val="en-US"/>
        </w:rPr>
        <w:t>n</w:t>
      </w:r>
      <w:r w:rsidRPr="0C372240" w:rsidR="7CF3EE8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ode </w:t>
      </w:r>
      <w:r w:rsidRPr="0C372240" w:rsidR="31D25E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can be hosted </w:t>
      </w:r>
      <w:r w:rsidRPr="0C372240" w:rsidR="7CF3EE8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on </w:t>
      </w:r>
      <w:r w:rsidRPr="0C372240" w:rsidR="0C8961B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virtually </w:t>
      </w:r>
      <w:r w:rsidRPr="0C372240" w:rsidR="7CF3EE89">
        <w:rPr>
          <w:rFonts w:ascii="Calibri" w:hAnsi="Calibri" w:eastAsia="Calibri" w:cs="Calibri"/>
          <w:noProof w:val="0"/>
          <w:sz w:val="22"/>
          <w:szCs w:val="22"/>
          <w:lang w:val="en-US"/>
        </w:rPr>
        <w:t>any machine</w:t>
      </w:r>
      <w:r w:rsidRPr="0C372240" w:rsidR="1246C2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or platform</w:t>
      </w:r>
      <w:r w:rsidRPr="0C372240" w:rsidR="1246C297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0C372240" w:rsidR="7CF3EE8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C372240" w:rsidR="567D5E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C372240" w:rsidR="26788408">
        <w:rPr>
          <w:rFonts w:ascii="Calibri" w:hAnsi="Calibri" w:eastAsia="Calibri" w:cs="Calibri"/>
          <w:noProof w:val="0"/>
          <w:sz w:val="22"/>
          <w:szCs w:val="22"/>
          <w:lang w:val="en-US"/>
        </w:rPr>
        <w:t>Th</w:t>
      </w:r>
      <w:r w:rsidRPr="0C372240" w:rsidR="7CF3EE8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 </w:t>
      </w:r>
      <w:r w:rsidRPr="0C372240" w:rsidR="60B6D6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GBA </w:t>
      </w:r>
      <w:r w:rsidRPr="0C372240" w:rsidR="7CF3EE89">
        <w:rPr>
          <w:rFonts w:ascii="Calibri" w:hAnsi="Calibri" w:eastAsia="Calibri" w:cs="Calibri"/>
          <w:noProof w:val="0"/>
          <w:sz w:val="22"/>
          <w:szCs w:val="22"/>
          <w:lang w:val="en-US"/>
        </w:rPr>
        <w:t>only recommend</w:t>
      </w:r>
      <w:r w:rsidRPr="0C372240" w:rsidR="6FFB9FE2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0C372240" w:rsidR="7CF3EE8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Raspberry Pi due to its low cost.</w:t>
      </w:r>
      <w:r w:rsidRPr="0C372240" w:rsidR="46EBF4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02ECFA9F" w:rsidP="50CDBE92" w:rsidRDefault="02ECFA9F" w14:paraId="04B9867B" w14:textId="266A6A55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0CDBE92" w:rsidR="02ECFA9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recommended version is the </w:t>
      </w:r>
      <w:proofErr w:type="spellStart"/>
      <w:r w:rsidRPr="50CDBE92" w:rsidR="02ECFA9F">
        <w:rPr>
          <w:b w:val="1"/>
          <w:bCs w:val="1"/>
          <w:i w:val="1"/>
          <w:iCs w:val="1"/>
          <w:noProof w:val="0"/>
          <w:lang w:val="en-US"/>
        </w:rPr>
        <w:t>CanaKit</w:t>
      </w:r>
      <w:proofErr w:type="spellEnd"/>
      <w:r w:rsidRPr="50CDBE92" w:rsidR="02ECFA9F">
        <w:rPr>
          <w:b w:val="1"/>
          <w:bCs w:val="1"/>
          <w:i w:val="1"/>
          <w:iCs w:val="1"/>
          <w:noProof w:val="0"/>
          <w:lang w:val="en-US"/>
        </w:rPr>
        <w:t xml:space="preserve"> Raspberry Pi 4 4GB Starter Kit - 4GB RAM</w:t>
      </w:r>
      <w:r w:rsidRPr="50CDBE92" w:rsidR="02ECFA9F">
        <w:rPr>
          <w:noProof w:val="0"/>
          <w:lang w:val="en-US"/>
        </w:rPr>
        <w:t xml:space="preserve"> which can be purchased </w:t>
      </w:r>
      <w:r w:rsidRPr="50CDBE92" w:rsidR="5CDD2F6A">
        <w:rPr>
          <w:noProof w:val="0"/>
          <w:lang w:val="en-US"/>
        </w:rPr>
        <w:t xml:space="preserve">from </w:t>
      </w:r>
      <w:r w:rsidRPr="50CDBE92" w:rsidR="68B4D1A2">
        <w:rPr>
          <w:noProof w:val="0"/>
          <w:lang w:val="en-US"/>
        </w:rPr>
        <w:t>Amazon</w:t>
      </w:r>
      <w:r w:rsidRPr="50CDBE92" w:rsidR="49248EE4">
        <w:rPr>
          <w:noProof w:val="0"/>
          <w:lang w:val="en-US"/>
        </w:rPr>
        <w:t>.com</w:t>
      </w:r>
      <w:r w:rsidRPr="50CDBE92" w:rsidR="68B4D1A2">
        <w:rPr>
          <w:noProof w:val="0"/>
          <w:lang w:val="en-US"/>
        </w:rPr>
        <w:t xml:space="preserve"> for USD $99.99</w:t>
      </w:r>
      <w:r w:rsidRPr="50CDBE92" w:rsidR="02ECFA9F">
        <w:rPr>
          <w:noProof w:val="0"/>
          <w:lang w:val="en-US"/>
        </w:rPr>
        <w:t xml:space="preserve"> (</w:t>
      </w:r>
      <w:hyperlink r:id="R53ca0fb329094ab0">
        <w:r w:rsidRPr="50CDBE92" w:rsidR="43305C39">
          <w:rPr>
            <w:rStyle w:val="Hyperlink"/>
            <w:noProof w:val="0"/>
            <w:lang w:val="en-US"/>
          </w:rPr>
          <w:t>https://www.amazon.com/gp/product/B07V5JTMV9/ref=ppx_yo_dt_b_asin_title_o00_s00</w:t>
        </w:r>
      </w:hyperlink>
      <w:r w:rsidRPr="50CDBE92" w:rsidR="02ECFA9F">
        <w:rPr>
          <w:noProof w:val="0"/>
          <w:lang w:val="en-US"/>
        </w:rPr>
        <w:t>)</w:t>
      </w:r>
      <w:r w:rsidRPr="50CDBE92" w:rsidR="68FA5EC6">
        <w:rPr>
          <w:noProof w:val="0"/>
          <w:lang w:val="en-US"/>
        </w:rPr>
        <w:t>.</w:t>
      </w:r>
      <w:r w:rsidRPr="50CDBE92" w:rsidR="10B9EFEA">
        <w:rPr>
          <w:noProof w:val="0"/>
          <w:lang w:val="en-US"/>
        </w:rPr>
        <w:t xml:space="preserve">  </w:t>
      </w:r>
      <w:r>
        <w:br/>
      </w:r>
      <w:r w:rsidRPr="50CDBE92" w:rsidR="10B9EFEA">
        <w:rPr>
          <w:b w:val="1"/>
          <w:bCs w:val="1"/>
          <w:i w:val="1"/>
          <w:iCs w:val="1"/>
          <w:noProof w:val="0"/>
          <w:lang w:val="en-US"/>
        </w:rPr>
        <w:t>WARNING:</w:t>
      </w:r>
      <w:r w:rsidRPr="50CDBE92" w:rsidR="10B9EFEA">
        <w:rPr>
          <w:noProof w:val="0"/>
          <w:lang w:val="en-US"/>
        </w:rPr>
        <w:t xml:space="preserve"> Do NOT get a version without a fan!</w:t>
      </w:r>
    </w:p>
    <w:p w:rsidR="39D64165" w:rsidP="50CDBE92" w:rsidRDefault="39D64165" w14:paraId="54BD3021" w14:textId="283016B4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A2C583A" w:rsidR="39D641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Some form of </w:t>
      </w:r>
      <w:r w:rsidRPr="3A2C583A" w:rsidR="00600806">
        <w:rPr>
          <w:rFonts w:ascii="Calibri" w:hAnsi="Calibri" w:eastAsia="Calibri" w:cs="Calibri"/>
          <w:noProof w:val="0"/>
          <w:sz w:val="22"/>
          <w:szCs w:val="22"/>
          <w:lang w:val="en-US"/>
        </w:rPr>
        <w:t>data storage</w:t>
      </w:r>
      <w:r w:rsidRPr="3A2C583A" w:rsidR="39D641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also </w:t>
      </w:r>
      <w:r w:rsidRPr="3A2C583A" w:rsidR="2AB96CDD">
        <w:rPr>
          <w:rFonts w:ascii="Calibri" w:hAnsi="Calibri" w:eastAsia="Calibri" w:cs="Calibri"/>
          <w:noProof w:val="0"/>
          <w:sz w:val="22"/>
          <w:szCs w:val="22"/>
          <w:lang w:val="en-US"/>
        </w:rPr>
        <w:t>necessary</w:t>
      </w:r>
      <w:r w:rsidRPr="3A2C583A" w:rsidR="39D641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either a hard disk or </w:t>
      </w:r>
      <w:r w:rsidRPr="3A2C583A" w:rsidR="62A6256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 SD card.  </w:t>
      </w:r>
      <w:r w:rsidRPr="3A2C583A" w:rsidR="3B3FB0E5">
        <w:rPr>
          <w:rFonts w:ascii="Calibri" w:hAnsi="Calibri" w:eastAsia="Calibri" w:cs="Calibri"/>
          <w:noProof w:val="0"/>
          <w:sz w:val="22"/>
          <w:szCs w:val="22"/>
          <w:lang w:val="en-US"/>
        </w:rPr>
        <w:t>The GBA will be selling SSD cards pre-loaded with the GBA software at cost, if desired.  If you wish to buy yo</w:t>
      </w:r>
      <w:r w:rsidRPr="3A2C583A" w:rsidR="2FB00BB3">
        <w:rPr>
          <w:rFonts w:ascii="Calibri" w:hAnsi="Calibri" w:eastAsia="Calibri" w:cs="Calibri"/>
          <w:noProof w:val="0"/>
          <w:sz w:val="22"/>
          <w:szCs w:val="22"/>
          <w:lang w:val="en-US"/>
        </w:rPr>
        <w:t>ur own</w:t>
      </w:r>
      <w:r w:rsidRPr="3A2C583A" w:rsidR="62A6256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the GBA recommends </w:t>
      </w:r>
      <w:r w:rsidRPr="3A2C583A" w:rsidR="2A0C7E6A">
        <w:rPr>
          <w:rFonts w:ascii="Calibri" w:hAnsi="Calibri" w:eastAsia="Calibri" w:cs="Calibri"/>
          <w:noProof w:val="0"/>
          <w:sz w:val="22"/>
          <w:szCs w:val="22"/>
          <w:lang w:val="en-US"/>
        </w:rPr>
        <w:t>a 256GB card in the $25-35 range</w:t>
      </w:r>
      <w:r w:rsidRPr="3A2C583A" w:rsidR="76411D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r w:rsidRPr="3A2C583A" w:rsidR="3B66C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e.g. </w:t>
      </w:r>
      <w:hyperlink r:id="R15ed0172b6054e85">
        <w:r w:rsidRPr="3A2C583A" w:rsidR="76411DA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https://www.amazon.com/Micro-Center-256GB-Adapter-Memory/dp/B07K81C9XN/ref=sr_1_7_sspa</w:t>
        </w:r>
      </w:hyperlink>
      <w:r w:rsidRPr="3A2C583A" w:rsidR="76411D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).  We </w:t>
      </w:r>
      <w:r w:rsidRPr="3A2C583A" w:rsidR="7B209FA3">
        <w:rPr>
          <w:rFonts w:ascii="Calibri" w:hAnsi="Calibri" w:eastAsia="Calibri" w:cs="Calibri"/>
          <w:noProof w:val="0"/>
          <w:sz w:val="22"/>
          <w:szCs w:val="22"/>
          <w:lang w:val="en-US"/>
        </w:rPr>
        <w:t>*</w:t>
      </w:r>
      <w:r w:rsidRPr="3A2C583A" w:rsidR="76411DA8">
        <w:rPr>
          <w:rFonts w:ascii="Calibri" w:hAnsi="Calibri" w:eastAsia="Calibri" w:cs="Calibri"/>
          <w:noProof w:val="0"/>
          <w:sz w:val="22"/>
          <w:szCs w:val="22"/>
          <w:lang w:val="en-US"/>
        </w:rPr>
        <w:t>are</w:t>
      </w:r>
      <w:r w:rsidRPr="3A2C583A" w:rsidR="06A282B8">
        <w:rPr>
          <w:rFonts w:ascii="Calibri" w:hAnsi="Calibri" w:eastAsia="Calibri" w:cs="Calibri"/>
          <w:noProof w:val="0"/>
          <w:sz w:val="22"/>
          <w:szCs w:val="22"/>
          <w:lang w:val="en-US"/>
        </w:rPr>
        <w:t>*</w:t>
      </w:r>
      <w:r w:rsidRPr="3A2C583A" w:rsidR="76411D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aware of </w:t>
      </w:r>
      <w:r w:rsidRPr="3A2C583A" w:rsidR="21C063D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off-brand </w:t>
      </w:r>
      <w:r w:rsidRPr="3A2C583A" w:rsidR="76411DA8">
        <w:rPr>
          <w:rFonts w:ascii="Calibri" w:hAnsi="Calibri" w:eastAsia="Calibri" w:cs="Calibri"/>
          <w:noProof w:val="0"/>
          <w:sz w:val="22"/>
          <w:szCs w:val="22"/>
          <w:lang w:val="en-US"/>
        </w:rPr>
        <w:t>cards with 1TB storage in this price range</w:t>
      </w:r>
      <w:r w:rsidRPr="3A2C583A" w:rsidR="254C46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lower as well, </w:t>
      </w:r>
      <w:r w:rsidRPr="3A2C583A" w:rsidR="120F96FE">
        <w:rPr>
          <w:rFonts w:ascii="Calibri" w:hAnsi="Calibri" w:eastAsia="Calibri" w:cs="Calibri"/>
          <w:noProof w:val="0"/>
          <w:sz w:val="22"/>
          <w:szCs w:val="22"/>
          <w:lang w:val="en-US"/>
        </w:rPr>
        <w:t>but the reviews have been terrible.</w:t>
      </w:r>
    </w:p>
    <w:p w:rsidR="6248EDF4" w:rsidP="50CDBE92" w:rsidRDefault="6248EDF4" w14:paraId="27159614" w14:textId="065F779B">
      <w:pPr>
        <w:pStyle w:val="ListParagraph"/>
        <w:numPr>
          <w:ilvl w:val="0"/>
          <w:numId w:val="1"/>
        </w:numPr>
        <w:jc w:val="both"/>
        <w:rPr>
          <w:noProof w:val="0"/>
          <w:sz w:val="22"/>
          <w:szCs w:val="22"/>
          <w:lang w:val="en-US"/>
        </w:rPr>
      </w:pPr>
      <w:r w:rsidRPr="50CDBE92" w:rsidR="6248EDF4">
        <w:rPr>
          <w:rFonts w:ascii="Calibri" w:hAnsi="Calibri" w:eastAsia="Calibri" w:cs="Calibri"/>
          <w:noProof w:val="0"/>
          <w:sz w:val="22"/>
          <w:szCs w:val="22"/>
          <w:lang w:val="en-US"/>
        </w:rPr>
        <w:t>You will also need a monitor and keyboard</w:t>
      </w:r>
      <w:r w:rsidRPr="50CDBE92" w:rsidR="5D4BC26B">
        <w:rPr>
          <w:rFonts w:ascii="Calibri" w:hAnsi="Calibri" w:eastAsia="Calibri" w:cs="Calibri"/>
          <w:noProof w:val="0"/>
          <w:sz w:val="22"/>
          <w:szCs w:val="22"/>
          <w:lang w:val="en-US"/>
        </w:rPr>
        <w:t>/mouse</w:t>
      </w:r>
      <w:r w:rsidRPr="50CDBE92" w:rsidR="6248ED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set up the Pi and the GBBP Node but </w:t>
      </w:r>
      <w:r w:rsidRPr="50CDBE92" w:rsidR="39641013">
        <w:rPr>
          <w:rFonts w:ascii="Calibri" w:hAnsi="Calibri" w:eastAsia="Calibri" w:cs="Calibri"/>
          <w:noProof w:val="0"/>
          <w:sz w:val="22"/>
          <w:szCs w:val="22"/>
          <w:lang w:val="en-US"/>
        </w:rPr>
        <w:t>they are not necessary for operation so you can always borrow them from another computer or buy a cheap wireless mouse/keyboard (~$15)</w:t>
      </w:r>
      <w:r w:rsidRPr="50CDBE92" w:rsidR="31B1B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use any TV that has an HDMI port.</w:t>
      </w:r>
    </w:p>
    <w:p w:rsidR="66388237" w:rsidP="3A2C583A" w:rsidRDefault="66388237" w14:paraId="738DDB63" w14:textId="2CAC48F9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A2C583A" w:rsidR="663882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instructions in the included </w:t>
      </w:r>
      <w:r w:rsidRPr="3A2C583A" w:rsidR="66388237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Quick-Start Guide</w:t>
      </w:r>
      <w:r w:rsidRPr="3A2C583A" w:rsidR="417EC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hyperlink r:id="R32cf6901db5c45c0">
        <w:r w:rsidRPr="3A2C583A" w:rsidR="417EC2B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https://www.canakit.com/pi</w:t>
        </w:r>
      </w:hyperlink>
      <w:r w:rsidRPr="3A2C583A" w:rsidR="417EC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r w:rsidRPr="3A2C583A" w:rsidR="66388237">
        <w:rPr>
          <w:rFonts w:ascii="Calibri" w:hAnsi="Calibri" w:eastAsia="Calibri" w:cs="Calibri"/>
          <w:noProof w:val="0"/>
          <w:sz w:val="22"/>
          <w:szCs w:val="22"/>
          <w:lang w:val="en-US"/>
        </w:rPr>
        <w:t>are</w:t>
      </w:r>
      <w:r w:rsidRPr="3A2C583A" w:rsidR="663882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A2C583A" w:rsidR="2D0908B2">
        <w:rPr>
          <w:rFonts w:ascii="Calibri" w:hAnsi="Calibri" w:eastAsia="Calibri" w:cs="Calibri"/>
          <w:noProof w:val="0"/>
          <w:sz w:val="22"/>
          <w:szCs w:val="22"/>
          <w:lang w:val="en-US"/>
        </w:rPr>
        <w:t>fairly good</w:t>
      </w:r>
      <w:r w:rsidRPr="3A2C583A" w:rsidR="663882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but the </w:t>
      </w:r>
      <w:r w:rsidRPr="3A2C583A" w:rsidR="716862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YouTube video at </w:t>
      </w:r>
      <w:hyperlink r:id="R1209ee6109d14696">
        <w:r w:rsidRPr="3A2C583A" w:rsidR="7168620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https://www.youtube.com/watch?v=7rcNjgVgc-I</w:t>
        </w:r>
      </w:hyperlink>
      <w:r w:rsidRPr="3A2C583A" w:rsidR="716862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excellent.  First time assembly is likely to take half an hour</w:t>
      </w:r>
      <w:r w:rsidRPr="3A2C583A" w:rsidR="7CBE51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but</w:t>
      </w:r>
      <w:r w:rsidRPr="3A2C583A" w:rsidR="7CBE51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could be done in ten minutes once you know what you are doing.</w:t>
      </w:r>
      <w:r w:rsidRPr="3A2C583A" w:rsidR="5898A1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3A2C583A" w:rsidR="2DBDA648">
        <w:rPr>
          <w:rFonts w:ascii="Calibri" w:hAnsi="Calibri" w:eastAsia="Calibri" w:cs="Calibri"/>
          <w:noProof w:val="0"/>
          <w:sz w:val="22"/>
          <w:szCs w:val="22"/>
          <w:lang w:val="en-US"/>
        </w:rPr>
        <w:t>Rather</w:t>
      </w:r>
      <w:r w:rsidRPr="3A2C583A" w:rsidR="5898A1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using the N</w:t>
      </w:r>
      <w:r w:rsidRPr="3A2C583A" w:rsidR="678B91E4">
        <w:rPr>
          <w:rFonts w:ascii="Calibri" w:hAnsi="Calibri" w:eastAsia="Calibri" w:cs="Calibri"/>
          <w:noProof w:val="0"/>
          <w:sz w:val="22"/>
          <w:szCs w:val="22"/>
          <w:lang w:val="en-US"/>
        </w:rPr>
        <w:t>OOBS SSD card</w:t>
      </w:r>
      <w:r w:rsidRPr="3A2C583A" w:rsidR="0D8A4155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3A2C583A" w:rsidR="678B91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A2C583A" w:rsidR="6E00B31C">
        <w:rPr>
          <w:rFonts w:ascii="Calibri" w:hAnsi="Calibri" w:eastAsia="Calibri" w:cs="Calibri"/>
          <w:noProof w:val="0"/>
          <w:sz w:val="22"/>
          <w:szCs w:val="22"/>
          <w:lang w:val="en-US"/>
        </w:rPr>
        <w:t>we will be using an SSD card with the GBA software that includes a 64-b</w:t>
      </w:r>
      <w:r w:rsidRPr="3A2C583A" w:rsidR="6AAD1F1D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3A2C583A" w:rsidR="6E00B31C">
        <w:rPr>
          <w:rFonts w:ascii="Calibri" w:hAnsi="Calibri" w:eastAsia="Calibri" w:cs="Calibri"/>
          <w:noProof w:val="0"/>
          <w:sz w:val="22"/>
          <w:szCs w:val="22"/>
          <w:lang w:val="en-US"/>
        </w:rPr>
        <w:t>t operating system.</w:t>
      </w:r>
      <w:r w:rsidRPr="3A2C583A" w:rsidR="6AD5CA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The NOOBS SSD card can be used </w:t>
      </w:r>
      <w:r w:rsidRPr="3A2C583A" w:rsidR="678B91E4">
        <w:rPr>
          <w:rFonts w:ascii="Calibri" w:hAnsi="Calibri" w:eastAsia="Calibri" w:cs="Calibri"/>
          <w:noProof w:val="0"/>
          <w:sz w:val="22"/>
          <w:szCs w:val="22"/>
          <w:lang w:val="en-US"/>
        </w:rPr>
        <w:t>to test that the Raspberry Pi is functioning correctly</w:t>
      </w:r>
      <w:r w:rsidRPr="3A2C583A" w:rsidR="5ECC117E">
        <w:rPr>
          <w:rFonts w:ascii="Calibri" w:hAnsi="Calibri" w:eastAsia="Calibri" w:cs="Calibri"/>
          <w:noProof w:val="0"/>
          <w:sz w:val="22"/>
          <w:szCs w:val="22"/>
          <w:lang w:val="en-US"/>
        </w:rPr>
        <w:t>, but it is not necessary.</w:t>
      </w:r>
    </w:p>
    <w:p w:rsidR="66388237" w:rsidP="7AA8DFA5" w:rsidRDefault="66388237" w14:paraId="7527DA60" w14:textId="06870506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AA8DFA5" w:rsidR="4DB3478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IMPORTANT:</w:t>
      </w:r>
      <w:r w:rsidRPr="7AA8DFA5" w:rsidR="4DB347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388237" w:rsidP="7AA8DFA5" w:rsidRDefault="66388237" w14:paraId="607AB0C2" w14:textId="5F4D4C2A">
      <w:pPr>
        <w:pStyle w:val="ListParagraph"/>
        <w:numPr>
          <w:ilvl w:val="0"/>
          <w:numId w:val="1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AA8DFA5" w:rsidR="378B53B9">
        <w:rPr>
          <w:rFonts w:ascii="Calibri" w:hAnsi="Calibri" w:eastAsia="Calibri" w:cs="Calibri"/>
          <w:noProof w:val="0"/>
          <w:sz w:val="22"/>
          <w:szCs w:val="22"/>
          <w:lang w:val="en-US"/>
        </w:rPr>
        <w:t>To avoid data corruption, a</w:t>
      </w:r>
      <w:r w:rsidRPr="7AA8DFA5" w:rsidR="4DB3478E">
        <w:rPr>
          <w:rFonts w:ascii="Calibri" w:hAnsi="Calibri" w:eastAsia="Calibri" w:cs="Calibri"/>
          <w:noProof w:val="0"/>
          <w:sz w:val="22"/>
          <w:szCs w:val="22"/>
          <w:lang w:val="en-US"/>
        </w:rPr>
        <w:t>lways shut down</w:t>
      </w:r>
      <w:r w:rsidRPr="7AA8DFA5" w:rsidR="6B0057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properly (either select Menu/Shutdown from the GUI or </w:t>
      </w:r>
      <w:r w:rsidRPr="7AA8DFA5" w:rsidR="4A4601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enter </w:t>
      </w:r>
      <w:proofErr w:type="spellStart"/>
      <w:r w:rsidRPr="7AA8DFA5" w:rsidR="6B005702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sudo</w:t>
      </w:r>
      <w:proofErr w:type="spellEnd"/>
      <w:r w:rsidRPr="7AA8DFA5" w:rsidR="6B005702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 xml:space="preserve"> shutdown –h now</w:t>
      </w:r>
      <w:r w:rsidRPr="7AA8DFA5" w:rsidR="1AB976A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from the terminal) </w:t>
      </w:r>
      <w:r w:rsidRPr="7AA8DFA5" w:rsidR="1AB976A7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before</w:t>
      </w:r>
      <w:r w:rsidRPr="7AA8DFA5" w:rsidR="1AB976A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turning off the power.</w:t>
      </w:r>
    </w:p>
    <w:p w:rsidR="2E3BF393" w:rsidP="7AA8DFA5" w:rsidRDefault="2E3BF393" w14:paraId="0BCD1970" w14:textId="73EBEB59">
      <w:pPr>
        <w:pStyle w:val="ListParagraph"/>
        <w:numPr>
          <w:ilvl w:val="0"/>
          <w:numId w:val="14"/>
        </w:numPr>
        <w:spacing w:after="0" w:afterAutospacing="off"/>
        <w:jc w:val="both"/>
        <w:rPr>
          <w:noProof w:val="0"/>
          <w:sz w:val="22"/>
          <w:szCs w:val="22"/>
          <w:lang w:val="en-US"/>
        </w:rPr>
      </w:pPr>
      <w:r w:rsidRPr="7AA8DFA5" w:rsidR="2E3BF393">
        <w:rPr>
          <w:noProof w:val="0"/>
          <w:lang w:val="en-US"/>
        </w:rPr>
        <w:t xml:space="preserve">Sometimes the Raspberry Pi loses connectivity to the wireless router and internet.  If you get an error like </w:t>
      </w:r>
      <w:r w:rsidRPr="7AA8DFA5" w:rsidR="2E3BF393">
        <w:rPr>
          <w:b w:val="1"/>
          <w:bCs w:val="1"/>
          <w:i w:val="1"/>
          <w:iCs w:val="1"/>
          <w:noProof w:val="0"/>
          <w:lang w:val="en-US"/>
        </w:rPr>
        <w:t>no wireless interface found</w:t>
      </w:r>
      <w:r w:rsidRPr="7AA8DFA5" w:rsidR="2E3BF393">
        <w:rPr>
          <w:b w:val="0"/>
          <w:bCs w:val="0"/>
          <w:i w:val="0"/>
          <w:iCs w:val="0"/>
          <w:noProof w:val="0"/>
          <w:lang w:val="en-US"/>
        </w:rPr>
        <w:t xml:space="preserve"> or the wireless icon turns into an X enter the following command from the terminal to fix it:</w:t>
      </w:r>
    </w:p>
    <w:p w:rsidR="2E3BF393" w:rsidP="7AA8DFA5" w:rsidRDefault="2E3BF393" w14:paraId="0BAD6965" w14:textId="78EB1DB3">
      <w:pPr>
        <w:pStyle w:val="Normal"/>
        <w:spacing w:after="0" w:afterAutospacing="off"/>
        <w:ind w:left="720"/>
        <w:rPr>
          <w:rFonts w:ascii="Consolas" w:hAnsi="Consolas" w:eastAsia="Consolas" w:cs="Consolas"/>
          <w:b w:val="1"/>
          <w:bCs w:val="1"/>
          <w:noProof w:val="0"/>
          <w:lang w:val="en-US"/>
        </w:rPr>
      </w:pPr>
      <w:proofErr w:type="spellStart"/>
      <w:r w:rsidRPr="7AA8DFA5" w:rsidR="2E3BF393">
        <w:rPr>
          <w:rFonts w:ascii="Consolas" w:hAnsi="Consolas" w:eastAsia="Consolas" w:cs="Consolas"/>
          <w:b w:val="1"/>
          <w:bCs w:val="1"/>
          <w:noProof w:val="0"/>
          <w:lang w:val="en-US"/>
        </w:rPr>
        <w:t>sudo</w:t>
      </w:r>
      <w:proofErr w:type="spellEnd"/>
      <w:r w:rsidRPr="7AA8DFA5" w:rsidR="2E3BF393">
        <w:rPr>
          <w:rFonts w:ascii="Consolas" w:hAnsi="Consolas" w:eastAsia="Consolas" w:cs="Consolas"/>
          <w:b w:val="1"/>
          <w:bCs w:val="1"/>
          <w:noProof w:val="0"/>
          <w:lang w:val="en-US"/>
        </w:rPr>
        <w:t xml:space="preserve"> </w:t>
      </w:r>
      <w:proofErr w:type="spellStart"/>
      <w:r w:rsidRPr="7AA8DFA5" w:rsidR="2E3BF393">
        <w:rPr>
          <w:rFonts w:ascii="Consolas" w:hAnsi="Consolas" w:eastAsia="Consolas" w:cs="Consolas"/>
          <w:b w:val="1"/>
          <w:bCs w:val="1"/>
          <w:noProof w:val="0"/>
          <w:lang w:val="en-US"/>
        </w:rPr>
        <w:t>dhcpcd</w:t>
      </w:r>
      <w:proofErr w:type="spellEnd"/>
      <w:r w:rsidRPr="7AA8DFA5" w:rsidR="2E3BF393">
        <w:rPr>
          <w:rFonts w:ascii="Consolas" w:hAnsi="Consolas" w:eastAsia="Consolas" w:cs="Consolas"/>
          <w:b w:val="1"/>
          <w:bCs w:val="1"/>
          <w:noProof w:val="0"/>
          <w:lang w:val="en-US"/>
        </w:rPr>
        <w:t xml:space="preserve"> –4</w:t>
      </w:r>
    </w:p>
    <w:p w:rsidR="7AA8DFA5" w:rsidP="7AA8DFA5" w:rsidRDefault="7AA8DFA5" w14:paraId="0AB1DCE2" w14:textId="1D6E30E3">
      <w:pPr>
        <w:pStyle w:val="Normal"/>
        <w:ind w:left="36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1BF3B52" w:rsidP="3A2C583A" w:rsidRDefault="31BF3B52" w14:paraId="1487D141" w14:textId="309E4318">
      <w:pPr>
        <w:pStyle w:val="Heading1"/>
        <w:rPr>
          <w:noProof w:val="0"/>
          <w:lang w:val="en-US"/>
        </w:rPr>
      </w:pPr>
      <w:r w:rsidRPr="3A2C583A" w:rsidR="44F645E8">
        <w:rPr>
          <w:noProof w:val="0"/>
          <w:lang w:val="en-US"/>
        </w:rPr>
        <w:t>Setting up the SSD Card with the GBA Software (Raspberry Pi only)</w:t>
      </w:r>
    </w:p>
    <w:p w:rsidR="31BF3B52" w:rsidP="3A2C583A" w:rsidRDefault="31BF3B52" w14:paraId="2B695CB1" w14:textId="61309E0D">
      <w:pPr>
        <w:pStyle w:val="Normal"/>
        <w:rPr>
          <w:noProof w:val="0"/>
          <w:lang w:val="en-US"/>
        </w:rPr>
      </w:pPr>
      <w:r w:rsidRPr="3A2C583A" w:rsidR="44F645E8">
        <w:rPr>
          <w:noProof w:val="0"/>
          <w:lang w:val="en-US"/>
        </w:rPr>
        <w:t xml:space="preserve">This step is not necessary for those who have bought </w:t>
      </w:r>
      <w:r w:rsidRPr="3A2C583A" w:rsidR="1F851A34">
        <w:rPr>
          <w:noProof w:val="0"/>
          <w:lang w:val="en-US"/>
        </w:rPr>
        <w:t>the pre-loaded SSD card from the GBA.</w:t>
      </w:r>
    </w:p>
    <w:p w:rsidR="31BF3B52" w:rsidP="3A2C583A" w:rsidRDefault="31BF3B52" w14:paraId="5F7E56F8" w14:textId="66036049">
      <w:pPr>
        <w:pStyle w:val="ListParagraph"/>
        <w:numPr>
          <w:ilvl w:val="0"/>
          <w:numId w:val="16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A2C583A" w:rsidR="1CBE0312">
        <w:rPr>
          <w:noProof w:val="0"/>
          <w:lang w:val="en-US"/>
        </w:rPr>
        <w:t>Download the GBA software (a 64-bit OS image</w:t>
      </w:r>
      <w:r w:rsidRPr="3A2C583A" w:rsidR="28A6BA32">
        <w:rPr>
          <w:noProof w:val="0"/>
          <w:lang w:val="en-US"/>
        </w:rPr>
        <w:t xml:space="preserve"> with all </w:t>
      </w:r>
      <w:r w:rsidRPr="3A2C583A" w:rsidR="42D79204">
        <w:rPr>
          <w:noProof w:val="0"/>
          <w:lang w:val="en-US"/>
        </w:rPr>
        <w:t xml:space="preserve">of </w:t>
      </w:r>
      <w:r w:rsidRPr="3A2C583A" w:rsidR="245A526E">
        <w:rPr>
          <w:noProof w:val="0"/>
          <w:lang w:val="en-US"/>
        </w:rPr>
        <w:t xml:space="preserve">the GBBP node </w:t>
      </w:r>
      <w:r w:rsidRPr="3A2C583A" w:rsidR="28A6BA32">
        <w:rPr>
          <w:noProof w:val="0"/>
          <w:lang w:val="en-US"/>
        </w:rPr>
        <w:t>software pre-loaded)</w:t>
      </w:r>
      <w:r w:rsidRPr="3A2C583A" w:rsidR="691E871E">
        <w:rPr>
          <w:noProof w:val="0"/>
          <w:lang w:val="en-US"/>
        </w:rPr>
        <w:t xml:space="preserve"> </w:t>
      </w:r>
      <w:r w:rsidRPr="3A2C583A" w:rsidR="28A6BA32">
        <w:rPr>
          <w:noProof w:val="0"/>
          <w:lang w:val="en-US"/>
        </w:rPr>
        <w:t>from</w:t>
      </w:r>
      <w:r w:rsidRPr="3A2C583A" w:rsidR="2D8431CD">
        <w:rPr>
          <w:noProof w:val="0"/>
          <w:lang w:val="en-US"/>
        </w:rPr>
        <w:t xml:space="preserve"> </w:t>
      </w:r>
      <w:hyperlink r:id="R452f350918ca4cf3">
        <w:r w:rsidRPr="3A2C583A" w:rsidR="2D8431CD">
          <w:rPr>
            <w:rStyle w:val="Hyperlink"/>
            <w:noProof w:val="0"/>
            <w:lang w:val="en-US"/>
          </w:rPr>
          <w:t>https://github.com/GovtBlockchainAssoc/GBBP/RaspberryPi</w:t>
        </w:r>
      </w:hyperlink>
      <w:r w:rsidRPr="3A2C583A" w:rsidR="2D8431CD">
        <w:rPr>
          <w:noProof w:val="0"/>
          <w:lang w:val="en-US"/>
        </w:rPr>
        <w:t xml:space="preserve">. </w:t>
      </w:r>
    </w:p>
    <w:p w:rsidR="6839EA87" w:rsidP="3D6D2801" w:rsidRDefault="6839EA87" w14:paraId="535F61D9" w14:textId="6DF7D3DA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D6D2801" w:rsidR="6839EA87">
        <w:rPr>
          <w:noProof w:val="0"/>
          <w:lang w:val="en-US"/>
        </w:rPr>
        <w:t xml:space="preserve">Follow the instructions in Appendix 2 – Imaging a MicroSD Card in the Raspberry Pi </w:t>
      </w:r>
      <w:r w:rsidRPr="3D6D2801" w:rsidR="6839EA87">
        <w:rPr>
          <w:b w:val="1"/>
          <w:bCs w:val="1"/>
          <w:i w:val="1"/>
          <w:iCs w:val="1"/>
          <w:noProof w:val="0"/>
          <w:lang w:val="en-US"/>
        </w:rPr>
        <w:t>Quick-Start Guide</w:t>
      </w:r>
      <w:r w:rsidRPr="3D6D2801" w:rsidR="6839EA87">
        <w:rPr>
          <w:noProof w:val="0"/>
          <w:lang w:val="en-US"/>
        </w:rPr>
        <w:t xml:space="preserve"> that you used above.</w:t>
      </w:r>
    </w:p>
    <w:p w:rsidR="31BF3B52" w:rsidP="08351EE2" w:rsidRDefault="31BF3B52" w14:paraId="5774991B" w14:textId="61D961FC">
      <w:pPr>
        <w:pStyle w:val="Heading1"/>
        <w:rPr>
          <w:noProof w:val="0"/>
          <w:lang w:val="en-US"/>
        </w:rPr>
      </w:pPr>
      <w:r w:rsidRPr="08351EE2" w:rsidR="310C7879">
        <w:rPr>
          <w:noProof w:val="0"/>
          <w:lang w:val="en-US"/>
        </w:rPr>
        <w:t>S</w:t>
      </w:r>
      <w:r w:rsidRPr="08351EE2" w:rsidR="05C2B6C9">
        <w:rPr>
          <w:noProof w:val="0"/>
          <w:lang w:val="en-US"/>
        </w:rPr>
        <w:t>etting Up Port Forwarding</w:t>
      </w:r>
    </w:p>
    <w:p w:rsidR="31BF3B52" w:rsidP="08351EE2" w:rsidRDefault="31BF3B52" w14:paraId="7E975660" w14:textId="6C1EB607">
      <w:pPr>
        <w:pStyle w:val="Normal"/>
        <w:jc w:val="both"/>
        <w:rPr>
          <w:noProof w:val="0"/>
          <w:lang w:val="en-US"/>
        </w:rPr>
      </w:pPr>
      <w:r w:rsidRPr="3D6D2801" w:rsidR="05C2B6C9">
        <w:rPr>
          <w:noProof w:val="0"/>
          <w:lang w:val="en-US"/>
        </w:rPr>
        <w:t>Besu nodes use port 30303 to communicate.  It is likely that this port is not open</w:t>
      </w:r>
      <w:r w:rsidRPr="3D6D2801" w:rsidR="5FF96BBA">
        <w:rPr>
          <w:noProof w:val="0"/>
          <w:lang w:val="en-US"/>
        </w:rPr>
        <w:t xml:space="preserve"> between your node and the Internet</w:t>
      </w:r>
      <w:r w:rsidRPr="3D6D2801" w:rsidR="65C4766F">
        <w:rPr>
          <w:noProof w:val="0"/>
          <w:lang w:val="en-US"/>
        </w:rPr>
        <w:t xml:space="preserve">.  If your node is behind a business </w:t>
      </w:r>
      <w:r w:rsidRPr="3D6D2801" w:rsidR="38CE09C1">
        <w:rPr>
          <w:noProof w:val="0"/>
          <w:lang w:val="en-US"/>
        </w:rPr>
        <w:t>firewall</w:t>
      </w:r>
      <w:r w:rsidRPr="3D6D2801" w:rsidR="65C4766F">
        <w:rPr>
          <w:noProof w:val="0"/>
          <w:lang w:val="en-US"/>
        </w:rPr>
        <w:t xml:space="preserve">, you will have to modify its configuration so that the port is open.  If you have your node at home, </w:t>
      </w:r>
      <w:r w:rsidRPr="3D6D2801" w:rsidR="799ADC15">
        <w:rPr>
          <w:noProof w:val="0"/>
          <w:lang w:val="en-US"/>
        </w:rPr>
        <w:t>you will have to configure</w:t>
      </w:r>
      <w:r w:rsidRPr="3D6D2801" w:rsidR="7F64CD84">
        <w:rPr>
          <w:noProof w:val="0"/>
          <w:lang w:val="en-US"/>
        </w:rPr>
        <w:t xml:space="preserve"> the router that connects you to the Internet.  Normally</w:t>
      </w:r>
      <w:r w:rsidRPr="3D6D2801" w:rsidR="707A9D33">
        <w:rPr>
          <w:noProof w:val="0"/>
          <w:lang w:val="en-US"/>
        </w:rPr>
        <w:t>,</w:t>
      </w:r>
      <w:r w:rsidRPr="3D6D2801" w:rsidR="7F64CD84">
        <w:rPr>
          <w:noProof w:val="0"/>
          <w:lang w:val="en-US"/>
        </w:rPr>
        <w:t xml:space="preserve"> this can be done quite easily from the app provided by your Internet prov</w:t>
      </w:r>
      <w:r w:rsidRPr="3D6D2801" w:rsidR="108A337C">
        <w:rPr>
          <w:noProof w:val="0"/>
          <w:lang w:val="en-US"/>
        </w:rPr>
        <w:t xml:space="preserve">ider.  Googling the phrase </w:t>
      </w:r>
      <w:r w:rsidRPr="3D6D2801" w:rsidR="108A337C">
        <w:rPr>
          <w:b w:val="1"/>
          <w:bCs w:val="1"/>
          <w:i w:val="1"/>
          <w:iCs w:val="1"/>
          <w:noProof w:val="0"/>
          <w:lang w:val="en-US"/>
        </w:rPr>
        <w:t>port forwarding &lt;your internet provider&gt;</w:t>
      </w:r>
      <w:r w:rsidRPr="3D6D2801" w:rsidR="108A337C">
        <w:rPr>
          <w:noProof w:val="0"/>
          <w:lang w:val="en-US"/>
        </w:rPr>
        <w:t xml:space="preserve"> (</w:t>
      </w:r>
      <w:r w:rsidRPr="3D6D2801" w:rsidR="18472946">
        <w:rPr>
          <w:noProof w:val="0"/>
          <w:lang w:val="en-US"/>
        </w:rPr>
        <w:t>e.g.</w:t>
      </w:r>
      <w:r w:rsidRPr="3D6D2801" w:rsidR="108A337C">
        <w:rPr>
          <w:noProof w:val="0"/>
          <w:lang w:val="en-US"/>
        </w:rPr>
        <w:t xml:space="preserve"> </w:t>
      </w:r>
      <w:r w:rsidRPr="3D6D2801" w:rsidR="73ECA50C">
        <w:rPr>
          <w:noProof w:val="0"/>
          <w:lang w:val="en-US"/>
        </w:rPr>
        <w:t>“</w:t>
      </w:r>
      <w:r w:rsidRPr="3D6D2801" w:rsidR="108A337C">
        <w:rPr>
          <w:noProof w:val="0"/>
          <w:lang w:val="en-US"/>
        </w:rPr>
        <w:t xml:space="preserve">port forwarding </w:t>
      </w:r>
      <w:r w:rsidRPr="3D6D2801" w:rsidR="3123517F">
        <w:rPr>
          <w:noProof w:val="0"/>
          <w:lang w:val="en-US"/>
        </w:rPr>
        <w:t>xfinity</w:t>
      </w:r>
      <w:r w:rsidRPr="3D6D2801" w:rsidR="7D8E8768">
        <w:rPr>
          <w:noProof w:val="0"/>
          <w:lang w:val="en-US"/>
        </w:rPr>
        <w:t xml:space="preserve">”) should lead you to instructions telling you how to do so (e.g. </w:t>
      </w:r>
      <w:hyperlink r:id="R303f9b8d4b544bb2">
        <w:r w:rsidRPr="3D6D2801" w:rsidR="23F6C364">
          <w:rPr>
            <w:rStyle w:val="Hyperlink"/>
            <w:noProof w:val="0"/>
            <w:lang w:val="en-US"/>
          </w:rPr>
          <w:t>https://www.xfinity.com/support/articles/xfi-port-forwarding</w:t>
        </w:r>
      </w:hyperlink>
      <w:r w:rsidRPr="3D6D2801" w:rsidR="23F6C364">
        <w:rPr>
          <w:noProof w:val="0"/>
          <w:lang w:val="en-US"/>
        </w:rPr>
        <w:t xml:space="preserve">). </w:t>
      </w:r>
    </w:p>
    <w:p w:rsidR="5A92F783" w:rsidP="3D6D2801" w:rsidRDefault="5A92F783" w14:paraId="4230372C" w14:textId="49FC2506">
      <w:pPr>
        <w:pStyle w:val="Heading1"/>
        <w:rPr>
          <w:noProof w:val="0"/>
          <w:lang w:val="en-US"/>
        </w:rPr>
      </w:pPr>
      <w:r w:rsidRPr="3D6D2801" w:rsidR="78D20830">
        <w:rPr>
          <w:noProof w:val="0"/>
          <w:lang w:val="en-US"/>
        </w:rPr>
        <w:t>Installing Docker</w:t>
      </w:r>
      <w:r w:rsidRPr="3D6D2801" w:rsidR="3E36EA37">
        <w:rPr>
          <w:noProof w:val="0"/>
          <w:lang w:val="en-US"/>
        </w:rPr>
        <w:t>,</w:t>
      </w:r>
      <w:r w:rsidRPr="3D6D2801" w:rsidR="78D20830">
        <w:rPr>
          <w:noProof w:val="0"/>
          <w:lang w:val="en-US"/>
        </w:rPr>
        <w:t xml:space="preserve"> Docker-Compose </w:t>
      </w:r>
      <w:r w:rsidRPr="3D6D2801" w:rsidR="22EBFE40">
        <w:rPr>
          <w:noProof w:val="0"/>
          <w:lang w:val="en-US"/>
        </w:rPr>
        <w:t>and the GBA Software on</w:t>
      </w:r>
      <w:r w:rsidRPr="3D6D2801" w:rsidR="78D20830">
        <w:rPr>
          <w:noProof w:val="0"/>
          <w:lang w:val="en-US"/>
        </w:rPr>
        <w:t xml:space="preserve"> Windows </w:t>
      </w:r>
    </w:p>
    <w:p w:rsidR="5A92F783" w:rsidP="7AA8DFA5" w:rsidRDefault="5A92F783" w14:paraId="16434E4D" w14:textId="5E4A4724">
      <w:pPr>
        <w:pStyle w:val="ListParagraph"/>
        <w:numPr>
          <w:ilvl w:val="0"/>
          <w:numId w:val="1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AA8DFA5" w:rsidR="0457275A">
        <w:rPr>
          <w:noProof w:val="0"/>
          <w:lang w:val="en-US"/>
        </w:rPr>
        <w:t>You are going to want</w:t>
      </w:r>
      <w:r w:rsidRPr="7AA8DFA5" w:rsidR="063BA5B7">
        <w:rPr>
          <w:noProof w:val="0"/>
          <w:lang w:val="en-US"/>
        </w:rPr>
        <w:t>/need a good text editor</w:t>
      </w:r>
      <w:r w:rsidRPr="7AA8DFA5" w:rsidR="063BA5B7">
        <w:rPr>
          <w:noProof w:val="0"/>
          <w:lang w:val="en-US"/>
        </w:rPr>
        <w:t>.</w:t>
      </w:r>
      <w:r w:rsidRPr="7AA8DFA5" w:rsidR="0457275A">
        <w:rPr>
          <w:noProof w:val="0"/>
          <w:lang w:val="en-US"/>
        </w:rPr>
        <w:t xml:space="preserve"> </w:t>
      </w:r>
      <w:r w:rsidRPr="7AA8DFA5" w:rsidR="6F226389">
        <w:rPr>
          <w:noProof w:val="0"/>
          <w:lang w:val="en-US"/>
        </w:rPr>
        <w:t xml:space="preserve"> </w:t>
      </w:r>
      <w:r w:rsidRPr="7AA8DFA5" w:rsidR="6132E52C">
        <w:rPr>
          <w:noProof w:val="0"/>
          <w:lang w:val="en-US"/>
        </w:rPr>
        <w:t>Download and i</w:t>
      </w:r>
      <w:r w:rsidRPr="7AA8DFA5" w:rsidR="0457275A">
        <w:rPr>
          <w:noProof w:val="0"/>
          <w:lang w:val="en-US"/>
        </w:rPr>
        <w:t xml:space="preserve">nstall </w:t>
      </w:r>
      <w:r w:rsidRPr="7AA8DFA5" w:rsidR="0457275A">
        <w:rPr>
          <w:b w:val="1"/>
          <w:bCs w:val="1"/>
          <w:i w:val="1"/>
          <w:iCs w:val="1"/>
          <w:noProof w:val="0"/>
          <w:lang w:val="en-US"/>
        </w:rPr>
        <w:t>Visual Studio Code</w:t>
      </w:r>
      <w:r w:rsidRPr="7AA8DFA5" w:rsidR="0457275A">
        <w:rPr>
          <w:noProof w:val="0"/>
          <w:lang w:val="en-US"/>
        </w:rPr>
        <w:t xml:space="preserve"> from </w:t>
      </w:r>
      <w:hyperlink r:id="Rf65bb63746e748e2">
        <w:r w:rsidRPr="7AA8DFA5" w:rsidR="212B88AE">
          <w:rPr>
            <w:rStyle w:val="Hyperlink"/>
            <w:noProof w:val="0"/>
            <w:lang w:val="en-US"/>
          </w:rPr>
          <w:t>https://code.visualstudio.com/docs/?dv=win</w:t>
        </w:r>
      </w:hyperlink>
      <w:r w:rsidRPr="7AA8DFA5" w:rsidR="6CA366C5">
        <w:rPr>
          <w:noProof w:val="0"/>
          <w:lang w:val="en-US"/>
        </w:rPr>
        <w:t xml:space="preserve"> </w:t>
      </w:r>
      <w:r w:rsidRPr="7AA8DFA5" w:rsidR="0457275A">
        <w:rPr>
          <w:noProof w:val="0"/>
          <w:lang w:val="en-US"/>
        </w:rPr>
        <w:t>.</w:t>
      </w:r>
    </w:p>
    <w:p w:rsidR="5A92F783" w:rsidP="7AA8DFA5" w:rsidRDefault="5A92F783" w14:paraId="38B5F51F" w14:textId="0D4CC831">
      <w:pPr>
        <w:pStyle w:val="ListParagraph"/>
        <w:numPr>
          <w:ilvl w:val="0"/>
          <w:numId w:val="13"/>
        </w:numPr>
        <w:jc w:val="both"/>
        <w:rPr>
          <w:noProof w:val="0"/>
          <w:sz w:val="22"/>
          <w:szCs w:val="22"/>
          <w:lang w:val="en-US"/>
        </w:rPr>
      </w:pPr>
      <w:r w:rsidRPr="7AA8DFA5" w:rsidR="1FCB8AC8">
        <w:rPr>
          <w:noProof w:val="0"/>
          <w:lang w:val="en-US"/>
        </w:rPr>
        <w:t>Add the Remote-WSL extension so that you can edit in WSL and add the Docker extension</w:t>
      </w:r>
      <w:r w:rsidRPr="7AA8DFA5" w:rsidR="1207DAB4">
        <w:rPr>
          <w:noProof w:val="0"/>
          <w:lang w:val="en-US"/>
        </w:rPr>
        <w:t xml:space="preserve"> to facilitate creating, managing and debugging Docker applications.</w:t>
      </w:r>
    </w:p>
    <w:p w:rsidR="5A92F783" w:rsidP="7AA8DFA5" w:rsidRDefault="5A92F783" w14:paraId="1ED6924A" w14:textId="2A154285">
      <w:pPr>
        <w:pStyle w:val="ListParagraph"/>
        <w:numPr>
          <w:ilvl w:val="0"/>
          <w:numId w:val="13"/>
        </w:numPr>
        <w:jc w:val="both"/>
        <w:rPr>
          <w:noProof w:val="0"/>
          <w:sz w:val="22"/>
          <w:szCs w:val="22"/>
          <w:lang w:val="en-US"/>
        </w:rPr>
      </w:pPr>
      <w:r w:rsidRPr="7AA8DFA5" w:rsidR="14E2F901">
        <w:rPr>
          <w:noProof w:val="0"/>
          <w:lang w:val="en-US"/>
        </w:rPr>
        <w:t>From Windows, d</w:t>
      </w:r>
      <w:r w:rsidRPr="7AA8DFA5" w:rsidR="00D9DF47">
        <w:rPr>
          <w:noProof w:val="0"/>
          <w:lang w:val="en-US"/>
        </w:rPr>
        <w:t xml:space="preserve">ownload </w:t>
      </w:r>
      <w:r w:rsidRPr="7AA8DFA5" w:rsidR="47EE879B">
        <w:rPr>
          <w:noProof w:val="0"/>
          <w:lang w:val="en-US"/>
        </w:rPr>
        <w:t xml:space="preserve">the </w:t>
      </w:r>
      <w:r w:rsidRPr="7AA8DFA5" w:rsidR="00D9DF47">
        <w:rPr>
          <w:noProof w:val="0"/>
          <w:lang w:val="en-US"/>
        </w:rPr>
        <w:t>Docker Desktop</w:t>
      </w:r>
      <w:r w:rsidRPr="7AA8DFA5" w:rsidR="6CBDFB00">
        <w:rPr>
          <w:noProof w:val="0"/>
          <w:lang w:val="en-US"/>
        </w:rPr>
        <w:t xml:space="preserve"> Installer</w:t>
      </w:r>
      <w:r w:rsidRPr="7AA8DFA5" w:rsidR="00D9DF47">
        <w:rPr>
          <w:noProof w:val="0"/>
          <w:lang w:val="en-US"/>
        </w:rPr>
        <w:t xml:space="preserve"> from </w:t>
      </w:r>
      <w:hyperlink r:id="Ra18c4989a258437c">
        <w:r w:rsidRPr="7AA8DFA5" w:rsidR="00D9DF47">
          <w:rPr>
            <w:rStyle w:val="Hyperlink"/>
            <w:noProof w:val="0"/>
            <w:lang w:val="en-US"/>
          </w:rPr>
          <w:t>https://hub.docker.com/editions/community/docker-ce-desktop-windows/</w:t>
        </w:r>
      </w:hyperlink>
    </w:p>
    <w:p w:rsidR="5A92F783" w:rsidP="7AA8DFA5" w:rsidRDefault="5A92F783" w14:paraId="6CE9AF2F" w14:textId="634FDBB6">
      <w:pPr>
        <w:pStyle w:val="ListParagraph"/>
        <w:numPr>
          <w:ilvl w:val="0"/>
          <w:numId w:val="13"/>
        </w:numPr>
        <w:spacing w:after="0" w:afterAutospacing="off"/>
        <w:jc w:val="both"/>
        <w:rPr>
          <w:noProof w:val="0"/>
          <w:sz w:val="22"/>
          <w:szCs w:val="22"/>
          <w:lang w:val="en-US"/>
        </w:rPr>
      </w:pPr>
      <w:r w:rsidRPr="7AA8DFA5" w:rsidR="2E978436">
        <w:rPr>
          <w:noProof w:val="0"/>
          <w:lang w:val="en-US"/>
        </w:rPr>
        <w:t>Run the installer you just downloaded</w:t>
      </w:r>
    </w:p>
    <w:p w:rsidR="5A92F783" w:rsidP="7AA8DFA5" w:rsidRDefault="5A92F783" w14:paraId="0EDE0B4C" w14:textId="182E5A70">
      <w:pPr>
        <w:pStyle w:val="ListParagraph"/>
        <w:numPr>
          <w:ilvl w:val="0"/>
          <w:numId w:val="13"/>
        </w:numPr>
        <w:spacing w:after="0" w:afterAutospacing="off"/>
        <w:jc w:val="both"/>
        <w:rPr>
          <w:noProof w:val="0"/>
          <w:sz w:val="22"/>
          <w:szCs w:val="22"/>
          <w:lang w:val="en-US"/>
        </w:rPr>
      </w:pPr>
      <w:r w:rsidRPr="7AA8DFA5" w:rsidR="087F9692">
        <w:rPr>
          <w:noProof w:val="0"/>
          <w:lang w:val="en-US"/>
        </w:rPr>
        <w:t xml:space="preserve">Start Docker Desktop </w:t>
      </w:r>
    </w:p>
    <w:p w:rsidR="5A92F783" w:rsidP="7AA8DFA5" w:rsidRDefault="5A92F783" w14:paraId="3D0D719F" w14:textId="2552535F">
      <w:pPr>
        <w:pStyle w:val="ListParagraph"/>
        <w:numPr>
          <w:ilvl w:val="0"/>
          <w:numId w:val="13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AA8DFA5" w:rsidR="003C7F60">
        <w:rPr>
          <w:noProof w:val="0"/>
          <w:lang w:val="en-US"/>
        </w:rPr>
        <w:t xml:space="preserve">Switch to WSL2 and </w:t>
      </w:r>
      <w:r w:rsidRPr="7AA8DFA5" w:rsidR="345506AF">
        <w:rPr>
          <w:noProof w:val="0"/>
          <w:lang w:val="en-US"/>
        </w:rPr>
        <w:t>add permission to run the Docker daemon</w:t>
      </w:r>
    </w:p>
    <w:p w:rsidR="5A92F783" w:rsidP="7AA8DFA5" w:rsidRDefault="5A92F783" w14:paraId="50AEA703" w14:textId="404495F5">
      <w:pPr>
        <w:pStyle w:val="Normal"/>
        <w:spacing w:after="0" w:afterAutospacing="off"/>
        <w:ind w:left="720"/>
        <w:rPr>
          <w:rFonts w:ascii="Consolas" w:hAnsi="Consolas" w:eastAsia="Consolas" w:cs="Consolas"/>
          <w:b w:val="1"/>
          <w:bCs w:val="1"/>
          <w:noProof w:val="0"/>
          <w:lang w:val="en-US"/>
        </w:rPr>
      </w:pPr>
      <w:proofErr w:type="spellStart"/>
      <w:r w:rsidRPr="7AA8DFA5" w:rsidR="345506AF">
        <w:rPr>
          <w:rFonts w:ascii="Consolas" w:hAnsi="Consolas" w:eastAsia="Consolas" w:cs="Consolas"/>
          <w:b w:val="1"/>
          <w:bCs w:val="1"/>
          <w:noProof w:val="0"/>
          <w:lang w:val="en-US"/>
        </w:rPr>
        <w:t>sudo</w:t>
      </w:r>
      <w:proofErr w:type="spellEnd"/>
      <w:r w:rsidRPr="7AA8DFA5" w:rsidR="345506AF">
        <w:rPr>
          <w:rFonts w:ascii="Consolas" w:hAnsi="Consolas" w:eastAsia="Consolas" w:cs="Consolas"/>
          <w:b w:val="1"/>
          <w:bCs w:val="1"/>
          <w:noProof w:val="0"/>
          <w:lang w:val="en-US"/>
        </w:rPr>
        <w:t xml:space="preserve"> </w:t>
      </w:r>
      <w:proofErr w:type="spellStart"/>
      <w:r w:rsidRPr="7AA8DFA5" w:rsidR="345506AF">
        <w:rPr>
          <w:rFonts w:ascii="Consolas" w:hAnsi="Consolas" w:eastAsia="Consolas" w:cs="Consolas"/>
          <w:b w:val="1"/>
          <w:bCs w:val="1"/>
          <w:noProof w:val="0"/>
          <w:lang w:val="en-US"/>
        </w:rPr>
        <w:t>chmod</w:t>
      </w:r>
      <w:proofErr w:type="spellEnd"/>
      <w:r w:rsidRPr="7AA8DFA5" w:rsidR="345506AF">
        <w:rPr>
          <w:rFonts w:ascii="Consolas" w:hAnsi="Consolas" w:eastAsia="Consolas" w:cs="Consolas"/>
          <w:b w:val="1"/>
          <w:bCs w:val="1"/>
          <w:noProof w:val="0"/>
          <w:lang w:val="en-US"/>
        </w:rPr>
        <w:t xml:space="preserve"> 666 /var/run/</w:t>
      </w:r>
      <w:proofErr w:type="spellStart"/>
      <w:r w:rsidRPr="7AA8DFA5" w:rsidR="345506AF">
        <w:rPr>
          <w:rFonts w:ascii="Consolas" w:hAnsi="Consolas" w:eastAsia="Consolas" w:cs="Consolas"/>
          <w:b w:val="1"/>
          <w:bCs w:val="1"/>
          <w:noProof w:val="0"/>
          <w:lang w:val="en-US"/>
        </w:rPr>
        <w:t>docker.sock</w:t>
      </w:r>
      <w:proofErr w:type="spellEnd"/>
    </w:p>
    <w:p w:rsidR="5A92F783" w:rsidP="7AA8DFA5" w:rsidRDefault="5A92F783" w14:paraId="0CE5D184" w14:textId="039F9102">
      <w:pPr>
        <w:pStyle w:val="ListParagraph"/>
        <w:numPr>
          <w:ilvl w:val="0"/>
          <w:numId w:val="13"/>
        </w:numPr>
        <w:spacing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AA8DFA5" w:rsidR="600BB0EC">
        <w:rPr>
          <w:noProof w:val="0"/>
          <w:lang w:val="en-US"/>
        </w:rPr>
        <w:t>Use</w:t>
      </w:r>
      <w:r w:rsidRPr="7AA8DFA5" w:rsidR="3930094E">
        <w:rPr>
          <w:noProof w:val="0"/>
          <w:lang w:val="en-US"/>
        </w:rPr>
        <w:t xml:space="preserve"> the command </w:t>
      </w:r>
      <w:r w:rsidRPr="7AA8DFA5" w:rsidR="3930094E">
        <w:rPr>
          <w:rFonts w:ascii="Consolas" w:hAnsi="Consolas" w:eastAsia="Consolas" w:cs="Consolas"/>
          <w:b w:val="1"/>
          <w:bCs w:val="1"/>
          <w:noProof w:val="0"/>
          <w:lang w:val="en-US"/>
        </w:rPr>
        <w:t>code</w:t>
      </w:r>
      <w:r w:rsidRPr="7AA8DFA5" w:rsidR="3930094E">
        <w:rPr>
          <w:noProof w:val="0"/>
          <w:lang w:val="en-US"/>
        </w:rPr>
        <w:t xml:space="preserve"> to open</w:t>
      </w:r>
      <w:r w:rsidRPr="7AA8DFA5" w:rsidR="600BB0EC">
        <w:rPr>
          <w:noProof w:val="0"/>
          <w:lang w:val="en-US"/>
        </w:rPr>
        <w:t xml:space="preserve"> </w:t>
      </w:r>
      <w:r w:rsidRPr="7AA8DFA5" w:rsidR="600BB0EC">
        <w:rPr>
          <w:b w:val="1"/>
          <w:bCs w:val="1"/>
          <w:i w:val="1"/>
          <w:iCs w:val="1"/>
          <w:noProof w:val="0"/>
          <w:lang w:val="en-US"/>
        </w:rPr>
        <w:t>Visual Studio Code</w:t>
      </w:r>
      <w:r w:rsidRPr="7AA8DFA5" w:rsidR="600BB0EC">
        <w:rPr>
          <w:noProof w:val="0"/>
          <w:lang w:val="en-US"/>
        </w:rPr>
        <w:t xml:space="preserve"> </w:t>
      </w:r>
      <w:r w:rsidRPr="7AA8DFA5" w:rsidR="05D7B96B">
        <w:rPr>
          <w:noProof w:val="0"/>
          <w:lang w:val="en-US"/>
        </w:rPr>
        <w:t>in WSL2</w:t>
      </w:r>
    </w:p>
    <w:p w:rsidR="5A92F783" w:rsidP="7AA8DFA5" w:rsidRDefault="5A92F783" w14:paraId="5174E8C9" w14:textId="1936158E">
      <w:pPr>
        <w:pStyle w:val="ListParagraph"/>
        <w:numPr>
          <w:ilvl w:val="0"/>
          <w:numId w:val="13"/>
        </w:numPr>
        <w:spacing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AA8DFA5" w:rsidR="028EE7BD">
        <w:rPr>
          <w:noProof w:val="0"/>
          <w:lang w:val="en-US"/>
        </w:rPr>
        <w:t xml:space="preserve">Use </w:t>
      </w:r>
      <w:r w:rsidRPr="7AA8DFA5" w:rsidR="5F1D6FB0">
        <w:rPr>
          <w:b w:val="1"/>
          <w:bCs w:val="1"/>
          <w:i w:val="1"/>
          <w:iCs w:val="1"/>
          <w:noProof w:val="0"/>
          <w:lang w:val="en-US"/>
        </w:rPr>
        <w:t xml:space="preserve">Visual Studio </w:t>
      </w:r>
      <w:r w:rsidRPr="7AA8DFA5" w:rsidR="028EE7BD">
        <w:rPr>
          <w:b w:val="1"/>
          <w:bCs w:val="1"/>
          <w:i w:val="1"/>
          <w:iCs w:val="1"/>
          <w:noProof w:val="0"/>
          <w:lang w:val="en-US"/>
        </w:rPr>
        <w:t>Code</w:t>
      </w:r>
      <w:r w:rsidRPr="7AA8DFA5" w:rsidR="028EE7BD">
        <w:rPr>
          <w:noProof w:val="0"/>
          <w:lang w:val="en-US"/>
        </w:rPr>
        <w:t xml:space="preserve"> to open the file ~/.docker/config.json and</w:t>
      </w:r>
      <w:r w:rsidRPr="7AA8DFA5" w:rsidR="600BB0EC">
        <w:rPr>
          <w:noProof w:val="0"/>
          <w:lang w:val="en-US"/>
        </w:rPr>
        <w:t xml:space="preserve"> </w:t>
      </w:r>
      <w:r w:rsidRPr="7AA8DFA5" w:rsidR="07D380C6">
        <w:rPr>
          <w:noProof w:val="0"/>
          <w:lang w:val="en-US"/>
        </w:rPr>
        <w:t>add an underscore to</w:t>
      </w:r>
      <w:r w:rsidRPr="7AA8DFA5" w:rsidR="5216870B">
        <w:rPr>
          <w:noProof w:val="0"/>
          <w:lang w:val="en-US"/>
        </w:rPr>
        <w:t xml:space="preserve"> line 2 to change</w:t>
      </w:r>
      <w:r w:rsidRPr="7AA8DFA5" w:rsidR="56FE7C98">
        <w:rPr>
          <w:noProof w:val="0"/>
          <w:lang w:val="en-US"/>
        </w:rPr>
        <w:t xml:space="preserve"> </w:t>
      </w:r>
      <w:r w:rsidRPr="7AA8DFA5" w:rsidR="600BB0EC">
        <w:rPr>
          <w:noProof w:val="0"/>
          <w:lang w:val="en-US"/>
        </w:rPr>
        <w:t>{"</w:t>
      </w:r>
      <w:proofErr w:type="spellStart"/>
      <w:r w:rsidRPr="7AA8DFA5" w:rsidR="600BB0EC">
        <w:rPr>
          <w:noProof w:val="0"/>
          <w:lang w:val="en-US"/>
        </w:rPr>
        <w:t>credsStore</w:t>
      </w:r>
      <w:proofErr w:type="spellEnd"/>
      <w:r w:rsidRPr="7AA8DFA5" w:rsidR="600BB0EC">
        <w:rPr>
          <w:noProof w:val="0"/>
          <w:lang w:val="en-US"/>
        </w:rPr>
        <w:t>":"desktop.exe"} to {"_</w:t>
      </w:r>
      <w:proofErr w:type="spellStart"/>
      <w:r w:rsidRPr="7AA8DFA5" w:rsidR="600BB0EC">
        <w:rPr>
          <w:noProof w:val="0"/>
          <w:lang w:val="en-US"/>
        </w:rPr>
        <w:t>credsStore</w:t>
      </w:r>
      <w:proofErr w:type="spellEnd"/>
      <w:r w:rsidRPr="7AA8DFA5" w:rsidR="600BB0EC">
        <w:rPr>
          <w:noProof w:val="0"/>
          <w:lang w:val="en-US"/>
        </w:rPr>
        <w:t xml:space="preserve">":"desktop.exe"} </w:t>
      </w:r>
    </w:p>
    <w:p w:rsidR="5A92F783" w:rsidP="7AA8DFA5" w:rsidRDefault="5A92F783" w14:paraId="52340A81" w14:textId="0BA65AB4">
      <w:pPr>
        <w:pStyle w:val="ListParagraph"/>
        <w:numPr>
          <w:ilvl w:val="0"/>
          <w:numId w:val="13"/>
        </w:numPr>
        <w:spacing w:after="0" w:afterAutospacing="off"/>
        <w:rPr>
          <w:noProof w:val="0"/>
          <w:sz w:val="22"/>
          <w:szCs w:val="22"/>
          <w:lang w:val="en-US"/>
        </w:rPr>
      </w:pPr>
      <w:r w:rsidRPr="7AA8DFA5" w:rsidR="04D98FCE">
        <w:rPr>
          <w:noProof w:val="0"/>
          <w:lang w:val="en-US"/>
        </w:rPr>
        <w:t>Test the installation</w:t>
      </w:r>
    </w:p>
    <w:p w:rsidR="5A92F783" w:rsidP="7AA8DFA5" w:rsidRDefault="5A92F783" w14:paraId="0137BDD7" w14:textId="45ED817E">
      <w:pPr>
        <w:pStyle w:val="Normal"/>
        <w:spacing w:after="0" w:afterAutospacing="off"/>
        <w:ind w:left="720"/>
        <w:jc w:val="both"/>
        <w:rPr>
          <w:rFonts w:ascii="Consolas" w:hAnsi="Consolas" w:eastAsia="Consolas" w:cs="Consolas"/>
          <w:b w:val="1"/>
          <w:bCs w:val="1"/>
          <w:noProof w:val="0"/>
          <w:lang w:val="en-US"/>
        </w:rPr>
      </w:pPr>
      <w:r w:rsidRPr="3D6D2801" w:rsidR="04D98FCE">
        <w:rPr>
          <w:rFonts w:ascii="Consolas" w:hAnsi="Consolas" w:eastAsia="Consolas" w:cs="Consolas"/>
          <w:b w:val="1"/>
          <w:bCs w:val="1"/>
          <w:noProof w:val="0"/>
          <w:lang w:val="en-US"/>
        </w:rPr>
        <w:t>docker run hello-world</w:t>
      </w:r>
    </w:p>
    <w:p w:rsidR="5A92F783" w:rsidP="3D6D2801" w:rsidRDefault="5A92F783" w14:paraId="0B28787B" w14:textId="25B410C9">
      <w:pPr>
        <w:pStyle w:val="ListParagraph"/>
        <w:numPr>
          <w:ilvl w:val="0"/>
          <w:numId w:val="13"/>
        </w:numPr>
        <w:spacing w:after="0" w:afterAutospacing="off"/>
        <w:ind/>
        <w:jc w:val="both"/>
        <w:rPr>
          <w:noProof w:val="0"/>
          <w:sz w:val="22"/>
          <w:szCs w:val="22"/>
          <w:lang w:val="en-US"/>
        </w:rPr>
      </w:pPr>
      <w:r w:rsidRPr="3D6D2801" w:rsidR="687F7B8F">
        <w:rPr>
          <w:noProof w:val="0"/>
          <w:lang w:val="en-US"/>
        </w:rPr>
        <w:t>Download the GBA software</w:t>
      </w:r>
    </w:p>
    <w:p w:rsidR="5A92F783" w:rsidP="3D6D2801" w:rsidRDefault="5A92F783" w14:paraId="0CE93E4D" w14:textId="549629E8">
      <w:pPr>
        <w:pStyle w:val="Normal"/>
        <w:spacing w:after="0" w:afterAutospacing="off"/>
        <w:ind w:left="720"/>
        <w:jc w:val="both"/>
        <w:rPr>
          <w:rFonts w:ascii="Consolas" w:hAnsi="Consolas" w:eastAsia="Consolas" w:cs="Consolas"/>
          <w:b w:val="1"/>
          <w:bCs w:val="1"/>
          <w:noProof w:val="0"/>
          <w:lang w:val="en-US"/>
        </w:rPr>
      </w:pPr>
      <w:r w:rsidRPr="3D6D2801" w:rsidR="445966F4">
        <w:rPr>
          <w:rFonts w:ascii="Consolas" w:hAnsi="Consolas" w:eastAsia="Consolas" w:cs="Consolas"/>
          <w:b w:val="1"/>
          <w:bCs w:val="1"/>
          <w:noProof w:val="0"/>
          <w:lang w:val="en-US"/>
        </w:rPr>
        <w:t>curl –o- https://github.com/GovtBlockchainAssoc/GBBP/Windows</w:t>
      </w:r>
    </w:p>
    <w:p w:rsidR="5A92F783" w:rsidP="3D6D2801" w:rsidRDefault="5A92F783" w14:paraId="1A367BC0" w14:textId="07157FDC">
      <w:pPr>
        <w:pStyle w:val="ListParagraph"/>
        <w:numPr>
          <w:ilvl w:val="0"/>
          <w:numId w:val="13"/>
        </w:numPr>
        <w:spacing w:after="0" w:afterAutospacing="off"/>
        <w:ind/>
        <w:jc w:val="both"/>
        <w:rPr>
          <w:noProof w:val="0"/>
          <w:sz w:val="22"/>
          <w:szCs w:val="22"/>
          <w:lang w:val="en-US"/>
        </w:rPr>
      </w:pPr>
      <w:r w:rsidRPr="3D6D2801" w:rsidR="445966F4">
        <w:rPr>
          <w:noProof w:val="0"/>
          <w:lang w:val="en-US"/>
        </w:rPr>
        <w:t>Run the install script</w:t>
      </w:r>
    </w:p>
    <w:p w:rsidR="5A92F783" w:rsidP="3D6D2801" w:rsidRDefault="5A92F783" w14:paraId="144C1D0A" w14:textId="255F6E48">
      <w:pPr>
        <w:pStyle w:val="Normal"/>
        <w:spacing w:after="0" w:afterAutospacing="off"/>
        <w:ind w:left="720"/>
        <w:jc w:val="both"/>
        <w:rPr>
          <w:rFonts w:ascii="Consolas" w:hAnsi="Consolas" w:eastAsia="Consolas" w:cs="Consolas"/>
          <w:b w:val="1"/>
          <w:bCs w:val="1"/>
          <w:noProof w:val="0"/>
          <w:lang w:val="en-US"/>
        </w:rPr>
      </w:pPr>
      <w:r w:rsidRPr="3D6D2801" w:rsidR="445966F4">
        <w:rPr>
          <w:rFonts w:ascii="Consolas" w:hAnsi="Consolas" w:eastAsia="Consolas" w:cs="Consolas"/>
          <w:b w:val="1"/>
          <w:bCs w:val="1"/>
          <w:noProof w:val="0"/>
          <w:lang w:val="en-US"/>
        </w:rPr>
        <w:t>./GBAInstall.sh</w:t>
      </w:r>
    </w:p>
    <w:p w:rsidR="5A92F783" w:rsidP="0C372240" w:rsidRDefault="5A92F783" w14:paraId="5998B211" w14:textId="071C33C5">
      <w:pPr>
        <w:pStyle w:val="Heading1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6D2801" w:rsidR="78D20830">
        <w:rPr>
          <w:noProof w:val="0"/>
          <w:lang w:val="en-US"/>
        </w:rPr>
        <w:t xml:space="preserve">Installing </w:t>
      </w:r>
      <w:r w:rsidRPr="3D6D2801" w:rsidR="1A963536">
        <w:rPr>
          <w:noProof w:val="0"/>
          <w:lang w:val="en-US"/>
        </w:rPr>
        <w:t>the GBA Software</w:t>
      </w:r>
      <w:r w:rsidRPr="3D6D2801" w:rsidR="78D20830">
        <w:rPr>
          <w:noProof w:val="0"/>
          <w:lang w:val="en-US"/>
        </w:rPr>
        <w:t xml:space="preserve"> </w:t>
      </w:r>
      <w:r w:rsidRPr="3D6D2801" w:rsidR="76DA7570">
        <w:rPr>
          <w:noProof w:val="0"/>
          <w:lang w:val="en-US"/>
        </w:rPr>
        <w:t xml:space="preserve">on </w:t>
      </w:r>
      <w:r w:rsidRPr="3D6D2801" w:rsidR="4774FD31">
        <w:rPr>
          <w:noProof w:val="0"/>
          <w:lang w:val="en-US"/>
        </w:rPr>
        <w:t>Linux</w:t>
      </w:r>
      <w:r w:rsidRPr="3D6D2801" w:rsidR="78D20830">
        <w:rPr>
          <w:noProof w:val="0"/>
          <w:lang w:val="en-US"/>
        </w:rPr>
        <w:t xml:space="preserve"> Machine</w:t>
      </w:r>
      <w:r w:rsidRPr="3D6D2801" w:rsidR="305C6F96">
        <w:rPr>
          <w:noProof w:val="0"/>
          <w:lang w:val="en-US"/>
        </w:rPr>
        <w:t>s</w:t>
      </w:r>
    </w:p>
    <w:p w:rsidR="2319C8F0" w:rsidP="3D6D2801" w:rsidRDefault="2319C8F0" w14:paraId="4A65C3C3" w14:textId="2725D582">
      <w:pPr>
        <w:pStyle w:val="ListParagraph"/>
        <w:numPr>
          <w:ilvl w:val="0"/>
          <w:numId w:val="17"/>
        </w:numPr>
        <w:spacing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D6D2801" w:rsidR="2319C8F0">
        <w:rPr>
          <w:noProof w:val="0"/>
          <w:lang w:val="en-US"/>
        </w:rPr>
        <w:t>Download the GBA software</w:t>
      </w:r>
    </w:p>
    <w:p w:rsidR="2319C8F0" w:rsidP="3D6D2801" w:rsidRDefault="2319C8F0" w14:paraId="08487B85" w14:textId="771B8E7C">
      <w:pPr>
        <w:pStyle w:val="Normal"/>
        <w:spacing w:after="0" w:afterAutospacing="off"/>
        <w:ind w:left="720"/>
        <w:jc w:val="both"/>
        <w:rPr>
          <w:rFonts w:ascii="Consolas" w:hAnsi="Consolas" w:eastAsia="Consolas" w:cs="Consolas"/>
          <w:b w:val="1"/>
          <w:bCs w:val="1"/>
          <w:noProof w:val="0"/>
          <w:lang w:val="en-US"/>
        </w:rPr>
      </w:pPr>
      <w:r w:rsidRPr="3D6D2801" w:rsidR="2319C8F0">
        <w:rPr>
          <w:rFonts w:ascii="Consolas" w:hAnsi="Consolas" w:eastAsia="Consolas" w:cs="Consolas"/>
          <w:b w:val="1"/>
          <w:bCs w:val="1"/>
          <w:noProof w:val="0"/>
          <w:lang w:val="en-US"/>
        </w:rPr>
        <w:t>curl –o- https://github.com/GovtBlockchainAssoc/GBBP/</w:t>
      </w:r>
      <w:r w:rsidRPr="3D6D2801" w:rsidR="1209AF5D">
        <w:rPr>
          <w:rFonts w:ascii="Consolas" w:hAnsi="Consolas" w:eastAsia="Consolas" w:cs="Consolas"/>
          <w:b w:val="1"/>
          <w:bCs w:val="1"/>
          <w:noProof w:val="0"/>
          <w:lang w:val="en-US"/>
        </w:rPr>
        <w:t>Linux</w:t>
      </w:r>
    </w:p>
    <w:p w:rsidR="2319C8F0" w:rsidP="3D6D2801" w:rsidRDefault="2319C8F0" w14:paraId="49C1D50D" w14:textId="07157FDC">
      <w:pPr>
        <w:pStyle w:val="ListParagraph"/>
        <w:numPr>
          <w:ilvl w:val="0"/>
          <w:numId w:val="17"/>
        </w:numPr>
        <w:spacing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D6D2801" w:rsidR="2319C8F0">
        <w:rPr>
          <w:noProof w:val="0"/>
          <w:lang w:val="en-US"/>
        </w:rPr>
        <w:t>Run the install script</w:t>
      </w:r>
    </w:p>
    <w:p w:rsidR="2319C8F0" w:rsidP="3D6D2801" w:rsidRDefault="2319C8F0" w14:paraId="10F4DDF7" w14:textId="41F1E234">
      <w:pPr>
        <w:pStyle w:val="Normal"/>
        <w:spacing w:after="0" w:afterAutospacing="off"/>
        <w:ind w:left="720"/>
        <w:jc w:val="both"/>
        <w:rPr>
          <w:rFonts w:ascii="Consolas" w:hAnsi="Consolas" w:eastAsia="Consolas" w:cs="Consolas"/>
          <w:b w:val="1"/>
          <w:bCs w:val="1"/>
          <w:noProof w:val="0"/>
          <w:lang w:val="en-US"/>
        </w:rPr>
      </w:pPr>
      <w:r w:rsidRPr="3D6D2801" w:rsidR="2319C8F0">
        <w:rPr>
          <w:rFonts w:ascii="Consolas" w:hAnsi="Consolas" w:eastAsia="Consolas" w:cs="Consolas"/>
          <w:b w:val="1"/>
          <w:bCs w:val="1"/>
          <w:noProof w:val="0"/>
          <w:lang w:val="en-US"/>
        </w:rPr>
        <w:t>./GBAInstall.sh</w:t>
      </w:r>
    </w:p>
    <w:p w:rsidR="285E1A05" w:rsidP="3D6D2801" w:rsidRDefault="285E1A05" w14:paraId="0ED13F56" w14:textId="3ED326A1">
      <w:pPr>
        <w:pStyle w:val="Heading1"/>
        <w:rPr>
          <w:noProof w:val="0"/>
          <w:lang w:val="en-US"/>
        </w:rPr>
      </w:pPr>
      <w:r w:rsidRPr="3D6D2801" w:rsidR="285E1A05">
        <w:rPr>
          <w:noProof w:val="0"/>
          <w:lang w:val="en-US"/>
        </w:rPr>
        <w:t xml:space="preserve">Testing the </w:t>
      </w:r>
      <w:r w:rsidRPr="3D6D2801" w:rsidR="2707F2ED">
        <w:rPr>
          <w:noProof w:val="0"/>
          <w:lang w:val="en-US"/>
        </w:rPr>
        <w:t>Install</w:t>
      </w:r>
      <w:r w:rsidRPr="3D6D2801" w:rsidR="4B080245">
        <w:rPr>
          <w:noProof w:val="0"/>
          <w:lang w:val="en-US"/>
        </w:rPr>
        <w:t>ation (All</w:t>
      </w:r>
      <w:r w:rsidRPr="3D6D2801" w:rsidR="2707F2ED">
        <w:rPr>
          <w:noProof w:val="0"/>
          <w:lang w:val="en-US"/>
        </w:rPr>
        <w:t xml:space="preserve"> Machines</w:t>
      </w:r>
      <w:r w:rsidRPr="3D6D2801" w:rsidR="705D2723">
        <w:rPr>
          <w:noProof w:val="0"/>
          <w:lang w:val="en-US"/>
        </w:rPr>
        <w:t>)</w:t>
      </w:r>
    </w:p>
    <w:p w:rsidR="381497C1" w:rsidP="3D6D2801" w:rsidRDefault="381497C1" w14:paraId="01E6F87E" w14:textId="46ABCD65">
      <w:pPr>
        <w:pStyle w:val="ListParagraph"/>
        <w:numPr>
          <w:ilvl w:val="0"/>
          <w:numId w:val="18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D6D2801" w:rsidR="381497C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Determine your machine’s IP address</w:t>
      </w:r>
    </w:p>
    <w:p w:rsidR="381497C1" w:rsidP="3D6D2801" w:rsidRDefault="381497C1" w14:paraId="4EFE2FFC" w14:textId="05021076">
      <w:pPr>
        <w:pStyle w:val="Normal"/>
        <w:spacing w:after="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D6D2801" w:rsidR="381497C1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2"/>
          <w:szCs w:val="22"/>
          <w:lang w:val="en-US"/>
        </w:rPr>
        <w:t>hostname -I</w:t>
      </w:r>
      <w:r w:rsidRPr="3D6D2801" w:rsidR="381497C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.</w:t>
      </w:r>
    </w:p>
    <w:p w:rsidR="705D2723" w:rsidP="3D6D2801" w:rsidRDefault="705D2723" w14:paraId="070640E6" w14:textId="33C70B4E">
      <w:pPr>
        <w:pStyle w:val="ListParagraph"/>
        <w:numPr>
          <w:ilvl w:val="0"/>
          <w:numId w:val="18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D6D2801" w:rsidR="705D2723">
        <w:rPr>
          <w:noProof w:val="0"/>
          <w:lang w:val="en-US"/>
        </w:rPr>
        <w:t xml:space="preserve">From any web browser, open the Grafana Dashboard for your machine </w:t>
      </w:r>
      <w:hyperlink>
        <w:r w:rsidRPr="3D6D2801" w:rsidR="1E93CE41">
          <w:rPr>
            <w:rStyle w:val="Hyperlink"/>
            <w:noProof w:val="0"/>
            <w:lang w:val="en-US"/>
          </w:rPr>
          <w:t>http://</w:t>
        </w:r>
        <w:r w:rsidRPr="3D6D2801" w:rsidR="1E93CE41">
          <w:rPr>
            <w:rStyle w:val="Hyperlink"/>
            <w:rFonts w:ascii="Calibri" w:hAnsi="Calibri" w:eastAsia="Calibri" w:cs="Calibri"/>
            <w:b w:val="0"/>
            <w:bCs w:val="0"/>
            <w:noProof w:val="0"/>
            <w:sz w:val="22"/>
            <w:szCs w:val="22"/>
            <w:lang w:val="en-US"/>
          </w:rPr>
          <w:t>&lt;</w:t>
        </w:r>
        <w:r w:rsidRPr="3D6D2801" w:rsidR="18E1E775">
          <w:rPr>
            <w:rStyle w:val="Hyperlink"/>
            <w:rFonts w:ascii="Calibri" w:hAnsi="Calibri" w:eastAsia="Calibri" w:cs="Calibri"/>
            <w:b w:val="0"/>
            <w:bCs w:val="0"/>
            <w:noProof w:val="0"/>
            <w:sz w:val="22"/>
            <w:szCs w:val="22"/>
            <w:lang w:val="en-US"/>
          </w:rPr>
          <w:t>your ip address</w:t>
        </w:r>
        <w:r w:rsidRPr="3D6D2801" w:rsidR="1E93CE41">
          <w:rPr>
            <w:rStyle w:val="Hyperlink"/>
            <w:rFonts w:ascii="Calibri" w:hAnsi="Calibri" w:eastAsia="Calibri" w:cs="Calibri"/>
            <w:b w:val="0"/>
            <w:bCs w:val="0"/>
            <w:noProof w:val="0"/>
            <w:sz w:val="22"/>
            <w:szCs w:val="22"/>
            <w:lang w:val="en-US"/>
          </w:rPr>
          <w:t>&gt;</w:t>
        </w:r>
        <w:r w:rsidRPr="3D6D2801" w:rsidR="1E93CE41">
          <w:rPr>
            <w:rStyle w:val="Hyperlink"/>
            <w:noProof w:val="0"/>
            <w:lang w:val="en-US"/>
          </w:rPr>
          <w:t>:3000/d/XE4V0WGZz/besu-overview?orgId=1&amp;refresh=10s&amp;from=now-30m&amp;to=now&amp;var-system=All</w:t>
        </w:r>
      </w:hyperlink>
      <w:r w:rsidRPr="3D6D2801" w:rsidR="1E93CE41">
        <w:rPr>
          <w:noProof w:val="0"/>
          <w:lang w:val="en-US"/>
        </w:rPr>
        <w:t xml:space="preserve">  </w:t>
      </w:r>
    </w:p>
    <w:p w:rsidR="3D6D2801" w:rsidP="3D6D2801" w:rsidRDefault="3D6D2801" w14:paraId="0C2C11E5" w14:textId="20E86057">
      <w:pPr>
        <w:pStyle w:val="Normal"/>
        <w:spacing w:after="0" w:afterAutospacing="off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04B7BCA"/>
  <w15:docId w15:val="{9ae3719f-746b-43a1-9e32-cbba3ecb55a0}"/>
  <w:rsids>
    <w:rsidRoot w:val="204B7BCA"/>
    <w:rsid w:val="0009C3B5"/>
    <w:rsid w:val="003C7F60"/>
    <w:rsid w:val="00546AA6"/>
    <w:rsid w:val="00600806"/>
    <w:rsid w:val="0075D4B5"/>
    <w:rsid w:val="00A3EFB3"/>
    <w:rsid w:val="00D9DF47"/>
    <w:rsid w:val="00E743BC"/>
    <w:rsid w:val="010F6A2F"/>
    <w:rsid w:val="019851BB"/>
    <w:rsid w:val="0199F736"/>
    <w:rsid w:val="01AF7289"/>
    <w:rsid w:val="01D84792"/>
    <w:rsid w:val="01EDEA63"/>
    <w:rsid w:val="0231DC30"/>
    <w:rsid w:val="028EE7BD"/>
    <w:rsid w:val="02ECFA9F"/>
    <w:rsid w:val="03350481"/>
    <w:rsid w:val="0364C697"/>
    <w:rsid w:val="036B76E0"/>
    <w:rsid w:val="03707B34"/>
    <w:rsid w:val="03792EC9"/>
    <w:rsid w:val="03C94699"/>
    <w:rsid w:val="03FF9E78"/>
    <w:rsid w:val="042F9AB1"/>
    <w:rsid w:val="043AB842"/>
    <w:rsid w:val="044DED1D"/>
    <w:rsid w:val="0457275A"/>
    <w:rsid w:val="04855717"/>
    <w:rsid w:val="04A35488"/>
    <w:rsid w:val="04D98FCE"/>
    <w:rsid w:val="04F8C722"/>
    <w:rsid w:val="05B7C3D0"/>
    <w:rsid w:val="05C13BE8"/>
    <w:rsid w:val="05C2B6C9"/>
    <w:rsid w:val="05D3D97B"/>
    <w:rsid w:val="05D7B96B"/>
    <w:rsid w:val="0612A397"/>
    <w:rsid w:val="063BA5B7"/>
    <w:rsid w:val="0650E8ED"/>
    <w:rsid w:val="066F2F2E"/>
    <w:rsid w:val="069922CA"/>
    <w:rsid w:val="06A282B8"/>
    <w:rsid w:val="06ACAB75"/>
    <w:rsid w:val="06B1217C"/>
    <w:rsid w:val="06B17C66"/>
    <w:rsid w:val="0715F823"/>
    <w:rsid w:val="07D380C6"/>
    <w:rsid w:val="082BE824"/>
    <w:rsid w:val="082DD86B"/>
    <w:rsid w:val="08351EE2"/>
    <w:rsid w:val="087F373C"/>
    <w:rsid w:val="087F47EC"/>
    <w:rsid w:val="087F9692"/>
    <w:rsid w:val="0880A15D"/>
    <w:rsid w:val="08F7F6C0"/>
    <w:rsid w:val="09215341"/>
    <w:rsid w:val="09507B4F"/>
    <w:rsid w:val="095DF22A"/>
    <w:rsid w:val="09670935"/>
    <w:rsid w:val="09B436ED"/>
    <w:rsid w:val="09B9DA06"/>
    <w:rsid w:val="0A00B35D"/>
    <w:rsid w:val="0A488735"/>
    <w:rsid w:val="0A511DB9"/>
    <w:rsid w:val="0A8B5E55"/>
    <w:rsid w:val="0A8D5203"/>
    <w:rsid w:val="0A95FDE0"/>
    <w:rsid w:val="0ADC6073"/>
    <w:rsid w:val="0AFF4932"/>
    <w:rsid w:val="0B2500DD"/>
    <w:rsid w:val="0B481F3B"/>
    <w:rsid w:val="0B6B49D3"/>
    <w:rsid w:val="0B88B43E"/>
    <w:rsid w:val="0B895E72"/>
    <w:rsid w:val="0BBFCCC6"/>
    <w:rsid w:val="0BE96D0C"/>
    <w:rsid w:val="0C08B007"/>
    <w:rsid w:val="0C372240"/>
    <w:rsid w:val="0C4A2E55"/>
    <w:rsid w:val="0C8961B4"/>
    <w:rsid w:val="0C9216EE"/>
    <w:rsid w:val="0CB04D26"/>
    <w:rsid w:val="0CC8F7D6"/>
    <w:rsid w:val="0CDEB07C"/>
    <w:rsid w:val="0D2CB03B"/>
    <w:rsid w:val="0D46070B"/>
    <w:rsid w:val="0D47029D"/>
    <w:rsid w:val="0D6A7295"/>
    <w:rsid w:val="0D8A4155"/>
    <w:rsid w:val="0D91F218"/>
    <w:rsid w:val="0D9A4B6A"/>
    <w:rsid w:val="0DB47EF9"/>
    <w:rsid w:val="0DCDEAD9"/>
    <w:rsid w:val="0DE87B40"/>
    <w:rsid w:val="0E52397D"/>
    <w:rsid w:val="0E6D5B8F"/>
    <w:rsid w:val="0E80E7EC"/>
    <w:rsid w:val="0EB83EBB"/>
    <w:rsid w:val="0EDD1519"/>
    <w:rsid w:val="0EDECBBB"/>
    <w:rsid w:val="0EE25888"/>
    <w:rsid w:val="0F243E45"/>
    <w:rsid w:val="0F2BA82B"/>
    <w:rsid w:val="0F41DEA3"/>
    <w:rsid w:val="0F71891D"/>
    <w:rsid w:val="0F858D78"/>
    <w:rsid w:val="0FB34DAA"/>
    <w:rsid w:val="0FC799C7"/>
    <w:rsid w:val="0FDD1840"/>
    <w:rsid w:val="0FFC35F7"/>
    <w:rsid w:val="0FFDF252"/>
    <w:rsid w:val="107AC3B0"/>
    <w:rsid w:val="107D035B"/>
    <w:rsid w:val="108A337C"/>
    <w:rsid w:val="10B9EFEA"/>
    <w:rsid w:val="10EB1071"/>
    <w:rsid w:val="110AA1EE"/>
    <w:rsid w:val="111F660F"/>
    <w:rsid w:val="11DB0576"/>
    <w:rsid w:val="11F8BDD4"/>
    <w:rsid w:val="1207DAB4"/>
    <w:rsid w:val="1209AF5D"/>
    <w:rsid w:val="120F96FE"/>
    <w:rsid w:val="1212AF3C"/>
    <w:rsid w:val="121439FA"/>
    <w:rsid w:val="12401C72"/>
    <w:rsid w:val="1246C297"/>
    <w:rsid w:val="125CC988"/>
    <w:rsid w:val="1292BE8E"/>
    <w:rsid w:val="12BD880D"/>
    <w:rsid w:val="12BEA790"/>
    <w:rsid w:val="12CE8E32"/>
    <w:rsid w:val="13259A52"/>
    <w:rsid w:val="139AEBB1"/>
    <w:rsid w:val="139DB825"/>
    <w:rsid w:val="13C0EB26"/>
    <w:rsid w:val="13EC26EF"/>
    <w:rsid w:val="13F063A1"/>
    <w:rsid w:val="13F6C79D"/>
    <w:rsid w:val="1415A5FB"/>
    <w:rsid w:val="14364024"/>
    <w:rsid w:val="14A35EA6"/>
    <w:rsid w:val="14B25C0C"/>
    <w:rsid w:val="14E2F901"/>
    <w:rsid w:val="1570F794"/>
    <w:rsid w:val="157CBEA8"/>
    <w:rsid w:val="15987321"/>
    <w:rsid w:val="159E4C36"/>
    <w:rsid w:val="15AF293F"/>
    <w:rsid w:val="15C9E057"/>
    <w:rsid w:val="15FF4E6B"/>
    <w:rsid w:val="1609D7ED"/>
    <w:rsid w:val="162D32DC"/>
    <w:rsid w:val="16363CAF"/>
    <w:rsid w:val="163D22A3"/>
    <w:rsid w:val="164F0C6C"/>
    <w:rsid w:val="16D7FE3C"/>
    <w:rsid w:val="170824A6"/>
    <w:rsid w:val="170F9B95"/>
    <w:rsid w:val="1724CA71"/>
    <w:rsid w:val="1752DDEB"/>
    <w:rsid w:val="17936DFF"/>
    <w:rsid w:val="17B143CF"/>
    <w:rsid w:val="17EED160"/>
    <w:rsid w:val="17F495FB"/>
    <w:rsid w:val="1802E58E"/>
    <w:rsid w:val="18472946"/>
    <w:rsid w:val="187E33DC"/>
    <w:rsid w:val="18C60529"/>
    <w:rsid w:val="18D45391"/>
    <w:rsid w:val="18E1E775"/>
    <w:rsid w:val="1936A3C2"/>
    <w:rsid w:val="194A601A"/>
    <w:rsid w:val="1957F070"/>
    <w:rsid w:val="199C59C0"/>
    <w:rsid w:val="19A3F3D4"/>
    <w:rsid w:val="19C5D1E5"/>
    <w:rsid w:val="19CABD07"/>
    <w:rsid w:val="19CAC167"/>
    <w:rsid w:val="19CE1449"/>
    <w:rsid w:val="19D19888"/>
    <w:rsid w:val="19D83CC4"/>
    <w:rsid w:val="1A3608D9"/>
    <w:rsid w:val="1A37A600"/>
    <w:rsid w:val="1A5EB4EA"/>
    <w:rsid w:val="1A924158"/>
    <w:rsid w:val="1A963536"/>
    <w:rsid w:val="1AB976A7"/>
    <w:rsid w:val="1AC32E60"/>
    <w:rsid w:val="1AF1A5FD"/>
    <w:rsid w:val="1B91E383"/>
    <w:rsid w:val="1BAE7AA1"/>
    <w:rsid w:val="1C1868F3"/>
    <w:rsid w:val="1C1A71FB"/>
    <w:rsid w:val="1C471D6D"/>
    <w:rsid w:val="1C85E3DF"/>
    <w:rsid w:val="1CA8FE41"/>
    <w:rsid w:val="1CBE0312"/>
    <w:rsid w:val="1D41A444"/>
    <w:rsid w:val="1D8E70AB"/>
    <w:rsid w:val="1E19DCE8"/>
    <w:rsid w:val="1E832B9D"/>
    <w:rsid w:val="1E93CE41"/>
    <w:rsid w:val="1E98938D"/>
    <w:rsid w:val="1EC553EC"/>
    <w:rsid w:val="1ED297C9"/>
    <w:rsid w:val="1F27394F"/>
    <w:rsid w:val="1F27DCDD"/>
    <w:rsid w:val="1F851A34"/>
    <w:rsid w:val="1F8AAA20"/>
    <w:rsid w:val="1F8B0161"/>
    <w:rsid w:val="1FCB8AC8"/>
    <w:rsid w:val="1FD5317E"/>
    <w:rsid w:val="203D24C3"/>
    <w:rsid w:val="2040A755"/>
    <w:rsid w:val="204B7BCA"/>
    <w:rsid w:val="20AAA147"/>
    <w:rsid w:val="2101E4F1"/>
    <w:rsid w:val="212B88AE"/>
    <w:rsid w:val="214882F2"/>
    <w:rsid w:val="214D58E4"/>
    <w:rsid w:val="215142B8"/>
    <w:rsid w:val="21722DD2"/>
    <w:rsid w:val="21A9B880"/>
    <w:rsid w:val="21C063D1"/>
    <w:rsid w:val="222124E7"/>
    <w:rsid w:val="226D5234"/>
    <w:rsid w:val="22A923EE"/>
    <w:rsid w:val="22EBFE40"/>
    <w:rsid w:val="22FB8A9D"/>
    <w:rsid w:val="2319C8F0"/>
    <w:rsid w:val="233C8755"/>
    <w:rsid w:val="237D8A45"/>
    <w:rsid w:val="2386DBE2"/>
    <w:rsid w:val="238CEBDF"/>
    <w:rsid w:val="2393B165"/>
    <w:rsid w:val="23F6C364"/>
    <w:rsid w:val="240821BA"/>
    <w:rsid w:val="243636F5"/>
    <w:rsid w:val="245A526E"/>
    <w:rsid w:val="24B11221"/>
    <w:rsid w:val="24D0BC1E"/>
    <w:rsid w:val="251928B4"/>
    <w:rsid w:val="2519F45C"/>
    <w:rsid w:val="254C46E3"/>
    <w:rsid w:val="255A3506"/>
    <w:rsid w:val="256B62A4"/>
    <w:rsid w:val="2580C4B9"/>
    <w:rsid w:val="25F8C819"/>
    <w:rsid w:val="2635B34B"/>
    <w:rsid w:val="263FA364"/>
    <w:rsid w:val="265BD84B"/>
    <w:rsid w:val="266234EC"/>
    <w:rsid w:val="26788408"/>
    <w:rsid w:val="268BE5AD"/>
    <w:rsid w:val="26E75AD6"/>
    <w:rsid w:val="2707F2ED"/>
    <w:rsid w:val="270EB5EA"/>
    <w:rsid w:val="27FF57FD"/>
    <w:rsid w:val="285E1A05"/>
    <w:rsid w:val="28A6BA32"/>
    <w:rsid w:val="28C044BA"/>
    <w:rsid w:val="28DEE0E6"/>
    <w:rsid w:val="2900E91E"/>
    <w:rsid w:val="29FF591E"/>
    <w:rsid w:val="2A0C7E6A"/>
    <w:rsid w:val="2A10E5A0"/>
    <w:rsid w:val="2A1828BE"/>
    <w:rsid w:val="2A1F56EF"/>
    <w:rsid w:val="2A58F6DE"/>
    <w:rsid w:val="2AB96CDD"/>
    <w:rsid w:val="2AC11C7C"/>
    <w:rsid w:val="2B6A2EFE"/>
    <w:rsid w:val="2B97E0DE"/>
    <w:rsid w:val="2BE50B36"/>
    <w:rsid w:val="2BF52E14"/>
    <w:rsid w:val="2C10B0DB"/>
    <w:rsid w:val="2C6061D4"/>
    <w:rsid w:val="2CC619FE"/>
    <w:rsid w:val="2CCABFD6"/>
    <w:rsid w:val="2CE6B804"/>
    <w:rsid w:val="2CFAFE23"/>
    <w:rsid w:val="2D0908B2"/>
    <w:rsid w:val="2D156381"/>
    <w:rsid w:val="2D31277B"/>
    <w:rsid w:val="2D3B403D"/>
    <w:rsid w:val="2D7F5114"/>
    <w:rsid w:val="2D8431CD"/>
    <w:rsid w:val="2D9CF8B4"/>
    <w:rsid w:val="2DAEF51C"/>
    <w:rsid w:val="2DBDA648"/>
    <w:rsid w:val="2DE6BC51"/>
    <w:rsid w:val="2E3BF393"/>
    <w:rsid w:val="2E51AFE9"/>
    <w:rsid w:val="2E86446D"/>
    <w:rsid w:val="2E978436"/>
    <w:rsid w:val="2F079A35"/>
    <w:rsid w:val="2F4FBC8B"/>
    <w:rsid w:val="2F8F0A3C"/>
    <w:rsid w:val="2F98C515"/>
    <w:rsid w:val="2FB00BB3"/>
    <w:rsid w:val="2FB2B598"/>
    <w:rsid w:val="2FF10058"/>
    <w:rsid w:val="2FF73F31"/>
    <w:rsid w:val="3014FEBD"/>
    <w:rsid w:val="3042123E"/>
    <w:rsid w:val="305C6F96"/>
    <w:rsid w:val="308A7C67"/>
    <w:rsid w:val="30D45CB3"/>
    <w:rsid w:val="310C7879"/>
    <w:rsid w:val="3123517F"/>
    <w:rsid w:val="3130DA91"/>
    <w:rsid w:val="31320802"/>
    <w:rsid w:val="31B1B8B6"/>
    <w:rsid w:val="31BF3B52"/>
    <w:rsid w:val="31C0A52B"/>
    <w:rsid w:val="31D25E8E"/>
    <w:rsid w:val="3227D406"/>
    <w:rsid w:val="3228B552"/>
    <w:rsid w:val="32776731"/>
    <w:rsid w:val="328C702D"/>
    <w:rsid w:val="32B8C0AA"/>
    <w:rsid w:val="32C4F50C"/>
    <w:rsid w:val="3307FA25"/>
    <w:rsid w:val="337FB745"/>
    <w:rsid w:val="33CCF270"/>
    <w:rsid w:val="33D22C24"/>
    <w:rsid w:val="343C530E"/>
    <w:rsid w:val="345506AF"/>
    <w:rsid w:val="349D21EF"/>
    <w:rsid w:val="34A47D7F"/>
    <w:rsid w:val="34D16DF8"/>
    <w:rsid w:val="3528A7AD"/>
    <w:rsid w:val="35462748"/>
    <w:rsid w:val="3546EF37"/>
    <w:rsid w:val="35560C20"/>
    <w:rsid w:val="3581888D"/>
    <w:rsid w:val="359180E3"/>
    <w:rsid w:val="3593EF53"/>
    <w:rsid w:val="35A0571F"/>
    <w:rsid w:val="35FC65FD"/>
    <w:rsid w:val="361C88EE"/>
    <w:rsid w:val="36347361"/>
    <w:rsid w:val="363C58E5"/>
    <w:rsid w:val="365B7DC0"/>
    <w:rsid w:val="36865E5D"/>
    <w:rsid w:val="378B53B9"/>
    <w:rsid w:val="3800DCB0"/>
    <w:rsid w:val="38063C29"/>
    <w:rsid w:val="381497C1"/>
    <w:rsid w:val="3848E918"/>
    <w:rsid w:val="384E020C"/>
    <w:rsid w:val="38641D40"/>
    <w:rsid w:val="38A4439B"/>
    <w:rsid w:val="38CE09C1"/>
    <w:rsid w:val="3930094E"/>
    <w:rsid w:val="39323E9B"/>
    <w:rsid w:val="39598B65"/>
    <w:rsid w:val="39641013"/>
    <w:rsid w:val="39875B91"/>
    <w:rsid w:val="39D64165"/>
    <w:rsid w:val="39FB8F89"/>
    <w:rsid w:val="3A23DCB4"/>
    <w:rsid w:val="3A2C583A"/>
    <w:rsid w:val="3A50098C"/>
    <w:rsid w:val="3A750961"/>
    <w:rsid w:val="3A8049D5"/>
    <w:rsid w:val="3A840756"/>
    <w:rsid w:val="3AAC47C0"/>
    <w:rsid w:val="3AC4D423"/>
    <w:rsid w:val="3B287C52"/>
    <w:rsid w:val="3B3FB0E5"/>
    <w:rsid w:val="3B66C134"/>
    <w:rsid w:val="3BF62C91"/>
    <w:rsid w:val="3C09ED39"/>
    <w:rsid w:val="3C117E4A"/>
    <w:rsid w:val="3C2E8E6B"/>
    <w:rsid w:val="3C3B6159"/>
    <w:rsid w:val="3C58A4C9"/>
    <w:rsid w:val="3C5D0308"/>
    <w:rsid w:val="3C5FB475"/>
    <w:rsid w:val="3CC0F18C"/>
    <w:rsid w:val="3CDF8FBA"/>
    <w:rsid w:val="3D508892"/>
    <w:rsid w:val="3D6D2801"/>
    <w:rsid w:val="3D90DC52"/>
    <w:rsid w:val="3DA9F8E7"/>
    <w:rsid w:val="3E36EA37"/>
    <w:rsid w:val="3E4622E8"/>
    <w:rsid w:val="3E4A8681"/>
    <w:rsid w:val="3E552453"/>
    <w:rsid w:val="3E554652"/>
    <w:rsid w:val="3E70998C"/>
    <w:rsid w:val="3E9ECCBC"/>
    <w:rsid w:val="3EA7F7C1"/>
    <w:rsid w:val="3F60E4FD"/>
    <w:rsid w:val="3F7378A3"/>
    <w:rsid w:val="401C469F"/>
    <w:rsid w:val="404D9120"/>
    <w:rsid w:val="409DC240"/>
    <w:rsid w:val="40EBB96C"/>
    <w:rsid w:val="41085690"/>
    <w:rsid w:val="410AD70C"/>
    <w:rsid w:val="411847EF"/>
    <w:rsid w:val="4121D535"/>
    <w:rsid w:val="415C7A20"/>
    <w:rsid w:val="417EC2BC"/>
    <w:rsid w:val="41831DFA"/>
    <w:rsid w:val="41BFB5DC"/>
    <w:rsid w:val="423BBDAD"/>
    <w:rsid w:val="424B55F8"/>
    <w:rsid w:val="42CCE65F"/>
    <w:rsid w:val="42D39350"/>
    <w:rsid w:val="42D79204"/>
    <w:rsid w:val="42F4011D"/>
    <w:rsid w:val="42FA5F06"/>
    <w:rsid w:val="43305C39"/>
    <w:rsid w:val="4334974C"/>
    <w:rsid w:val="4336159D"/>
    <w:rsid w:val="439887AB"/>
    <w:rsid w:val="43A7A9AE"/>
    <w:rsid w:val="43F7F6BE"/>
    <w:rsid w:val="43FF1F7D"/>
    <w:rsid w:val="445966F4"/>
    <w:rsid w:val="445988A3"/>
    <w:rsid w:val="446608FB"/>
    <w:rsid w:val="44932201"/>
    <w:rsid w:val="449FB6C3"/>
    <w:rsid w:val="44E24292"/>
    <w:rsid w:val="44E3764F"/>
    <w:rsid w:val="44F645E8"/>
    <w:rsid w:val="45296968"/>
    <w:rsid w:val="4535B39E"/>
    <w:rsid w:val="455F317A"/>
    <w:rsid w:val="4574DA7B"/>
    <w:rsid w:val="459765F5"/>
    <w:rsid w:val="45C67282"/>
    <w:rsid w:val="45F36B71"/>
    <w:rsid w:val="46121CCD"/>
    <w:rsid w:val="461FA7CF"/>
    <w:rsid w:val="46EBF4E6"/>
    <w:rsid w:val="47314C8F"/>
    <w:rsid w:val="474C2DA4"/>
    <w:rsid w:val="4774FD31"/>
    <w:rsid w:val="47775394"/>
    <w:rsid w:val="47A68E8A"/>
    <w:rsid w:val="47B2986A"/>
    <w:rsid w:val="47EE879B"/>
    <w:rsid w:val="48310D09"/>
    <w:rsid w:val="48AD0305"/>
    <w:rsid w:val="49248EE4"/>
    <w:rsid w:val="4935DE69"/>
    <w:rsid w:val="4946650F"/>
    <w:rsid w:val="4969D599"/>
    <w:rsid w:val="4988135A"/>
    <w:rsid w:val="49CF0439"/>
    <w:rsid w:val="49F0829D"/>
    <w:rsid w:val="49F1119D"/>
    <w:rsid w:val="4A30F348"/>
    <w:rsid w:val="4A436F34"/>
    <w:rsid w:val="4A44E3C7"/>
    <w:rsid w:val="4A4601C1"/>
    <w:rsid w:val="4A4FFA37"/>
    <w:rsid w:val="4A832F10"/>
    <w:rsid w:val="4AD4F8EA"/>
    <w:rsid w:val="4AD9F594"/>
    <w:rsid w:val="4B026B22"/>
    <w:rsid w:val="4B080245"/>
    <w:rsid w:val="4B8B8165"/>
    <w:rsid w:val="4BB5CC76"/>
    <w:rsid w:val="4BB691B6"/>
    <w:rsid w:val="4BD738A9"/>
    <w:rsid w:val="4BF4767B"/>
    <w:rsid w:val="4BF5188B"/>
    <w:rsid w:val="4C51A4AD"/>
    <w:rsid w:val="4C6C3124"/>
    <w:rsid w:val="4C6D2378"/>
    <w:rsid w:val="4C742390"/>
    <w:rsid w:val="4C78E390"/>
    <w:rsid w:val="4CD321E4"/>
    <w:rsid w:val="4CF675BA"/>
    <w:rsid w:val="4D159A5E"/>
    <w:rsid w:val="4D1663A9"/>
    <w:rsid w:val="4D1EE427"/>
    <w:rsid w:val="4D2D1DDF"/>
    <w:rsid w:val="4D5B0B80"/>
    <w:rsid w:val="4DB3478E"/>
    <w:rsid w:val="4E9C4E08"/>
    <w:rsid w:val="4EA8648D"/>
    <w:rsid w:val="4EAC5BE0"/>
    <w:rsid w:val="4ED5AE43"/>
    <w:rsid w:val="4EDA2134"/>
    <w:rsid w:val="4F403C33"/>
    <w:rsid w:val="4F6CBA55"/>
    <w:rsid w:val="4F6EBBDF"/>
    <w:rsid w:val="4FEB9C18"/>
    <w:rsid w:val="4FF6D0AA"/>
    <w:rsid w:val="4FF93F2E"/>
    <w:rsid w:val="50A97A06"/>
    <w:rsid w:val="50CDBE92"/>
    <w:rsid w:val="50E3F2A0"/>
    <w:rsid w:val="50F6C451"/>
    <w:rsid w:val="512793B4"/>
    <w:rsid w:val="512B2A5A"/>
    <w:rsid w:val="51811532"/>
    <w:rsid w:val="51AF8892"/>
    <w:rsid w:val="5213DD6E"/>
    <w:rsid w:val="5214F8BB"/>
    <w:rsid w:val="5216870B"/>
    <w:rsid w:val="5226BB8C"/>
    <w:rsid w:val="525992A3"/>
    <w:rsid w:val="52B3B2CC"/>
    <w:rsid w:val="52EB68EF"/>
    <w:rsid w:val="52EE2B8A"/>
    <w:rsid w:val="52EE7119"/>
    <w:rsid w:val="5347610B"/>
    <w:rsid w:val="53C3E29E"/>
    <w:rsid w:val="53D25A9C"/>
    <w:rsid w:val="53D41583"/>
    <w:rsid w:val="53EA9A01"/>
    <w:rsid w:val="5437E118"/>
    <w:rsid w:val="54F0E0D6"/>
    <w:rsid w:val="555A4BB0"/>
    <w:rsid w:val="55BA603F"/>
    <w:rsid w:val="560737D6"/>
    <w:rsid w:val="560CBB69"/>
    <w:rsid w:val="56439778"/>
    <w:rsid w:val="564CD597"/>
    <w:rsid w:val="5673AD09"/>
    <w:rsid w:val="567AAFAB"/>
    <w:rsid w:val="567D5E8E"/>
    <w:rsid w:val="56A125E3"/>
    <w:rsid w:val="56DC1283"/>
    <w:rsid w:val="56E37993"/>
    <w:rsid w:val="56F4642F"/>
    <w:rsid w:val="56FE7C98"/>
    <w:rsid w:val="57063123"/>
    <w:rsid w:val="571547C2"/>
    <w:rsid w:val="5798CF17"/>
    <w:rsid w:val="57A18EB3"/>
    <w:rsid w:val="57A50004"/>
    <w:rsid w:val="58122E3A"/>
    <w:rsid w:val="5847B5FA"/>
    <w:rsid w:val="585C59E4"/>
    <w:rsid w:val="589589DA"/>
    <w:rsid w:val="5898A100"/>
    <w:rsid w:val="58D0BAEA"/>
    <w:rsid w:val="58D0DAD0"/>
    <w:rsid w:val="59078503"/>
    <w:rsid w:val="591D8022"/>
    <w:rsid w:val="591F3710"/>
    <w:rsid w:val="5920E94F"/>
    <w:rsid w:val="59664948"/>
    <w:rsid w:val="599C9A6C"/>
    <w:rsid w:val="599F0680"/>
    <w:rsid w:val="5A7101BC"/>
    <w:rsid w:val="5A92F783"/>
    <w:rsid w:val="5AB5ADCC"/>
    <w:rsid w:val="5ABAB451"/>
    <w:rsid w:val="5AC97D23"/>
    <w:rsid w:val="5AE1C607"/>
    <w:rsid w:val="5AF274E0"/>
    <w:rsid w:val="5B0DF0C5"/>
    <w:rsid w:val="5B2ABB4A"/>
    <w:rsid w:val="5B558488"/>
    <w:rsid w:val="5BB9F2D6"/>
    <w:rsid w:val="5C1BFB4F"/>
    <w:rsid w:val="5C4294FE"/>
    <w:rsid w:val="5C50EBFC"/>
    <w:rsid w:val="5C761BC3"/>
    <w:rsid w:val="5CB03678"/>
    <w:rsid w:val="5CD381F1"/>
    <w:rsid w:val="5CDD2F6A"/>
    <w:rsid w:val="5D087CDC"/>
    <w:rsid w:val="5D4BC26B"/>
    <w:rsid w:val="5D4E1B87"/>
    <w:rsid w:val="5D99F230"/>
    <w:rsid w:val="5E001847"/>
    <w:rsid w:val="5E67DD27"/>
    <w:rsid w:val="5EA21336"/>
    <w:rsid w:val="5ECC117E"/>
    <w:rsid w:val="5ED664C2"/>
    <w:rsid w:val="5F1D6FB0"/>
    <w:rsid w:val="5F3A1F65"/>
    <w:rsid w:val="5F409644"/>
    <w:rsid w:val="5F61BA8C"/>
    <w:rsid w:val="5FF41654"/>
    <w:rsid w:val="5FF96BBA"/>
    <w:rsid w:val="5FFD7015"/>
    <w:rsid w:val="60075D71"/>
    <w:rsid w:val="600BB0EC"/>
    <w:rsid w:val="60732263"/>
    <w:rsid w:val="607EC326"/>
    <w:rsid w:val="60B6D610"/>
    <w:rsid w:val="60B71BAF"/>
    <w:rsid w:val="60B89979"/>
    <w:rsid w:val="60D00BCF"/>
    <w:rsid w:val="60D773B6"/>
    <w:rsid w:val="6132E52C"/>
    <w:rsid w:val="6139248C"/>
    <w:rsid w:val="6170BB78"/>
    <w:rsid w:val="61774217"/>
    <w:rsid w:val="61B1CD5C"/>
    <w:rsid w:val="61DAC63F"/>
    <w:rsid w:val="6206B7AB"/>
    <w:rsid w:val="623B90F5"/>
    <w:rsid w:val="6248EDF4"/>
    <w:rsid w:val="625F274B"/>
    <w:rsid w:val="62601A61"/>
    <w:rsid w:val="62A6256E"/>
    <w:rsid w:val="62C3D5D4"/>
    <w:rsid w:val="6394B904"/>
    <w:rsid w:val="63B37D04"/>
    <w:rsid w:val="647A0862"/>
    <w:rsid w:val="647B0358"/>
    <w:rsid w:val="647BA782"/>
    <w:rsid w:val="64AD092A"/>
    <w:rsid w:val="64BC5102"/>
    <w:rsid w:val="64C03D64"/>
    <w:rsid w:val="64CA4822"/>
    <w:rsid w:val="64DB0FC3"/>
    <w:rsid w:val="65100997"/>
    <w:rsid w:val="652BA4D7"/>
    <w:rsid w:val="657E0A78"/>
    <w:rsid w:val="65A973CD"/>
    <w:rsid w:val="65C4766F"/>
    <w:rsid w:val="65C485D4"/>
    <w:rsid w:val="6630B721"/>
    <w:rsid w:val="66388237"/>
    <w:rsid w:val="66DE7E2D"/>
    <w:rsid w:val="672DB087"/>
    <w:rsid w:val="678B91E4"/>
    <w:rsid w:val="6794CCA8"/>
    <w:rsid w:val="679D6CC6"/>
    <w:rsid w:val="67A0A7DC"/>
    <w:rsid w:val="67AD8C50"/>
    <w:rsid w:val="67D41A17"/>
    <w:rsid w:val="67DA99CC"/>
    <w:rsid w:val="67E4596B"/>
    <w:rsid w:val="67E62CF6"/>
    <w:rsid w:val="6839EA87"/>
    <w:rsid w:val="6853CC82"/>
    <w:rsid w:val="6877A5A2"/>
    <w:rsid w:val="687F7B8F"/>
    <w:rsid w:val="6882CB04"/>
    <w:rsid w:val="68B4D1A2"/>
    <w:rsid w:val="68FA5EC6"/>
    <w:rsid w:val="68FE5E71"/>
    <w:rsid w:val="691E871E"/>
    <w:rsid w:val="692DBC71"/>
    <w:rsid w:val="69665AFF"/>
    <w:rsid w:val="6A397DFB"/>
    <w:rsid w:val="6A5CC645"/>
    <w:rsid w:val="6A7C3C89"/>
    <w:rsid w:val="6AAD1F1D"/>
    <w:rsid w:val="6AD5CA7D"/>
    <w:rsid w:val="6ADD7DD1"/>
    <w:rsid w:val="6AEC86C8"/>
    <w:rsid w:val="6AED5CD1"/>
    <w:rsid w:val="6B005702"/>
    <w:rsid w:val="6B62F653"/>
    <w:rsid w:val="6BEF9D96"/>
    <w:rsid w:val="6BFDFB32"/>
    <w:rsid w:val="6C1674FB"/>
    <w:rsid w:val="6C4AF914"/>
    <w:rsid w:val="6C77232C"/>
    <w:rsid w:val="6C780BEB"/>
    <w:rsid w:val="6CA366C5"/>
    <w:rsid w:val="6CA9D3E2"/>
    <w:rsid w:val="6CBDFB00"/>
    <w:rsid w:val="6CEE9B61"/>
    <w:rsid w:val="6D35115F"/>
    <w:rsid w:val="6D484D1E"/>
    <w:rsid w:val="6DA62EBC"/>
    <w:rsid w:val="6DF1513F"/>
    <w:rsid w:val="6E00B31C"/>
    <w:rsid w:val="6E7302AB"/>
    <w:rsid w:val="6E7B0445"/>
    <w:rsid w:val="6EE5B4F0"/>
    <w:rsid w:val="6F03270F"/>
    <w:rsid w:val="6F161D1C"/>
    <w:rsid w:val="6F226389"/>
    <w:rsid w:val="6F4AACEF"/>
    <w:rsid w:val="6F568780"/>
    <w:rsid w:val="6F7A2B0F"/>
    <w:rsid w:val="6FCC88E9"/>
    <w:rsid w:val="6FF724DD"/>
    <w:rsid w:val="6FFB9FE2"/>
    <w:rsid w:val="705D2723"/>
    <w:rsid w:val="705EA19D"/>
    <w:rsid w:val="707A9D33"/>
    <w:rsid w:val="707DCFB6"/>
    <w:rsid w:val="70C49FDF"/>
    <w:rsid w:val="70D673ED"/>
    <w:rsid w:val="7129C239"/>
    <w:rsid w:val="712EFD5B"/>
    <w:rsid w:val="7150C298"/>
    <w:rsid w:val="7167A463"/>
    <w:rsid w:val="71686202"/>
    <w:rsid w:val="717CFD11"/>
    <w:rsid w:val="71BC06D4"/>
    <w:rsid w:val="71CE4C20"/>
    <w:rsid w:val="72158154"/>
    <w:rsid w:val="7216E666"/>
    <w:rsid w:val="72D57310"/>
    <w:rsid w:val="73240412"/>
    <w:rsid w:val="732E6773"/>
    <w:rsid w:val="73688420"/>
    <w:rsid w:val="737E81BF"/>
    <w:rsid w:val="73ADDF5C"/>
    <w:rsid w:val="73ECA50C"/>
    <w:rsid w:val="741C6CF4"/>
    <w:rsid w:val="74480FB6"/>
    <w:rsid w:val="74663445"/>
    <w:rsid w:val="7478D678"/>
    <w:rsid w:val="74A652EC"/>
    <w:rsid w:val="74A78907"/>
    <w:rsid w:val="74AC6C31"/>
    <w:rsid w:val="74B8C312"/>
    <w:rsid w:val="74C67607"/>
    <w:rsid w:val="751D201F"/>
    <w:rsid w:val="754955AE"/>
    <w:rsid w:val="75547365"/>
    <w:rsid w:val="763A10BD"/>
    <w:rsid w:val="76411DA8"/>
    <w:rsid w:val="76CA9125"/>
    <w:rsid w:val="76DA7570"/>
    <w:rsid w:val="76FCAA46"/>
    <w:rsid w:val="77018015"/>
    <w:rsid w:val="770B6EB6"/>
    <w:rsid w:val="778009B3"/>
    <w:rsid w:val="77CA1052"/>
    <w:rsid w:val="78418BE4"/>
    <w:rsid w:val="78596D24"/>
    <w:rsid w:val="7861FE57"/>
    <w:rsid w:val="78C13C3C"/>
    <w:rsid w:val="78C38BC1"/>
    <w:rsid w:val="78D20830"/>
    <w:rsid w:val="79022289"/>
    <w:rsid w:val="79154C6E"/>
    <w:rsid w:val="798EA814"/>
    <w:rsid w:val="799ADC15"/>
    <w:rsid w:val="79DC1F2C"/>
    <w:rsid w:val="79E5486E"/>
    <w:rsid w:val="7A316304"/>
    <w:rsid w:val="7A47425F"/>
    <w:rsid w:val="7A98CF60"/>
    <w:rsid w:val="7AA88CBD"/>
    <w:rsid w:val="7AA8DFA5"/>
    <w:rsid w:val="7AB6D0AE"/>
    <w:rsid w:val="7AC6C4CC"/>
    <w:rsid w:val="7AE87B57"/>
    <w:rsid w:val="7AED5FB8"/>
    <w:rsid w:val="7B18FC81"/>
    <w:rsid w:val="7B209FA3"/>
    <w:rsid w:val="7B2D525E"/>
    <w:rsid w:val="7B40945A"/>
    <w:rsid w:val="7B4FD762"/>
    <w:rsid w:val="7BD72B75"/>
    <w:rsid w:val="7BDB3C04"/>
    <w:rsid w:val="7C0995EC"/>
    <w:rsid w:val="7C2E9709"/>
    <w:rsid w:val="7C68CCD8"/>
    <w:rsid w:val="7C71B449"/>
    <w:rsid w:val="7CA8C77C"/>
    <w:rsid w:val="7CBC0EA1"/>
    <w:rsid w:val="7CBE51BB"/>
    <w:rsid w:val="7CC11B01"/>
    <w:rsid w:val="7CF3EE89"/>
    <w:rsid w:val="7D468612"/>
    <w:rsid w:val="7D8E8768"/>
    <w:rsid w:val="7DAA06A0"/>
    <w:rsid w:val="7DD77565"/>
    <w:rsid w:val="7E2260E7"/>
    <w:rsid w:val="7E533784"/>
    <w:rsid w:val="7EAC0ACD"/>
    <w:rsid w:val="7EF42368"/>
    <w:rsid w:val="7F3E7806"/>
    <w:rsid w:val="7F64CD84"/>
    <w:rsid w:val="7FB668BB"/>
    <w:rsid w:val="7FD621C3"/>
    <w:rsid w:val="7FE0D656"/>
    <w:rsid w:val="7FEC2AB2"/>
    <w:rsid w:val="7FFA19F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amazon.com/gp/product/B07V5JTMV9/ref=ppx_yo_dt_b_asin_title_o00_s00" TargetMode="External" Id="R53ca0fb329094ab0" /><Relationship Type="http://schemas.openxmlformats.org/officeDocument/2006/relationships/numbering" Target="/word/numbering.xml" Id="Rdc259c9df7174d2b" /><Relationship Type="http://schemas.openxmlformats.org/officeDocument/2006/relationships/hyperlink" Target="https://portal.azure.com/" TargetMode="External" Id="R24555698fbf04b60" /><Relationship Type="http://schemas.openxmlformats.org/officeDocument/2006/relationships/hyperlink" Target="http://52.242.123.224:30303" TargetMode="External" Id="R4bbedac754824ba2" /><Relationship Type="http://schemas.openxmlformats.org/officeDocument/2006/relationships/hyperlink" Target="http://52.242.123.224:8545" TargetMode="External" Id="Raf732a951766462b" /><Relationship Type="http://schemas.openxmlformats.org/officeDocument/2006/relationships/hyperlink" Target="httpsws://52.242.123.224:8546" TargetMode="External" Id="R09beb7238f8e4220" /><Relationship Type="http://schemas.openxmlformats.org/officeDocument/2006/relationships/hyperlink" Target="http://52.242.123.224:25000/" TargetMode="External" Id="Ree5f67bfeecf4b9c" /><Relationship Type="http://schemas.openxmlformats.org/officeDocument/2006/relationships/hyperlink" Target="http://52.242.123.224:9090/graph" TargetMode="External" Id="R6bf0bc95743142d8" /><Relationship Type="http://schemas.openxmlformats.org/officeDocument/2006/relationships/hyperlink" Target="https://code.visualstudio.com/docs/?dv=win" TargetMode="External" Id="Rf65bb63746e748e2" /><Relationship Type="http://schemas.openxmlformats.org/officeDocument/2006/relationships/hyperlink" Target="https://hub.docker.com/editions/community/docker-ce-desktop-windows/" TargetMode="External" Id="Ra18c4989a258437c" /><Relationship Type="http://schemas.openxmlformats.org/officeDocument/2006/relationships/hyperlink" Target="https://www.amazon.com/Micro-Center-256GB-Adapter-Memory/dp/B07K81C9XN/ref=sr_1_7_sspa" TargetMode="External" Id="R15ed0172b6054e85" /><Relationship Type="http://schemas.openxmlformats.org/officeDocument/2006/relationships/hyperlink" Target="https://www.canakit.com/pi" TargetMode="External" Id="R32cf6901db5c45c0" /><Relationship Type="http://schemas.openxmlformats.org/officeDocument/2006/relationships/hyperlink" Target="https://www.youtube.com/watch?v=7rcNjgVgc-I" TargetMode="External" Id="R1209ee6109d14696" /><Relationship Type="http://schemas.openxmlformats.org/officeDocument/2006/relationships/hyperlink" Target="https://github.com/GovtBlockchainAssoc/GBBP/RaspberryPi" TargetMode="External" Id="R452f350918ca4cf3" /><Relationship Type="http://schemas.openxmlformats.org/officeDocument/2006/relationships/hyperlink" Target="http://52.242.123.224t:3000/d/XE4V0WGZz/besu-overview?orgId=1&amp;refresh=10s&amp;from=now-30m&amp;to=now&amp;var-system=All" TargetMode="External" Id="R0fa20b935cb34edd" /><Relationship Type="http://schemas.openxmlformats.org/officeDocument/2006/relationships/hyperlink" Target="https://docs.microsoft.com/en-us/windows/wsl/install-win10" TargetMode="External" Id="Rc07e836b29f04197" /><Relationship Type="http://schemas.openxmlformats.org/officeDocument/2006/relationships/hyperlink" Target="https://www.xfinity.com/support/articles/xfi-port-forwarding" TargetMode="External" Id="R303f9b8d4b544b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2020-10-21T11:35:42.5371235Z</dcterms:created>
  <dcterms:modified xsi:type="dcterms:W3CDTF">2020-10-31T14:25:22.9467478Z</dcterms:modified>
  <dc:creator>Mark Waser</dc:creator>
  <lastModifiedBy>Mark Waser</lastModifiedBy>
</coreProperties>
</file>