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46" w:rsidRDefault="00C5570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-33020</wp:posOffset>
            </wp:positionV>
            <wp:extent cx="1212850" cy="985520"/>
            <wp:effectExtent l="19050" t="0" r="6350" b="0"/>
            <wp:wrapSquare wrapText="bothSides"/>
            <wp:docPr id="6" name="Image1" descr="C:\Users\Admin\AppData\Local\Temp\Rar$DI01.863\IMG-20190603-WA00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12850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4856480</wp:posOffset>
            </wp:positionH>
            <wp:positionV relativeFrom="paragraph">
              <wp:posOffset>-33020</wp:posOffset>
            </wp:positionV>
            <wp:extent cx="920750" cy="1030605"/>
            <wp:effectExtent l="19050" t="0" r="0" b="0"/>
            <wp:wrapSquare wrapText="bothSides"/>
            <wp:docPr id="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20750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116205</wp:posOffset>
            </wp:positionH>
            <wp:positionV relativeFrom="paragraph">
              <wp:posOffset>-33020</wp:posOffset>
            </wp:positionV>
            <wp:extent cx="1128395" cy="985520"/>
            <wp:effectExtent l="19050" t="0" r="0" b="0"/>
            <wp:wrapSquare wrapText="bothSides"/>
            <wp:docPr id="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946" w:rsidRDefault="00B96946" w:rsidP="00B96946"/>
    <w:p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VELLALAR COLLEGE FOR WOMEN (AUTONOMOUS), ERODE -12.</w:t>
      </w:r>
    </w:p>
    <w:p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College with Potential for Excellence</w:t>
      </w:r>
    </w:p>
    <w:p w:rsidR="00B96946" w:rsidRPr="005D1D74" w:rsidRDefault="00B96946" w:rsidP="000F7956">
      <w:pPr>
        <w:pStyle w:val="NormalWeb"/>
        <w:spacing w:before="0" w:beforeAutospacing="0" w:after="0" w:afterAutospacing="0" w:line="276" w:lineRule="auto"/>
        <w:ind w:right="-907"/>
      </w:pPr>
      <w:r w:rsidRPr="005D1D74">
        <w:rPr>
          <w:b/>
          <w:bCs/>
          <w:color w:val="000000"/>
        </w:rPr>
        <w:t xml:space="preserve">(Reaccredited with ‘A’ Grade by NAAC &amp; Affiliated to </w:t>
      </w:r>
      <w:proofErr w:type="spellStart"/>
      <w:r w:rsidRPr="005D1D74">
        <w:rPr>
          <w:b/>
          <w:bCs/>
          <w:color w:val="000000"/>
        </w:rPr>
        <w:t>Bharathiar</w:t>
      </w:r>
      <w:proofErr w:type="spellEnd"/>
      <w:r w:rsidRPr="005D1D74">
        <w:rPr>
          <w:b/>
          <w:bCs/>
          <w:color w:val="000000"/>
        </w:rPr>
        <w:t xml:space="preserve"> University, Coimbatore)</w:t>
      </w:r>
    </w:p>
    <w:p w:rsidR="00B96946" w:rsidRPr="005D1D74" w:rsidRDefault="00B96946" w:rsidP="00B9694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D1D74">
        <w:rPr>
          <w:b/>
          <w:bCs/>
          <w:color w:val="0000CC"/>
          <w:sz w:val="28"/>
          <w:szCs w:val="28"/>
        </w:rPr>
        <w:t>National Cadet Corps</w:t>
      </w:r>
    </w:p>
    <w:p w:rsidR="001F6C98" w:rsidRPr="005D1D74" w:rsidRDefault="00B96946" w:rsidP="001F6C98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proofErr w:type="gramStart"/>
      <w:r w:rsidRPr="005D1D74">
        <w:rPr>
          <w:b/>
          <w:bCs/>
          <w:color w:val="000000"/>
          <w:sz w:val="28"/>
          <w:szCs w:val="28"/>
        </w:rPr>
        <w:t>15 Tamil Nadu Battalion NCC</w:t>
      </w:r>
      <w:proofErr w:type="gramEnd"/>
    </w:p>
    <w:p w:rsidR="001F6C98" w:rsidRPr="001F6C98" w:rsidRDefault="001F6C98" w:rsidP="001F6C98">
      <w:pPr>
        <w:ind w:right="-1260" w:hanging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:rsidR="003D048D" w:rsidRDefault="003D048D" w:rsidP="00B96946"/>
    <w:p w:rsidR="000F7956" w:rsidRDefault="001F6C98" w:rsidP="000F7956">
      <w:pPr>
        <w:jc w:val="center"/>
        <w:rPr>
          <w:b/>
          <w:bCs/>
        </w:rPr>
      </w:pPr>
      <w:r w:rsidRPr="001F6C98">
        <w:rPr>
          <w:noProof/>
        </w:rPr>
        <w:drawing>
          <wp:inline distT="0" distB="0" distL="0" distR="0">
            <wp:extent cx="5197723" cy="2927876"/>
            <wp:effectExtent l="247650" t="228600" r="231527" b="215374"/>
            <wp:docPr id="4" name="Picture 5" descr="I:\sbsi swatch barath  photos\20190727_1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bsi swatch barath  photos\20190727_1146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12664" cy="293629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7956" w:rsidRDefault="00B96946" w:rsidP="002F0B08">
      <w:pPr>
        <w:rPr>
          <w:rFonts w:ascii="Times New Roman" w:hAnsi="Times New Roman" w:cs="Times New Roman"/>
          <w:bCs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Venue: </w:t>
      </w:r>
      <w:r w:rsidR="00DB1946" w:rsidRPr="000F7956">
        <w:rPr>
          <w:rFonts w:ascii="Times New Roman" w:hAnsi="Times New Roman" w:cs="Times New Roman"/>
          <w:bCs/>
          <w:sz w:val="24"/>
          <w:szCs w:val="24"/>
        </w:rPr>
        <w:t>Conference H</w:t>
      </w:r>
      <w:r w:rsidRPr="000F7956">
        <w:rPr>
          <w:rFonts w:ascii="Times New Roman" w:hAnsi="Times New Roman" w:cs="Times New Roman"/>
          <w:bCs/>
          <w:sz w:val="24"/>
          <w:szCs w:val="24"/>
        </w:rPr>
        <w:t>all,</w:t>
      </w:r>
      <w:r w:rsidR="000F7956" w:rsidRPr="000F79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7956">
        <w:rPr>
          <w:rFonts w:ascii="Times New Roman" w:hAnsi="Times New Roman" w:cs="Times New Roman"/>
          <w:bCs/>
          <w:sz w:val="24"/>
          <w:szCs w:val="24"/>
        </w:rPr>
        <w:t>Vellalar</w:t>
      </w:r>
      <w:proofErr w:type="spellEnd"/>
      <w:r w:rsidRPr="000F7956">
        <w:rPr>
          <w:rFonts w:ascii="Times New Roman" w:hAnsi="Times New Roman" w:cs="Times New Roman"/>
          <w:bCs/>
          <w:sz w:val="24"/>
          <w:szCs w:val="24"/>
        </w:rPr>
        <w:t xml:space="preserve"> College for Women.</w:t>
      </w:r>
    </w:p>
    <w:p w:rsidR="00F65995" w:rsidRDefault="00B96946" w:rsidP="002F0B08">
      <w:pPr>
        <w:rPr>
          <w:rFonts w:ascii="Times New Roman" w:hAnsi="Times New Roman" w:cs="Times New Roman"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7956"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sz w:val="24"/>
          <w:szCs w:val="24"/>
        </w:rPr>
        <w:t>26.07.2019</w:t>
      </w:r>
      <w:r w:rsidR="00F659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995" w:rsidRPr="00F65995" w:rsidRDefault="00B96946" w:rsidP="002F0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995">
        <w:rPr>
          <w:rFonts w:ascii="Times New Roman" w:hAnsi="Times New Roman" w:cs="Times New Roman"/>
          <w:b/>
        </w:rPr>
        <w:t>Time</w:t>
      </w:r>
      <w:r w:rsidR="00F65995">
        <w:rPr>
          <w:rFonts w:ascii="Times New Roman" w:hAnsi="Times New Roman" w:cs="Times New Roman"/>
          <w:b/>
        </w:rPr>
        <w:t xml:space="preserve">   </w:t>
      </w:r>
      <w:r w:rsidRPr="00F65995">
        <w:rPr>
          <w:rFonts w:ascii="Times New Roman" w:hAnsi="Times New Roman" w:cs="Times New Roman"/>
          <w:b/>
        </w:rPr>
        <w:t>:</w:t>
      </w:r>
      <w:r w:rsidRPr="00F65995">
        <w:rPr>
          <w:rFonts w:ascii="Times New Roman" w:hAnsi="Times New Roman" w:cs="Times New Roman"/>
        </w:rPr>
        <w:t xml:space="preserve"> 4.00 pm</w:t>
      </w:r>
    </w:p>
    <w:p w:rsidR="002F0B08" w:rsidRDefault="00B96946" w:rsidP="002F0B08">
      <w:pPr>
        <w:pStyle w:val="NormalWeb"/>
        <w:spacing w:before="0" w:beforeAutospacing="0" w:after="0" w:afterAutospacing="0" w:line="360" w:lineRule="auto"/>
      </w:pPr>
      <w:r w:rsidRPr="005D1D74">
        <w:rPr>
          <w:b/>
          <w:bCs/>
        </w:rPr>
        <w:t>Program Objective:</w:t>
      </w:r>
      <w:r w:rsidR="00F65995">
        <w:t xml:space="preserve">  </w:t>
      </w:r>
    </w:p>
    <w:p w:rsidR="00B96946" w:rsidRPr="00F65995" w:rsidRDefault="00B96946" w:rsidP="002F0B08">
      <w:pPr>
        <w:pStyle w:val="NormalWeb"/>
        <w:spacing w:before="0" w:beforeAutospacing="0" w:after="0" w:afterAutospacing="0" w:line="360" w:lineRule="auto"/>
        <w:ind w:firstLine="720"/>
      </w:pPr>
      <w:proofErr w:type="gramStart"/>
      <w:r w:rsidRPr="005D1D74">
        <w:rPr>
          <w:color w:val="000000" w:themeColor="text1"/>
        </w:rPr>
        <w:t xml:space="preserve">To create awareness among the youth and public about the </w:t>
      </w:r>
      <w:proofErr w:type="spellStart"/>
      <w:r w:rsidRPr="005D1D74">
        <w:rPr>
          <w:color w:val="000000" w:themeColor="text1"/>
        </w:rPr>
        <w:t>Kargil</w:t>
      </w:r>
      <w:proofErr w:type="spellEnd"/>
      <w:r w:rsidRPr="005D1D74">
        <w:rPr>
          <w:color w:val="000000" w:themeColor="text1"/>
        </w:rPr>
        <w:t xml:space="preserve"> Vijay </w:t>
      </w:r>
      <w:proofErr w:type="spellStart"/>
      <w:r w:rsidRPr="005D1D74">
        <w:rPr>
          <w:color w:val="000000" w:themeColor="text1"/>
        </w:rPr>
        <w:t>Diwas</w:t>
      </w:r>
      <w:proofErr w:type="spellEnd"/>
      <w:r w:rsidRPr="005D1D74">
        <w:rPr>
          <w:color w:val="000000" w:themeColor="text1"/>
        </w:rPr>
        <w:t>.</w:t>
      </w:r>
      <w:proofErr w:type="gramEnd"/>
      <w:r w:rsidRPr="005D1D74">
        <w:rPr>
          <w:color w:val="000000" w:themeColor="text1"/>
        </w:rPr>
        <w:t xml:space="preserve"> </w:t>
      </w:r>
    </w:p>
    <w:p w:rsidR="00B96946" w:rsidRDefault="00B96946" w:rsidP="00B9694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:rsidR="000F7956" w:rsidRDefault="000F7956" w:rsidP="000F795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B96946" w:rsidRDefault="004C39AB" w:rsidP="004C39A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</w:t>
      </w:r>
      <w:proofErr w:type="gramStart"/>
      <w:r w:rsidR="00B96946">
        <w:rPr>
          <w:b/>
          <w:bCs/>
          <w:color w:val="000000"/>
          <w:sz w:val="28"/>
          <w:szCs w:val="28"/>
        </w:rPr>
        <w:t>VELLALAR COLLEGE FOR WOMEN (AUTONOMOUS), ERODE-12.</w:t>
      </w:r>
      <w:proofErr w:type="gramEnd"/>
    </w:p>
    <w:p w:rsidR="004C39AB" w:rsidRDefault="004C39AB" w:rsidP="004C39AB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:rsidR="004C39AB" w:rsidRPr="004C39AB" w:rsidRDefault="004C39AB" w:rsidP="004C39AB">
      <w:pPr>
        <w:ind w:right="-1260" w:hanging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:rsidR="00B96946" w:rsidRDefault="00B96946" w:rsidP="00231CE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</w:p>
    <w:p w:rsidR="00F178FA" w:rsidRDefault="002F0B08" w:rsidP="00975E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B7D3B">
        <w:rPr>
          <w:rFonts w:ascii="Times New Roman" w:hAnsi="Times New Roman" w:cs="Times New Roman"/>
          <w:sz w:val="24"/>
          <w:szCs w:val="24"/>
        </w:rPr>
        <w:t xml:space="preserve">adets from </w:t>
      </w:r>
      <w:proofErr w:type="spellStart"/>
      <w:r w:rsidRPr="009B7D3B">
        <w:rPr>
          <w:rFonts w:ascii="Times New Roman" w:hAnsi="Times New Roman" w:cs="Times New Roman"/>
          <w:sz w:val="24"/>
          <w:szCs w:val="24"/>
        </w:rPr>
        <w:t>Vellalar</w:t>
      </w:r>
      <w:proofErr w:type="spellEnd"/>
      <w:r w:rsidRPr="009B7D3B">
        <w:rPr>
          <w:rFonts w:ascii="Times New Roman" w:hAnsi="Times New Roman" w:cs="Times New Roman"/>
          <w:sz w:val="24"/>
          <w:szCs w:val="24"/>
        </w:rPr>
        <w:t xml:space="preserve"> College for Women</w:t>
      </w:r>
      <w:r w:rsidR="00F178FA">
        <w:rPr>
          <w:rFonts w:ascii="Times New Roman" w:hAnsi="Times New Roman" w:cs="Times New Roman"/>
          <w:sz w:val="24"/>
          <w:szCs w:val="24"/>
        </w:rPr>
        <w:t xml:space="preserve"> had actively took part</w:t>
      </w:r>
      <w:r w:rsidRPr="009B7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96946" w:rsidRPr="009B7D3B">
        <w:rPr>
          <w:rFonts w:ascii="Times New Roman" w:hAnsi="Times New Roman" w:cs="Times New Roman"/>
          <w:sz w:val="24"/>
          <w:szCs w:val="24"/>
        </w:rPr>
        <w:t>20</w:t>
      </w:r>
      <w:r w:rsidR="00B96946" w:rsidRPr="009B7D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96946" w:rsidRPr="009B7D3B">
        <w:rPr>
          <w:rFonts w:ascii="Times New Roman" w:hAnsi="Times New Roman" w:cs="Times New Roman"/>
          <w:sz w:val="24"/>
          <w:szCs w:val="24"/>
        </w:rPr>
        <w:t xml:space="preserve">anniversary celebration </w:t>
      </w:r>
      <w:proofErr w:type="gramStart"/>
      <w:r w:rsidR="00B96946" w:rsidRPr="009B7D3B">
        <w:rPr>
          <w:rFonts w:ascii="Times New Roman" w:hAnsi="Times New Roman" w:cs="Times New Roman"/>
          <w:sz w:val="24"/>
          <w:szCs w:val="24"/>
        </w:rPr>
        <w:t>of</w:t>
      </w:r>
      <w:r w:rsidR="00DB1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Kargil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Vijay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</w:t>
      </w:r>
      <w:proofErr w:type="spellEnd"/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r w:rsidR="008119B7" w:rsidRP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This program was </w:t>
      </w:r>
      <w:r w:rsidR="00FD17E4">
        <w:rPr>
          <w:rFonts w:ascii="Times New Roman" w:hAnsi="Times New Roman" w:cs="Times New Roman"/>
          <w:sz w:val="24"/>
          <w:szCs w:val="24"/>
        </w:rPr>
        <w:t xml:space="preserve">guided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by Captain </w:t>
      </w:r>
      <w:proofErr w:type="spellStart"/>
      <w:r w:rsidR="008119B7" w:rsidRPr="009B7D3B">
        <w:rPr>
          <w:rFonts w:ascii="Times New Roman" w:hAnsi="Times New Roman" w:cs="Times New Roman"/>
          <w:sz w:val="24"/>
          <w:szCs w:val="24"/>
        </w:rPr>
        <w:t>Dr.N.Kavitha</w:t>
      </w:r>
      <w:proofErr w:type="spellEnd"/>
      <w:r w:rsidR="008119B7">
        <w:rPr>
          <w:rFonts w:ascii="Times New Roman" w:hAnsi="Times New Roman" w:cs="Times New Roman"/>
          <w:sz w:val="24"/>
          <w:szCs w:val="24"/>
        </w:rPr>
        <w:t>, Associate NCC Officer</w:t>
      </w:r>
      <w:r w:rsidR="008119B7" w:rsidRPr="009B7D3B">
        <w:rPr>
          <w:rFonts w:ascii="Times New Roman" w:hAnsi="Times New Roman" w:cs="Times New Roman"/>
          <w:sz w:val="24"/>
          <w:szCs w:val="24"/>
        </w:rPr>
        <w:t>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This</w:t>
      </w:r>
      <w:r w:rsidR="008119B7">
        <w:rPr>
          <w:rFonts w:ascii="Times New Roman" w:hAnsi="Times New Roman" w:cs="Times New Roman"/>
          <w:sz w:val="24"/>
          <w:szCs w:val="24"/>
        </w:rPr>
        <w:t xml:space="preserve"> program</w:t>
      </w:r>
      <w:r w:rsidR="002A65D7" w:rsidRPr="009B7D3B">
        <w:rPr>
          <w:rFonts w:ascii="Times New Roman" w:hAnsi="Times New Roman" w:cs="Times New Roman"/>
          <w:sz w:val="24"/>
          <w:szCs w:val="24"/>
        </w:rPr>
        <w:t xml:space="preserve"> was organized on 26.07.2019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from 4.00 pm to 5.30 pm in conference </w:t>
      </w:r>
      <w:proofErr w:type="gramStart"/>
      <w:r w:rsidR="00AC5AF2" w:rsidRPr="009B7D3B">
        <w:rPr>
          <w:rFonts w:ascii="Times New Roman" w:hAnsi="Times New Roman" w:cs="Times New Roman"/>
          <w:sz w:val="24"/>
          <w:szCs w:val="24"/>
        </w:rPr>
        <w:t>ha</w:t>
      </w:r>
      <w:r w:rsidR="00321D6F">
        <w:rPr>
          <w:rFonts w:ascii="Times New Roman" w:hAnsi="Times New Roman" w:cs="Times New Roman"/>
          <w:sz w:val="24"/>
          <w:szCs w:val="24"/>
        </w:rPr>
        <w:t>ll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 It was inaugurated by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Thiru.S.D.ChandraSekar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>, Secretary,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9B7">
        <w:rPr>
          <w:rFonts w:ascii="Times New Roman" w:hAnsi="Times New Roman" w:cs="Times New Roman"/>
          <w:sz w:val="24"/>
          <w:szCs w:val="24"/>
        </w:rPr>
        <w:t>Vellalar</w:t>
      </w:r>
      <w:proofErr w:type="spellEnd"/>
      <w:r w:rsidR="008119B7">
        <w:rPr>
          <w:rFonts w:ascii="Times New Roman" w:hAnsi="Times New Roman" w:cs="Times New Roman"/>
          <w:sz w:val="24"/>
          <w:szCs w:val="24"/>
        </w:rPr>
        <w:t xml:space="preserve"> Educational 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Trust, Erode,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Thiru.C.Jayakumar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Executive member,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Dr.N.Maragatham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Principal of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Vellalar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 College for Women, Faculty members and the Non - </w:t>
      </w:r>
      <w:proofErr w:type="gramStart"/>
      <w:r w:rsidR="00FB65D6" w:rsidRPr="009B7D3B">
        <w:rPr>
          <w:rFonts w:ascii="Times New Roman" w:hAnsi="Times New Roman" w:cs="Times New Roman"/>
          <w:sz w:val="24"/>
          <w:szCs w:val="24"/>
        </w:rPr>
        <w:t>Teaching  staff</w:t>
      </w:r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 members.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DE1C9D">
        <w:rPr>
          <w:rFonts w:ascii="Times New Roman" w:hAnsi="Times New Roman" w:cs="Times New Roman"/>
          <w:sz w:val="24"/>
          <w:szCs w:val="24"/>
        </w:rPr>
        <w:t>In this program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the </w:t>
      </w:r>
      <w:r w:rsidR="00DE1C9D">
        <w:rPr>
          <w:rFonts w:ascii="Times New Roman" w:hAnsi="Times New Roman" w:cs="Times New Roman"/>
          <w:sz w:val="24"/>
          <w:szCs w:val="24"/>
        </w:rPr>
        <w:t>inspirational speech was given by our C</w:t>
      </w:r>
      <w:r w:rsidR="00FB65D6" w:rsidRPr="009B7D3B">
        <w:rPr>
          <w:rFonts w:ascii="Times New Roman" w:hAnsi="Times New Roman" w:cs="Times New Roman"/>
          <w:sz w:val="24"/>
          <w:szCs w:val="24"/>
        </w:rPr>
        <w:t>adets.</w:t>
      </w:r>
      <w:r w:rsid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FB65D6" w:rsidRPr="009B7D3B">
        <w:rPr>
          <w:rFonts w:ascii="Times New Roman" w:hAnsi="Times New Roman" w:cs="Times New Roman"/>
          <w:sz w:val="24"/>
          <w:szCs w:val="24"/>
        </w:rPr>
        <w:t>The power point presentation and motivational vid</w:t>
      </w:r>
      <w:r w:rsidR="00FD17E4">
        <w:rPr>
          <w:rFonts w:ascii="Times New Roman" w:hAnsi="Times New Roman" w:cs="Times New Roman"/>
          <w:sz w:val="24"/>
          <w:szCs w:val="24"/>
        </w:rPr>
        <w:t xml:space="preserve">eos were also </w:t>
      </w:r>
      <w:proofErr w:type="gramStart"/>
      <w:r w:rsidR="00FD17E4">
        <w:rPr>
          <w:rFonts w:ascii="Times New Roman" w:hAnsi="Times New Roman" w:cs="Times New Roman"/>
          <w:sz w:val="24"/>
          <w:szCs w:val="24"/>
        </w:rPr>
        <w:t xml:space="preserve">presented </w:t>
      </w:r>
      <w:r w:rsidR="00FB65D6" w:rsidRPr="009B7D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07CE" w:rsidRPr="009B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Vijay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Diwas</w:t>
      </w:r>
      <w:proofErr w:type="spellEnd"/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FD17E4">
        <w:rPr>
          <w:rFonts w:ascii="Times New Roman" w:eastAsia="Times New Roman" w:hAnsi="Times New Roman" w:cs="Times New Roman"/>
          <w:bCs/>
          <w:color w:val="202122"/>
          <w:sz w:val="24"/>
          <w:szCs w:val="24"/>
        </w:rPr>
        <w:t>is</w:t>
      </w:r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celebrated on 26 July every year in honour of the </w:t>
      </w:r>
      <w:proofErr w:type="spell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War's </w:t>
      </w:r>
      <w:proofErr w:type="gram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Heroes</w:t>
      </w:r>
      <w:r w:rsidR="00321D6F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="00DE1C9D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proofErr w:type="gramEnd"/>
      <w:r w:rsidR="00DE1C9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On this day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in 1999 India successfully took command </w:t>
      </w:r>
      <w:r w:rsidR="00321D6F">
        <w:rPr>
          <w:rFonts w:ascii="Times New Roman" w:eastAsia="Times New Roman" w:hAnsi="Times New Roman" w:cs="Times New Roman"/>
          <w:color w:val="202122"/>
          <w:sz w:val="24"/>
          <w:szCs w:val="24"/>
        </w:rPr>
        <w:t>of the high outposts. Thi</w:t>
      </w:r>
      <w:r w:rsidR="00703039">
        <w:rPr>
          <w:rFonts w:ascii="Times New Roman" w:eastAsia="Times New Roman" w:hAnsi="Times New Roman" w:cs="Times New Roman"/>
          <w:color w:val="202122"/>
          <w:sz w:val="24"/>
          <w:szCs w:val="24"/>
        </w:rPr>
        <w:t>s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was fought for more than 60 days and ended on 26 July 1999, when the Pakistani army took advantage of the melting 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snow and 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betraying the bilateral understanding of both the nations that the post would remain unatt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>ended during the winter season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took command of the high outposts of India. The </w:t>
      </w:r>
      <w:proofErr w:type="spellStart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resulted in loss of life on both the sides and was ended when India regained control over the post and ejected the Paki</w:t>
      </w:r>
      <w:r w:rsidR="00FD17E4">
        <w:rPr>
          <w:rFonts w:ascii="Times New Roman" w:eastAsia="Times New Roman" w:hAnsi="Times New Roman" w:cs="Times New Roman"/>
          <w:color w:val="202122"/>
          <w:sz w:val="24"/>
          <w:szCs w:val="24"/>
        </w:rPr>
        <w:t>stani Army out of the territory</w:t>
      </w:r>
      <w:r w:rsidR="00975EE3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It is a symbol of India’s proud, valor and st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ad fast leadership. Th</w:t>
      </w:r>
      <w:r w:rsidR="00442E88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442E88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country is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proud of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ro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s of India, who d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dicat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 to protecting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moth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 land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00975EE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Various </w:t>
      </w:r>
      <w:proofErr w:type="spellStart"/>
      <w:r w:rsidR="00F178FA">
        <w:rPr>
          <w:rFonts w:ascii="Times New Roman" w:eastAsia="Times New Roman" w:hAnsi="Times New Roman" w:cs="Times New Roman"/>
          <w:color w:val="202122"/>
          <w:sz w:val="24"/>
          <w:szCs w:val="24"/>
        </w:rPr>
        <w:t>programm</w:t>
      </w:r>
      <w:r w:rsidR="00723032" w:rsidRPr="009B7D3B">
        <w:rPr>
          <w:rFonts w:ascii="Times New Roman" w:hAnsi="Times New Roman" w:cs="Times New Roman"/>
          <w:sz w:val="24"/>
          <w:szCs w:val="24"/>
        </w:rPr>
        <w:t>e</w:t>
      </w:r>
      <w:r w:rsidR="0072303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23032">
        <w:rPr>
          <w:rFonts w:ascii="Times New Roman" w:hAnsi="Times New Roman" w:cs="Times New Roman"/>
          <w:sz w:val="24"/>
          <w:szCs w:val="24"/>
        </w:rPr>
        <w:t xml:space="preserve"> </w:t>
      </w:r>
      <w:r w:rsidR="00F178F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are 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also organized all over the country to commemora</w:t>
      </w:r>
      <w:r w:rsidR="009C294F">
        <w:rPr>
          <w:rFonts w:ascii="Times New Roman" w:eastAsia="Times New Roman" w:hAnsi="Times New Roman" w:cs="Times New Roman"/>
          <w:color w:val="202122"/>
          <w:sz w:val="24"/>
          <w:szCs w:val="24"/>
        </w:rPr>
        <w:t>te the contributions of the arm</w:t>
      </w:r>
      <w:r w:rsidR="009C294F" w:rsidRPr="009B7D3B">
        <w:rPr>
          <w:rFonts w:ascii="Times New Roman" w:hAnsi="Times New Roman" w:cs="Times New Roman"/>
          <w:sz w:val="24"/>
          <w:szCs w:val="24"/>
        </w:rPr>
        <w:t>e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d forces</w:t>
      </w:r>
      <w:r w:rsidR="009B7D3B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:rsidR="009B7D3B" w:rsidRPr="00723032" w:rsidRDefault="00F178FA" w:rsidP="00F178F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2303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 R</w:t>
      </w:r>
      <w:r w:rsidRPr="007230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EGRET I HAVE ONLY ONE LIFE TO GIVE FOR MY COUNTRY</w:t>
      </w:r>
    </w:p>
    <w:p w:rsidR="008817F7" w:rsidRPr="00C55702" w:rsidRDefault="008817F7" w:rsidP="008817F7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Inau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gurated by our Chief G</w:t>
      </w: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uests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Faculty </w:t>
      </w:r>
      <w:proofErr w:type="gramStart"/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Members :</w:t>
      </w:r>
      <w:proofErr w:type="gramEnd"/>
    </w:p>
    <w:p w:rsidR="00C55702" w:rsidRDefault="00D3740D" w:rsidP="00D3740D">
      <w:pPr>
        <w:tabs>
          <w:tab w:val="left" w:pos="33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8817F7" w:rsidRPr="008817F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41670" cy="1897380"/>
            <wp:effectExtent l="38100" t="57150" r="111030" b="10287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147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57141" cy="1909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D123F" w:rsidRPr="00DD123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57755" cy="1896158"/>
            <wp:effectExtent l="38100" t="57150" r="118745" b="104092"/>
            <wp:docPr id="2" name="Picture 2" descr="E:\NCC 2019-20\Kargil vijay diwas-26.7.19\Kargil Vijsy Diwas\IMG-20190727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CC 2019-20\Kargil vijay diwas-26.7.19\Kargil Vijsy Diwas\IMG-20190727-WA00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32" cy="1900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5702" w:rsidRDefault="00C55702" w:rsidP="00D3740D">
      <w:pPr>
        <w:tabs>
          <w:tab w:val="left" w:pos="33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410B7" w:rsidRP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Speech given by our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</w:t>
      </w:r>
      <w:r w:rsidR="00B410B7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adets :</w:t>
      </w:r>
      <w:proofErr w:type="gramEnd"/>
    </w:p>
    <w:p w:rsidR="008817F7" w:rsidRPr="00476B79" w:rsidRDefault="000F7956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83185</wp:posOffset>
            </wp:positionV>
            <wp:extent cx="3667760" cy="2000250"/>
            <wp:effectExtent l="38100" t="57150" r="123190" b="95250"/>
            <wp:wrapSquare wrapText="bothSides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0093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6776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5FAF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textWrapping" w:clear="all"/>
      </w:r>
      <w:r w:rsidR="00321D6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Power point and video presented</w:t>
      </w:r>
      <w:r w:rsidR="00635FAF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by our </w:t>
      </w:r>
      <w:proofErr w:type="gramStart"/>
      <w:r w:rsidR="00635FAF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cadets :</w:t>
      </w:r>
      <w:proofErr w:type="gramEnd"/>
    </w:p>
    <w:p w:rsidR="00635FAF" w:rsidRDefault="00321D6F" w:rsidP="00F32DFB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63500</wp:posOffset>
            </wp:positionV>
            <wp:extent cx="2715260" cy="1906905"/>
            <wp:effectExtent l="38100" t="57150" r="123190" b="93345"/>
            <wp:wrapSquare wrapText="bothSides"/>
            <wp:docPr id="27" name="Picture 20" descr="C:\Users\Bharathi\Documents\aa ncc 19-20\Social service\20190727_102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athi\Documents\aa ncc 19-20\Social service\20190727_1027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90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1D6F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2903883" cy="1915842"/>
            <wp:effectExtent l="38100" t="57150" r="106017" b="103458"/>
            <wp:docPr id="3" name="Picture 3" descr="E:\NCC 2019-20\Kargil vijay diwas-26.7.19\Kargil Vijsy Diwas\IMG-20190727-WA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CC 2019-20\Kargil vijay diwas-26.7.19\Kargil Vijsy Diwas\IMG-20190727-WA012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02" cy="1913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FAF" w:rsidRPr="00476B79" w:rsidRDefault="00DB1946" w:rsidP="007030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>NATURE WILL SALUT</w:t>
      </w:r>
      <w:r w:rsidR="00476B79" w:rsidRPr="00476B79"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 xml:space="preserve"> YOU</w:t>
      </w:r>
    </w:p>
    <w:p w:rsidR="00635FAF" w:rsidRPr="00635FAF" w:rsidRDefault="00635FAF" w:rsidP="00635FA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B65D6" w:rsidRPr="008817F7" w:rsidRDefault="00FB65D6" w:rsidP="008817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6946" w:rsidRPr="002A65D7" w:rsidRDefault="00B96946" w:rsidP="00B96946">
      <w:pPr>
        <w:tabs>
          <w:tab w:val="left" w:pos="5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sectPr w:rsidR="00B96946" w:rsidRPr="002A65D7" w:rsidSect="003D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47C" w:rsidRDefault="0052347C" w:rsidP="00B410B7">
      <w:pPr>
        <w:spacing w:after="0" w:line="240" w:lineRule="auto"/>
      </w:pPr>
      <w:r>
        <w:separator/>
      </w:r>
    </w:p>
  </w:endnote>
  <w:endnote w:type="continuationSeparator" w:id="1">
    <w:p w:rsidR="0052347C" w:rsidRDefault="0052347C" w:rsidP="00B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47C" w:rsidRDefault="0052347C" w:rsidP="00B410B7">
      <w:pPr>
        <w:spacing w:after="0" w:line="240" w:lineRule="auto"/>
      </w:pPr>
      <w:r>
        <w:separator/>
      </w:r>
    </w:p>
  </w:footnote>
  <w:footnote w:type="continuationSeparator" w:id="1">
    <w:p w:rsidR="0052347C" w:rsidRDefault="0052347C" w:rsidP="00B41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946"/>
    <w:rsid w:val="00054667"/>
    <w:rsid w:val="000F7956"/>
    <w:rsid w:val="001372EB"/>
    <w:rsid w:val="001F6C98"/>
    <w:rsid w:val="00231CED"/>
    <w:rsid w:val="00245940"/>
    <w:rsid w:val="0027300D"/>
    <w:rsid w:val="002A65D7"/>
    <w:rsid w:val="002C5163"/>
    <w:rsid w:val="002F0B08"/>
    <w:rsid w:val="00321D6F"/>
    <w:rsid w:val="003D048D"/>
    <w:rsid w:val="004218EC"/>
    <w:rsid w:val="00442E88"/>
    <w:rsid w:val="00476B79"/>
    <w:rsid w:val="004C39AB"/>
    <w:rsid w:val="004D32E6"/>
    <w:rsid w:val="0052347C"/>
    <w:rsid w:val="00536499"/>
    <w:rsid w:val="00543167"/>
    <w:rsid w:val="0062429B"/>
    <w:rsid w:val="006358B6"/>
    <w:rsid w:val="00635FAF"/>
    <w:rsid w:val="006F70E2"/>
    <w:rsid w:val="00703039"/>
    <w:rsid w:val="00723032"/>
    <w:rsid w:val="00752BCF"/>
    <w:rsid w:val="00793444"/>
    <w:rsid w:val="007D0106"/>
    <w:rsid w:val="008119B7"/>
    <w:rsid w:val="00842155"/>
    <w:rsid w:val="00867E48"/>
    <w:rsid w:val="008817F7"/>
    <w:rsid w:val="009118DC"/>
    <w:rsid w:val="00975EE3"/>
    <w:rsid w:val="009B7D3B"/>
    <w:rsid w:val="009C294F"/>
    <w:rsid w:val="009E6811"/>
    <w:rsid w:val="00A220FD"/>
    <w:rsid w:val="00A407CE"/>
    <w:rsid w:val="00A441AB"/>
    <w:rsid w:val="00AC44CC"/>
    <w:rsid w:val="00AC5AF2"/>
    <w:rsid w:val="00B410B7"/>
    <w:rsid w:val="00B627FD"/>
    <w:rsid w:val="00B96946"/>
    <w:rsid w:val="00C52309"/>
    <w:rsid w:val="00C55702"/>
    <w:rsid w:val="00C64EFE"/>
    <w:rsid w:val="00D3740D"/>
    <w:rsid w:val="00DB1946"/>
    <w:rsid w:val="00DD123F"/>
    <w:rsid w:val="00DE1C9D"/>
    <w:rsid w:val="00E30BC7"/>
    <w:rsid w:val="00F178FA"/>
    <w:rsid w:val="00F32DFB"/>
    <w:rsid w:val="00F65995"/>
    <w:rsid w:val="00FB65D6"/>
    <w:rsid w:val="00FD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9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07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0B7"/>
  </w:style>
  <w:style w:type="paragraph" w:styleId="Footer">
    <w:name w:val="footer"/>
    <w:basedOn w:val="Normal"/>
    <w:link w:val="Foot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239F-EECF-423F-A8EB-3205C668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2021-03-29T05:03:00Z</dcterms:created>
  <dcterms:modified xsi:type="dcterms:W3CDTF">2021-03-29T17:23:00Z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