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0938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71874C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u w:val="single"/>
          <w:lang w:eastAsia="en-IN" w:bidi="ta-IN"/>
        </w:rPr>
        <w:t>Problem Statement</w:t>
      </w:r>
    </w:p>
    <w:p w14:paraId="40458C94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72ED4C5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The assignment will contain 4 departments as four different object classes</w:t>
      </w:r>
    </w:p>
    <w:p w14:paraId="6AA55C96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</w:p>
    <w:p w14:paraId="64DDCA38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</w:p>
    <w:p w14:paraId="2BA3BD7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iii)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Hr Department</w:t>
      </w:r>
    </w:p>
    <w:p w14:paraId="43A8EA2E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iv)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</w:p>
    <w:p w14:paraId="422CC007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9CF93C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Super Department class will be the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superclass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and all other departments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must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extend it.</w:t>
      </w:r>
    </w:p>
    <w:p w14:paraId="3B65EF59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09BF4EF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0A10593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303BEF32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065424F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6519C182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</w:p>
    <w:p w14:paraId="28218C84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A187A32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Super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0814ACA1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return  “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No Work as of now”</w:t>
      </w:r>
    </w:p>
    <w:p w14:paraId="1C2F5583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Nil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</w:t>
      </w:r>
    </w:p>
    <w:p w14:paraId="5EF03ED5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Today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is not a holiday”</w:t>
      </w:r>
    </w:p>
    <w:p w14:paraId="41A74CB7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A36F26E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3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38FF39A8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3253B7C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50BD12C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0086F1F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</w:t>
      </w:r>
    </w:p>
    <w:p w14:paraId="53FDE3C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Admin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4E192376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“Complete your documents Submission”</w:t>
      </w:r>
    </w:p>
    <w:p w14:paraId="35725211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Complete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by EOD “</w:t>
      </w:r>
    </w:p>
    <w:p w14:paraId="7DC314BD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3FFF8A33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Hr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4965A3F6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5B50019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275AB76F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5E3BD72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</w:p>
    <w:p w14:paraId="38BA6F27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346FF89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Hr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35C618D7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return  “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Fill today’s </w:t>
      </w:r>
      <w:r w:rsidR="00091C40">
        <w:rPr>
          <w:rFonts w:ascii="Arial" w:eastAsia="Times New Roman" w:hAnsi="Arial" w:cs="Arial"/>
          <w:color w:val="000000"/>
          <w:lang w:eastAsia="en-IN" w:bidi="ta-IN"/>
        </w:rPr>
        <w:t>timesh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eet and mark your attendance”</w:t>
      </w:r>
    </w:p>
    <w:p w14:paraId="0BB3C36E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Complete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by EOD “</w:t>
      </w:r>
    </w:p>
    <w:p w14:paraId="0A5D05D7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“team Lunch”</w:t>
      </w:r>
    </w:p>
    <w:p w14:paraId="2DB5C965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1FBFBB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lastRenderedPageBreak/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2AF35A2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54D6E52F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53231371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03ADA7F4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</w:p>
    <w:p w14:paraId="3810DD36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A03227A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Tech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654E958F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return  “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Complete coding of module 1”</w:t>
      </w:r>
    </w:p>
    <w:p w14:paraId="12CC76E1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Complete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by EOD “</w:t>
      </w:r>
    </w:p>
    <w:p w14:paraId="48F946BE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“core Java”</w:t>
      </w:r>
    </w:p>
    <w:p w14:paraId="1E1BB8EC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891FDA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Driver class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Main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will be used to create objects of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HrDepartment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TechDepartment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AdminDepartment</w:t>
      </w:r>
      <w:proofErr w:type="spellEnd"/>
    </w:p>
    <w:p w14:paraId="03BD4AF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Each department will display all its functionalities.</w:t>
      </w:r>
    </w:p>
    <w:p w14:paraId="0FF2726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Each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  will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display whether today is a holiday or not with the help of the Super Department. (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SuperDepartment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act as a super class for all the departments)</w:t>
      </w:r>
    </w:p>
    <w:p w14:paraId="631C8102" w14:textId="77777777" w:rsid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578E1985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Expected Output</w:t>
      </w:r>
    </w:p>
    <w:p w14:paraId="0175DD76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1BD98B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Admin Department</w:t>
      </w:r>
    </w:p>
    <w:p w14:paraId="019760D9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your documents submission</w:t>
      </w:r>
    </w:p>
    <w:p w14:paraId="276B19B2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14:paraId="52C58DF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14:paraId="7FE4A86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21C750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HR Department</w:t>
      </w:r>
    </w:p>
    <w:p w14:paraId="18C2FEB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team Lunch</w:t>
      </w:r>
    </w:p>
    <w:p w14:paraId="0BB3670A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Fill today’s timesheet and mark your attendance</w:t>
      </w:r>
    </w:p>
    <w:p w14:paraId="7C84B4F5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14:paraId="0A1F2267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14:paraId="67778595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F4C9FDC" w14:textId="77777777" w:rsidR="00872467" w:rsidRDefault="00872467" w:rsidP="00872467">
      <w:pPr>
        <w:spacing w:after="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99DA8F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Tech Department</w:t>
      </w:r>
    </w:p>
    <w:p w14:paraId="6068EBA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coding of Module 1</w:t>
      </w:r>
    </w:p>
    <w:p w14:paraId="3425DF54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14:paraId="2BF57C0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Core Java </w:t>
      </w:r>
    </w:p>
    <w:p w14:paraId="03A4ACB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14:paraId="5F8349A3" w14:textId="77777777" w:rsidR="00A625FA" w:rsidRDefault="00911F62"/>
    <w:p w14:paraId="4AACEBE6" w14:textId="77777777" w:rsidR="00106F6B" w:rsidRDefault="00106F6B"/>
    <w:p w14:paraId="66E2AFCB" w14:textId="28649B58" w:rsidR="004B0808" w:rsidRDefault="004B0808">
      <w:r>
        <w:br w:type="page"/>
      </w:r>
    </w:p>
    <w:p w14:paraId="2D9337C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r>
        <w:rPr>
          <w:rFonts w:ascii="Courier New" w:hAnsi="Courier New" w:cs="Courier New"/>
        </w:rPr>
        <w:t>thejavapackage</w:t>
      </w:r>
      <w:proofErr w:type="spellEnd"/>
      <w:r>
        <w:rPr>
          <w:rFonts w:ascii="Courier New" w:hAnsi="Courier New" w:cs="Courier New"/>
        </w:rPr>
        <w:t>;</w:t>
      </w:r>
    </w:p>
    <w:p w14:paraId="03D02863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AA15EF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</w:rPr>
        <w:t>SuperDepartment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0F1865F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0C7D0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825A6F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departmentName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7837D1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0A62C50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"Super Department";</w:t>
      </w:r>
    </w:p>
    <w:p w14:paraId="0A2C95B4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B77C1CD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2C424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E3B7DD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getTodaysWork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B58203D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4ED98A4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"No Work as of now";</w:t>
      </w:r>
    </w:p>
    <w:p w14:paraId="0A9B39B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000D1A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76EC4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F530AA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getWorkDeadline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FCC8C6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5532F5E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"Nil";</w:t>
      </w:r>
    </w:p>
    <w:p w14:paraId="1F10786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5E71CC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4885BE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F3F966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isTodayAHoliday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578BE3D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2426EA13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"Today is not a holiday";</w:t>
      </w:r>
    </w:p>
    <w:p w14:paraId="03EEB26C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73F92B4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EBE971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677D2C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A83CDC" w14:textId="6EC86A6A" w:rsidR="004B0808" w:rsidRDefault="004B0808">
      <w:r>
        <w:br w:type="page"/>
      </w:r>
    </w:p>
    <w:p w14:paraId="1F82E3C3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r>
        <w:rPr>
          <w:rFonts w:ascii="Courier New" w:hAnsi="Courier New" w:cs="Courier New"/>
        </w:rPr>
        <w:t>thejavapackage</w:t>
      </w:r>
      <w:proofErr w:type="spellEnd"/>
      <w:r>
        <w:rPr>
          <w:rFonts w:ascii="Courier New" w:hAnsi="Courier New" w:cs="Courier New"/>
        </w:rPr>
        <w:t>;</w:t>
      </w:r>
    </w:p>
    <w:p w14:paraId="7B687B11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462319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AdminDepartment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SuperDepartment</w:t>
      </w:r>
      <w:proofErr w:type="spellEnd"/>
      <w:r>
        <w:rPr>
          <w:rFonts w:ascii="Courier New" w:hAnsi="Courier New" w:cs="Courier New"/>
        </w:rPr>
        <w:t xml:space="preserve"> {</w:t>
      </w:r>
    </w:p>
    <w:p w14:paraId="07BD73E4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A13A469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departmentName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E96F49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7030F66D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"Admin Department";</w:t>
      </w:r>
    </w:p>
    <w:p w14:paraId="216AA3B1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3168CF4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2A235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29A8B0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getTodaysWork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DD3B3B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1DA2C4E8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"Complete your document Submission";</w:t>
      </w:r>
    </w:p>
    <w:p w14:paraId="0868C60F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682F5C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1AD1D1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4F01D8F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getWorkDeadline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AAAE099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48772BE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"Complete by EOD";</w:t>
      </w:r>
    </w:p>
    <w:p w14:paraId="1EDCA42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1920E1D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42CE1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A7611E" w14:textId="7376AB0F" w:rsidR="004B0808" w:rsidRDefault="004B0808">
      <w:r>
        <w:br w:type="page"/>
      </w:r>
    </w:p>
    <w:p w14:paraId="4A0723C3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r>
        <w:rPr>
          <w:rFonts w:ascii="Courier New" w:hAnsi="Courier New" w:cs="Courier New"/>
        </w:rPr>
        <w:t>thejavapackage</w:t>
      </w:r>
      <w:proofErr w:type="spellEnd"/>
      <w:r>
        <w:rPr>
          <w:rFonts w:ascii="Courier New" w:hAnsi="Courier New" w:cs="Courier New"/>
        </w:rPr>
        <w:t>;</w:t>
      </w:r>
    </w:p>
    <w:p w14:paraId="0EF3D05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8CBE6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HrDepartment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SuperDepartment</w:t>
      </w:r>
      <w:proofErr w:type="spellEnd"/>
      <w:r>
        <w:rPr>
          <w:rFonts w:ascii="Courier New" w:hAnsi="Courier New" w:cs="Courier New"/>
        </w:rPr>
        <w:t xml:space="preserve"> {</w:t>
      </w:r>
    </w:p>
    <w:p w14:paraId="44702CC3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1E71FE0C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departmentName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62BD799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2AFAB5C4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"Hr Department";</w:t>
      </w:r>
    </w:p>
    <w:p w14:paraId="6F1BE7F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C9F88D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514EF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D4E14D1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getTodaysWork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78188A5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5F63D8F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"Fill today's timesheet and mark your </w:t>
      </w:r>
      <w:proofErr w:type="spellStart"/>
      <w:r>
        <w:rPr>
          <w:rFonts w:ascii="Courier New" w:hAnsi="Courier New" w:cs="Courier New"/>
        </w:rPr>
        <w:t>attendence</w:t>
      </w:r>
      <w:proofErr w:type="spellEnd"/>
      <w:r>
        <w:rPr>
          <w:rFonts w:ascii="Courier New" w:hAnsi="Courier New" w:cs="Courier New"/>
        </w:rPr>
        <w:t>";</w:t>
      </w:r>
    </w:p>
    <w:p w14:paraId="14865578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0898DC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0FB839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E1B226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getWorkDeadline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203712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5917E32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"Complete by EOD";</w:t>
      </w:r>
    </w:p>
    <w:p w14:paraId="0472BCD9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0C37B3E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65BCC05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doActivity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AAEB52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return "team lunch";</w:t>
      </w:r>
    </w:p>
    <w:p w14:paraId="0B67A09D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189508C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8D44A7" w14:textId="53E5AD31" w:rsidR="004B0808" w:rsidRDefault="004B0808">
      <w:r>
        <w:br w:type="page"/>
      </w:r>
    </w:p>
    <w:p w14:paraId="43C81FF1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r>
        <w:rPr>
          <w:rFonts w:ascii="Courier New" w:hAnsi="Courier New" w:cs="Courier New"/>
        </w:rPr>
        <w:t>thejavapackage</w:t>
      </w:r>
      <w:proofErr w:type="spellEnd"/>
      <w:r>
        <w:rPr>
          <w:rFonts w:ascii="Courier New" w:hAnsi="Courier New" w:cs="Courier New"/>
        </w:rPr>
        <w:t>;</w:t>
      </w:r>
    </w:p>
    <w:p w14:paraId="6F7E2A5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2BBBAD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TechDepartment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SuperDepartment</w:t>
      </w:r>
      <w:proofErr w:type="spellEnd"/>
      <w:r>
        <w:rPr>
          <w:rFonts w:ascii="Courier New" w:hAnsi="Courier New" w:cs="Courier New"/>
        </w:rPr>
        <w:t xml:space="preserve"> {</w:t>
      </w:r>
    </w:p>
    <w:p w14:paraId="66CBB4C9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2FE3742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departmentName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3EC2D6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5695859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"Tech Department";</w:t>
      </w:r>
    </w:p>
    <w:p w14:paraId="41335AF5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A35461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CDC495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8FB49C5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getTodaysWork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B49C28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67B8F5E8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"Complete coding of module 1";</w:t>
      </w:r>
    </w:p>
    <w:p w14:paraId="3DBEB3F3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80A55F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915CD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6A2A794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getWorkDeadline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903909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28CEB0B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"Complete by EOD";</w:t>
      </w:r>
    </w:p>
    <w:p w14:paraId="1C5D6D3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733949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0D78AB8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getTechStackIformation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7F17AF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"core java";</w:t>
      </w:r>
    </w:p>
    <w:p w14:paraId="5607A34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E0EFE0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03457B1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320492" w14:textId="4738289B" w:rsidR="004B0808" w:rsidRDefault="004B0808">
      <w:r>
        <w:br w:type="page"/>
      </w:r>
    </w:p>
    <w:p w14:paraId="507A8C30" w14:textId="5BB0A9D5" w:rsidR="00106F6B" w:rsidRPr="005A7E3C" w:rsidRDefault="004B0808">
      <w:pPr>
        <w:rPr>
          <w:b/>
          <w:bCs/>
          <w:sz w:val="30"/>
          <w:szCs w:val="30"/>
        </w:rPr>
      </w:pPr>
      <w:r w:rsidRPr="005A7E3C">
        <w:rPr>
          <w:b/>
          <w:bCs/>
          <w:sz w:val="30"/>
          <w:szCs w:val="30"/>
        </w:rPr>
        <w:lastRenderedPageBreak/>
        <w:t>Result</w:t>
      </w:r>
    </w:p>
    <w:p w14:paraId="23703589" w14:textId="22C2847D" w:rsidR="004B0808" w:rsidRDefault="004B0808"/>
    <w:p w14:paraId="730D02F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thejavapackage</w:t>
      </w:r>
      <w:proofErr w:type="spellEnd"/>
      <w:r>
        <w:rPr>
          <w:rFonts w:ascii="Courier New" w:hAnsi="Courier New" w:cs="Courier New"/>
        </w:rPr>
        <w:t>;</w:t>
      </w:r>
    </w:p>
    <w:p w14:paraId="5537B01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A839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Results {</w:t>
      </w:r>
    </w:p>
    <w:p w14:paraId="15465A7F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0A878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79FE84F5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43FA45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HrDepartment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hrObj</w:t>
      </w:r>
      <w:proofErr w:type="spellEnd"/>
      <w:r>
        <w:rPr>
          <w:rFonts w:ascii="Courier New" w:hAnsi="Courier New" w:cs="Courier New"/>
        </w:rPr>
        <w:t xml:space="preserve">= new </w:t>
      </w:r>
      <w:proofErr w:type="spellStart"/>
      <w:proofErr w:type="gramStart"/>
      <w:r>
        <w:rPr>
          <w:rFonts w:ascii="Courier New" w:hAnsi="Courier New" w:cs="Courier New"/>
        </w:rPr>
        <w:t>HrDepartment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88F6DE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TechDepartment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TechObj</w:t>
      </w:r>
      <w:proofErr w:type="spellEnd"/>
      <w:r>
        <w:rPr>
          <w:rFonts w:ascii="Courier New" w:hAnsi="Courier New" w:cs="Courier New"/>
        </w:rPr>
        <w:t xml:space="preserve">= new </w:t>
      </w:r>
      <w:proofErr w:type="spellStart"/>
      <w:proofErr w:type="gramStart"/>
      <w:r>
        <w:rPr>
          <w:rFonts w:ascii="Courier New" w:hAnsi="Courier New" w:cs="Courier New"/>
        </w:rPr>
        <w:t>TechDepartment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177EC6C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AdminDepartment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AdminObj</w:t>
      </w:r>
      <w:proofErr w:type="spellEnd"/>
      <w:r>
        <w:rPr>
          <w:rFonts w:ascii="Courier New" w:hAnsi="Courier New" w:cs="Courier New"/>
        </w:rPr>
        <w:t xml:space="preserve">= new </w:t>
      </w:r>
      <w:proofErr w:type="spellStart"/>
      <w:proofErr w:type="gramStart"/>
      <w:r>
        <w:rPr>
          <w:rFonts w:ascii="Courier New" w:hAnsi="Courier New" w:cs="Courier New"/>
        </w:rPr>
        <w:t>AdminDepartment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0B592DE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0D0523A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2EF389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("Welcome to "+ </w:t>
      </w:r>
      <w:proofErr w:type="spellStart"/>
      <w:r>
        <w:rPr>
          <w:rFonts w:ascii="Courier New" w:hAnsi="Courier New" w:cs="Courier New"/>
        </w:rPr>
        <w:t>AdminObj.departmentName</w:t>
      </w:r>
      <w:proofErr w:type="spellEnd"/>
      <w:r>
        <w:rPr>
          <w:rFonts w:ascii="Courier New" w:hAnsi="Courier New" w:cs="Courier New"/>
        </w:rPr>
        <w:t>());</w:t>
      </w:r>
    </w:p>
    <w:p w14:paraId="3E5AB134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AdminObj.getTodaysWork</w:t>
      </w:r>
      <w:proofErr w:type="spellEnd"/>
      <w:r>
        <w:rPr>
          <w:rFonts w:ascii="Courier New" w:hAnsi="Courier New" w:cs="Courier New"/>
        </w:rPr>
        <w:t>());</w:t>
      </w:r>
    </w:p>
    <w:p w14:paraId="384CED9C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AdminObj.getWorkDeadline</w:t>
      </w:r>
      <w:proofErr w:type="spellEnd"/>
      <w:r>
        <w:rPr>
          <w:rFonts w:ascii="Courier New" w:hAnsi="Courier New" w:cs="Courier New"/>
        </w:rPr>
        <w:t>());</w:t>
      </w:r>
    </w:p>
    <w:p w14:paraId="7A444BB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AdminObj.isTodayAHoliday</w:t>
      </w:r>
      <w:proofErr w:type="spellEnd"/>
      <w:r>
        <w:rPr>
          <w:rFonts w:ascii="Courier New" w:hAnsi="Courier New" w:cs="Courier New"/>
        </w:rPr>
        <w:t>());</w:t>
      </w:r>
    </w:p>
    <w:p w14:paraId="2919A7B7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843D14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();</w:t>
      </w:r>
    </w:p>
    <w:p w14:paraId="3CBF5FD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4CB870E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("Welcome to "+</w:t>
      </w:r>
      <w:proofErr w:type="spellStart"/>
      <w:r>
        <w:rPr>
          <w:rFonts w:ascii="Courier New" w:hAnsi="Courier New" w:cs="Courier New"/>
        </w:rPr>
        <w:t>hrObj.departmentName</w:t>
      </w:r>
      <w:proofErr w:type="spellEnd"/>
      <w:r>
        <w:rPr>
          <w:rFonts w:ascii="Courier New" w:hAnsi="Courier New" w:cs="Courier New"/>
        </w:rPr>
        <w:t>());</w:t>
      </w:r>
    </w:p>
    <w:p w14:paraId="5F08EB6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hrObj.getTodaysWork</w:t>
      </w:r>
      <w:proofErr w:type="spellEnd"/>
      <w:r>
        <w:rPr>
          <w:rFonts w:ascii="Courier New" w:hAnsi="Courier New" w:cs="Courier New"/>
        </w:rPr>
        <w:t>());</w:t>
      </w:r>
    </w:p>
    <w:p w14:paraId="743C3EB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hrObj.getWorkDeadline</w:t>
      </w:r>
      <w:proofErr w:type="spellEnd"/>
      <w:r>
        <w:rPr>
          <w:rFonts w:ascii="Courier New" w:hAnsi="Courier New" w:cs="Courier New"/>
        </w:rPr>
        <w:t>());</w:t>
      </w:r>
    </w:p>
    <w:p w14:paraId="463EB9F6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hrObj.isTodayAHoliday</w:t>
      </w:r>
      <w:proofErr w:type="spellEnd"/>
      <w:r>
        <w:rPr>
          <w:rFonts w:ascii="Courier New" w:hAnsi="Courier New" w:cs="Courier New"/>
        </w:rPr>
        <w:t>());</w:t>
      </w:r>
    </w:p>
    <w:p w14:paraId="6F70F74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BCBEBC9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();</w:t>
      </w:r>
    </w:p>
    <w:p w14:paraId="39215B75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FBE5E63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("Welcome to "+</w:t>
      </w:r>
      <w:proofErr w:type="spellStart"/>
      <w:r>
        <w:rPr>
          <w:rFonts w:ascii="Courier New" w:hAnsi="Courier New" w:cs="Courier New"/>
        </w:rPr>
        <w:t>TechObj.departmentName</w:t>
      </w:r>
      <w:proofErr w:type="spellEnd"/>
      <w:r>
        <w:rPr>
          <w:rFonts w:ascii="Courier New" w:hAnsi="Courier New" w:cs="Courier New"/>
        </w:rPr>
        <w:t>());</w:t>
      </w:r>
    </w:p>
    <w:p w14:paraId="5537CF5C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TechObj.getTodaysWork</w:t>
      </w:r>
      <w:proofErr w:type="spellEnd"/>
      <w:r>
        <w:rPr>
          <w:rFonts w:ascii="Courier New" w:hAnsi="Courier New" w:cs="Courier New"/>
        </w:rPr>
        <w:t>());</w:t>
      </w:r>
    </w:p>
    <w:p w14:paraId="591ADCA1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TechObj.getWorkDeadline</w:t>
      </w:r>
      <w:proofErr w:type="spellEnd"/>
      <w:r>
        <w:rPr>
          <w:rFonts w:ascii="Courier New" w:hAnsi="Courier New" w:cs="Courier New"/>
        </w:rPr>
        <w:t>());</w:t>
      </w:r>
    </w:p>
    <w:p w14:paraId="768EEF04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TechObj.getTechStackIformation</w:t>
      </w:r>
      <w:proofErr w:type="spellEnd"/>
      <w:r>
        <w:rPr>
          <w:rFonts w:ascii="Courier New" w:hAnsi="Courier New" w:cs="Courier New"/>
        </w:rPr>
        <w:t>());</w:t>
      </w:r>
    </w:p>
    <w:p w14:paraId="6474672F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TechObj.isTodayAHoliday</w:t>
      </w:r>
      <w:proofErr w:type="spellEnd"/>
      <w:r>
        <w:rPr>
          <w:rFonts w:ascii="Courier New" w:hAnsi="Courier New" w:cs="Courier New"/>
        </w:rPr>
        <w:t>());</w:t>
      </w:r>
    </w:p>
    <w:p w14:paraId="60A7644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0BF7282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B988FDD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6D3D253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8871B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A3DF30" w14:textId="77777777" w:rsidR="004B0808" w:rsidRDefault="004B0808" w:rsidP="004B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618056" w14:textId="77777777" w:rsidR="004B0808" w:rsidRDefault="004B0808"/>
    <w:sectPr w:rsidR="004B08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02E2" w14:textId="77777777" w:rsidR="00911F62" w:rsidRDefault="00911F62" w:rsidP="00106F6B">
      <w:pPr>
        <w:spacing w:after="0" w:line="240" w:lineRule="auto"/>
      </w:pPr>
      <w:r>
        <w:separator/>
      </w:r>
    </w:p>
  </w:endnote>
  <w:endnote w:type="continuationSeparator" w:id="0">
    <w:p w14:paraId="18E25D8A" w14:textId="77777777" w:rsidR="00911F62" w:rsidRDefault="00911F62" w:rsidP="0010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9056" w14:textId="77777777" w:rsidR="00872467" w:rsidRDefault="00872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3E512" w14:textId="77777777" w:rsidR="00872467" w:rsidRDefault="00872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19" w14:textId="77777777" w:rsidR="00872467" w:rsidRDefault="00872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4940" w14:textId="77777777" w:rsidR="00911F62" w:rsidRDefault="00911F62" w:rsidP="00106F6B">
      <w:pPr>
        <w:spacing w:after="0" w:line="240" w:lineRule="auto"/>
      </w:pPr>
      <w:r>
        <w:separator/>
      </w:r>
    </w:p>
  </w:footnote>
  <w:footnote w:type="continuationSeparator" w:id="0">
    <w:p w14:paraId="38FC374B" w14:textId="77777777" w:rsidR="00911F62" w:rsidRDefault="00911F62" w:rsidP="0010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E18F" w14:textId="77777777" w:rsidR="00872467" w:rsidRDefault="00872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B690" w14:textId="77777777" w:rsidR="00106F6B" w:rsidRPr="00872467" w:rsidRDefault="00106F6B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noProof/>
        <w:sz w:val="44"/>
        <w:szCs w:val="44"/>
        <w:lang w:eastAsia="en-IN"/>
      </w:rPr>
      <w:drawing>
        <wp:anchor distT="0" distB="0" distL="114300" distR="114300" simplePos="0" relativeHeight="251658240" behindDoc="0" locked="0" layoutInCell="1" allowOverlap="1" wp14:anchorId="22DF49A2" wp14:editId="6B187F2D">
          <wp:simplePos x="0" y="0"/>
          <wp:positionH relativeFrom="page">
            <wp:posOffset>5293360</wp:posOffset>
          </wp:positionH>
          <wp:positionV relativeFrom="paragraph">
            <wp:posOffset>-311150</wp:posOffset>
          </wp:positionV>
          <wp:extent cx="210502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467" w:rsidRPr="00872467">
      <w:rPr>
        <w:b/>
        <w:bCs/>
        <w:sz w:val="44"/>
        <w:szCs w:val="44"/>
      </w:rPr>
      <w:t>Graded Assessment -1</w:t>
    </w:r>
  </w:p>
  <w:p w14:paraId="02B5A136" w14:textId="77777777" w:rsidR="00872467" w:rsidRPr="00872467" w:rsidRDefault="00872467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sz w:val="44"/>
        <w:szCs w:val="44"/>
      </w:rPr>
      <w:t>OOPS</w:t>
    </w:r>
  </w:p>
  <w:p w14:paraId="0CF64181" w14:textId="77777777" w:rsidR="00106F6B" w:rsidRDefault="00106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D205" w14:textId="77777777" w:rsidR="00872467" w:rsidRDefault="00872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6B"/>
    <w:rsid w:val="00091C40"/>
    <w:rsid w:val="000C067F"/>
    <w:rsid w:val="00106F6B"/>
    <w:rsid w:val="00262DB2"/>
    <w:rsid w:val="004B0808"/>
    <w:rsid w:val="004E45B6"/>
    <w:rsid w:val="005A7E3C"/>
    <w:rsid w:val="00615D59"/>
    <w:rsid w:val="00872467"/>
    <w:rsid w:val="00911F62"/>
    <w:rsid w:val="00936052"/>
    <w:rsid w:val="00A11670"/>
    <w:rsid w:val="00B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B60C"/>
  <w15:chartTrackingRefBased/>
  <w15:docId w15:val="{7DC6BF39-33F7-4741-88DD-C78C4C9B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6B"/>
  </w:style>
  <w:style w:type="paragraph" w:styleId="Footer">
    <w:name w:val="footer"/>
    <w:basedOn w:val="Normal"/>
    <w:link w:val="Foot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6B"/>
  </w:style>
  <w:style w:type="paragraph" w:styleId="NormalWeb">
    <w:name w:val="Normal (Web)"/>
    <w:basedOn w:val="Normal"/>
    <w:uiPriority w:val="99"/>
    <w:semiHidden/>
    <w:unhideWhenUsed/>
    <w:rsid w:val="0087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Sreeram Venkitaraman</cp:lastModifiedBy>
  <cp:revision>3</cp:revision>
  <dcterms:created xsi:type="dcterms:W3CDTF">2021-12-04T04:56:00Z</dcterms:created>
  <dcterms:modified xsi:type="dcterms:W3CDTF">2021-12-04T04:56:00Z</dcterms:modified>
</cp:coreProperties>
</file>