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EDF48" w14:textId="77777777" w:rsidR="005C4E8C" w:rsidRDefault="00817DBD" w:rsidP="00817DBD">
      <w:pPr>
        <w:jc w:val="center"/>
      </w:pPr>
      <w:r>
        <w:rPr>
          <w:rFonts w:ascii="Lato" w:hAnsi="Lato" w:cs="Arial"/>
          <w:noProof/>
          <w:color w:val="0000FF"/>
          <w:lang w:val="en"/>
        </w:rPr>
        <w:drawing>
          <wp:inline distT="0" distB="0" distL="0" distR="0" wp14:anchorId="3832F420" wp14:editId="15CC4FD6">
            <wp:extent cx="2857500" cy="800100"/>
            <wp:effectExtent l="0" t="0" r="0" b="0"/>
            <wp:docPr id="1" name="Picture 1" descr="WGU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GU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7944D" w14:textId="2362A6D3" w:rsidR="00817DBD" w:rsidRPr="00D51D84" w:rsidRDefault="00A91007" w:rsidP="00A91007">
      <w:pPr>
        <w:jc w:val="center"/>
        <w:rPr>
          <w:rFonts w:cs="Arial"/>
          <w:sz w:val="24"/>
          <w:lang w:val="en"/>
        </w:rPr>
      </w:pPr>
      <w:r w:rsidRPr="00D51D84">
        <w:rPr>
          <w:rFonts w:cs="Arial"/>
          <w:sz w:val="24"/>
          <w:lang w:val="en"/>
        </w:rPr>
        <w:t>Geoffrey Owen</w:t>
      </w:r>
    </w:p>
    <w:p w14:paraId="70BD02FC" w14:textId="52737E3F" w:rsidR="00817DBD" w:rsidRPr="00D51D84" w:rsidRDefault="00817DBD" w:rsidP="00817DBD">
      <w:pPr>
        <w:rPr>
          <w:rFonts w:cs="Arial"/>
          <w:sz w:val="24"/>
          <w:lang w:val="en"/>
        </w:rPr>
      </w:pPr>
      <w:r w:rsidRPr="00D51D84">
        <w:rPr>
          <w:rFonts w:cs="Arial"/>
          <w:sz w:val="24"/>
          <w:lang w:val="en"/>
        </w:rPr>
        <w:t xml:space="preserve">Summary: </w:t>
      </w:r>
    </w:p>
    <w:p w14:paraId="703D6A4C" w14:textId="1C6465D7" w:rsidR="00D51D84" w:rsidRPr="00D51D84" w:rsidRDefault="00817DBD" w:rsidP="00817DBD">
      <w:pPr>
        <w:rPr>
          <w:rFonts w:cs="Arial"/>
          <w:sz w:val="24"/>
          <w:lang w:val="en"/>
        </w:rPr>
      </w:pPr>
      <w:r w:rsidRPr="00D51D84">
        <w:rPr>
          <w:rFonts w:cs="Arial"/>
          <w:sz w:val="24"/>
          <w:lang w:val="en"/>
        </w:rPr>
        <w:t xml:space="preserve">The </w:t>
      </w:r>
      <w:r w:rsidRPr="00D51D84">
        <w:rPr>
          <w:rFonts w:cs="Arial"/>
          <w:b/>
          <w:sz w:val="24"/>
          <w:lang w:val="en"/>
        </w:rPr>
        <w:t xml:space="preserve">B.S. in </w:t>
      </w:r>
      <w:r w:rsidR="00C135AB">
        <w:rPr>
          <w:rFonts w:cs="Arial"/>
          <w:b/>
          <w:sz w:val="24"/>
          <w:lang w:val="en"/>
        </w:rPr>
        <w:t>Information Technology</w:t>
      </w:r>
      <w:bookmarkStart w:id="0" w:name="_GoBack"/>
      <w:bookmarkEnd w:id="0"/>
      <w:r w:rsidRPr="00D51D84">
        <w:rPr>
          <w:rFonts w:cs="Arial"/>
          <w:sz w:val="24"/>
          <w:lang w:val="en"/>
        </w:rPr>
        <w:t xml:space="preserve"> degree program at WGU prepares students with the cutting-edge network server administration skills working in Cloud IT demands</w:t>
      </w:r>
      <w:r w:rsidR="00D51D84">
        <w:rPr>
          <w:rFonts w:cs="Arial"/>
          <w:sz w:val="24"/>
          <w:lang w:val="en"/>
        </w:rPr>
        <w:t xml:space="preserve">. </w:t>
      </w:r>
      <w:r w:rsidR="00D51D84" w:rsidRPr="00D51D84">
        <w:rPr>
          <w:rFonts w:cs="Arial"/>
          <w:sz w:val="24"/>
          <w:lang w:val="en"/>
        </w:rPr>
        <w:t>In addition to providing a solid foundation in computer information systems and technologies, this degree program includes multiple industry-recognized certifications, such as CompTIA and CIW.</w:t>
      </w:r>
    </w:p>
    <w:p w14:paraId="6AA39B47" w14:textId="2188E2D0" w:rsidR="00D51D84" w:rsidRDefault="00D51D84" w:rsidP="00817DBD">
      <w:pPr>
        <w:rPr>
          <w:rFonts w:cs="Arial"/>
          <w:sz w:val="24"/>
          <w:lang w:val="en"/>
        </w:rPr>
      </w:pPr>
      <w:r w:rsidRPr="00D51D84">
        <w:rPr>
          <w:rFonts w:cs="Arial"/>
          <w:sz w:val="24"/>
          <w:lang w:val="en"/>
        </w:rPr>
        <w:t xml:space="preserve">Information drives our economy, which means every industry from advertising to zoology needs qualified IT professionals. </w:t>
      </w:r>
    </w:p>
    <w:p w14:paraId="0AF5B515" w14:textId="7EBB1863" w:rsidR="00A91007" w:rsidRPr="00D51D84" w:rsidRDefault="00D51D84" w:rsidP="00817DBD">
      <w:pPr>
        <w:rPr>
          <w:rFonts w:cs="Arial"/>
          <w:sz w:val="24"/>
          <w:lang w:val="en"/>
        </w:rPr>
      </w:pPr>
      <w:r w:rsidRPr="00D51D84">
        <w:rPr>
          <w:rFonts w:cs="Arial"/>
          <w:sz w:val="24"/>
          <w:lang w:val="en"/>
        </w:rPr>
        <w:t xml:space="preserve">Our Bachelor of Science Information Technology degree program was designed, and is regularly updated, with input from the experts on our College of Information Technology Program Council, ensuring you learn </w:t>
      </w:r>
      <w:r w:rsidRPr="00D51D84">
        <w:rPr>
          <w:rFonts w:cs="Arial"/>
          <w:b/>
          <w:sz w:val="24"/>
          <w:lang w:val="en"/>
        </w:rPr>
        <w:t>best practices in systems and services, networking and security, scripting and programming, data management, and the business of IT.</w:t>
      </w:r>
    </w:p>
    <w:p w14:paraId="58BB6DBC" w14:textId="2BD07B8D" w:rsidR="00A91007" w:rsidRPr="00D51D84" w:rsidRDefault="00A91007" w:rsidP="00A91007">
      <w:pPr>
        <w:rPr>
          <w:rFonts w:cs="Arial"/>
          <w:sz w:val="24"/>
          <w:lang w:val="en"/>
        </w:rPr>
      </w:pPr>
      <w:r w:rsidRPr="00D51D84">
        <w:rPr>
          <w:rFonts w:cs="Arial"/>
          <w:b/>
          <w:sz w:val="24"/>
          <w:lang w:val="en"/>
        </w:rPr>
        <w:t>Coursework incorporates several industry certifications</w:t>
      </w:r>
      <w:r w:rsidRPr="00D51D84">
        <w:rPr>
          <w:rFonts w:cs="Arial"/>
          <w:sz w:val="24"/>
          <w:lang w:val="en"/>
        </w:rPr>
        <w:t xml:space="preserve"> (at no added cost):</w:t>
      </w:r>
    </w:p>
    <w:p w14:paraId="59180549" w14:textId="77777777" w:rsidR="00A91007" w:rsidRPr="00D51D84" w:rsidRDefault="00A91007" w:rsidP="00A91007">
      <w:pPr>
        <w:rPr>
          <w:rFonts w:cs="Arial"/>
          <w:sz w:val="24"/>
          <w:lang w:val="en"/>
        </w:rPr>
        <w:sectPr w:rsidR="00A91007" w:rsidRPr="00D51D84" w:rsidSect="00D51D8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96D9818" w14:textId="48D972DB" w:rsidR="00A91007" w:rsidRPr="00D51D84" w:rsidRDefault="00A91007" w:rsidP="00A91007">
      <w:pPr>
        <w:rPr>
          <w:rFonts w:cs="Arial"/>
          <w:sz w:val="24"/>
          <w:lang w:val="en"/>
        </w:rPr>
      </w:pPr>
      <w:r w:rsidRPr="00D51D84">
        <w:rPr>
          <w:rFonts w:cs="Arial"/>
          <w:sz w:val="24"/>
          <w:lang w:val="en"/>
        </w:rPr>
        <w:t xml:space="preserve">-Amazon AWS </w:t>
      </w:r>
      <w:proofErr w:type="spellStart"/>
      <w:r w:rsidRPr="00D51D84">
        <w:rPr>
          <w:rFonts w:cs="Arial"/>
          <w:sz w:val="24"/>
          <w:lang w:val="en"/>
        </w:rPr>
        <w:t>SysOps</w:t>
      </w:r>
      <w:proofErr w:type="spellEnd"/>
      <w:r w:rsidRPr="00D51D84">
        <w:rPr>
          <w:rFonts w:cs="Arial"/>
          <w:sz w:val="24"/>
          <w:lang w:val="en"/>
        </w:rPr>
        <w:t xml:space="preserve"> Administration–Associate</w:t>
      </w:r>
    </w:p>
    <w:p w14:paraId="6C709F8A" w14:textId="77777777" w:rsidR="00A91007" w:rsidRPr="00D51D84" w:rsidRDefault="00A91007" w:rsidP="00A91007">
      <w:pPr>
        <w:rPr>
          <w:rFonts w:cs="Arial"/>
          <w:sz w:val="24"/>
          <w:lang w:val="en"/>
        </w:rPr>
      </w:pPr>
      <w:r w:rsidRPr="00D51D84">
        <w:rPr>
          <w:rFonts w:cs="Arial"/>
          <w:sz w:val="24"/>
          <w:lang w:val="en"/>
        </w:rPr>
        <w:t>-Microsoft Certified Solutions Associate (MCSA): Windows Server 2012</w:t>
      </w:r>
    </w:p>
    <w:p w14:paraId="37A574A2" w14:textId="77777777" w:rsidR="00A91007" w:rsidRPr="00D51D84" w:rsidRDefault="00A91007" w:rsidP="00A91007">
      <w:pPr>
        <w:rPr>
          <w:rFonts w:cs="Arial"/>
          <w:sz w:val="24"/>
          <w:lang w:val="en"/>
        </w:rPr>
      </w:pPr>
      <w:r w:rsidRPr="00D51D84">
        <w:rPr>
          <w:rFonts w:cs="Arial"/>
          <w:sz w:val="24"/>
          <w:lang w:val="en"/>
        </w:rPr>
        <w:t>-LPI Linux Essentials</w:t>
      </w:r>
    </w:p>
    <w:p w14:paraId="61783C4C" w14:textId="77777777" w:rsidR="00A91007" w:rsidRPr="00D51D84" w:rsidRDefault="00A91007" w:rsidP="00A91007">
      <w:pPr>
        <w:rPr>
          <w:rFonts w:cs="Arial"/>
          <w:sz w:val="24"/>
          <w:lang w:val="en"/>
        </w:rPr>
      </w:pPr>
      <w:r w:rsidRPr="00D51D84">
        <w:rPr>
          <w:rFonts w:cs="Arial"/>
          <w:sz w:val="24"/>
          <w:lang w:val="en"/>
        </w:rPr>
        <w:t>-Linux+ (CompTIA)</w:t>
      </w:r>
    </w:p>
    <w:p w14:paraId="5CAE1A75" w14:textId="77777777" w:rsidR="00A91007" w:rsidRPr="00D51D84" w:rsidRDefault="00A91007" w:rsidP="00A91007">
      <w:pPr>
        <w:rPr>
          <w:rFonts w:cs="Arial"/>
          <w:sz w:val="24"/>
          <w:lang w:val="en"/>
        </w:rPr>
      </w:pPr>
      <w:r w:rsidRPr="00D51D84">
        <w:rPr>
          <w:rFonts w:cs="Arial"/>
          <w:sz w:val="24"/>
          <w:lang w:val="en"/>
        </w:rPr>
        <w:t>-A+ (CompTIA)</w:t>
      </w:r>
    </w:p>
    <w:p w14:paraId="1E39D518" w14:textId="77777777" w:rsidR="00A91007" w:rsidRPr="00D51D84" w:rsidRDefault="00A91007" w:rsidP="00A91007">
      <w:pPr>
        <w:rPr>
          <w:rFonts w:cs="Arial"/>
          <w:sz w:val="24"/>
          <w:lang w:val="en"/>
        </w:rPr>
      </w:pPr>
      <w:r w:rsidRPr="00D51D84">
        <w:rPr>
          <w:rFonts w:cs="Arial"/>
          <w:sz w:val="24"/>
          <w:lang w:val="en"/>
        </w:rPr>
        <w:t>-Cloud Essentials (CompTIA)</w:t>
      </w:r>
    </w:p>
    <w:p w14:paraId="2BB0C459" w14:textId="77777777" w:rsidR="00A91007" w:rsidRPr="00D51D84" w:rsidRDefault="00A91007" w:rsidP="00A91007">
      <w:pPr>
        <w:rPr>
          <w:rFonts w:cs="Arial"/>
          <w:sz w:val="24"/>
          <w:lang w:val="en"/>
        </w:rPr>
      </w:pPr>
      <w:r w:rsidRPr="00D51D84">
        <w:rPr>
          <w:rFonts w:cs="Arial"/>
          <w:sz w:val="24"/>
          <w:lang w:val="en"/>
        </w:rPr>
        <w:t>-Cloud+ (CompTIA)</w:t>
      </w:r>
    </w:p>
    <w:p w14:paraId="376960E0" w14:textId="77777777" w:rsidR="00A91007" w:rsidRPr="00D51D84" w:rsidRDefault="00A91007" w:rsidP="00A91007">
      <w:pPr>
        <w:rPr>
          <w:rFonts w:cs="Arial"/>
          <w:sz w:val="24"/>
          <w:lang w:val="en"/>
        </w:rPr>
      </w:pPr>
      <w:r w:rsidRPr="00D51D84">
        <w:rPr>
          <w:rFonts w:cs="Arial"/>
          <w:sz w:val="24"/>
          <w:lang w:val="en"/>
        </w:rPr>
        <w:t>-Network+ (CompTIA)</w:t>
      </w:r>
    </w:p>
    <w:p w14:paraId="60B64358" w14:textId="77777777" w:rsidR="00A91007" w:rsidRPr="00D51D84" w:rsidRDefault="00A91007" w:rsidP="00A91007">
      <w:pPr>
        <w:rPr>
          <w:rFonts w:cs="Arial"/>
          <w:sz w:val="24"/>
          <w:lang w:val="en"/>
        </w:rPr>
      </w:pPr>
      <w:r w:rsidRPr="00D51D84">
        <w:rPr>
          <w:rFonts w:cs="Arial"/>
          <w:sz w:val="24"/>
          <w:lang w:val="en"/>
        </w:rPr>
        <w:t>-Security+ (CompTIA)</w:t>
      </w:r>
    </w:p>
    <w:p w14:paraId="4B427C3B" w14:textId="77777777" w:rsidR="00A91007" w:rsidRPr="00D51D84" w:rsidRDefault="00A91007" w:rsidP="00A91007">
      <w:pPr>
        <w:rPr>
          <w:rFonts w:cs="Arial"/>
          <w:sz w:val="24"/>
          <w:lang w:val="en"/>
        </w:rPr>
      </w:pPr>
      <w:r w:rsidRPr="00D51D84">
        <w:rPr>
          <w:rFonts w:cs="Arial"/>
          <w:sz w:val="24"/>
          <w:lang w:val="en"/>
        </w:rPr>
        <w:t>-Project+ (CompTIA)</w:t>
      </w:r>
    </w:p>
    <w:p w14:paraId="50A4C789" w14:textId="77777777" w:rsidR="00A91007" w:rsidRPr="00D51D84" w:rsidRDefault="00A91007" w:rsidP="00A91007">
      <w:pPr>
        <w:rPr>
          <w:rFonts w:cs="Arial"/>
          <w:sz w:val="24"/>
          <w:lang w:val="en"/>
        </w:rPr>
      </w:pPr>
      <w:r w:rsidRPr="00D51D84">
        <w:rPr>
          <w:rFonts w:cs="Arial"/>
          <w:sz w:val="24"/>
          <w:lang w:val="en"/>
        </w:rPr>
        <w:t>-IT Operations Specialist (CompTIA)</w:t>
      </w:r>
    </w:p>
    <w:p w14:paraId="5C87C662" w14:textId="77777777" w:rsidR="00A91007" w:rsidRPr="00D51D84" w:rsidRDefault="00A91007" w:rsidP="00A91007">
      <w:pPr>
        <w:rPr>
          <w:rFonts w:cs="Arial"/>
          <w:sz w:val="24"/>
          <w:lang w:val="en"/>
        </w:rPr>
      </w:pPr>
      <w:r w:rsidRPr="00D51D84">
        <w:rPr>
          <w:rFonts w:cs="Arial"/>
          <w:sz w:val="24"/>
          <w:lang w:val="en"/>
        </w:rPr>
        <w:t>-Systems Support Specialist (CompTIA)</w:t>
      </w:r>
    </w:p>
    <w:p w14:paraId="5FD281DB" w14:textId="77777777" w:rsidR="00A91007" w:rsidRPr="00D51D84" w:rsidRDefault="00A91007" w:rsidP="00A91007">
      <w:pPr>
        <w:rPr>
          <w:rFonts w:cs="Arial"/>
          <w:sz w:val="24"/>
          <w:lang w:val="en"/>
        </w:rPr>
      </w:pPr>
      <w:r w:rsidRPr="00D51D84">
        <w:rPr>
          <w:rFonts w:cs="Arial"/>
          <w:sz w:val="24"/>
          <w:lang w:val="en"/>
        </w:rPr>
        <w:t>-Cloud Admin Professional (CompTIA)</w:t>
      </w:r>
    </w:p>
    <w:p w14:paraId="29CC89BF" w14:textId="77777777" w:rsidR="00A91007" w:rsidRPr="00D51D84" w:rsidRDefault="00A91007" w:rsidP="00A91007">
      <w:pPr>
        <w:rPr>
          <w:rFonts w:cs="Arial"/>
          <w:sz w:val="24"/>
          <w:lang w:val="en"/>
        </w:rPr>
      </w:pPr>
      <w:r w:rsidRPr="00D51D84">
        <w:rPr>
          <w:rFonts w:cs="Arial"/>
          <w:sz w:val="24"/>
          <w:lang w:val="en"/>
        </w:rPr>
        <w:t>-Linux Network Professional (CompTIA)</w:t>
      </w:r>
    </w:p>
    <w:p w14:paraId="26CD4067" w14:textId="77777777" w:rsidR="00A91007" w:rsidRPr="00D51D84" w:rsidRDefault="00A91007" w:rsidP="00A91007">
      <w:pPr>
        <w:rPr>
          <w:rFonts w:cs="Arial"/>
          <w:sz w:val="24"/>
          <w:lang w:val="en"/>
        </w:rPr>
      </w:pPr>
      <w:r w:rsidRPr="00D51D84">
        <w:rPr>
          <w:rFonts w:cs="Arial"/>
          <w:sz w:val="24"/>
          <w:lang w:val="en"/>
        </w:rPr>
        <w:t>-Secure Infrastructure Specialist (CompTIA)</w:t>
      </w:r>
    </w:p>
    <w:p w14:paraId="2B2C64FE" w14:textId="77777777" w:rsidR="00A91007" w:rsidRPr="00D51D84" w:rsidRDefault="00A91007" w:rsidP="00A91007">
      <w:pPr>
        <w:rPr>
          <w:rFonts w:cs="Arial"/>
          <w:sz w:val="24"/>
          <w:lang w:val="en"/>
        </w:rPr>
      </w:pPr>
      <w:r w:rsidRPr="00D51D84">
        <w:rPr>
          <w:rFonts w:cs="Arial"/>
          <w:sz w:val="24"/>
          <w:lang w:val="en"/>
        </w:rPr>
        <w:t>-Secure Cloud Professional (CompTIA)</w:t>
      </w:r>
    </w:p>
    <w:p w14:paraId="612B393E" w14:textId="77777777" w:rsidR="00A91007" w:rsidRPr="00D51D84" w:rsidRDefault="00A91007" w:rsidP="00A91007">
      <w:pPr>
        <w:rPr>
          <w:rFonts w:cs="Arial"/>
          <w:sz w:val="24"/>
          <w:lang w:val="en"/>
        </w:rPr>
      </w:pPr>
      <w:r w:rsidRPr="00D51D84">
        <w:rPr>
          <w:rFonts w:cs="Arial"/>
          <w:sz w:val="24"/>
          <w:lang w:val="en"/>
        </w:rPr>
        <w:t>-ITIL®1 Foundation Certification (Axelos)</w:t>
      </w:r>
    </w:p>
    <w:p w14:paraId="6980B977" w14:textId="77777777" w:rsidR="00A91007" w:rsidRPr="00D51D84" w:rsidRDefault="00A91007" w:rsidP="00A91007">
      <w:pPr>
        <w:rPr>
          <w:rFonts w:cs="Arial"/>
          <w:sz w:val="24"/>
          <w:lang w:val="en"/>
        </w:rPr>
        <w:sectPr w:rsidR="00A91007" w:rsidRPr="00D51D84" w:rsidSect="00A910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51D84">
        <w:rPr>
          <w:rFonts w:cs="Arial"/>
          <w:sz w:val="24"/>
          <w:lang w:val="en"/>
        </w:rPr>
        <w:t>-CIW Site Development Associate</w:t>
      </w:r>
    </w:p>
    <w:p w14:paraId="2A7AC36C" w14:textId="098FB789" w:rsidR="00A91007" w:rsidRPr="00D51D84" w:rsidRDefault="00A91007" w:rsidP="00A91007">
      <w:pPr>
        <w:rPr>
          <w:rFonts w:cs="Arial"/>
          <w:sz w:val="24"/>
          <w:lang w:val="en"/>
        </w:rPr>
      </w:pPr>
    </w:p>
    <w:sectPr w:rsidR="00A91007" w:rsidRPr="00D51D84" w:rsidSect="00A9100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BD"/>
    <w:rsid w:val="00507215"/>
    <w:rsid w:val="00817DBD"/>
    <w:rsid w:val="008C2948"/>
    <w:rsid w:val="00A91007"/>
    <w:rsid w:val="00C135AB"/>
    <w:rsid w:val="00D5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257A1"/>
  <w15:chartTrackingRefBased/>
  <w15:docId w15:val="{FBC26AC7-DFBE-4A80-84D1-3EEDE99C9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8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2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4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36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568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6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0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427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90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wgu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Owen</dc:creator>
  <cp:keywords/>
  <dc:description/>
  <cp:lastModifiedBy>Geoffrey Owen</cp:lastModifiedBy>
  <cp:revision>3</cp:revision>
  <dcterms:created xsi:type="dcterms:W3CDTF">2018-07-12T13:48:00Z</dcterms:created>
  <dcterms:modified xsi:type="dcterms:W3CDTF">2018-07-16T19:59:00Z</dcterms:modified>
</cp:coreProperties>
</file>