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FE5E7" w14:textId="77777777" w:rsidR="00055D84" w:rsidRDefault="00055D84" w:rsidP="00055D8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13A39847" w14:textId="77777777" w:rsidR="00055D84" w:rsidRPr="00A26412" w:rsidRDefault="00055D84" w:rsidP="00055D84">
      <w:pPr>
        <w:spacing w:after="0"/>
        <w:rPr>
          <w:b/>
          <w:bCs/>
          <w:sz w:val="28"/>
          <w:szCs w:val="28"/>
        </w:rPr>
      </w:pPr>
    </w:p>
    <w:p w14:paraId="0615889B" w14:textId="77777777" w:rsidR="00055D84" w:rsidRPr="00A26412" w:rsidRDefault="00055D84" w:rsidP="00055D84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03264741" w14:textId="77777777" w:rsidR="00055D84" w:rsidRPr="00A26412" w:rsidRDefault="00055D84" w:rsidP="00055D84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26907D82" w14:textId="77777777" w:rsidR="00055D84" w:rsidRDefault="00055D84">
      <w:pPr>
        <w:spacing w:line="278" w:lineRule="auto"/>
        <w:rPr>
          <w:b/>
          <w:bCs/>
          <w:sz w:val="24"/>
          <w:szCs w:val="24"/>
        </w:rPr>
      </w:pPr>
    </w:p>
    <w:p w14:paraId="35DE0ADE" w14:textId="77777777" w:rsidR="007A1F16" w:rsidRDefault="007A1F16" w:rsidP="00055D84">
      <w:pPr>
        <w:spacing w:after="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73D0CD4E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>DECLARE</w:t>
      </w:r>
    </w:p>
    <w:p w14:paraId="2C612CB0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CURSOR c_tran IS</w:t>
      </w:r>
    </w:p>
    <w:p w14:paraId="26FC1F73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SELECT t.TransactionID, t.AccountID, t.TransactionDate, t.Amount, t.TransactionType, a.CustomerID, c.Name</w:t>
      </w:r>
    </w:p>
    <w:p w14:paraId="314F4B81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FROM Transactions t</w:t>
      </w:r>
    </w:p>
    <w:p w14:paraId="4A106DB4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JOIN Accounts a ON t.AccountID = a.AccountID</w:t>
      </w:r>
    </w:p>
    <w:p w14:paraId="734D640F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JOIN Customers c ON a.CustomerID = c.CustomerID</w:t>
      </w:r>
    </w:p>
    <w:p w14:paraId="7B049333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WHERE EXTRACT(MONTH FROM t.TransactionDate) = EXTRACT(MONTH FROM SYSDATE)</w:t>
      </w:r>
    </w:p>
    <w:p w14:paraId="79900030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  AND EXTRACT(YEAR FROM t.TransactionDate) = EXTRACT(YEAR FROM SYSDATE);</w:t>
      </w:r>
    </w:p>
    <w:p w14:paraId="24642A99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</w:t>
      </w:r>
    </w:p>
    <w:p w14:paraId="31C2FE7C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tID Transactions.TransactionID%TYPE;</w:t>
      </w:r>
    </w:p>
    <w:p w14:paraId="20A998CA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accID Transactions.AccountID%TYPE;</w:t>
      </w:r>
    </w:p>
    <w:p w14:paraId="25574AA3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tDate Transactions.TransactionDate%TYPE;</w:t>
      </w:r>
    </w:p>
    <w:p w14:paraId="20D70D1C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amt Transactions.Amount%TYPE;</w:t>
      </w:r>
    </w:p>
    <w:p w14:paraId="751E9FFE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tType Transactions.TransactionType%TYPE;</w:t>
      </w:r>
    </w:p>
    <w:p w14:paraId="32ECD5A6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custID Accounts.CustomerID%TYPE;</w:t>
      </w:r>
    </w:p>
    <w:p w14:paraId="42CD1D3E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custname Customers.Name%TYPE;</w:t>
      </w:r>
    </w:p>
    <w:p w14:paraId="51E7A87E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>BEGIN</w:t>
      </w:r>
    </w:p>
    <w:p w14:paraId="3F37C2DD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FOR r_transaction IN c_tran LOOP</w:t>
      </w:r>
    </w:p>
    <w:p w14:paraId="593B7100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tID := r_transaction.TransactionID;</w:t>
      </w:r>
    </w:p>
    <w:p w14:paraId="586AE93C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accID := r_transaction.AccountID;</w:t>
      </w:r>
    </w:p>
    <w:p w14:paraId="188293A4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tDate := r_transaction.TransactionDate;</w:t>
      </w:r>
    </w:p>
    <w:p w14:paraId="6466C32F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amt := r_transaction.Amount;</w:t>
      </w:r>
    </w:p>
    <w:p w14:paraId="555ABC49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tType := r_transaction.TransactionType;</w:t>
      </w:r>
    </w:p>
    <w:p w14:paraId="14F63109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custID := r_transaction.CustomerID;</w:t>
      </w:r>
    </w:p>
    <w:p w14:paraId="43C3EB0E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custname := r_transaction.Name;</w:t>
      </w:r>
    </w:p>
    <w:p w14:paraId="4E1D482F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</w:t>
      </w:r>
    </w:p>
    <w:p w14:paraId="54671395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DBMS_OUTPUT.PUT_LINE('Statement for Customer: ' || custname);</w:t>
      </w:r>
    </w:p>
    <w:p w14:paraId="1167132C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DBMS_OUTPUT.PUT_LINE('Account ID: ' || accID);</w:t>
      </w:r>
    </w:p>
    <w:p w14:paraId="3A5742DF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DBMS_OUTPUT.PUT_LINE('Transaction ID: ' || tID);</w:t>
      </w:r>
    </w:p>
    <w:p w14:paraId="40AD2E38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DBMS_OUTPUT.PUT_LINE('Date: ' || tDate);</w:t>
      </w:r>
    </w:p>
    <w:p w14:paraId="4ED2DF94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DBMS_OUTPUT.PUT_LINE('Amount: ' || amt);</w:t>
      </w:r>
    </w:p>
    <w:p w14:paraId="0AD80450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DBMS_OUTPUT.PUT_LINE('Type: ' || tType);</w:t>
      </w:r>
    </w:p>
    <w:p w14:paraId="1C2A38D9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DBMS_OUTPUT.PUT_LINE('-----------------------------');</w:t>
      </w:r>
    </w:p>
    <w:p w14:paraId="1AD390C3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END LOOP;</w:t>
      </w:r>
    </w:p>
    <w:p w14:paraId="10029C31" w14:textId="77777777" w:rsidR="00CE41E0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>END;</w:t>
      </w:r>
    </w:p>
    <w:p w14:paraId="72C82E9E" w14:textId="4F2EB6D4" w:rsidR="00055D84" w:rsidRDefault="00CE41E0" w:rsidP="007A1F16">
      <w:pPr>
        <w:spacing w:after="0" w:line="27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/</w:t>
      </w:r>
      <w:r w:rsidR="00055D84">
        <w:rPr>
          <w:b/>
          <w:bCs/>
          <w:sz w:val="24"/>
          <w:szCs w:val="24"/>
        </w:rPr>
        <w:br w:type="page"/>
      </w:r>
    </w:p>
    <w:p w14:paraId="6E882AC7" w14:textId="68893521" w:rsidR="00055D84" w:rsidRPr="00A26412" w:rsidRDefault="00055D84" w:rsidP="00055D84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78DE0DE7" w14:textId="77777777" w:rsidR="00055D84" w:rsidRPr="00A26412" w:rsidRDefault="00055D84" w:rsidP="00055D84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5DF3A65C" w14:textId="77777777" w:rsidR="007A1F16" w:rsidRDefault="007A1F16" w:rsidP="00055D84">
      <w:pPr>
        <w:spacing w:after="0" w:line="278" w:lineRule="auto"/>
        <w:rPr>
          <w:b/>
          <w:bCs/>
          <w:sz w:val="24"/>
          <w:szCs w:val="24"/>
        </w:rPr>
      </w:pPr>
    </w:p>
    <w:p w14:paraId="41EC3DD8" w14:textId="77777777" w:rsidR="007A1F16" w:rsidRDefault="007A1F16" w:rsidP="00055D84">
      <w:pPr>
        <w:spacing w:after="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0EF3C551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>DECLARE</w:t>
      </w:r>
    </w:p>
    <w:p w14:paraId="38E56EA5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CURSOR c_acc IS</w:t>
      </w:r>
    </w:p>
    <w:p w14:paraId="54D28EF3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SELECT AccountID, Balance</w:t>
      </w:r>
    </w:p>
    <w:p w14:paraId="2CC2E668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FROM Accounts;</w:t>
      </w:r>
    </w:p>
    <w:p w14:paraId="4C0DED5C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</w:t>
      </w:r>
    </w:p>
    <w:p w14:paraId="4D57CA7F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accID Accounts.AccountID%TYPE;</w:t>
      </w:r>
    </w:p>
    <w:p w14:paraId="3C004F71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bal Accounts.Balance%TYPE;</w:t>
      </w:r>
    </w:p>
    <w:p w14:paraId="72F46BB4" w14:textId="1FDEC8CB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fee NUMBER := 42; </w:t>
      </w:r>
    </w:p>
    <w:p w14:paraId="25D4C770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>BEGIN</w:t>
      </w:r>
    </w:p>
    <w:p w14:paraId="6EF3CEA7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FOR ac IN c_acc LOOP</w:t>
      </w:r>
    </w:p>
    <w:p w14:paraId="1A4BDB00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accID := ac.AccountID;</w:t>
      </w:r>
    </w:p>
    <w:p w14:paraId="6B1D4C10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bal := ac.Balance;</w:t>
      </w:r>
    </w:p>
    <w:p w14:paraId="5DFC0370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</w:t>
      </w:r>
    </w:p>
    <w:p w14:paraId="726AB1AD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UPDATE Accounts</w:t>
      </w:r>
    </w:p>
    <w:p w14:paraId="022F2D51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SET Balance = bal - fee</w:t>
      </w:r>
    </w:p>
    <w:p w14:paraId="66EA2C74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WHERE AccountID = accID;</w:t>
      </w:r>
    </w:p>
    <w:p w14:paraId="40B8488B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</w:t>
      </w:r>
    </w:p>
    <w:p w14:paraId="78C3C446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    DBMS_OUTPUT.PUT_LINE('Annual fee applied to Account ID: ' || accID);</w:t>
      </w:r>
    </w:p>
    <w:p w14:paraId="094DB216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END LOOP;</w:t>
      </w:r>
    </w:p>
    <w:p w14:paraId="04B5A4D4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</w:t>
      </w:r>
    </w:p>
    <w:p w14:paraId="3A0E8EDF" w14:textId="77777777" w:rsidR="007A1F16" w:rsidRPr="007A1F16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 xml:space="preserve">    COMMIT;</w:t>
      </w:r>
    </w:p>
    <w:p w14:paraId="1DD07473" w14:textId="77777777" w:rsidR="00CE41E0" w:rsidRDefault="007A1F16" w:rsidP="007A1F16">
      <w:pPr>
        <w:spacing w:after="0" w:line="278" w:lineRule="auto"/>
        <w:rPr>
          <w:sz w:val="24"/>
          <w:szCs w:val="24"/>
        </w:rPr>
      </w:pPr>
      <w:r w:rsidRPr="007A1F16">
        <w:rPr>
          <w:sz w:val="24"/>
          <w:szCs w:val="24"/>
        </w:rPr>
        <w:t>END;</w:t>
      </w:r>
    </w:p>
    <w:p w14:paraId="289B4A96" w14:textId="6110344B" w:rsidR="00055D84" w:rsidRDefault="00CE41E0" w:rsidP="007A1F16">
      <w:pPr>
        <w:spacing w:after="0" w:line="27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/</w:t>
      </w:r>
      <w:r w:rsidR="00055D84">
        <w:rPr>
          <w:b/>
          <w:bCs/>
          <w:sz w:val="24"/>
          <w:szCs w:val="24"/>
        </w:rPr>
        <w:br w:type="page"/>
      </w:r>
    </w:p>
    <w:p w14:paraId="79C84030" w14:textId="756E6EBD" w:rsidR="00055D84" w:rsidRPr="00A26412" w:rsidRDefault="00055D84" w:rsidP="00055D84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12537996" w14:textId="77777777" w:rsidR="00055D84" w:rsidRPr="00A26412" w:rsidRDefault="00055D84" w:rsidP="00055D84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5C5E3458" w14:textId="77777777" w:rsidR="003516F3" w:rsidRDefault="003516F3" w:rsidP="00055D84">
      <w:pPr>
        <w:spacing w:after="0"/>
      </w:pPr>
    </w:p>
    <w:p w14:paraId="17938B64" w14:textId="23D326AD" w:rsidR="007A1F16" w:rsidRPr="007A1F16" w:rsidRDefault="007A1F16" w:rsidP="00055D84">
      <w:pPr>
        <w:spacing w:after="0"/>
        <w:rPr>
          <w:b/>
          <w:bCs/>
        </w:rPr>
      </w:pPr>
      <w:r w:rsidRPr="007A1F16">
        <w:rPr>
          <w:b/>
          <w:bCs/>
        </w:rPr>
        <w:t>Ans:</w:t>
      </w:r>
    </w:p>
    <w:p w14:paraId="176894D7" w14:textId="77777777" w:rsidR="007A1F16" w:rsidRDefault="007A1F16" w:rsidP="007A1F16">
      <w:pPr>
        <w:spacing w:after="0"/>
      </w:pPr>
      <w:r>
        <w:t>DECLARE</w:t>
      </w:r>
    </w:p>
    <w:p w14:paraId="2222B953" w14:textId="77777777" w:rsidR="007A1F16" w:rsidRDefault="007A1F16" w:rsidP="007A1F16">
      <w:pPr>
        <w:spacing w:after="0"/>
      </w:pPr>
      <w:r>
        <w:t xml:space="preserve">    CURSOR c_loans IS</w:t>
      </w:r>
    </w:p>
    <w:p w14:paraId="292C67FD" w14:textId="77777777" w:rsidR="007A1F16" w:rsidRDefault="007A1F16" w:rsidP="007A1F16">
      <w:pPr>
        <w:spacing w:after="0"/>
      </w:pPr>
      <w:r>
        <w:t xml:space="preserve">        SELECT LoanID, InterestRate</w:t>
      </w:r>
    </w:p>
    <w:p w14:paraId="279E2FA6" w14:textId="77777777" w:rsidR="007A1F16" w:rsidRDefault="007A1F16" w:rsidP="007A1F16">
      <w:pPr>
        <w:spacing w:after="0"/>
      </w:pPr>
      <w:r>
        <w:t xml:space="preserve">        FROM Loans;</w:t>
      </w:r>
    </w:p>
    <w:p w14:paraId="7A96CBDE" w14:textId="77777777" w:rsidR="007A1F16" w:rsidRDefault="007A1F16" w:rsidP="007A1F16">
      <w:pPr>
        <w:spacing w:after="0"/>
      </w:pPr>
      <w:r>
        <w:t xml:space="preserve">    </w:t>
      </w:r>
    </w:p>
    <w:p w14:paraId="0617F851" w14:textId="77777777" w:rsidR="007A1F16" w:rsidRDefault="007A1F16" w:rsidP="007A1F16">
      <w:pPr>
        <w:spacing w:after="0"/>
      </w:pPr>
      <w:r>
        <w:t xml:space="preserve">    cust_loanID Loans.LoanID%TYPE;</w:t>
      </w:r>
    </w:p>
    <w:p w14:paraId="609DE7DB" w14:textId="77777777" w:rsidR="007A1F16" w:rsidRDefault="007A1F16" w:rsidP="007A1F16">
      <w:pPr>
        <w:spacing w:after="0"/>
      </w:pPr>
      <w:r>
        <w:t xml:space="preserve">    currentInterestRate Loans.InterestRate%TYPE;</w:t>
      </w:r>
    </w:p>
    <w:p w14:paraId="24D4B1C0" w14:textId="77777777" w:rsidR="007A1F16" w:rsidRDefault="007A1F16" w:rsidP="007A1F16">
      <w:pPr>
        <w:spacing w:after="0"/>
      </w:pPr>
      <w:r>
        <w:t xml:space="preserve">    newInterestRate Loans.InterestRate%TYPE;</w:t>
      </w:r>
    </w:p>
    <w:p w14:paraId="0EB3C987" w14:textId="77777777" w:rsidR="007A1F16" w:rsidRDefault="007A1F16" w:rsidP="007A1F16">
      <w:pPr>
        <w:spacing w:after="0"/>
      </w:pPr>
      <w:r>
        <w:t>BEGIN</w:t>
      </w:r>
    </w:p>
    <w:p w14:paraId="15B4359B" w14:textId="0AD8E39E" w:rsidR="007A1F16" w:rsidRDefault="007A1F16" w:rsidP="007A1F16">
      <w:pPr>
        <w:spacing w:after="0"/>
      </w:pPr>
      <w:r>
        <w:t xml:space="preserve">    newInterestRate := </w:t>
      </w:r>
      <w:r w:rsidR="000855B6">
        <w:t>10</w:t>
      </w:r>
      <w:r>
        <w:t xml:space="preserve">; </w:t>
      </w:r>
    </w:p>
    <w:p w14:paraId="3D7933A8" w14:textId="77777777" w:rsidR="007A1F16" w:rsidRDefault="007A1F16" w:rsidP="007A1F16">
      <w:pPr>
        <w:spacing w:after="0"/>
      </w:pPr>
    </w:p>
    <w:p w14:paraId="6DBF7E48" w14:textId="77777777" w:rsidR="007A1F16" w:rsidRDefault="007A1F16" w:rsidP="007A1F16">
      <w:pPr>
        <w:spacing w:after="0"/>
      </w:pPr>
      <w:r>
        <w:t xml:space="preserve">    FOR r_loan IN c_loans LOOP</w:t>
      </w:r>
    </w:p>
    <w:p w14:paraId="665C9095" w14:textId="77777777" w:rsidR="007A1F16" w:rsidRDefault="007A1F16" w:rsidP="007A1F16">
      <w:pPr>
        <w:spacing w:after="0"/>
      </w:pPr>
      <w:r>
        <w:t xml:space="preserve">        cust_loanID := r_loan.LoanID;</w:t>
      </w:r>
    </w:p>
    <w:p w14:paraId="08238ADC" w14:textId="77777777" w:rsidR="007A1F16" w:rsidRDefault="007A1F16" w:rsidP="007A1F16">
      <w:pPr>
        <w:spacing w:after="0"/>
      </w:pPr>
      <w:r>
        <w:t xml:space="preserve">        currentInterestRate := r_loan.InterestRate;</w:t>
      </w:r>
    </w:p>
    <w:p w14:paraId="5692CE85" w14:textId="77777777" w:rsidR="007A1F16" w:rsidRDefault="007A1F16" w:rsidP="007A1F16">
      <w:pPr>
        <w:spacing w:after="0"/>
      </w:pPr>
      <w:r>
        <w:t xml:space="preserve">        </w:t>
      </w:r>
    </w:p>
    <w:p w14:paraId="63F65451" w14:textId="77777777" w:rsidR="007A1F16" w:rsidRDefault="007A1F16" w:rsidP="007A1F16">
      <w:pPr>
        <w:spacing w:after="0"/>
      </w:pPr>
      <w:r>
        <w:t xml:space="preserve">        UPDATE Loans</w:t>
      </w:r>
    </w:p>
    <w:p w14:paraId="7C0DA1A1" w14:textId="77777777" w:rsidR="007A1F16" w:rsidRDefault="007A1F16" w:rsidP="007A1F16">
      <w:pPr>
        <w:spacing w:after="0"/>
      </w:pPr>
      <w:r>
        <w:t xml:space="preserve">        SET InterestRate = newInterestRate</w:t>
      </w:r>
    </w:p>
    <w:p w14:paraId="31FEA782" w14:textId="77777777" w:rsidR="007A1F16" w:rsidRDefault="007A1F16" w:rsidP="007A1F16">
      <w:pPr>
        <w:spacing w:after="0"/>
      </w:pPr>
      <w:r>
        <w:t xml:space="preserve">        WHERE LoanID = cust_loanID;</w:t>
      </w:r>
    </w:p>
    <w:p w14:paraId="116CF02F" w14:textId="77777777" w:rsidR="007A1F16" w:rsidRDefault="007A1F16" w:rsidP="007A1F16">
      <w:pPr>
        <w:spacing w:after="0"/>
      </w:pPr>
      <w:r>
        <w:t xml:space="preserve">        </w:t>
      </w:r>
    </w:p>
    <w:p w14:paraId="1B46F944" w14:textId="77777777" w:rsidR="007A1F16" w:rsidRDefault="007A1F16" w:rsidP="007A1F16">
      <w:pPr>
        <w:spacing w:after="0"/>
      </w:pPr>
      <w:r>
        <w:t xml:space="preserve">        DBMS_OUTPUT.PUT_LINE('Updated Interest Rate for Loan ID: ' || cust_loanID || ' to ' || newInterestRate || '%');</w:t>
      </w:r>
    </w:p>
    <w:p w14:paraId="0CD57668" w14:textId="77777777" w:rsidR="007A1F16" w:rsidRDefault="007A1F16" w:rsidP="007A1F16">
      <w:pPr>
        <w:spacing w:after="0"/>
      </w:pPr>
      <w:r>
        <w:t xml:space="preserve">    END LOOP;</w:t>
      </w:r>
    </w:p>
    <w:p w14:paraId="742C18F1" w14:textId="77777777" w:rsidR="007A1F16" w:rsidRDefault="007A1F16" w:rsidP="007A1F16">
      <w:pPr>
        <w:spacing w:after="0"/>
      </w:pPr>
      <w:r>
        <w:t xml:space="preserve">    </w:t>
      </w:r>
    </w:p>
    <w:p w14:paraId="733018A6" w14:textId="77777777" w:rsidR="007A1F16" w:rsidRDefault="007A1F16" w:rsidP="007A1F16">
      <w:pPr>
        <w:spacing w:after="0"/>
      </w:pPr>
      <w:r>
        <w:t xml:space="preserve">    COMMIT;</w:t>
      </w:r>
    </w:p>
    <w:p w14:paraId="15922B78" w14:textId="172E9909" w:rsidR="007A1F16" w:rsidRDefault="007A1F16" w:rsidP="007A1F16">
      <w:pPr>
        <w:spacing w:after="0"/>
      </w:pPr>
      <w:r>
        <w:t>END;</w:t>
      </w:r>
    </w:p>
    <w:p w14:paraId="037611B2" w14:textId="63918D4A" w:rsidR="00CE41E0" w:rsidRDefault="00CE41E0" w:rsidP="007A1F16">
      <w:pPr>
        <w:spacing w:after="0"/>
      </w:pPr>
      <w:r>
        <w:t>/</w:t>
      </w:r>
    </w:p>
    <w:sectPr w:rsidR="00CE41E0" w:rsidSect="00055D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84"/>
    <w:rsid w:val="00055D84"/>
    <w:rsid w:val="000855B6"/>
    <w:rsid w:val="003516F3"/>
    <w:rsid w:val="00624879"/>
    <w:rsid w:val="007A1F16"/>
    <w:rsid w:val="008D63A3"/>
    <w:rsid w:val="00BA20C5"/>
    <w:rsid w:val="00C750AE"/>
    <w:rsid w:val="00C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1878"/>
  <w15:chartTrackingRefBased/>
  <w15:docId w15:val="{7EBB1A64-984A-472A-916C-5926BF4A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8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3</cp:revision>
  <dcterms:created xsi:type="dcterms:W3CDTF">2024-08-05T16:30:00Z</dcterms:created>
  <dcterms:modified xsi:type="dcterms:W3CDTF">2024-08-06T07:39:00Z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2024-08-05T16:53:37Z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df7616da-cc61-4ae5-842e-294c6577beaf</vt:lpwstr>
  </property>
  <property fmtid="{D5CDD505-2E9C-101B-9397-08002B2CF9AE}" pid="8" name="MSIP_Label_defa4170-0d19-0005-0004-bc88714345d2_ContentBits">
    <vt:lpwstr>0</vt:lpwstr>
  </property>
</Properties>
</file>