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2779C" w14:textId="3E7C3C43" w:rsidR="00B05019" w:rsidRDefault="00082991">
      <w:pPr>
        <w:rPr>
          <w:rFonts w:ascii="Times New Roman" w:hAnsi="Times New Roman" w:cs="Times New Roman"/>
          <w:noProof/>
          <w:lang w:val="en-US"/>
        </w:rPr>
      </w:pPr>
      <w:r w:rsidRPr="00082991">
        <w:rPr>
          <w:rFonts w:ascii="Times New Roman" w:hAnsi="Times New Roman" w:cs="Times New Roman"/>
          <w:noProof/>
          <w:lang w:val="en-US"/>
        </w:rPr>
        <w:t xml:space="preserve">                                                   </w:t>
      </w:r>
      <w:r>
        <w:rPr>
          <w:rFonts w:ascii="Times New Roman" w:hAnsi="Times New Roman" w:cs="Times New Roman"/>
          <w:noProof/>
          <w:lang w:val="en-US"/>
        </w:rPr>
        <w:t xml:space="preserve"> </w:t>
      </w:r>
      <w:r w:rsidRPr="00082991">
        <w:rPr>
          <w:rFonts w:ascii="Times New Roman" w:hAnsi="Times New Roman" w:cs="Times New Roman"/>
          <w:noProof/>
          <w:lang w:val="en-US"/>
        </w:rPr>
        <w:t xml:space="preserve">      </w:t>
      </w:r>
      <w:r w:rsidR="00B50C06">
        <w:rPr>
          <w:rFonts w:ascii="Times New Roman" w:hAnsi="Times New Roman" w:cs="Times New Roman"/>
          <w:noProof/>
          <w:lang w:val="en-US"/>
        </w:rPr>
        <w:t xml:space="preserve"> </w:t>
      </w:r>
      <w:r w:rsidRPr="00082991">
        <w:rPr>
          <w:rFonts w:ascii="Times New Roman" w:hAnsi="Times New Roman" w:cs="Times New Roman"/>
          <w:noProof/>
          <w:lang w:val="en-US"/>
        </w:rPr>
        <w:t>Python – DSA</w:t>
      </w:r>
    </w:p>
    <w:p w14:paraId="40A48D01" w14:textId="03C22A38" w:rsidR="00082991" w:rsidRDefault="00082991">
      <w:pPr>
        <w:rPr>
          <w:rFonts w:ascii="Times New Roman" w:hAnsi="Times New Roman" w:cs="Times New Roman"/>
          <w:noProof/>
          <w:lang w:val="en-US"/>
        </w:rPr>
      </w:pPr>
    </w:p>
    <w:p w14:paraId="4ADA6B6D" w14:textId="0AD178F6" w:rsidR="00082991" w:rsidRDefault="00B50C06" w:rsidP="00082991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Recursion</w:t>
      </w:r>
    </w:p>
    <w:p w14:paraId="1F4D45A6" w14:textId="628EC855" w:rsidR="00B50C06" w:rsidRDefault="00B50C06" w:rsidP="00082991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53.SubSet Sum</w:t>
      </w:r>
    </w:p>
    <w:p w14:paraId="62DE18BA" w14:textId="1A903B84" w:rsidR="00082991" w:rsidRDefault="00B50C06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   </w:t>
      </w:r>
      <w:r w:rsidR="00AE00D3">
        <w:rPr>
          <w:rFonts w:ascii="Times New Roman" w:hAnsi="Times New Roman" w:cs="Times New Roman"/>
          <w:noProof/>
          <w:lang w:val="en-US"/>
        </w:rPr>
        <w:t xml:space="preserve">               </w:t>
      </w:r>
      <w:r>
        <w:rPr>
          <w:rFonts w:ascii="Times New Roman" w:hAnsi="Times New Roman" w:cs="Times New Roman"/>
          <w:noProof/>
          <w:lang w:val="en-US"/>
        </w:rPr>
        <w:t xml:space="preserve">    </w:t>
      </w:r>
      <w:r>
        <w:rPr>
          <w:noProof/>
        </w:rPr>
        <w:drawing>
          <wp:inline distT="0" distB="0" distL="0" distR="0" wp14:anchorId="459E863E" wp14:editId="5DA4EECC">
            <wp:extent cx="5790773" cy="4343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77" cy="43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B19D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D06CCF8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22661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B71A73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77E84F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</w:p>
    <w:p w14:paraId="2BC0EE99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38E33C2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1645A97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1F426C7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80648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9E6146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066B0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A45F3D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A9682F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404E44F" w14:textId="3C464B6E" w:rsidR="00B50C06" w:rsidRDefault="00B50C06">
      <w:pPr>
        <w:rPr>
          <w:rFonts w:ascii="Times New Roman" w:hAnsi="Times New Roman" w:cs="Times New Roman"/>
          <w:noProof/>
          <w:lang w:val="en-US"/>
        </w:rPr>
      </w:pPr>
    </w:p>
    <w:p w14:paraId="6FC88643" w14:textId="074F4C32" w:rsidR="00AE00D3" w:rsidRDefault="00AE00D3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t xml:space="preserve">54. Lucky Number </w:t>
      </w:r>
    </w:p>
    <w:p w14:paraId="082AD37D" w14:textId="2E60E782" w:rsidR="00AE00D3" w:rsidRPr="00082991" w:rsidRDefault="00AE00D3">
      <w:pPr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drawing>
          <wp:inline distT="0" distB="0" distL="0" distR="0" wp14:anchorId="1F17CFB2" wp14:editId="51DDA9C5">
            <wp:extent cx="5974080" cy="29413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66" cy="294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3B6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proofErr w:type="spellEnd"/>
      <w:proofErr w:type="gram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B43E136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23C0D1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A8D07E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B533EF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3A2CD90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7B4ECB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2E94B45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AF97167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gramEnd"/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,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80665E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3F7D9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AA7EF2F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619378D" w14:textId="564CDB28" w:rsidR="00082991" w:rsidRDefault="00082991">
      <w:pPr>
        <w:rPr>
          <w:rFonts w:ascii="Times New Roman" w:hAnsi="Times New Roman" w:cs="Times New Roman"/>
          <w:lang w:val="en-US"/>
        </w:rPr>
      </w:pPr>
    </w:p>
    <w:p w14:paraId="5D80778E" w14:textId="3ACDC0F9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55.Tower of </w:t>
      </w:r>
      <w:proofErr w:type="spellStart"/>
      <w:r>
        <w:rPr>
          <w:rFonts w:ascii="Times New Roman" w:hAnsi="Times New Roman" w:cs="Times New Roman"/>
          <w:lang w:val="en-US"/>
        </w:rPr>
        <w:t>Honai</w:t>
      </w:r>
      <w:proofErr w:type="spellEnd"/>
    </w:p>
    <w:p w14:paraId="0270D58C" w14:textId="13A71E67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>
        <w:rPr>
          <w:noProof/>
        </w:rPr>
        <w:drawing>
          <wp:inline distT="0" distB="0" distL="0" distR="0" wp14:anchorId="72EF7A5A" wp14:editId="3EBE6598">
            <wp:extent cx="2720340" cy="242887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65" cy="24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6F808B44" wp14:editId="0180B199">
            <wp:extent cx="2346325" cy="239995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39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19FC" w14:textId="62CB1A16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6B8DA402" wp14:editId="7B97DDED">
            <wp:extent cx="5383218" cy="335661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04" cy="33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</w:t>
      </w:r>
    </w:p>
    <w:p w14:paraId="1487C4AB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</w:t>
      </w:r>
      <w:proofErr w:type="gramStart"/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7907F48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6FB89C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'--&gt;</w:t>
      </w:r>
      <w:proofErr w:type="gramStart"/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proofErr w:type="spellEnd"/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0A0F25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9C04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56F3A315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C42FA7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  </w:t>
      </w:r>
    </w:p>
    <w:p w14:paraId="1064EE0A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0CBD58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885EE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1C6AE56" w14:textId="20D2D746" w:rsidR="009C04D4" w:rsidRDefault="009C04D4" w:rsidP="009F65EA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="009F65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39953EC" w14:textId="77777777" w:rsidR="009F65EA" w:rsidRPr="009C04D4" w:rsidRDefault="009F65EA" w:rsidP="009F65EA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B4B967" w14:textId="67C1B054" w:rsidR="009C04D4" w:rsidRDefault="009C04D4">
      <w:pPr>
        <w:rPr>
          <w:rFonts w:ascii="Times New Roman" w:hAnsi="Times New Roman" w:cs="Times New Roman"/>
          <w:lang w:val="en-US"/>
        </w:rPr>
      </w:pPr>
    </w:p>
    <w:p w14:paraId="0C967CD5" w14:textId="722BD43B" w:rsidR="009F65EA" w:rsidRDefault="009F65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56.power_of</w:t>
      </w:r>
    </w:p>
    <w:p w14:paraId="1679CE87" w14:textId="77777777" w:rsidR="0007247A" w:rsidRDefault="0007247A">
      <w:pPr>
        <w:rPr>
          <w:rFonts w:ascii="Times New Roman" w:hAnsi="Times New Roman" w:cs="Times New Roman"/>
          <w:lang w:val="en-US"/>
        </w:rPr>
      </w:pPr>
    </w:p>
    <w:p w14:paraId="7118F822" w14:textId="76D3FC78" w:rsidR="009F65EA" w:rsidRDefault="0007247A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CC0E5CE" wp14:editId="2980A40A">
            <wp:extent cx="2788920" cy="2369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47" cy="23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CAD9022" wp14:editId="0EE4B3D7">
            <wp:extent cx="2713366" cy="2362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66" cy="23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7EBB" w14:textId="25E44455" w:rsidR="0007247A" w:rsidRDefault="0007247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17521501" wp14:editId="3FE3EC12">
            <wp:extent cx="4137659" cy="2439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13" cy="245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AFBF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proofErr w:type="gram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6812E65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DDA3D9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E3766E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2430F16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1A69083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02E369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proofErr w:type="gramEnd"/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DAE352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3B4FB920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7DCFAC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</w:p>
    <w:p w14:paraId="0194EB88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1C5F34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07D1A78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</w:t>
      </w:r>
      <w:proofErr w:type="gram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11E49E5" w14:textId="623EF061" w:rsidR="0007247A" w:rsidRDefault="0007247A">
      <w:pPr>
        <w:rPr>
          <w:rFonts w:ascii="Times New Roman" w:hAnsi="Times New Roman" w:cs="Times New Roman"/>
          <w:lang w:val="en-US"/>
        </w:rPr>
      </w:pPr>
    </w:p>
    <w:p w14:paraId="2398AC55" w14:textId="2B89EAEB" w:rsidR="007130C0" w:rsidRDefault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6.Linear Data Structures</w:t>
      </w:r>
      <w:r w:rsidR="00765DCB">
        <w:rPr>
          <w:rFonts w:ascii="Times New Roman" w:hAnsi="Times New Roman" w:cs="Times New Roman"/>
          <w:lang w:val="en-US"/>
        </w:rPr>
        <w:t xml:space="preserve"> – </w:t>
      </w:r>
      <w:proofErr w:type="gramStart"/>
      <w:r w:rsidR="00765DCB">
        <w:rPr>
          <w:rFonts w:ascii="Times New Roman" w:hAnsi="Times New Roman" w:cs="Times New Roman"/>
          <w:lang w:val="en-US"/>
        </w:rPr>
        <w:t>57.Linear</w:t>
      </w:r>
      <w:proofErr w:type="gramEnd"/>
      <w:r w:rsidR="00765DCB">
        <w:rPr>
          <w:rFonts w:ascii="Times New Roman" w:hAnsi="Times New Roman" w:cs="Times New Roman"/>
          <w:lang w:val="en-US"/>
        </w:rPr>
        <w:t xml:space="preserve"> Search</w:t>
      </w:r>
    </w:p>
    <w:p w14:paraId="21D6FEA0" w14:textId="5E5D2534" w:rsidR="00BF344A" w:rsidRDefault="00BF344A" w:rsidP="00BF344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79A1234" wp14:editId="2FDAC928">
            <wp:extent cx="2545080" cy="17697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6BC11302" wp14:editId="7AEA014D">
            <wp:extent cx="2325370" cy="174415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720" cy="174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4A">
        <w:rPr>
          <w:rFonts w:ascii="Times New Roman" w:hAnsi="Times New Roman" w:cs="Times New Roman"/>
          <w:lang w:val="en-US"/>
        </w:rPr>
        <w:drawing>
          <wp:inline distT="0" distB="0" distL="0" distR="0" wp14:anchorId="45EC3DEF" wp14:editId="34167775">
            <wp:extent cx="3025140" cy="14897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14C2" w14:textId="04B2A4FC" w:rsidR="00765DCB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58. </w:t>
      </w:r>
      <w:proofErr w:type="spellStart"/>
      <w:r>
        <w:rPr>
          <w:rFonts w:ascii="Times New Roman" w:hAnsi="Times New Roman" w:cs="Times New Roman"/>
          <w:lang w:val="en-US"/>
        </w:rPr>
        <w:t>Binaray</w:t>
      </w:r>
      <w:proofErr w:type="spellEnd"/>
      <w:r>
        <w:rPr>
          <w:rFonts w:ascii="Times New Roman" w:hAnsi="Times New Roman" w:cs="Times New Roman"/>
          <w:lang w:val="en-US"/>
        </w:rPr>
        <w:t xml:space="preserve"> Search</w:t>
      </w:r>
    </w:p>
    <w:p w14:paraId="546FFDC2" w14:textId="67CFC9C8" w:rsidR="00765DCB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02C7D05D" wp14:editId="5D653861">
            <wp:extent cx="3901440" cy="26822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66" cy="27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AD2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4594CEF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0E95414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B424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C3A94C7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1E6A8CB8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78A538CB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80CEA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</w:p>
    <w:p w14:paraId="6985209A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40B3D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44067FE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45E2652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4F2F8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DDF4E40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32EE7F57" w14:textId="75CA75F5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297FAD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B7E8922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67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89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05FA954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EFF36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5D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array:"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5981DF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89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97CEAAE" w14:textId="77777777" w:rsidR="00765DCB" w:rsidRDefault="00765DCB" w:rsidP="00BF344A">
      <w:pPr>
        <w:rPr>
          <w:rFonts w:ascii="Times New Roman" w:hAnsi="Times New Roman" w:cs="Times New Roman"/>
          <w:lang w:val="en-US"/>
        </w:rPr>
      </w:pPr>
    </w:p>
    <w:p w14:paraId="498E85C8" w14:textId="6CDE8C6D" w:rsidR="00BF344A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59. Span of List</w:t>
      </w:r>
    </w:p>
    <w:p w14:paraId="30BE33E6" w14:textId="795B80B9" w:rsidR="00765DCB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Span = max – min</w:t>
      </w:r>
    </w:p>
    <w:p w14:paraId="7FED770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span_of_list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3FB572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C4B3B52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2FB5E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2DF6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E211C8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50440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D4EAA5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E9B7B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A3A388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</w:p>
    <w:p w14:paraId="16978AB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B0F84D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63284CD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B1D9CB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span_of_list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C569EE5" w14:textId="2E823CAF" w:rsidR="00860854" w:rsidRDefault="00860854" w:rsidP="00BF344A">
      <w:pPr>
        <w:rPr>
          <w:rFonts w:ascii="Times New Roman" w:hAnsi="Times New Roman" w:cs="Times New Roman"/>
          <w:lang w:val="en-US"/>
        </w:rPr>
      </w:pPr>
    </w:p>
    <w:p w14:paraId="555EBF58" w14:textId="1C4E5F00" w:rsidR="00860854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60. Second Largest Element</w:t>
      </w:r>
    </w:p>
    <w:p w14:paraId="280ED1F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second_largest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B9A78A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0128849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034384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0242077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A25BC2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AFB5B4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3DA9833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0DC64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F7B6A7A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7CB0B35E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1DE105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24ADF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31F17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0804F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</w:p>
    <w:p w14:paraId="6EB3692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D696F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A6AAE2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9A7734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second_largest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59F513B" w14:textId="62EC37BA" w:rsidR="00860854" w:rsidRDefault="00860854" w:rsidP="00BF344A">
      <w:pPr>
        <w:rPr>
          <w:rFonts w:ascii="Times New Roman" w:hAnsi="Times New Roman" w:cs="Times New Roman"/>
          <w:lang w:val="en-US"/>
        </w:rPr>
      </w:pPr>
    </w:p>
    <w:p w14:paraId="1B22CD70" w14:textId="1D2ED8DC" w:rsidR="00860854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61.Secnond Smallest Element</w:t>
      </w:r>
    </w:p>
    <w:p w14:paraId="535E13F3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second_smallest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B303CC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499510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C72B9F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BE1730A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3071F4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4795B2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C46C2A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A562B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00C90A9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BA7B28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B78819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49106B0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5E6B7F9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C896C" w14:textId="29A1FC02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</w:p>
    <w:p w14:paraId="294239E1" w14:textId="5D62D7BA" w:rsidR="00860854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62. Ceil and Floor</w:t>
      </w:r>
    </w:p>
    <w:p w14:paraId="33FAED36" w14:textId="02D172FC" w:rsidR="00257056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</w:t>
      </w:r>
      <w:r>
        <w:rPr>
          <w:noProof/>
        </w:rPr>
        <w:drawing>
          <wp:inline distT="0" distB="0" distL="0" distR="0" wp14:anchorId="08840D50" wp14:editId="31DF8A29">
            <wp:extent cx="2750820" cy="206326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6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91F94A7" wp14:editId="7CB987A3">
            <wp:extent cx="2384886" cy="2093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6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                                         </w:t>
      </w:r>
    </w:p>
    <w:p w14:paraId="3F24C0EF" w14:textId="14083226" w:rsidR="00257056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BCECA0" wp14:editId="66120BFD">
            <wp:extent cx="5570220" cy="3201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A949" w14:textId="366B2D86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553F453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ceil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4E621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1516A8F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5BADD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529FDB5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46F6DD59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07967BF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1DB9D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6707A6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1390F6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DAD1046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63561E47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D4634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3F0B02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23A34FB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B350C9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D32090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902BA8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CE779A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73339F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344607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135D965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E1F6E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CCA96A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73013843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10D84EC4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52626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49537B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8874A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CF0E5F7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00B31BC3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3CB1F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D839444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5BDBC3C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F18EC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5FFC6C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78BF1E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348B60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7C9D29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2A60DB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92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7697EA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ceil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52B82B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4438F59" w14:textId="77777777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71B533A0" w14:textId="4F8A8034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0F652721" w14:textId="369AE778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FAEAF32" w14:textId="1B8411BE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34A9742D" w14:textId="63DAA721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564A9373" w14:textId="0607834A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9445F8F" w14:textId="7F12DB32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116FFCBC" w14:textId="103F7D9C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EC27DD2" w14:textId="3661CB50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0C196CD" w14:textId="77777777" w:rsidR="00257056" w:rsidRPr="00BF344A" w:rsidRDefault="00257056" w:rsidP="00BF344A">
      <w:pPr>
        <w:rPr>
          <w:rFonts w:ascii="Times New Roman" w:hAnsi="Times New Roman" w:cs="Times New Roman"/>
          <w:lang w:val="en-US"/>
        </w:rPr>
      </w:pPr>
    </w:p>
    <w:sectPr w:rsidR="00257056" w:rsidRPr="00BF3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20255" w14:textId="77777777" w:rsidR="002C4CB0" w:rsidRDefault="002C4CB0" w:rsidP="00082991">
      <w:pPr>
        <w:spacing w:after="0" w:line="240" w:lineRule="auto"/>
      </w:pPr>
      <w:r>
        <w:separator/>
      </w:r>
    </w:p>
  </w:endnote>
  <w:endnote w:type="continuationSeparator" w:id="0">
    <w:p w14:paraId="6B313636" w14:textId="77777777" w:rsidR="002C4CB0" w:rsidRDefault="002C4CB0" w:rsidP="00082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80C49" w14:textId="77777777" w:rsidR="002C4CB0" w:rsidRDefault="002C4CB0" w:rsidP="00082991">
      <w:pPr>
        <w:spacing w:after="0" w:line="240" w:lineRule="auto"/>
      </w:pPr>
      <w:r>
        <w:separator/>
      </w:r>
    </w:p>
  </w:footnote>
  <w:footnote w:type="continuationSeparator" w:id="0">
    <w:p w14:paraId="13805044" w14:textId="77777777" w:rsidR="002C4CB0" w:rsidRDefault="002C4CB0" w:rsidP="00082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730B5"/>
    <w:multiLevelType w:val="hybridMultilevel"/>
    <w:tmpl w:val="0FCA3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91"/>
    <w:rsid w:val="0007247A"/>
    <w:rsid w:val="00082991"/>
    <w:rsid w:val="00257056"/>
    <w:rsid w:val="002C4CB0"/>
    <w:rsid w:val="00315A44"/>
    <w:rsid w:val="00335D64"/>
    <w:rsid w:val="007130C0"/>
    <w:rsid w:val="00765DCB"/>
    <w:rsid w:val="00860854"/>
    <w:rsid w:val="009C04D4"/>
    <w:rsid w:val="009F65EA"/>
    <w:rsid w:val="00AE00D3"/>
    <w:rsid w:val="00B05019"/>
    <w:rsid w:val="00B4748F"/>
    <w:rsid w:val="00B50C06"/>
    <w:rsid w:val="00BF344A"/>
    <w:rsid w:val="00F4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1FE7"/>
  <w15:chartTrackingRefBased/>
  <w15:docId w15:val="{9A71B81A-5101-49A1-8274-77A9D479D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2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991"/>
  </w:style>
  <w:style w:type="paragraph" w:styleId="Footer">
    <w:name w:val="footer"/>
    <w:basedOn w:val="Normal"/>
    <w:link w:val="FooterChar"/>
    <w:uiPriority w:val="99"/>
    <w:unhideWhenUsed/>
    <w:rsid w:val="00082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991"/>
  </w:style>
  <w:style w:type="paragraph" w:styleId="ListParagraph">
    <w:name w:val="List Paragraph"/>
    <w:basedOn w:val="Normal"/>
    <w:uiPriority w:val="34"/>
    <w:qFormat/>
    <w:rsid w:val="00082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 Krishnamoorthi</dc:creator>
  <cp:keywords/>
  <dc:description/>
  <cp:lastModifiedBy>Gowri Krishnamoorthi</cp:lastModifiedBy>
  <cp:revision>10</cp:revision>
  <cp:lastPrinted>2025-04-12T05:54:00Z</cp:lastPrinted>
  <dcterms:created xsi:type="dcterms:W3CDTF">2025-04-12T05:48:00Z</dcterms:created>
  <dcterms:modified xsi:type="dcterms:W3CDTF">2025-04-12T11:25:00Z</dcterms:modified>
</cp:coreProperties>
</file>