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9BF5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406" w:lineRule="auto"/>
        <w:rPr>
          <w:color w:val="000000"/>
        </w:rPr>
      </w:pPr>
    </w:p>
    <w:p w14:paraId="0A6F9BF6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196" w:lineRule="auto"/>
        <w:ind w:left="5721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Project Planning Phase</w:t>
      </w:r>
    </w:p>
    <w:p w14:paraId="0A6F9BF7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196" w:lineRule="auto"/>
        <w:ind w:left="250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Planning Template (Product Backlog, Sprint Planning, Stories, Story points)</w:t>
      </w:r>
    </w:p>
    <w:p w14:paraId="0A6F9BF8" w14:textId="77777777" w:rsidR="00BD0C62" w:rsidRDefault="00BD0C62">
      <w:pPr>
        <w:spacing w:before="52"/>
      </w:pPr>
    </w:p>
    <w:tbl>
      <w:tblPr>
        <w:tblStyle w:val="a"/>
        <w:tblW w:w="9353" w:type="dxa"/>
        <w:tblInd w:w="2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2"/>
        <w:gridCol w:w="4841"/>
      </w:tblGrid>
      <w:tr w:rsidR="00BD0C62" w14:paraId="0A6F9BFB" w14:textId="77777777">
        <w:trPr>
          <w:trHeight w:val="268"/>
        </w:trPr>
        <w:tc>
          <w:tcPr>
            <w:tcW w:w="4512" w:type="dxa"/>
          </w:tcPr>
          <w:p w14:paraId="0A6F9BF9" w14:textId="77777777" w:rsidR="00BD0C62" w:rsidRDefault="00000000">
            <w:pPr>
              <w:spacing w:before="46" w:line="194" w:lineRule="auto"/>
              <w:ind w:left="1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0A6F9BFA" w14:textId="77777777" w:rsidR="00BD0C62" w:rsidRDefault="00000000">
            <w:pPr>
              <w:spacing w:before="64" w:line="173" w:lineRule="auto"/>
              <w:ind w:left="11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 November 2025</w:t>
            </w:r>
          </w:p>
        </w:tc>
      </w:tr>
      <w:tr w:rsidR="00BD0C62" w14:paraId="0A6F9BFE" w14:textId="77777777">
        <w:trPr>
          <w:trHeight w:val="268"/>
        </w:trPr>
        <w:tc>
          <w:tcPr>
            <w:tcW w:w="4512" w:type="dxa"/>
          </w:tcPr>
          <w:p w14:paraId="0A6F9BFC" w14:textId="77777777" w:rsidR="00BD0C62" w:rsidRDefault="00000000">
            <w:pPr>
              <w:spacing w:before="48" w:line="194" w:lineRule="auto"/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841" w:type="dxa"/>
          </w:tcPr>
          <w:p w14:paraId="0A6F9BFD" w14:textId="77777777" w:rsidR="00BD0C62" w:rsidRDefault="00000000">
            <w:pPr>
              <w:spacing w:before="65" w:line="172" w:lineRule="auto"/>
              <w:ind w:left="1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NM2025TMID02717</w:t>
            </w:r>
          </w:p>
        </w:tc>
      </w:tr>
      <w:tr w:rsidR="00BD0C62" w14:paraId="0A6F9C02" w14:textId="77777777">
        <w:trPr>
          <w:trHeight w:val="791"/>
        </w:trPr>
        <w:tc>
          <w:tcPr>
            <w:tcW w:w="4512" w:type="dxa"/>
          </w:tcPr>
          <w:p w14:paraId="0A6F9BFF" w14:textId="77777777" w:rsidR="00BD0C62" w:rsidRDefault="00000000">
            <w:pPr>
              <w:spacing w:before="49" w:line="196" w:lineRule="auto"/>
              <w:ind w:left="11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4841" w:type="dxa"/>
          </w:tcPr>
          <w:p w14:paraId="0A6F9C00" w14:textId="77777777" w:rsidR="00BD0C62" w:rsidRDefault="00000000">
            <w:pPr>
              <w:spacing w:before="47" w:line="196" w:lineRule="auto"/>
              <w:ind w:left="110"/>
              <w:rPr>
                <w:sz w:val="23"/>
                <w:szCs w:val="23"/>
              </w:rPr>
            </w:pPr>
            <w:r>
              <w:rPr>
                <w:color w:val="35475C"/>
                <w:sz w:val="23"/>
                <w:szCs w:val="23"/>
              </w:rPr>
              <w:t>Optimizing User, Group, and Role</w:t>
            </w:r>
          </w:p>
          <w:p w14:paraId="0A6F9C01" w14:textId="77777777" w:rsidR="00BD0C62" w:rsidRDefault="00000000">
            <w:pPr>
              <w:spacing w:before="48" w:line="213" w:lineRule="auto"/>
              <w:ind w:left="102" w:right="858" w:firstLine="14"/>
              <w:rPr>
                <w:sz w:val="23"/>
                <w:szCs w:val="23"/>
              </w:rPr>
            </w:pPr>
            <w:r>
              <w:rPr>
                <w:color w:val="35475C"/>
                <w:sz w:val="23"/>
                <w:szCs w:val="23"/>
              </w:rPr>
              <w:t>Management with Access Control and Workflows</w:t>
            </w:r>
          </w:p>
        </w:tc>
      </w:tr>
      <w:tr w:rsidR="00BD0C62" w14:paraId="0A6F9C05" w14:textId="77777777">
        <w:trPr>
          <w:trHeight w:val="253"/>
        </w:trPr>
        <w:tc>
          <w:tcPr>
            <w:tcW w:w="4512" w:type="dxa"/>
          </w:tcPr>
          <w:p w14:paraId="0A6F9C03" w14:textId="77777777" w:rsidR="00BD0C62" w:rsidRDefault="00000000">
            <w:pPr>
              <w:spacing w:before="51" w:line="182" w:lineRule="auto"/>
              <w:ind w:left="1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841" w:type="dxa"/>
          </w:tcPr>
          <w:p w14:paraId="0A6F9C04" w14:textId="77777777" w:rsidR="00BD0C62" w:rsidRDefault="00000000">
            <w:pPr>
              <w:spacing w:before="51" w:line="182" w:lineRule="auto"/>
              <w:ind w:lef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Marks</w:t>
            </w:r>
          </w:p>
        </w:tc>
      </w:tr>
    </w:tbl>
    <w:p w14:paraId="0A6F9C06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419" w:lineRule="auto"/>
        <w:rPr>
          <w:color w:val="000000"/>
        </w:rPr>
      </w:pPr>
    </w:p>
    <w:p w14:paraId="0A6F9C07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19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Product Backlog, Sprint Schedule, and Estimation (4 Marks)</w:t>
      </w:r>
    </w:p>
    <w:p w14:paraId="0A6F9C08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rPr>
          <w:color w:val="000000"/>
        </w:rPr>
      </w:pPr>
    </w:p>
    <w:p w14:paraId="0A6F9C09" w14:textId="77777777" w:rsidR="00BD0C62" w:rsidRDefault="00000000">
      <w:pPr>
        <w:spacing w:before="70" w:line="18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Product Backlog &amp; Sprint Schedule Table</w:t>
      </w:r>
    </w:p>
    <w:p w14:paraId="0A6F9C0A" w14:textId="77777777" w:rsidR="00BD0C62" w:rsidRDefault="00BD0C62">
      <w:pPr>
        <w:spacing w:before="144"/>
      </w:pPr>
    </w:p>
    <w:tbl>
      <w:tblPr>
        <w:tblStyle w:val="a0"/>
        <w:tblW w:w="14452" w:type="dxa"/>
        <w:tblInd w:w="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46"/>
        <w:gridCol w:w="4210"/>
        <w:gridCol w:w="5789"/>
        <w:gridCol w:w="1034"/>
        <w:gridCol w:w="2673"/>
      </w:tblGrid>
      <w:tr w:rsidR="00BD0C62" w14:paraId="0A6F9C11" w14:textId="77777777">
        <w:trPr>
          <w:trHeight w:val="548"/>
        </w:trPr>
        <w:tc>
          <w:tcPr>
            <w:tcW w:w="746" w:type="dxa"/>
          </w:tcPr>
          <w:p w14:paraId="0A6F9C0B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187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Sprint</w:t>
            </w:r>
          </w:p>
        </w:tc>
        <w:tc>
          <w:tcPr>
            <w:tcW w:w="4210" w:type="dxa"/>
          </w:tcPr>
          <w:p w14:paraId="0A6F9C0C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 Requirement      User Story</w:t>
            </w:r>
          </w:p>
          <w:p w14:paraId="0A6F9C0D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187" w:lineRule="auto"/>
              <w:ind w:left="10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(Epic)                       Number</w:t>
            </w:r>
          </w:p>
        </w:tc>
        <w:tc>
          <w:tcPr>
            <w:tcW w:w="5789" w:type="dxa"/>
          </w:tcPr>
          <w:p w14:paraId="0A6F9C0E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186" w:lineRule="auto"/>
              <w:ind w:left="20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User Story / Task</w:t>
            </w:r>
          </w:p>
        </w:tc>
        <w:tc>
          <w:tcPr>
            <w:tcW w:w="1034" w:type="dxa"/>
          </w:tcPr>
          <w:p w14:paraId="0A6F9C0F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2" w:lineRule="auto"/>
              <w:ind w:left="268" w:right="132" w:firstLine="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Story Points</w:t>
            </w:r>
          </w:p>
        </w:tc>
        <w:tc>
          <w:tcPr>
            <w:tcW w:w="2673" w:type="dxa"/>
          </w:tcPr>
          <w:p w14:paraId="0A6F9C10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186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Priority Team Members</w:t>
            </w:r>
          </w:p>
        </w:tc>
      </w:tr>
      <w:tr w:rsidR="00BD0C62" w:rsidRPr="00F61334" w14:paraId="0A6F9C17" w14:textId="77777777">
        <w:trPr>
          <w:trHeight w:val="613"/>
        </w:trPr>
        <w:tc>
          <w:tcPr>
            <w:tcW w:w="746" w:type="dxa"/>
          </w:tcPr>
          <w:p w14:paraId="0A6F9C12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15" w:lineRule="auto"/>
              <w:ind w:left="22" w:right="86" w:hanging="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Sprint- 1</w:t>
            </w:r>
          </w:p>
        </w:tc>
        <w:tc>
          <w:tcPr>
            <w:tcW w:w="4210" w:type="dxa"/>
          </w:tcPr>
          <w:p w14:paraId="0A6F9C13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 w:line="190" w:lineRule="auto"/>
              <w:ind w:left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&amp; Role Management  USN-1</w:t>
            </w:r>
          </w:p>
        </w:tc>
        <w:tc>
          <w:tcPr>
            <w:tcW w:w="5789" w:type="dxa"/>
          </w:tcPr>
          <w:p w14:paraId="0A6F9C14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15" w:lineRule="auto"/>
              <w:ind w:left="159" w:right="759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an admin, I can define and assign roles (Project Manager, Team Member)</w:t>
            </w:r>
          </w:p>
        </w:tc>
        <w:tc>
          <w:tcPr>
            <w:tcW w:w="1034" w:type="dxa"/>
          </w:tcPr>
          <w:p w14:paraId="0A6F9C15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 w:line="186" w:lineRule="auto"/>
              <w:ind w:left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73" w:type="dxa"/>
          </w:tcPr>
          <w:p w14:paraId="0A6F9C16" w14:textId="6C255E80" w:rsidR="00BD0C62" w:rsidRPr="00F613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 w:line="19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13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   </w:t>
            </w:r>
            <w:r w:rsidR="00823A82" w:rsidRPr="00F613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Gayathri Devi </w:t>
            </w:r>
            <w:r w:rsidR="008D756C" w:rsidRPr="00F613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 </w:t>
            </w:r>
            <w:r w:rsidR="00823A82" w:rsidRPr="00F613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</w:p>
        </w:tc>
      </w:tr>
      <w:tr w:rsidR="00BD0C62" w14:paraId="0A6F9C1D" w14:textId="77777777">
        <w:trPr>
          <w:trHeight w:val="612"/>
        </w:trPr>
        <w:tc>
          <w:tcPr>
            <w:tcW w:w="746" w:type="dxa"/>
          </w:tcPr>
          <w:p w14:paraId="0A6F9C18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14" w:lineRule="auto"/>
              <w:ind w:left="22" w:right="86" w:hanging="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Sprint- 1</w:t>
            </w:r>
          </w:p>
        </w:tc>
        <w:tc>
          <w:tcPr>
            <w:tcW w:w="4210" w:type="dxa"/>
          </w:tcPr>
          <w:p w14:paraId="0A6F9C19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 w:line="190" w:lineRule="auto"/>
              <w:ind w:left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Access Control                    USN-2</w:t>
            </w:r>
          </w:p>
        </w:tc>
        <w:tc>
          <w:tcPr>
            <w:tcW w:w="5789" w:type="dxa"/>
          </w:tcPr>
          <w:p w14:paraId="0A6F9C1A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14" w:lineRule="auto"/>
              <w:ind w:left="157" w:right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 user, I can view and access only those tasks assigned to my role</w:t>
            </w:r>
          </w:p>
        </w:tc>
        <w:tc>
          <w:tcPr>
            <w:tcW w:w="1034" w:type="dxa"/>
          </w:tcPr>
          <w:p w14:paraId="0A6F9C1B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186" w:lineRule="auto"/>
              <w:ind w:left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73" w:type="dxa"/>
          </w:tcPr>
          <w:p w14:paraId="0A6F9C1C" w14:textId="3FFA988E" w:rsidR="00BD0C62" w:rsidRDefault="00F61334" w:rsidP="00F613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 w:line="19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     </w:t>
            </w:r>
            <w:r w:rsidR="00B37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Ghirijha V P</w:t>
            </w:r>
          </w:p>
        </w:tc>
      </w:tr>
      <w:tr w:rsidR="00BD0C62" w14:paraId="0A6F9C23" w14:textId="77777777">
        <w:trPr>
          <w:trHeight w:val="611"/>
        </w:trPr>
        <w:tc>
          <w:tcPr>
            <w:tcW w:w="746" w:type="dxa"/>
          </w:tcPr>
          <w:p w14:paraId="0A6F9C1E" w14:textId="618945DB" w:rsidR="00BD0C62" w:rsidRDefault="00000000" w:rsidP="00B37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15" w:lineRule="auto"/>
              <w:ind w:left="10" w:right="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print- 1</w:t>
            </w:r>
          </w:p>
        </w:tc>
        <w:tc>
          <w:tcPr>
            <w:tcW w:w="4210" w:type="dxa"/>
          </w:tcPr>
          <w:p w14:paraId="0A6F9C1F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 w:line="190" w:lineRule="auto"/>
              <w:ind w:left="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Assignment                USN-3</w:t>
            </w:r>
          </w:p>
        </w:tc>
        <w:tc>
          <w:tcPr>
            <w:tcW w:w="5789" w:type="dxa"/>
          </w:tcPr>
          <w:p w14:paraId="0A6F9C20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6" w:lineRule="auto"/>
              <w:ind w:left="155" w:right="4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 Project Manager, I can create and assign tasks to users based on roles</w:t>
            </w:r>
          </w:p>
        </w:tc>
        <w:tc>
          <w:tcPr>
            <w:tcW w:w="1034" w:type="dxa"/>
          </w:tcPr>
          <w:p w14:paraId="0A6F9C21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 w:line="186" w:lineRule="auto"/>
              <w:ind w:left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73" w:type="dxa"/>
          </w:tcPr>
          <w:p w14:paraId="0A6F9C22" w14:textId="4D51B72C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 w:line="19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     </w:t>
            </w:r>
            <w:r w:rsidR="00334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Golda T</w:t>
            </w:r>
          </w:p>
        </w:tc>
      </w:tr>
      <w:tr w:rsidR="00BD0C62" w14:paraId="0A6F9C29" w14:textId="77777777">
        <w:trPr>
          <w:trHeight w:val="615"/>
        </w:trPr>
        <w:tc>
          <w:tcPr>
            <w:tcW w:w="746" w:type="dxa"/>
          </w:tcPr>
          <w:p w14:paraId="0A6F9C24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17" w:lineRule="auto"/>
              <w:ind w:right="86" w:firstLine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Sprint- 2</w:t>
            </w:r>
          </w:p>
        </w:tc>
        <w:tc>
          <w:tcPr>
            <w:tcW w:w="4210" w:type="dxa"/>
          </w:tcPr>
          <w:p w14:paraId="0A6F9C25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 w:line="190" w:lineRule="auto"/>
              <w:ind w:left="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Workflow Implementation USN-4</w:t>
            </w:r>
          </w:p>
        </w:tc>
        <w:tc>
          <w:tcPr>
            <w:tcW w:w="5789" w:type="dxa"/>
          </w:tcPr>
          <w:p w14:paraId="0A6F9C26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17" w:lineRule="auto"/>
              <w:ind w:left="161" w:right="256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 user, I can update the status of assigned tasks (e.g., In Progress, Done)</w:t>
            </w:r>
          </w:p>
        </w:tc>
        <w:tc>
          <w:tcPr>
            <w:tcW w:w="1034" w:type="dxa"/>
          </w:tcPr>
          <w:p w14:paraId="0A6F9C27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 w:line="186" w:lineRule="auto"/>
              <w:ind w:left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73" w:type="dxa"/>
          </w:tcPr>
          <w:p w14:paraId="0A6F9C28" w14:textId="1BD7157E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7" w:line="19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Medium  </w:t>
            </w:r>
            <w:r w:rsidR="00334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Gowri Krishna S</w:t>
            </w:r>
          </w:p>
        </w:tc>
      </w:tr>
      <w:tr w:rsidR="00BD0C62" w14:paraId="0A6F9C2F" w14:textId="77777777">
        <w:trPr>
          <w:trHeight w:val="610"/>
        </w:trPr>
        <w:tc>
          <w:tcPr>
            <w:tcW w:w="746" w:type="dxa"/>
          </w:tcPr>
          <w:p w14:paraId="0A6F9C2A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15" w:lineRule="auto"/>
              <w:ind w:right="86" w:firstLine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Sprint- 2</w:t>
            </w:r>
          </w:p>
        </w:tc>
        <w:tc>
          <w:tcPr>
            <w:tcW w:w="4210" w:type="dxa"/>
          </w:tcPr>
          <w:p w14:paraId="0A6F9C2B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 w:line="190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Notifications                       USN-5</w:t>
            </w:r>
          </w:p>
        </w:tc>
        <w:tc>
          <w:tcPr>
            <w:tcW w:w="5789" w:type="dxa"/>
          </w:tcPr>
          <w:p w14:paraId="0A6F9C2C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15" w:lineRule="auto"/>
              <w:ind w:left="155" w:right="6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 user, Ireceive notifications when task status is updated or reassigned</w:t>
            </w:r>
          </w:p>
        </w:tc>
        <w:tc>
          <w:tcPr>
            <w:tcW w:w="1034" w:type="dxa"/>
          </w:tcPr>
          <w:p w14:paraId="0A6F9C2D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 w:line="186" w:lineRule="auto"/>
              <w:ind w:left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0A6F9C2E" w14:textId="2FB8383A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 w:line="19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Medium  </w:t>
            </w:r>
            <w:r w:rsidR="00F613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Gayathri Devi G S</w:t>
            </w:r>
          </w:p>
        </w:tc>
      </w:tr>
      <w:tr w:rsidR="00BD0C62" w14:paraId="0A6F9C35" w14:textId="77777777">
        <w:trPr>
          <w:trHeight w:val="610"/>
        </w:trPr>
        <w:tc>
          <w:tcPr>
            <w:tcW w:w="746" w:type="dxa"/>
          </w:tcPr>
          <w:p w14:paraId="0A6F9C30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4" w:lineRule="auto"/>
              <w:ind w:right="86" w:firstLine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Sprint- 2</w:t>
            </w:r>
          </w:p>
        </w:tc>
        <w:tc>
          <w:tcPr>
            <w:tcW w:w="4210" w:type="dxa"/>
          </w:tcPr>
          <w:p w14:paraId="0A6F9C31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 w:line="19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Reporting &amp; Tracking         USN-6</w:t>
            </w:r>
          </w:p>
        </w:tc>
        <w:tc>
          <w:tcPr>
            <w:tcW w:w="5789" w:type="dxa"/>
          </w:tcPr>
          <w:p w14:paraId="0A6F9C32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15" w:lineRule="auto"/>
              <w:ind w:left="157" w:right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 Project Manager, I can view progress reports and team performance summaries</w:t>
            </w:r>
          </w:p>
        </w:tc>
        <w:tc>
          <w:tcPr>
            <w:tcW w:w="1034" w:type="dxa"/>
          </w:tcPr>
          <w:p w14:paraId="0A6F9C33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 w:line="186" w:lineRule="auto"/>
              <w:ind w:left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73" w:type="dxa"/>
          </w:tcPr>
          <w:p w14:paraId="0A6F9C34" w14:textId="1042520A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 w:line="19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     </w:t>
            </w:r>
            <w:r w:rsidR="007B70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Golda T</w:t>
            </w:r>
          </w:p>
        </w:tc>
      </w:tr>
      <w:tr w:rsidR="00BD0C62" w14:paraId="0A6F9C3B" w14:textId="77777777">
        <w:trPr>
          <w:trHeight w:val="557"/>
        </w:trPr>
        <w:tc>
          <w:tcPr>
            <w:tcW w:w="746" w:type="dxa"/>
          </w:tcPr>
          <w:p w14:paraId="0A6F9C36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12" w:lineRule="auto"/>
              <w:ind w:left="4" w:right="86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Sprint- 3</w:t>
            </w:r>
          </w:p>
        </w:tc>
        <w:tc>
          <w:tcPr>
            <w:tcW w:w="4210" w:type="dxa"/>
          </w:tcPr>
          <w:p w14:paraId="0A6F9C37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 w:line="19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 Editing                        USN-7</w:t>
            </w:r>
          </w:p>
        </w:tc>
        <w:tc>
          <w:tcPr>
            <w:tcW w:w="5789" w:type="dxa"/>
          </w:tcPr>
          <w:p w14:paraId="0A6F9C38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12" w:lineRule="auto"/>
              <w:ind w:left="156" w:right="5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an admin, I can update user roles and permissions when required</w:t>
            </w:r>
          </w:p>
        </w:tc>
        <w:tc>
          <w:tcPr>
            <w:tcW w:w="1034" w:type="dxa"/>
          </w:tcPr>
          <w:p w14:paraId="0A6F9C39" w14:textId="77777777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 w:line="186" w:lineRule="auto"/>
              <w:ind w:left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0A6F9C3A" w14:textId="56BD7469" w:rsidR="00BD0C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7" w:line="183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      </w:t>
            </w:r>
            <w:r w:rsidR="00E230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Ghirijha V P</w:t>
            </w:r>
          </w:p>
        </w:tc>
      </w:tr>
    </w:tbl>
    <w:p w14:paraId="0A6F9C3C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BD0C62">
          <w:pgSz w:w="16840" w:h="11905" w:orient="landscape"/>
          <w:pgMar w:top="1011" w:right="896" w:bottom="0" w:left="1456" w:header="0" w:footer="0" w:gutter="0"/>
          <w:pgNumType w:start="1"/>
          <w:cols w:space="720"/>
        </w:sectPr>
      </w:pPr>
    </w:p>
    <w:p w14:paraId="0A6F9C3D" w14:textId="77777777" w:rsidR="00BD0C62" w:rsidRDefault="00BD0C62">
      <w:pPr>
        <w:spacing w:before="5"/>
      </w:pPr>
    </w:p>
    <w:p w14:paraId="0A6F9C3E" w14:textId="77777777" w:rsidR="00BD0C62" w:rsidRDefault="00BD0C62">
      <w:pPr>
        <w:spacing w:before="4"/>
        <w:sectPr w:rsidR="00BD0C62">
          <w:pgSz w:w="16840" w:h="11905" w:orient="landscape"/>
          <w:pgMar w:top="1011" w:right="927" w:bottom="0" w:left="1440" w:header="0" w:footer="0" w:gutter="0"/>
          <w:cols w:space="720"/>
        </w:sectPr>
      </w:pPr>
    </w:p>
    <w:p w14:paraId="0A6F9C3F" w14:textId="77777777" w:rsidR="00BD0C62" w:rsidRDefault="00000000">
      <w:pPr>
        <w:spacing w:before="183" w:line="187" w:lineRule="auto"/>
        <w:ind w:right="7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Sprint</w:t>
      </w:r>
    </w:p>
    <w:p w14:paraId="0A6F9C40" w14:textId="77777777" w:rsidR="00BD0C62" w:rsidRDefault="00000000">
      <w:pPr>
        <w:spacing w:before="250" w:line="217" w:lineRule="auto"/>
        <w:ind w:left="54" w:right="41" w:firstLine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Sprint- 3</w:t>
      </w:r>
    </w:p>
    <w:p w14:paraId="0A6F9C41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line="14" w:lineRule="auto"/>
        <w:rPr>
          <w:color w:val="000000"/>
          <w:sz w:val="2"/>
          <w:szCs w:val="2"/>
        </w:rPr>
      </w:pPr>
      <w:r>
        <w:br w:type="column"/>
      </w:r>
    </w:p>
    <w:p w14:paraId="0A6F9C42" w14:textId="77777777" w:rsidR="00BD0C62" w:rsidRDefault="00000000">
      <w:pPr>
        <w:spacing w:before="41" w:line="187" w:lineRule="auto"/>
        <w:ind w:left="4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Functional Requirement      User Story</w:t>
      </w:r>
    </w:p>
    <w:p w14:paraId="0A6F9C43" w14:textId="77777777" w:rsidR="00BD0C62" w:rsidRDefault="00000000">
      <w:pPr>
        <w:spacing w:before="61" w:line="187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(Epic)                       Number</w:t>
      </w:r>
    </w:p>
    <w:p w14:paraId="0A6F9C44" w14:textId="77777777" w:rsidR="00BD0C62" w:rsidRDefault="00000000">
      <w:pPr>
        <w:spacing w:before="255" w:line="19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Audit Trail                          USN-8</w:t>
      </w:r>
    </w:p>
    <w:p w14:paraId="0A6F9C45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line="14" w:lineRule="auto"/>
        <w:rPr>
          <w:color w:val="000000"/>
          <w:sz w:val="2"/>
          <w:szCs w:val="2"/>
        </w:rPr>
      </w:pPr>
      <w:r>
        <w:br w:type="column"/>
      </w:r>
    </w:p>
    <w:p w14:paraId="0A6F9C46" w14:textId="77777777" w:rsidR="00BD0C62" w:rsidRDefault="00000000">
      <w:pPr>
        <w:spacing w:before="182" w:line="186" w:lineRule="auto"/>
        <w:ind w:left="19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User Story / Task</w:t>
      </w:r>
    </w:p>
    <w:p w14:paraId="0A6F9C47" w14:textId="77777777" w:rsidR="00BD0C62" w:rsidRDefault="00000000">
      <w:pPr>
        <w:spacing w:before="250" w:line="217" w:lineRule="auto"/>
        <w:ind w:right="48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an admin, I can view a history of changes made to roles and tasks</w:t>
      </w:r>
    </w:p>
    <w:p w14:paraId="0A6F9C48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line="14" w:lineRule="auto"/>
        <w:rPr>
          <w:color w:val="000000"/>
          <w:sz w:val="2"/>
          <w:szCs w:val="2"/>
        </w:rPr>
      </w:pPr>
      <w:r>
        <w:br w:type="column"/>
      </w:r>
    </w:p>
    <w:p w14:paraId="0A6F9C49" w14:textId="77777777" w:rsidR="00BD0C62" w:rsidRDefault="00000000">
      <w:pPr>
        <w:spacing w:before="41" w:line="213" w:lineRule="auto"/>
        <w:ind w:left="177" w:right="167" w:firstLine="4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Story Points</w:t>
      </w:r>
    </w:p>
    <w:p w14:paraId="0A6F9C4A" w14:textId="77777777" w:rsidR="00BD0C62" w:rsidRDefault="00000000">
      <w:pPr>
        <w:spacing w:before="261" w:line="18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A6F9C4B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line="14" w:lineRule="auto"/>
        <w:rPr>
          <w:color w:val="000000"/>
          <w:sz w:val="2"/>
          <w:szCs w:val="2"/>
        </w:rPr>
      </w:pPr>
      <w:r>
        <w:br w:type="column"/>
      </w:r>
    </w:p>
    <w:p w14:paraId="0A6F9C4C" w14:textId="77777777" w:rsidR="00BD0C62" w:rsidRDefault="00000000">
      <w:pPr>
        <w:spacing w:before="182" w:line="18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Priority Team Members</w:t>
      </w:r>
    </w:p>
    <w:p w14:paraId="0A6F9C4D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rPr>
          <w:color w:val="000000"/>
        </w:rPr>
      </w:pPr>
    </w:p>
    <w:p w14:paraId="0A6F9C4E" w14:textId="2D656AB2" w:rsidR="00BD0C62" w:rsidRDefault="00000000">
      <w:pPr>
        <w:spacing w:before="69" w:line="190" w:lineRule="auto"/>
        <w:rPr>
          <w:rFonts w:ascii="Times New Roman" w:eastAsia="Times New Roman" w:hAnsi="Times New Roman" w:cs="Times New Roman"/>
          <w:sz w:val="24"/>
          <w:szCs w:val="24"/>
        </w:rPr>
        <w:sectPr w:rsidR="00BD0C62">
          <w:type w:val="continuous"/>
          <w:pgSz w:w="16840" w:h="11905" w:orient="landscape"/>
          <w:pgMar w:top="1011" w:right="927" w:bottom="0" w:left="1440" w:header="0" w:footer="0" w:gutter="0"/>
          <w:cols w:num="5" w:space="720" w:equalWidth="0">
            <w:col w:w="2814" w:space="100"/>
            <w:col w:w="2814" w:space="100"/>
            <w:col w:w="2814" w:space="100"/>
            <w:col w:w="2814" w:space="100"/>
            <w:col w:w="2814" w:space="0"/>
          </w:cols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Low       </w:t>
      </w:r>
      <w:r w:rsidR="007B7063">
        <w:rPr>
          <w:rFonts w:ascii="Times New Roman" w:eastAsia="Times New Roman" w:hAnsi="Times New Roman" w:cs="Times New Roman"/>
          <w:sz w:val="24"/>
          <w:szCs w:val="24"/>
        </w:rPr>
        <w:t>Gowri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Krishna</w:t>
      </w:r>
      <w:r w:rsidR="00CC3A3D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</w:p>
    <w:p w14:paraId="0A6F9C4F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0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1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2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3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4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5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rPr>
          <w:color w:val="000000"/>
        </w:rPr>
      </w:pPr>
    </w:p>
    <w:p w14:paraId="0A6F9C56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196" w:lineRule="auto"/>
        <w:ind w:left="16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Project Tracker, Velocity &amp; Burndown Chart: (4 Marks)</w:t>
      </w:r>
    </w:p>
    <w:p w14:paraId="0A6F9C57" w14:textId="77777777" w:rsidR="00BD0C62" w:rsidRDefault="00BD0C62">
      <w:pPr>
        <w:spacing w:line="178" w:lineRule="auto"/>
      </w:pPr>
    </w:p>
    <w:tbl>
      <w:tblPr>
        <w:tblStyle w:val="a1"/>
        <w:tblW w:w="1421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1734"/>
        <w:gridCol w:w="1235"/>
        <w:gridCol w:w="2079"/>
        <w:gridCol w:w="2354"/>
        <w:gridCol w:w="2079"/>
        <w:gridCol w:w="2719"/>
      </w:tblGrid>
      <w:tr w:rsidR="00BD0C62" w14:paraId="0A6F9C60" w14:textId="77777777">
        <w:trPr>
          <w:trHeight w:val="699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58" w14:textId="77777777" w:rsidR="00BD0C62" w:rsidRDefault="00000000">
            <w:pPr>
              <w:spacing w:before="49" w:line="199" w:lineRule="auto"/>
              <w:ind w:left="11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59" w14:textId="77777777" w:rsidR="00BD0C62" w:rsidRDefault="00000000">
            <w:pPr>
              <w:spacing w:before="49" w:line="218" w:lineRule="auto"/>
              <w:ind w:left="115" w:right="581" w:hanging="1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Story Points</w:t>
            </w:r>
          </w:p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5A" w14:textId="77777777" w:rsidR="00BD0C62" w:rsidRDefault="00000000">
            <w:pPr>
              <w:spacing w:before="52" w:line="193" w:lineRule="auto"/>
              <w:ind w:left="11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5B" w14:textId="77777777" w:rsidR="00BD0C62" w:rsidRDefault="00000000">
            <w:pPr>
              <w:spacing w:before="49" w:line="199" w:lineRule="auto"/>
              <w:ind w:left="105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Start Date</w:t>
            </w:r>
          </w:p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5C" w14:textId="77777777" w:rsidR="00BD0C62" w:rsidRDefault="00000000">
            <w:pPr>
              <w:spacing w:before="49" w:line="218" w:lineRule="auto"/>
              <w:ind w:left="110" w:right="748" w:hanging="3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5D" w14:textId="77777777" w:rsidR="00BD0C62" w:rsidRDefault="00000000">
            <w:pPr>
              <w:spacing w:before="49" w:line="196" w:lineRule="auto"/>
              <w:ind w:left="109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Story Points</w:t>
            </w:r>
          </w:p>
          <w:p w14:paraId="0A6F9C5E" w14:textId="77777777" w:rsidR="00BD0C62" w:rsidRDefault="00000000">
            <w:pPr>
              <w:spacing w:before="41" w:line="214" w:lineRule="auto"/>
              <w:ind w:left="116" w:right="206" w:hanging="5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Completed (as on  Planned End Date)</w:t>
            </w:r>
          </w:p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5F" w14:textId="77777777" w:rsidR="00BD0C62" w:rsidRDefault="00000000">
            <w:pPr>
              <w:spacing w:before="49" w:line="218" w:lineRule="auto"/>
              <w:ind w:left="113" w:right="730" w:hanging="3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Sprint Release Date (Actual)</w:t>
            </w:r>
          </w:p>
        </w:tc>
      </w:tr>
      <w:tr w:rsidR="00BD0C62" w14:paraId="0A6F9C68" w14:textId="77777777">
        <w:trPr>
          <w:trHeight w:val="370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1" w14:textId="77777777" w:rsidR="00BD0C62" w:rsidRDefault="00000000">
            <w:pPr>
              <w:spacing w:before="45" w:line="198" w:lineRule="auto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62" w14:textId="77777777" w:rsidR="00BD0C62" w:rsidRDefault="00000000">
            <w:pPr>
              <w:spacing w:before="47" w:line="194" w:lineRule="auto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63" w14:textId="77777777" w:rsidR="00BD0C62" w:rsidRDefault="00000000">
            <w:pPr>
              <w:spacing w:before="45" w:line="196" w:lineRule="auto"/>
              <w:ind w:left="1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Days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4" w14:textId="77777777" w:rsidR="00BD0C62" w:rsidRDefault="00000000">
            <w:pPr>
              <w:spacing w:before="45" w:line="196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 Oct 2022</w:t>
            </w:r>
          </w:p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65" w14:textId="77777777" w:rsidR="00BD0C62" w:rsidRDefault="00000000">
            <w:pPr>
              <w:spacing w:before="45" w:line="196" w:lineRule="auto"/>
              <w:ind w:left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July 2025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6" w14:textId="77777777" w:rsidR="00BD0C62" w:rsidRDefault="00000000">
            <w:pPr>
              <w:spacing w:before="47" w:line="194" w:lineRule="auto"/>
              <w:ind w:left="1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7" w14:textId="77777777" w:rsidR="00BD0C62" w:rsidRDefault="00000000">
            <w:pPr>
              <w:spacing w:before="45" w:line="196" w:lineRule="auto"/>
              <w:ind w:left="1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July 2025</w:t>
            </w:r>
          </w:p>
        </w:tc>
      </w:tr>
      <w:tr w:rsidR="00BD0C62" w14:paraId="0A6F9C70" w14:textId="77777777">
        <w:trPr>
          <w:trHeight w:val="369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9" w14:textId="77777777" w:rsidR="00BD0C62" w:rsidRDefault="00000000">
            <w:pPr>
              <w:spacing w:before="45" w:line="198" w:lineRule="auto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6A" w14:textId="77777777" w:rsidR="00BD0C62" w:rsidRDefault="00000000">
            <w:pPr>
              <w:spacing w:before="47" w:line="194" w:lineRule="auto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6B" w14:textId="77777777" w:rsidR="00BD0C62" w:rsidRDefault="00000000">
            <w:pPr>
              <w:spacing w:before="45" w:line="196" w:lineRule="auto"/>
              <w:ind w:left="1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Days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C" w14:textId="77777777" w:rsidR="00BD0C62" w:rsidRDefault="00000000">
            <w:pPr>
              <w:spacing w:before="45" w:line="196" w:lineRule="auto"/>
              <w:ind w:left="1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Oct 2022</w:t>
            </w:r>
          </w:p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6D" w14:textId="77777777" w:rsidR="00BD0C62" w:rsidRDefault="00000000">
            <w:pPr>
              <w:spacing w:before="45" w:line="196" w:lineRule="auto"/>
              <w:ind w:left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 July 2025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E" w14:textId="77777777" w:rsidR="00BD0C62" w:rsidRDefault="00000000">
            <w:pPr>
              <w:spacing w:before="47" w:line="194" w:lineRule="auto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6F" w14:textId="77777777" w:rsidR="00BD0C62" w:rsidRDefault="00000000">
            <w:pPr>
              <w:spacing w:before="45" w:line="196" w:lineRule="auto"/>
              <w:ind w:left="1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 July 2025</w:t>
            </w:r>
          </w:p>
        </w:tc>
      </w:tr>
      <w:tr w:rsidR="00BD0C62" w14:paraId="0A6F9C78" w14:textId="77777777">
        <w:trPr>
          <w:trHeight w:val="370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1" w14:textId="77777777" w:rsidR="00BD0C62" w:rsidRDefault="00000000">
            <w:pPr>
              <w:spacing w:before="46" w:line="198" w:lineRule="auto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72" w14:textId="77777777" w:rsidR="00BD0C62" w:rsidRDefault="00000000">
            <w:pPr>
              <w:spacing w:before="50" w:line="191" w:lineRule="auto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73" w14:textId="77777777" w:rsidR="00BD0C62" w:rsidRDefault="00000000">
            <w:pPr>
              <w:spacing w:before="46" w:line="196" w:lineRule="auto"/>
              <w:ind w:left="1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Days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4" w14:textId="77777777" w:rsidR="00BD0C62" w:rsidRDefault="00000000">
            <w:pPr>
              <w:spacing w:before="48" w:line="194" w:lineRule="auto"/>
              <w:ind w:left="1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 Nov 2022</w:t>
            </w:r>
          </w:p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75" w14:textId="77777777" w:rsidR="00BD0C62" w:rsidRDefault="00000000">
            <w:pPr>
              <w:spacing w:before="46" w:line="196" w:lineRule="auto"/>
              <w:ind w:left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  July 2025</w:t>
            </w:r>
          </w:p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6" w14:textId="77777777" w:rsidR="00BD0C62" w:rsidRDefault="00000000">
            <w:pPr>
              <w:spacing w:before="50" w:line="191" w:lineRule="auto"/>
              <w:ind w:left="1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7" w14:textId="77777777" w:rsidR="00BD0C62" w:rsidRDefault="00000000">
            <w:pPr>
              <w:spacing w:before="46" w:line="196" w:lineRule="auto"/>
              <w:ind w:left="1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  July 2025</w:t>
            </w:r>
          </w:p>
        </w:tc>
      </w:tr>
      <w:tr w:rsidR="00BD0C62" w14:paraId="0A6F9C80" w14:textId="77777777">
        <w:trPr>
          <w:trHeight w:val="374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9" w14:textId="77777777" w:rsidR="00BD0C62" w:rsidRDefault="00BD0C62"/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7A" w14:textId="77777777" w:rsidR="00BD0C62" w:rsidRDefault="00BD0C62"/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7B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C" w14:textId="77777777" w:rsidR="00BD0C62" w:rsidRDefault="00BD0C62"/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7D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E" w14:textId="77777777" w:rsidR="00BD0C62" w:rsidRDefault="00BD0C62"/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7F" w14:textId="77777777" w:rsidR="00BD0C62" w:rsidRDefault="00BD0C62"/>
        </w:tc>
      </w:tr>
      <w:tr w:rsidR="00BD0C62" w14:paraId="0A6F9C88" w14:textId="77777777">
        <w:trPr>
          <w:trHeight w:val="370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1" w14:textId="77777777" w:rsidR="00BD0C62" w:rsidRDefault="00BD0C62"/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82" w14:textId="77777777" w:rsidR="00BD0C62" w:rsidRDefault="00BD0C62"/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83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4" w14:textId="77777777" w:rsidR="00BD0C62" w:rsidRDefault="00BD0C62"/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85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6" w14:textId="77777777" w:rsidR="00BD0C62" w:rsidRDefault="00BD0C62"/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7" w14:textId="77777777" w:rsidR="00BD0C62" w:rsidRDefault="00BD0C62"/>
        </w:tc>
      </w:tr>
      <w:tr w:rsidR="00BD0C62" w14:paraId="0A6F9C90" w14:textId="77777777">
        <w:trPr>
          <w:trHeight w:val="370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9" w14:textId="77777777" w:rsidR="00BD0C62" w:rsidRDefault="00BD0C62"/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8A" w14:textId="77777777" w:rsidR="00BD0C62" w:rsidRDefault="00BD0C62"/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8B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C" w14:textId="77777777" w:rsidR="00BD0C62" w:rsidRDefault="00BD0C62"/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8D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E" w14:textId="77777777" w:rsidR="00BD0C62" w:rsidRDefault="00BD0C62"/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8F" w14:textId="77777777" w:rsidR="00BD0C62" w:rsidRDefault="00BD0C62"/>
        </w:tc>
      </w:tr>
      <w:tr w:rsidR="00BD0C62" w14:paraId="0A6F9C98" w14:textId="77777777">
        <w:trPr>
          <w:trHeight w:val="369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1" w14:textId="77777777" w:rsidR="00BD0C62" w:rsidRDefault="00BD0C62"/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92" w14:textId="77777777" w:rsidR="00BD0C62" w:rsidRDefault="00BD0C62"/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93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4" w14:textId="77777777" w:rsidR="00BD0C62" w:rsidRDefault="00BD0C62"/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95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6" w14:textId="77777777" w:rsidR="00BD0C62" w:rsidRDefault="00BD0C62"/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7" w14:textId="77777777" w:rsidR="00BD0C62" w:rsidRDefault="00BD0C62"/>
        </w:tc>
      </w:tr>
      <w:tr w:rsidR="00BD0C62" w14:paraId="0A6F9CA0" w14:textId="77777777">
        <w:trPr>
          <w:trHeight w:val="374"/>
        </w:trPr>
        <w:tc>
          <w:tcPr>
            <w:tcW w:w="20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9" w14:textId="77777777" w:rsidR="00BD0C62" w:rsidRDefault="00BD0C62"/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A6F9C9A" w14:textId="77777777" w:rsidR="00BD0C62" w:rsidRDefault="00BD0C62"/>
        </w:tc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0A6F9C9B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C" w14:textId="77777777" w:rsidR="00BD0C62" w:rsidRDefault="00BD0C62"/>
        </w:tc>
        <w:tc>
          <w:tcPr>
            <w:tcW w:w="2354" w:type="dxa"/>
            <w:tcBorders>
              <w:top w:val="single" w:sz="4" w:space="0" w:color="000000"/>
              <w:bottom w:val="single" w:sz="4" w:space="0" w:color="000000"/>
            </w:tcBorders>
          </w:tcPr>
          <w:p w14:paraId="0A6F9C9D" w14:textId="77777777" w:rsidR="00BD0C62" w:rsidRDefault="00BD0C62"/>
        </w:tc>
        <w:tc>
          <w:tcPr>
            <w:tcW w:w="207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E" w14:textId="77777777" w:rsidR="00BD0C62" w:rsidRDefault="00BD0C62"/>
        </w:tc>
        <w:tc>
          <w:tcPr>
            <w:tcW w:w="2719" w:type="dxa"/>
            <w:tcBorders>
              <w:top w:val="single" w:sz="4" w:space="0" w:color="000000"/>
              <w:bottom w:val="single" w:sz="4" w:space="0" w:color="000000"/>
            </w:tcBorders>
          </w:tcPr>
          <w:p w14:paraId="0A6F9C9F" w14:textId="77777777" w:rsidR="00BD0C62" w:rsidRDefault="00BD0C62"/>
        </w:tc>
      </w:tr>
    </w:tbl>
    <w:p w14:paraId="0A6F9CA1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14" w:lineRule="auto"/>
        <w:rPr>
          <w:color w:val="000000"/>
          <w:sz w:val="2"/>
          <w:szCs w:val="2"/>
        </w:rPr>
        <w:sectPr w:rsidR="00BD0C62">
          <w:type w:val="continuous"/>
          <w:pgSz w:w="16840" w:h="11905" w:orient="landscape"/>
          <w:pgMar w:top="1011" w:right="927" w:bottom="0" w:left="1440" w:header="0" w:footer="0" w:gutter="0"/>
          <w:cols w:space="720"/>
        </w:sectPr>
      </w:pPr>
    </w:p>
    <w:p w14:paraId="0A6F9CA2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color w:val="000000"/>
        </w:rPr>
      </w:pPr>
    </w:p>
    <w:p w14:paraId="0A6F9CA3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color w:val="000000"/>
        </w:rPr>
      </w:pPr>
    </w:p>
    <w:p w14:paraId="0A6F9CA4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color w:val="000000"/>
        </w:rPr>
      </w:pPr>
    </w:p>
    <w:p w14:paraId="0A6F9CA5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196" w:lineRule="auto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Velocity:</w:t>
      </w:r>
    </w:p>
    <w:p w14:paraId="0A6F9CA6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48" w:line="196" w:lineRule="auto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Average of Sprint-1, Sprint-2, and Sprint-3 = (6 + 8 + 8) /3 = 7.33 story points per sprint</w:t>
      </w:r>
    </w:p>
    <w:p w14:paraId="0A6F9CA7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298" w:line="196" w:lineRule="auto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Velocity per Day:</w:t>
      </w:r>
    </w:p>
    <w:p w14:paraId="0A6F9CA8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48" w:line="217" w:lineRule="auto"/>
        <w:ind w:left="4" w:right="9298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Total Story Points Completed = 22 Total Sprint Days = 15</w:t>
      </w:r>
    </w:p>
    <w:p w14:paraId="0A6F9CA9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48" w:line="196" w:lineRule="auto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Velocity = 22 15 = 1.47 story points per day</w:t>
      </w:r>
    </w:p>
    <w:p w14:paraId="0A6F9CAA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rPr>
          <w:color w:val="000000"/>
        </w:rPr>
      </w:pPr>
    </w:p>
    <w:p w14:paraId="0A6F9CAB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rPr>
          <w:color w:val="000000"/>
        </w:rPr>
      </w:pPr>
    </w:p>
    <w:p w14:paraId="0A6F9CAC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rPr>
          <w:color w:val="000000"/>
        </w:rPr>
      </w:pPr>
    </w:p>
    <w:p w14:paraId="0A6F9CAD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rPr>
          <w:color w:val="000000"/>
        </w:rPr>
      </w:pPr>
    </w:p>
    <w:p w14:paraId="0A6F9CAE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rPr>
          <w:color w:val="000000"/>
        </w:rPr>
      </w:pPr>
    </w:p>
    <w:p w14:paraId="0A6F9CAF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rPr>
          <w:color w:val="000000"/>
        </w:rPr>
      </w:pPr>
    </w:p>
    <w:p w14:paraId="0A6F9CB0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rPr>
          <w:color w:val="000000"/>
        </w:rPr>
      </w:pPr>
    </w:p>
    <w:p w14:paraId="0A6F9CB1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rPr>
          <w:color w:val="000000"/>
        </w:rPr>
      </w:pPr>
    </w:p>
    <w:p w14:paraId="0A6F9CB2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rPr>
          <w:color w:val="000000"/>
        </w:rPr>
      </w:pPr>
    </w:p>
    <w:p w14:paraId="0A6F9CB3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rPr>
          <w:color w:val="000000"/>
        </w:rPr>
      </w:pPr>
    </w:p>
    <w:p w14:paraId="0A6F9CB4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196" w:lineRule="auto"/>
        <w:ind w:left="16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Burndown Chart:</w:t>
      </w:r>
    </w:p>
    <w:p w14:paraId="0A6F9CB5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3" w:lineRule="auto"/>
        <w:rPr>
          <w:color w:val="000000"/>
        </w:rPr>
      </w:pPr>
    </w:p>
    <w:p w14:paraId="0A6F9CB6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rPr>
          <w:color w:val="000000"/>
        </w:rPr>
      </w:pPr>
    </w:p>
    <w:p w14:paraId="0A6F9CB7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4" w:line="196" w:lineRule="auto"/>
        <w:ind w:left="16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Here is the Burndown Chart for the Automated Car Catalog System project:</w:t>
      </w:r>
    </w:p>
    <w:p w14:paraId="0A6F9CB8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rPr>
          <w:color w:val="000000"/>
        </w:rPr>
      </w:pPr>
    </w:p>
    <w:p w14:paraId="0A6F9CB9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rPr>
          <w:color w:val="000000"/>
        </w:rPr>
      </w:pPr>
    </w:p>
    <w:p w14:paraId="0A6F9CBA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4" w:line="196" w:lineRule="auto"/>
        <w:ind w:left="14"/>
        <w:rPr>
          <w:color w:val="000000"/>
          <w:sz w:val="22"/>
          <w:szCs w:val="22"/>
        </w:rPr>
      </w:pPr>
      <w:r>
        <w:rPr>
          <w:b/>
          <w:color w:val="172B4D"/>
          <w:sz w:val="22"/>
          <w:szCs w:val="22"/>
        </w:rPr>
        <w:t>Ideal Burndown Line represents the planned linear progress across the sprint duration.</w:t>
      </w:r>
    </w:p>
    <w:p w14:paraId="0A6F9CBB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rPr>
          <w:color w:val="000000"/>
        </w:rPr>
      </w:pPr>
    </w:p>
    <w:p w14:paraId="0A6F9CBC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rPr>
          <w:color w:val="000000"/>
        </w:rPr>
      </w:pPr>
    </w:p>
    <w:p w14:paraId="0A6F9CBD" w14:textId="77777777" w:rsidR="00BD0C62" w:rsidRDefault="00000000">
      <w:pPr>
        <w:pBdr>
          <w:top w:val="nil"/>
          <w:left w:val="nil"/>
          <w:bottom w:val="nil"/>
          <w:right w:val="nil"/>
          <w:between w:val="nil"/>
        </w:pBdr>
        <w:spacing w:before="63" w:line="196" w:lineRule="auto"/>
        <w:rPr>
          <w:color w:val="000000"/>
          <w:sz w:val="22"/>
          <w:szCs w:val="22"/>
        </w:rPr>
        <w:sectPr w:rsidR="00BD0C62">
          <w:pgSz w:w="16840" w:h="11905" w:orient="landscape"/>
          <w:pgMar w:top="1011" w:right="2526" w:bottom="0" w:left="1440" w:header="0" w:footer="0" w:gutter="0"/>
          <w:cols w:space="720"/>
        </w:sectPr>
      </w:pPr>
      <w:r>
        <w:rPr>
          <w:b/>
          <w:color w:val="172B4D"/>
          <w:sz w:val="22"/>
          <w:szCs w:val="22"/>
        </w:rPr>
        <w:t>Actual Burndown Line shows the actual progress made by the team during the sprints.</w:t>
      </w:r>
    </w:p>
    <w:p w14:paraId="0A6F9CBE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spacing w:line="425" w:lineRule="auto"/>
        <w:rPr>
          <w:color w:val="000000"/>
        </w:rPr>
      </w:pPr>
    </w:p>
    <w:p w14:paraId="0A6F9CBF" w14:textId="77777777" w:rsidR="00BD0C62" w:rsidRDefault="00000000">
      <w:pPr>
        <w:spacing w:line="9026" w:lineRule="auto"/>
        <w:sectPr w:rsidR="00BD0C62">
          <w:pgSz w:w="16840" w:h="11905" w:orient="landscape"/>
          <w:pgMar w:top="1011" w:right="1860" w:bottom="0" w:left="1440" w:header="0" w:footer="0" w:gutter="0"/>
          <w:cols w:space="720"/>
        </w:sectPr>
      </w:pPr>
      <w:r>
        <w:rPr>
          <w:noProof/>
          <w:sz w:val="36"/>
          <w:szCs w:val="36"/>
          <w:vertAlign w:val="subscript"/>
        </w:rPr>
        <w:drawing>
          <wp:inline distT="0" distB="0" distL="0" distR="0" wp14:anchorId="0A6F9CC1" wp14:editId="0A6F9CC2">
            <wp:extent cx="8597265" cy="573150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F9CC0" w14:textId="77777777" w:rsidR="00BD0C62" w:rsidRDefault="00BD0C6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D0C62">
      <w:headerReference w:type="default" r:id="rId7"/>
      <w:footerReference w:type="default" r:id="rId8"/>
      <w:pgSz w:w="16840" w:h="11905" w:orient="landscape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C313" w14:textId="77777777" w:rsidR="007C776B" w:rsidRDefault="007C776B">
      <w:r>
        <w:separator/>
      </w:r>
    </w:p>
  </w:endnote>
  <w:endnote w:type="continuationSeparator" w:id="0">
    <w:p w14:paraId="1EE3CC56" w14:textId="77777777" w:rsidR="007C776B" w:rsidRDefault="007C7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F9CC4" w14:textId="77777777" w:rsidR="00BD0C62" w:rsidRDefault="00BD0C6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696A" w14:textId="77777777" w:rsidR="007C776B" w:rsidRDefault="007C776B">
      <w:r>
        <w:separator/>
      </w:r>
    </w:p>
  </w:footnote>
  <w:footnote w:type="continuationSeparator" w:id="0">
    <w:p w14:paraId="062DA6B5" w14:textId="77777777" w:rsidR="007C776B" w:rsidRDefault="007C7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F9CC3" w14:textId="77777777" w:rsidR="00BD0C62" w:rsidRDefault="00BD0C6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62"/>
    <w:rsid w:val="00334B38"/>
    <w:rsid w:val="00595E2D"/>
    <w:rsid w:val="007B7063"/>
    <w:rsid w:val="007C776B"/>
    <w:rsid w:val="00823A82"/>
    <w:rsid w:val="008916F4"/>
    <w:rsid w:val="008D756C"/>
    <w:rsid w:val="00B37CA9"/>
    <w:rsid w:val="00BD0C62"/>
    <w:rsid w:val="00CC3A3D"/>
    <w:rsid w:val="00E23025"/>
    <w:rsid w:val="00E71DD5"/>
    <w:rsid w:val="00F6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9BF5"/>
  <w15:docId w15:val="{1F42F69A-49FB-4F3D-A1BB-7E4D03E3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Ghirijha V P</cp:lastModifiedBy>
  <cp:revision>11</cp:revision>
  <dcterms:created xsi:type="dcterms:W3CDTF">2025-11-02T13:24:00Z</dcterms:created>
  <dcterms:modified xsi:type="dcterms:W3CDTF">2025-11-02T13:33:00Z</dcterms:modified>
</cp:coreProperties>
</file>