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5584F088" w:rsidR="00A257CA" w:rsidRPr="00460A62" w:rsidRDefault="00A257CA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paradigm based on the concept of objects, which encapsulate data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Java is a widely-used OOP language that leverages these concepts to build reusable, maintainable, and scalable software.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prototype from which objects are created. It defines properties (fields)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It has state (attributes),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(methods), and identity.</w:t>
      </w:r>
    </w:p>
    <w:p w14:paraId="490ABF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20AAEA4B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Class definition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Fields (state)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Car(String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, String model)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this.model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Method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("Car model: " + model + ",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Creating objects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car1 = new Car("Red", "BMW");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car2 = new Car("White", "Audi");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car1.display();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car2.display();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54F564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("Name: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("Age: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885B354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Inheritance allows a new class (subclass) to inherit properties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Superclass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makes a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Subclass inherits Animal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Dog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("Dog barks");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Animal();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Dog d = new Dog();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6DE4DD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95C4B5B" w14:textId="77777777" w:rsidR="00A257CA" w:rsidRPr="00460A62" w:rsidRDefault="00000000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672E46">
          <v:rect id="_x0000_i1025" style="width:0;height:1.5pt" o:hralign="center" o:hrstd="t" o:hr="t" fillcolor="#a0a0a0" stroked="f"/>
        </w:pic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199A874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8446EEE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Calculator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b, int c)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 + c;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Calculator calc = new Calculator();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10));       // Calls 2-parameter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10, 15));   // Calls 3-parameter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4608CE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4890137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Cat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("Cat meows");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Cat(); // Reference of Animal, object of Cat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           // Calls overridden method in Cat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3DC612" w14:textId="0F1E28CA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4E48B2A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5AF894FD" w14:textId="4C45A01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draw();  //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draw()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circle.");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Circle();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s.display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s.draw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d.draw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this.employees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company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Company(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Room(String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House()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House();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Pr="00460A62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SOLID is an acronym that stands for five design principles intended to make software designs more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6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printUserDetails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("User: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+ ", Email: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printer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printer.print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 else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shape.area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calculator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("Rectangle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("Circle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7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</w:t>
      </w: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Liskov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Subclasses must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honor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the contract of the base class. If a subclass breaks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8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9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High-level modules should not depend on low-level modules. Both should depend on abstractions (e.g., interfaces). Abstractions should 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tightly couples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5DCB438B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service.connectDB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service2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9EB07F5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216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3DF074">
          <v:rect id="_x0000_i1030" style="width:0;height:1.5pt" o:hralign="center" o:hrstd="t" o:hr="t" fillcolor="#a0a0a0" stroked="f"/>
        </w:pic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Liskov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FUNCTION(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column)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new_column</w:t>
      </w:r>
      <w:proofErr w:type="spellEnd"/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3D959D1C" w:rsidR="00AA4D5C" w:rsidRPr="00460A62" w:rsidRDefault="00583948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9</w:t>
      </w:r>
      <w:r w:rsidR="00AA4D5C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="00AA4D5C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31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avg_salary</w:t>
      </w:r>
      <w:proofErr w:type="spellEnd"/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2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  <w:proofErr w:type="spellEnd"/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3" style="width:0;height:1.5pt" o:hralign="center" o:hrstd="t" o:hr="t" fillcolor="#a0a0a0" stroked="f"/>
        </w:pict>
      </w:r>
    </w:p>
    <w:p w14:paraId="57F49F5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4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5" style="width:0;height:1.5pt" o:hralign="center" o:hrstd="t" o:hr="t" fillcolor="#a0a0a0" stroked="f"/>
        </w:pict>
      </w:r>
    </w:p>
    <w:p w14:paraId="0D5CDBA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3E62A9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AFF5EFC">
          <v:rect id="_x0000_i1036" style="width:0;height:1.5pt" o:hralign="center" o:hrstd="t" o:hr="t" fillcolor="#a0a0a0" stroked="f"/>
        </w:pic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AVG(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</w:t>
      </w:r>
      <w:proofErr w:type="spellEnd"/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Avg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7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SUM(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*)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8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row_no</w:t>
      </w:r>
      <w:proofErr w:type="spellEnd"/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9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</w:t>
      </w:r>
      <w:proofErr w:type="spellEnd"/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BAE7B8D">
          <v:rect id="_x0000_i1040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41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42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3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4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5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 </w:t>
      </w:r>
      <w:proofErr w:type="spellStart"/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6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1D6985D7" w14:textId="427ABD6F" w:rsidR="001B637D" w:rsidRPr="00460A62" w:rsidRDefault="001B637D" w:rsidP="001B637D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Good, now you’re moving exactly in the right direction </w:t>
      </w:r>
      <w:r w:rsidRPr="00460A62">
        <w:rPr>
          <w:rFonts w:ascii="Segoe UI Emoji" w:eastAsia="Times New Roman" w:hAnsi="Segoe UI Emoji" w:cs="Segoe UI Emoji"/>
          <w:kern w:val="0"/>
          <w:lang w:eastAsia="en-IN" w:bidi="ta-IN"/>
          <w14:ligatures w14:val="none"/>
        </w:rPr>
        <w:t>👍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this is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real interview-level SQL prep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. I’ll explain this in a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very simple + clear + exam-ready way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, then give you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extra important queries + concepts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that interviewers love.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7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8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9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50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51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52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FIRST_NAME,'a','A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3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CONCAT(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FIRST_NAME,'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',LAST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4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5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6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7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8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9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60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MAJOR,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61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INNER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62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LEFT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3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4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5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6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WHERE STUDENT_ID %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 !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7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8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9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70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71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72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1.MAJOR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2.MAJOR</w:t>
      </w:r>
      <w:proofErr w:type="gramEnd"/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3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4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VIEW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top_students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5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INDEX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idx_name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ON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6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7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8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9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80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81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82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3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4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5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6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7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8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9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4D922B">
          <v:rect id="_x0000_i1090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91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92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3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4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5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6D1C6F0B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  <w:r w:rsidR="0035729E" w:rsidRPr="00460A62">
        <w:rPr>
          <w:rFonts w:eastAsia="Times New Roman"/>
          <w:kern w:val="0"/>
          <w:lang w:eastAsia="en-IN" w:bidi="ta-IN"/>
          <w14:ligatures w14:val="none"/>
        </w:rPr>
        <w:br/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6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7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8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9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100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101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102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StudentSubjects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3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71CB88">
          <v:rect id="_x0000_i1104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5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6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Enrollments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Students(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Courses(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7" style="width:0;height:1.5pt" o:hralign="center" o:hrstd="t" o:hr="t" fillcolor="#a0a0a0" stroked="f"/>
        </w:pict>
      </w:r>
    </w:p>
    <w:p w14:paraId="235C80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Non-key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8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directly on StudentID)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9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10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Department(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11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12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3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4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5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CustomerName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6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7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Customers(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Products(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4B3A507A" w14:textId="7025FBEB" w:rsidR="007509F8" w:rsidRPr="00460A62" w:rsidRDefault="00000000" w:rsidP="00BF25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7EA7CFA7">
          <v:rect id="_x0000_i1118" style="width:0;height:1.5pt" o:hralign="center" o:hrstd="t" o:hr="t" fillcolor="#a0a0a0" stroked="f"/>
        </w:pict>
      </w:r>
      <w:r w:rsidR="0035729E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DB49F5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9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20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21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22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table_name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LIMIT 1;</w:t>
      </w:r>
    </w:p>
    <w:p w14:paraId="73393E6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A455BC">
          <v:rect id="_x0000_i1123" style="width:0;height:1.5pt" o:hralign="center" o:hrstd="t" o:hr="t" fillcolor="#a0a0a0" stroked="f"/>
        </w:pict>
      </w:r>
    </w:p>
    <w:p w14:paraId="761B1B6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Normalization</w:t>
      </w:r>
    </w:p>
    <w:p w14:paraId="08F81F1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of removing redundancy and improving data integrity.”</w:t>
      </w:r>
    </w:p>
    <w:p w14:paraId="31CE280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Types:</w:t>
      </w:r>
    </w:p>
    <w:p w14:paraId="4CE33B03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1NF → No repeating groups</w:t>
      </w:r>
    </w:p>
    <w:p w14:paraId="445BB616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2NF → No partial dependency</w:t>
      </w:r>
    </w:p>
    <w:p w14:paraId="0D653539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3NF → No transitive dependency</w:t>
      </w:r>
    </w:p>
    <w:p w14:paraId="7EB78D4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479C7F7">
          <v:rect id="_x0000_i1124" style="width:0;height:1.5pt" o:hralign="center" o:hrstd="t" o:hr="t" fillcolor="#a0a0a0" stroked="f"/>
        </w:pic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5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salary &lt; (SELECT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6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7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8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9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[::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30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str(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31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32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aabbcde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33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arr,x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l,r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l+r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elif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34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[j]&gt;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1]=</w:t>
      </w:r>
      <w:proofErr w:type="spellStart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5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preemption</w:t>
      </w:r>
      <w:proofErr w:type="spellEnd"/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6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7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8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9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40" style="width:0;height:1.5pt" o:hralign="center" o:hrstd="t" o:hr="t" fillcolor="#a0a0a0" stroked="f"/>
        </w:pict>
      </w:r>
    </w:p>
    <w:p w14:paraId="744E9B64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BFS vs DFS</w:t>
      </w:r>
    </w:p>
    <w:p w14:paraId="06AC4C35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→ level-wise (queue)</w:t>
      </w:r>
    </w:p>
    <w:p w14:paraId="1AF450EB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→ depth-wise (stack/recursion)</w:t>
      </w:r>
    </w:p>
    <w:p w14:paraId="29D0FBA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BE6591">
          <v:rect id="_x0000_i1141" style="width:0;height:1.5pt" o:hralign="center" o:hrstd="t" o:hr="t" fillcolor="#a0a0a0" stroked="f"/>
        </w:pict>
      </w:r>
    </w:p>
    <w:p w14:paraId="5153C71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COMPUTER NETWORKS</w:t>
      </w:r>
    </w:p>
    <w:p w14:paraId="1609430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TCP vs UDP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542"/>
      </w:tblGrid>
      <w:tr w:rsidR="007509F8" w:rsidRPr="00460A62" w14:paraId="40EE6C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E1C11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TCP</w:t>
            </w:r>
          </w:p>
        </w:tc>
        <w:tc>
          <w:tcPr>
            <w:tcW w:w="0" w:type="auto"/>
            <w:vAlign w:val="center"/>
            <w:hideMark/>
          </w:tcPr>
          <w:p w14:paraId="4167A9EB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UDP</w:t>
            </w:r>
          </w:p>
        </w:tc>
      </w:tr>
      <w:tr w:rsidR="007509F8" w:rsidRPr="00460A62" w14:paraId="1D271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D8E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0936FA2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Fast</w:t>
            </w:r>
          </w:p>
        </w:tc>
      </w:tr>
      <w:tr w:rsidR="007509F8" w:rsidRPr="00460A62" w14:paraId="52305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209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Connection-based</w:t>
            </w:r>
          </w:p>
        </w:tc>
        <w:tc>
          <w:tcPr>
            <w:tcW w:w="0" w:type="auto"/>
            <w:vAlign w:val="center"/>
            <w:hideMark/>
          </w:tcPr>
          <w:p w14:paraId="314F81B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Connectionless</w:t>
            </w:r>
          </w:p>
        </w:tc>
      </w:tr>
    </w:tbl>
    <w:p w14:paraId="24A6B7C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4B2717">
          <v:rect id="_x0000_i1142" style="width:0;height:1.5pt" o:hralign="center" o:hrstd="t" o:hr="t" fillcolor="#a0a0a0" stroked="f"/>
        </w:pict>
      </w:r>
    </w:p>
    <w:p w14:paraId="2AE5D3F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HTTP vs HTTPS</w:t>
      </w:r>
    </w:p>
    <w:p w14:paraId="4E028AA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“HTTPS = HTTP + SSL encryption → secure”</w:t>
      </w:r>
    </w:p>
    <w:p w14:paraId="528EA25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279F22">
          <v:rect id="_x0000_i1143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046770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0A5E8">
          <v:rect id="_x0000_i1144" style="width:0;height:1.5pt" o:hralign="center" o:hrstd="t" o:hr="t" fillcolor="#a0a0a0" stroked="f"/>
        </w:pict>
      </w:r>
    </w:p>
    <w:p w14:paraId="0F48524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SDLC</w:t>
      </w:r>
    </w:p>
    <w:p w14:paraId="64887FD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to build software”</w:t>
      </w:r>
    </w:p>
    <w:p w14:paraId="639E7C4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5213A48F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</w:t>
      </w:r>
    </w:p>
    <w:p w14:paraId="569CF530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</w:t>
      </w:r>
    </w:p>
    <w:p w14:paraId="5E771A36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</w:t>
      </w:r>
    </w:p>
    <w:p w14:paraId="1A35796A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</w:t>
      </w:r>
    </w:p>
    <w:p w14:paraId="107F8B49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</w:t>
      </w:r>
    </w:p>
    <w:p w14:paraId="080F36B5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</w:t>
      </w:r>
    </w:p>
    <w:p w14:paraId="4AB2604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6B984DC">
          <v:rect id="_x0000_i1145" style="width:0;height:1.5pt" o:hralign="center" o:hrstd="t" o:hr="t" fillcolor="#a0a0a0" stroked="f"/>
        </w:pict>
      </w:r>
    </w:p>
    <w:p w14:paraId="3825135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Testing Types</w:t>
      </w:r>
    </w:p>
    <w:p w14:paraId="016387EA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Unit</w:t>
      </w:r>
    </w:p>
    <w:p w14:paraId="6261BBE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Integration</w:t>
      </w:r>
    </w:p>
    <w:p w14:paraId="5A735B79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</w:t>
      </w:r>
    </w:p>
    <w:p w14:paraId="1689173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Acceptance</w:t>
      </w:r>
    </w:p>
    <w:p w14:paraId="244D3051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2A9BA6">
          <v:rect id="_x0000_i1146" style="width:0;height:1.5pt" o:hralign="center" o:hrstd="t" o:hr="t" fillcolor="#a0a0a0" stroked="f"/>
        </w:pict>
      </w:r>
    </w:p>
    <w:p w14:paraId="40434CE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47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48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“I break the problem,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analyze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49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6DB9DA1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986A86">
          <v:rect id="_x0000_i1150" style="width:0;height:1.5pt" o:hralign="center" o:hrstd="t" o:hr="t" fillcolor="#a0a0a0" stroked="f"/>
        </w:pict>
      </w:r>
    </w:p>
    <w:p w14:paraId="0DEF94C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9. OOP (MOST ASKED)</w:t>
      </w:r>
    </w:p>
    <w:p w14:paraId="3B2C08B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 Pillars:</w:t>
      </w:r>
    </w:p>
    <w:p w14:paraId="235612B8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→ data hiding</w:t>
      </w:r>
    </w:p>
    <w:p w14:paraId="3818DAF6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→ hide complexity</w:t>
      </w:r>
    </w:p>
    <w:p w14:paraId="2C94D919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Inheritance → reuse</w:t>
      </w:r>
    </w:p>
    <w:p w14:paraId="655963BB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→ many forms</w:t>
      </w:r>
    </w:p>
    <w:p w14:paraId="3153D9F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Car → class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BMW → object</w:t>
      </w:r>
    </w:p>
    <w:p w14:paraId="78DED60A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3B5D1C">
          <v:rect id="_x0000_i1151" style="width:0;height:1.5pt" o:hralign="center" o:hrstd="t" o:hr="t" fillcolor="#a0a0a0" stroked="f"/>
        </w:pic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03746F4A" w14:textId="17A40860" w:rsidR="007509F8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  <w:r w:rsid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lastRenderedPageBreak/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SELECT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GROUP BY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HAVING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1661A02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Before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app =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express.json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"test@gmail.com", password: "1234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"/login",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password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req.body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users.find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u.email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email &amp;&amp;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u.password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"Login success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res.status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(401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).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"Invalid credentials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3ED8573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app.listen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(3000);</w:t>
      </w:r>
    </w:p>
    <w:p w14:paraId="070F8DB1" w14:textId="7F13358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Flow: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course_name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CREATE TABLE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Pr="00460A62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71066B42" w14:textId="77777777" w:rsidR="009A0E15" w:rsidRDefault="009A0E15" w:rsidP="002D3732">
      <w:pPr>
        <w:shd w:val="clear" w:color="auto" w:fill="282828"/>
        <w:spacing w:line="270" w:lineRule="atLeast"/>
      </w:pPr>
    </w:p>
    <w:p w14:paraId="24ADB6D8" w14:textId="77777777" w:rsidR="009A0E15" w:rsidRDefault="009A0E15" w:rsidP="002D3732">
      <w:pPr>
        <w:shd w:val="clear" w:color="auto" w:fill="282828"/>
        <w:spacing w:line="270" w:lineRule="atLeast"/>
      </w:pPr>
    </w:p>
    <w:p w14:paraId="03FA2482" w14:textId="77777777" w:rsidR="009A0E15" w:rsidRDefault="009A0E15" w:rsidP="002D3732">
      <w:pPr>
        <w:shd w:val="clear" w:color="auto" w:fill="282828"/>
        <w:spacing w:line="270" w:lineRule="atLeast"/>
      </w:pPr>
    </w:p>
    <w:p w14:paraId="25450E60" w14:textId="22135DF6" w:rsidR="002D3732" w:rsidRPr="00460A62" w:rsidRDefault="009A0E15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2F2F2" w:themeColor="background1" w:themeShade="F2"/>
          <w:kern w:val="0"/>
          <w:sz w:val="24"/>
          <w:szCs w:val="24"/>
          <w:lang w:eastAsia="en-IN" w:bidi="ta-IN"/>
          <w14:ligatures w14:val="none"/>
        </w:rPr>
      </w:pPr>
      <w:hyperlink r:id="rId5" w:history="1">
        <w:r w:rsidRPr="002974B9">
          <w:rPr>
            <w:rStyle w:val="Hyperlink"/>
            <w:b/>
            <w:bCs/>
            <w:sz w:val="24"/>
            <w:szCs w:val="24"/>
            <w:highlight w:val="yellow"/>
          </w:rPr>
          <w:t>https://leetcode.com/problems/two-sum/</w:t>
        </w:r>
      </w:hyperlink>
      <w:r w:rsidR="002D3732" w:rsidRPr="00460A6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ta-IN"/>
          <w14:ligatures w14:val="none"/>
        </w:rPr>
        <w:br/>
      </w:r>
      <w:r w:rsidR="002D3732"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class Solution:</w:t>
      </w:r>
    </w:p>
    <w:p w14:paraId="654551E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def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self,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: List[int], target: int) -&gt; List[int]:</w:t>
      </w:r>
    </w:p>
    <w:p w14:paraId="2F63699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for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3D60CC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for j in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range(</w:t>
      </w:r>
      <w:proofErr w:type="spellStart"/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+ 1, len(nums)):</w:t>
      </w:r>
    </w:p>
    <w:p w14:paraId="15B45EF2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   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if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] +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[j] == target:</w:t>
      </w:r>
    </w:p>
    <w:p w14:paraId="43AB360B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                    return 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, j]</w:t>
      </w:r>
    </w:p>
    <w:p w14:paraId="1A450C7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5FB8A6A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class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Solution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7DFA014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def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self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], </w:t>
      </w:r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target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: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 -&gt;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]:</w:t>
      </w:r>
    </w:p>
    <w:p w14:paraId="7B0F51BC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track</w:t>
      </w:r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={</w:t>
      </w:r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}</w:t>
      </w:r>
    </w:p>
    <w:p w14:paraId="15BF96C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for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i,num</w:t>
      </w:r>
      <w:proofErr w:type="spellEnd"/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enumerate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):</w:t>
      </w:r>
    </w:p>
    <w:p w14:paraId="720919E6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not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track:</w:t>
      </w:r>
    </w:p>
    <w:p w14:paraId="62338E2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        track[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]=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</w:p>
    <w:p w14:paraId="6EE25DD7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else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3E43532C" w14:textId="5DB0F01A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return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track.get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),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proofErr w:type="gramEnd"/>
    </w:p>
    <w:p w14:paraId="7FAE19E6" w14:textId="4827A42A" w:rsidR="00547D52" w:rsidRDefault="00620B0C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Best Time to buy and Sell Stock</w:t>
      </w:r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406158F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40AC504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</w:p>
    <w:p w14:paraId="2D90B4A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36FEE26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80FDC1B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price -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A21A43F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price)</w:t>
      </w:r>
    </w:p>
    <w:p w14:paraId="77A6ECF6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</w:t>
      </w:r>
    </w:p>
    <w:p w14:paraId="28F05352" w14:textId="58D557AB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6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nums1[</w:t>
      </w:r>
      <w:proofErr w:type="spell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)log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)) &amp; 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1)</w:t>
      </w:r>
    </w:p>
    <w:p w14:paraId="7F228428" w14:textId="7F176F3F" w:rsidR="00E82126" w:rsidRPr="00E82126" w:rsidRDefault="00E82126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7" w:history="1">
        <w:r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5186C8" w14:textId="4977D7F3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spellStart"/>
      <w:proofErr w:type="gramEnd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7BDF6B22" w14:textId="77777777" w:rsidR="00813792" w:rsidRPr="00813792" w:rsidRDefault="00813792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8" w:history="1">
        <w:r w:rsidRPr="0081379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 Product of Array Except Self</w:t>
        </w:r>
      </w:hyperlink>
    </w:p>
    <w:p w14:paraId="7699D3D6" w14:textId="3C7B18DA" w:rsidR="00547D52" w:rsidRPr="00460A62" w:rsidRDefault="00547D5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sectPr w:rsidR="00547D52" w:rsidRPr="00460A62" w:rsidSect="00AA283E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28"/>
  </w:num>
  <w:num w:numId="2" w16cid:durableId="262079071">
    <w:abstractNumId w:val="26"/>
  </w:num>
  <w:num w:numId="3" w16cid:durableId="1742438321">
    <w:abstractNumId w:val="7"/>
  </w:num>
  <w:num w:numId="4" w16cid:durableId="249853793">
    <w:abstractNumId w:val="27"/>
  </w:num>
  <w:num w:numId="5" w16cid:durableId="1515874080">
    <w:abstractNumId w:val="5"/>
  </w:num>
  <w:num w:numId="6" w16cid:durableId="547229757">
    <w:abstractNumId w:val="3"/>
  </w:num>
  <w:num w:numId="7" w16cid:durableId="503980009">
    <w:abstractNumId w:val="12"/>
  </w:num>
  <w:num w:numId="8" w16cid:durableId="172107299">
    <w:abstractNumId w:val="22"/>
  </w:num>
  <w:num w:numId="9" w16cid:durableId="1166434726">
    <w:abstractNumId w:val="18"/>
  </w:num>
  <w:num w:numId="10" w16cid:durableId="450981206">
    <w:abstractNumId w:val="21"/>
  </w:num>
  <w:num w:numId="11" w16cid:durableId="1032421175">
    <w:abstractNumId w:val="19"/>
  </w:num>
  <w:num w:numId="12" w16cid:durableId="1842087223">
    <w:abstractNumId w:val="25"/>
  </w:num>
  <w:num w:numId="13" w16cid:durableId="325670938">
    <w:abstractNumId w:val="16"/>
  </w:num>
  <w:num w:numId="14" w16cid:durableId="393041520">
    <w:abstractNumId w:val="14"/>
  </w:num>
  <w:num w:numId="15" w16cid:durableId="1841311650">
    <w:abstractNumId w:val="15"/>
  </w:num>
  <w:num w:numId="16" w16cid:durableId="378482827">
    <w:abstractNumId w:val="2"/>
  </w:num>
  <w:num w:numId="17" w16cid:durableId="186649724">
    <w:abstractNumId w:val="4"/>
  </w:num>
  <w:num w:numId="18" w16cid:durableId="1942911727">
    <w:abstractNumId w:val="9"/>
  </w:num>
  <w:num w:numId="19" w16cid:durableId="2087191493">
    <w:abstractNumId w:val="10"/>
  </w:num>
  <w:num w:numId="20" w16cid:durableId="304161343">
    <w:abstractNumId w:val="23"/>
  </w:num>
  <w:num w:numId="21" w16cid:durableId="142049266">
    <w:abstractNumId w:val="1"/>
  </w:num>
  <w:num w:numId="22" w16cid:durableId="159081271">
    <w:abstractNumId w:val="13"/>
  </w:num>
  <w:num w:numId="23" w16cid:durableId="1108743610">
    <w:abstractNumId w:val="6"/>
  </w:num>
  <w:num w:numId="24" w16cid:durableId="1966545713">
    <w:abstractNumId w:val="11"/>
  </w:num>
  <w:num w:numId="25" w16cid:durableId="1844197615">
    <w:abstractNumId w:val="24"/>
  </w:num>
  <w:num w:numId="26" w16cid:durableId="752698352">
    <w:abstractNumId w:val="20"/>
  </w:num>
  <w:num w:numId="27" w16cid:durableId="1370379353">
    <w:abstractNumId w:val="8"/>
  </w:num>
  <w:num w:numId="28" w16cid:durableId="560142353">
    <w:abstractNumId w:val="17"/>
  </w:num>
  <w:num w:numId="29" w16cid:durableId="2047218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C2C20"/>
    <w:rsid w:val="000E6614"/>
    <w:rsid w:val="00111623"/>
    <w:rsid w:val="00130F77"/>
    <w:rsid w:val="00147F85"/>
    <w:rsid w:val="001736E9"/>
    <w:rsid w:val="001A6A41"/>
    <w:rsid w:val="001B637D"/>
    <w:rsid w:val="0020463B"/>
    <w:rsid w:val="0028383E"/>
    <w:rsid w:val="002D3732"/>
    <w:rsid w:val="002F0B3B"/>
    <w:rsid w:val="00314061"/>
    <w:rsid w:val="00315443"/>
    <w:rsid w:val="00347A26"/>
    <w:rsid w:val="00353EE8"/>
    <w:rsid w:val="00354218"/>
    <w:rsid w:val="0035729E"/>
    <w:rsid w:val="00357B27"/>
    <w:rsid w:val="00380FEA"/>
    <w:rsid w:val="00395FDE"/>
    <w:rsid w:val="003960A2"/>
    <w:rsid w:val="00431BB9"/>
    <w:rsid w:val="00460A62"/>
    <w:rsid w:val="004664B9"/>
    <w:rsid w:val="00480393"/>
    <w:rsid w:val="00491230"/>
    <w:rsid w:val="004D29FF"/>
    <w:rsid w:val="00524052"/>
    <w:rsid w:val="00541ED8"/>
    <w:rsid w:val="00547D52"/>
    <w:rsid w:val="0058127A"/>
    <w:rsid w:val="00583948"/>
    <w:rsid w:val="005F21FB"/>
    <w:rsid w:val="00617838"/>
    <w:rsid w:val="00620B0C"/>
    <w:rsid w:val="006254A2"/>
    <w:rsid w:val="00625EDA"/>
    <w:rsid w:val="00633B22"/>
    <w:rsid w:val="00641D61"/>
    <w:rsid w:val="006A507C"/>
    <w:rsid w:val="006D15C0"/>
    <w:rsid w:val="00702E24"/>
    <w:rsid w:val="00713333"/>
    <w:rsid w:val="00726E7B"/>
    <w:rsid w:val="007509F8"/>
    <w:rsid w:val="0075717F"/>
    <w:rsid w:val="007877CE"/>
    <w:rsid w:val="0079696F"/>
    <w:rsid w:val="007C6604"/>
    <w:rsid w:val="007D4B40"/>
    <w:rsid w:val="00813048"/>
    <w:rsid w:val="00813792"/>
    <w:rsid w:val="00823C41"/>
    <w:rsid w:val="0084106A"/>
    <w:rsid w:val="008D4E05"/>
    <w:rsid w:val="00933261"/>
    <w:rsid w:val="00980B10"/>
    <w:rsid w:val="009854C7"/>
    <w:rsid w:val="009A0E15"/>
    <w:rsid w:val="009B1213"/>
    <w:rsid w:val="009B1CCE"/>
    <w:rsid w:val="009B3691"/>
    <w:rsid w:val="009D46FC"/>
    <w:rsid w:val="00A154BD"/>
    <w:rsid w:val="00A257CA"/>
    <w:rsid w:val="00A2705A"/>
    <w:rsid w:val="00AA283E"/>
    <w:rsid w:val="00AA4D5C"/>
    <w:rsid w:val="00AC29FF"/>
    <w:rsid w:val="00AF51F9"/>
    <w:rsid w:val="00AF771C"/>
    <w:rsid w:val="00B23728"/>
    <w:rsid w:val="00B37FFD"/>
    <w:rsid w:val="00B6118A"/>
    <w:rsid w:val="00B62171"/>
    <w:rsid w:val="00B9425E"/>
    <w:rsid w:val="00BC065C"/>
    <w:rsid w:val="00BE1248"/>
    <w:rsid w:val="00BF2520"/>
    <w:rsid w:val="00C159B5"/>
    <w:rsid w:val="00C36720"/>
    <w:rsid w:val="00C44855"/>
    <w:rsid w:val="00C450BA"/>
    <w:rsid w:val="00C67C3D"/>
    <w:rsid w:val="00C80B23"/>
    <w:rsid w:val="00C942A1"/>
    <w:rsid w:val="00CC3771"/>
    <w:rsid w:val="00CD0ECB"/>
    <w:rsid w:val="00D31FA6"/>
    <w:rsid w:val="00D36773"/>
    <w:rsid w:val="00D36993"/>
    <w:rsid w:val="00D95E3A"/>
    <w:rsid w:val="00DB49F5"/>
    <w:rsid w:val="00DC39E8"/>
    <w:rsid w:val="00DE4D71"/>
    <w:rsid w:val="00E25DA9"/>
    <w:rsid w:val="00E311A3"/>
    <w:rsid w:val="00E324F4"/>
    <w:rsid w:val="00E33EAD"/>
    <w:rsid w:val="00E72428"/>
    <w:rsid w:val="00E82126"/>
    <w:rsid w:val="00E94EAD"/>
    <w:rsid w:val="00EE0371"/>
    <w:rsid w:val="00EE6A5B"/>
    <w:rsid w:val="00EF214A"/>
    <w:rsid w:val="00F37285"/>
    <w:rsid w:val="00F9056C"/>
    <w:rsid w:val="00FD65D0"/>
    <w:rsid w:val="00FE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product-of-array-except-self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contains-duplica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erge-sorted-array/" TargetMode="External"/><Relationship Id="rId5" Type="http://schemas.openxmlformats.org/officeDocument/2006/relationships/hyperlink" Target="https://leetcode.com/problems/two-su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22</Pages>
  <Words>5308</Words>
  <Characters>30260</Characters>
  <Application>Microsoft Office Word</Application>
  <DocSecurity>0</DocSecurity>
  <Lines>252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91</cp:revision>
  <dcterms:created xsi:type="dcterms:W3CDTF">2026-04-29T06:05:00Z</dcterms:created>
  <dcterms:modified xsi:type="dcterms:W3CDTF">2026-05-07T10:13:00Z</dcterms:modified>
</cp:coreProperties>
</file>