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1EFE" w14:textId="326EF06F" w:rsidR="00A257CA" w:rsidRPr="00460A62" w:rsidRDefault="00C36720" w:rsidP="009B3691">
      <w:pPr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A257CA"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Object-Oriented Programming (OOP) Concepts in Java</w:t>
      </w:r>
    </w:p>
    <w:p w14:paraId="40790198" w14:textId="4465B779" w:rsidR="00A257CA" w:rsidRPr="00460A62" w:rsidRDefault="001D007C" w:rsidP="00AA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D007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OOP is a programming </w:t>
      </w:r>
      <w:r w:rsidR="000A5A1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approach</w:t>
      </w:r>
      <w:r w:rsidRPr="001D007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based on objects that contain data and methods. It helps in organizing code using concepts like encapsulation, inheritance, polymorphism, and abstraction. </w:t>
      </w:r>
      <w:r w:rsidR="002A30B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is widely used OOP language helps </w:t>
      </w:r>
      <w:r w:rsidR="00834DF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 build</w:t>
      </w:r>
      <w:r w:rsidR="002A30B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834DF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(</w:t>
      </w:r>
      <w:r w:rsidR="00BA11DF" w:rsidRPr="00BA11D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OOP helps in</w:t>
      </w:r>
      <w:r w:rsidR="00834DF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)</w:t>
      </w:r>
      <w:r w:rsidR="00BA11DF" w:rsidRPr="00BA11D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modular programming, code reusability, easier maintenance, and better security</w:t>
      </w:r>
      <w:r w:rsidR="00A257CA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7D3F08F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Class and Object</w:t>
      </w:r>
    </w:p>
    <w:p w14:paraId="7649043D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Class:</w:t>
      </w:r>
    </w:p>
    <w:p w14:paraId="6A347DB0" w14:textId="32F9FEE9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 class is a blueprint or </w:t>
      </w:r>
      <w:r w:rsidR="009161E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template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from which objects are created. It defines properties (fields)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(methods) common to all objects of that type.</w:t>
      </w:r>
    </w:p>
    <w:p w14:paraId="7AC6A792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Object:</w:t>
      </w:r>
    </w:p>
    <w:p w14:paraId="321775B0" w14:textId="06389944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An object is an instance of a class. </w:t>
      </w:r>
      <w:r w:rsidR="003E46E8" w:rsidRPr="003E46E8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It represents a real-world entity and contains both data and </w:t>
      </w:r>
      <w:proofErr w:type="spellStart"/>
      <w:r w:rsidR="003E46E8" w:rsidRPr="003E46E8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490ABF46" w14:textId="1297FE8B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C58AE35" w14:textId="50D12E03" w:rsidR="00A257CA" w:rsidRPr="00054495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// Class definition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class Car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// Fields (state)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String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String model;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// Constructor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Car(String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, String model)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this.color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this.model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 model;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// Method (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behavior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void display()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("Car model: " + model + ",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: " +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="0086729F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public class Main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args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// Creating objects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 car1 = new Car("Red", "BMW");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 car2 = new Car("White", "Audi");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car1.display();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car2.display();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</w:p>
    <w:p w14:paraId="5E63A6BF" w14:textId="77777777" w:rsidR="00054495" w:rsidRDefault="00054495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</w:p>
    <w:p w14:paraId="054F564E" w14:textId="744D8E94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Encapsulation</w:t>
      </w:r>
    </w:p>
    <w:p w14:paraId="4FAEB19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is the process of wrapping data (fields) and methods into a single unit (class) and restricting access to the data by using access modifiers. It protects the data and provides controlled access via getters and setters.</w:t>
      </w:r>
    </w:p>
    <w:p w14:paraId="7BE0FEF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1A1701F" w14:textId="7C8DE82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Student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Private fields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int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Public getter and setter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int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(int age)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if(age &gt; 0) { // validation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Student s = new Student();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(20);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("Name: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("Age: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09929C60" w14:textId="404DB5F9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89D111B" w14:textId="77777777" w:rsidR="00054495" w:rsidRDefault="00054495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</w:p>
    <w:p w14:paraId="5885B354" w14:textId="3000C54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3. Inheritance</w:t>
      </w:r>
    </w:p>
    <w:p w14:paraId="1C3D724D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Inheritance allows a new class (subclass) to inherit properties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from an existing class (superclass). It represents an "is-a" relationship.</w:t>
      </w:r>
    </w:p>
    <w:p w14:paraId="7C56A86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238816C5" w14:textId="77777777" w:rsidR="00A257CA" w:rsidRPr="00F2003F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</w:pP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// Superclass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class Animal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void sound()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</w:t>
      </w:r>
      <w:proofErr w:type="spell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System.out.println</w:t>
      </w:r>
      <w:proofErr w:type="spell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("Animal makes a sound");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// Subclass inherits Animal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class Dog extends Animal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void sound()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</w:t>
      </w:r>
      <w:proofErr w:type="spell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System.out.println</w:t>
      </w:r>
      <w:proofErr w:type="spell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("Dog barks");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public class Main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args</w:t>
      </w:r>
      <w:proofErr w:type="spell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)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Animal a = new Animal();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</w:t>
      </w:r>
      <w:proofErr w:type="spell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a.sound</w:t>
      </w:r>
      <w:proofErr w:type="spell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Dog d = new Dog();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</w:t>
      </w:r>
      <w:proofErr w:type="spell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d.sound</w:t>
      </w:r>
      <w:proofErr w:type="spell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}</w:t>
      </w:r>
    </w:p>
    <w:p w14:paraId="34C3A24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Polymorphism</w:t>
      </w:r>
    </w:p>
    <w:p w14:paraId="50352475" w14:textId="3DDCA28A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means "many forms." In Java, it allows methods to perform differently based on the object that invokes them. There are two types:</w:t>
      </w:r>
    </w:p>
    <w:p w14:paraId="21C46BDB" w14:textId="77777777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Compile-time Polymorphism (Method Overloading)</w:t>
      </w:r>
    </w:p>
    <w:p w14:paraId="076A71C0" w14:textId="4E9F817E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Runtime Polymorphism (Method Overriding)</w:t>
      </w:r>
    </w:p>
    <w:p w14:paraId="098E30B9" w14:textId="230EB763" w:rsidR="006A7D11" w:rsidRPr="006A7D11" w:rsidRDefault="006A7D11" w:rsidP="00D756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Compile-time Polymorphism (Method Overloading)</w:t>
      </w:r>
      <w:r w:rsidR="00D756D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:</w:t>
      </w:r>
      <w:r w:rsidRPr="006A7D11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Having multiple methods in the same class with the same name but different parameter lists.</w:t>
      </w:r>
    </w:p>
    <w:p w14:paraId="2EEFE706" w14:textId="77777777" w:rsidR="006A7D11" w:rsidRPr="003A3929" w:rsidRDefault="006A7D11" w:rsidP="006A7D11">
      <w:pPr>
        <w:numPr>
          <w:ilvl w:val="0"/>
          <w:numId w:val="3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A7D11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Key Feature: The compiler determines which method to execute during</w:t>
      </w: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compilation by looking at the arguments passed.</w:t>
      </w:r>
    </w:p>
    <w:p w14:paraId="447EA566" w14:textId="77777777" w:rsidR="006A7D11" w:rsidRPr="003A3929" w:rsidRDefault="006A7D11" w:rsidP="006A7D11">
      <w:pPr>
        <w:numPr>
          <w:ilvl w:val="0"/>
          <w:numId w:val="3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Example: </w:t>
      </w:r>
      <w:proofErr w:type="spellStart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() is overloaded. You can pass a string, an integer, or a </w:t>
      </w:r>
      <w:proofErr w:type="spellStart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boolean</w:t>
      </w:r>
      <w:proofErr w:type="spellEnd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to it.</w:t>
      </w:r>
    </w:p>
    <w:p w14:paraId="04A57F01" w14:textId="5009B19F" w:rsidR="006A7D11" w:rsidRPr="003A3929" w:rsidRDefault="006A7D11" w:rsidP="008343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Runtime Polymorphism (Method Overriding)</w:t>
      </w: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subclass provides a specific implementation for a method that is already defined in its parent class.</w:t>
      </w:r>
    </w:p>
    <w:p w14:paraId="5C05FB7D" w14:textId="77777777" w:rsidR="006A7D11" w:rsidRPr="003A3929" w:rsidRDefault="006A7D11" w:rsidP="006A7D11">
      <w:pPr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Key Feature: The Java Virtual Machine (JVM) determines which method to execute at runtime based on the object instance, a process called Dynamic Method Dispatch.</w:t>
      </w:r>
    </w:p>
    <w:p w14:paraId="6C8DD81A" w14:textId="77777777" w:rsidR="006A7D11" w:rsidRPr="006A7D11" w:rsidRDefault="006A7D11" w:rsidP="006A7D11">
      <w:pPr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Example: An Animal class has a </w:t>
      </w:r>
      <w:proofErr w:type="spellStart"/>
      <w:proofErr w:type="gramStart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makeSound</w:t>
      </w:r>
      <w:proofErr w:type="spellEnd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) method, and the Dog subclass overrides it to bark</w:t>
      </w: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.</w:t>
      </w:r>
    </w:p>
    <w:p w14:paraId="199A8747" w14:textId="20D54AA4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Overloading (Compile-time)</w:t>
      </w:r>
    </w:p>
    <w:p w14:paraId="54608CE2" w14:textId="4C1F249C" w:rsidR="00A257CA" w:rsidRPr="00FA7BF7" w:rsidRDefault="00A257CA" w:rsidP="000544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class Calculator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int add(int a, int b)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return a + b;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int add(int a, int b, int c)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return a + b + c;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public class Main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args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Calculator calc = new Calculator();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calc.add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(5, 10));       // Calls 2-parameter method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calc.add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(5, 10, 15));   // Calls 3-parameter method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</w:p>
    <w:p w14:paraId="17098D9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Overriding (Runtime)</w:t>
      </w:r>
    </w:p>
    <w:p w14:paraId="69096B74" w14:textId="0B4DF6E1" w:rsidR="00054495" w:rsidRPr="00FA7BF7" w:rsidRDefault="00A257CA" w:rsidP="000544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class Animal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void sound()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("Animal sound");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class Cat extends Animal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@Override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void sound()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("Cat meows");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public class Main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args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Animal a = new Cat(); // Reference of Animal, object of Cat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a.sound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();           // Calls overridden method in Cat class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</w:p>
    <w:p w14:paraId="24E48B2A" w14:textId="6A256E05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5. Abstraction</w:t>
      </w:r>
    </w:p>
    <w:p w14:paraId="6EBB8FF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hides the complex implementation details and shows only essential features to the user. Java provides abstraction through abstract classes and interfaces.</w:t>
      </w:r>
    </w:p>
    <w:p w14:paraId="2C8DE78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Abstract Class Example</w:t>
      </w:r>
    </w:p>
    <w:p w14:paraId="4178A4E8" w14:textId="77777777" w:rsidR="00875669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abstract class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abstract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draw();  /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 abstract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display(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("This is a shape.");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extends Shape {</w:t>
      </w:r>
    </w:p>
    <w:p w14:paraId="5AF894FD" w14:textId="58A3CA85" w:rsidR="00A257CA" w:rsidRPr="00460A62" w:rsidRDefault="00875669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@Override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{  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</w:t>
      </w:r>
      <w:proofErr w:type="spell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("Drawing a circle.");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}</w:t>
      </w:r>
      <w:r w:rsidR="007C6333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/</w:t>
      </w:r>
      <w:proofErr w:type="gramEnd"/>
      <w:r w:rsidR="007C6333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 Hidden Implementation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main(String[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] </w:t>
      </w:r>
      <w:proofErr w:type="spell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s = new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Circle(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s.display</w:t>
      </w:r>
      <w:proofErr w:type="spellEnd"/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s.draw</w:t>
      </w:r>
      <w:proofErr w:type="spellEnd"/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6F71BD" w14:textId="5B3CCC5F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 Example</w:t>
      </w:r>
    </w:p>
    <w:p w14:paraId="7F6B3E84" w14:textId="4C3DA2BC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{  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("Drawing a rectangle.");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main(String[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Drawable d = new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Rectangle(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d.draw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4D65E91F" w14:textId="215B57A1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59AD388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6. Association</w:t>
      </w:r>
    </w:p>
    <w:p w14:paraId="655F87C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Association defines a relationship between two separate classes which are connected but exist independently.</w:t>
      </w:r>
    </w:p>
    <w:p w14:paraId="1CEA037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Types of Association:</w:t>
      </w:r>
    </w:p>
    <w:p w14:paraId="5892C776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(Weak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"Has-a" relationship, independent lifecycles.</w:t>
      </w:r>
    </w:p>
    <w:p w14:paraId="11FAE9AA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(Strong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"Part-of" relationship, dependent lifecycles.</w:t>
      </w:r>
    </w:p>
    <w:p w14:paraId="61E2D288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Example</w:t>
      </w:r>
    </w:p>
    <w:p w14:paraId="55B398F3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Employee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Employee(String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Company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List&lt;Employee&gt;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Company(List&lt;Employee&gt; employees)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this.employees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e1 = new Employee("John");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e2 = new Employee("Jane");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List&lt;Employee&gt;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(e1);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(e2);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Company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company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Company(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FF918B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187F779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Example</w:t>
      </w:r>
    </w:p>
    <w:p w14:paraId="6D1B7328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Room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br/>
        <w:t xml:space="preserve">    Room(String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House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List&lt;Room&gt; rooms;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House()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rooms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(new Room("Living 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(new Room("Bedroom"));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House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house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House();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B4950DF" w14:textId="522C86F2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6B063C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Advantages of OOP over Procedural Programming</w:t>
      </w:r>
    </w:p>
    <w:p w14:paraId="77F00747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Code reusability through inheritance and polymorphism.</w:t>
      </w:r>
    </w:p>
    <w:p w14:paraId="4E542E0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Better modularity and organization.</w:t>
      </w:r>
    </w:p>
    <w:p w14:paraId="0E76602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Easier maintenance and debugging.</w:t>
      </w:r>
    </w:p>
    <w:p w14:paraId="6E531540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Modeling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real-world entities naturally.</w:t>
      </w:r>
    </w:p>
    <w:p w14:paraId="69C4F690" w14:textId="7A74B469" w:rsidR="00A257CA" w:rsidRPr="00460A62" w:rsidRDefault="00A257CA" w:rsidP="004664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Faster development due to reusable components.</w:t>
      </w:r>
    </w:p>
    <w:p w14:paraId="4433E3E7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Disadvantages of OOP</w:t>
      </w:r>
    </w:p>
    <w:p w14:paraId="15BAFCD9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Steeper learning curve for beginners.</w:t>
      </w:r>
    </w:p>
    <w:p w14:paraId="4182C1D6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More memory consumption due to object creation.</w:t>
      </w:r>
    </w:p>
    <w:p w14:paraId="505300A3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Can lead to complex designs for simple problems.</w:t>
      </w:r>
    </w:p>
    <w:p w14:paraId="75FC82DD" w14:textId="074DD849" w:rsidR="008D4E05" w:rsidRDefault="00A257CA" w:rsidP="008D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Debugging might be complex due to multiple interacting objects</w:t>
      </w:r>
    </w:p>
    <w:p w14:paraId="1668C208" w14:textId="6F43754C" w:rsidR="00DE54E4" w:rsidRPr="00460A62" w:rsidRDefault="00DE54E4" w:rsidP="00DE54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DE54E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Redux is a centralized store that manages global state across a React application [1, 2]. It prevents "prop drilling" by allowing any component to access or update data directly [2]. Modern Redux uses Redux Toolkit (RTK) to eliminate boilerplate code.</w:t>
      </w:r>
    </w:p>
    <w:p w14:paraId="15F87BA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SOLID Principles in Object-Oriented Programming</w:t>
      </w:r>
    </w:p>
    <w:p w14:paraId="78AC779A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SOLID is an acronym that stands for five design principles intended to make software designs more understandable, flexible, and maintainable. These principles were introduced by Robert C. Martin (Uncle Bob).</w:t>
      </w:r>
    </w:p>
    <w:p w14:paraId="0B754928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DF49DB6">
          <v:rect id="_x0000_i1025" style="width:0;height:1.5pt" o:hralign="center" o:hrstd="t" o:hr="t" fillcolor="#a0a0a0" stroked="f"/>
        </w:pict>
      </w:r>
    </w:p>
    <w:p w14:paraId="2D8440E6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Single Responsibility Principle (SRP)</w:t>
      </w:r>
    </w:p>
    <w:p w14:paraId="45BA88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 class should have only one reason to change, meaning it should have only one job or responsibility.</w:t>
      </w:r>
    </w:p>
    <w:p w14:paraId="200CD10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a class has more than one responsibility, changes to one responsibility could affect or break the other. SRP promotes separation of concerns, making code easier to maintain and understand.</w:t>
      </w:r>
    </w:p>
    <w:p w14:paraId="26BB396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7796120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have a class that handles both user data and printing user details. This violates SRP.</w:t>
      </w:r>
    </w:p>
    <w:p w14:paraId="533ED98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SRP: User class has two responsibilities - managing data and printing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printUserDetails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("User: " + name + ", Email: " + email);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and setter methods...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D2B1BF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69DD382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(SRP applied):</w:t>
      </w:r>
    </w:p>
    <w:p w14:paraId="66C05DC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name;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email;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Separate class for printing user details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print(User user)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("User: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+ ", Email: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User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User("Alice", "alice@example.com");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printer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printer.print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(user);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3005434" w14:textId="1102E2E5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1EAB4069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Open/Closed Principle (OCP)</w:t>
      </w:r>
    </w:p>
    <w:p w14:paraId="2AD2B6B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Software entities (classes, modules, functions) should be open for extension but closed for modification.</w:t>
      </w:r>
    </w:p>
    <w:p w14:paraId="70B94C25" w14:textId="55588D13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You should be able to add new functionality without changing existing code, </w:t>
      </w:r>
      <w:r w:rsidR="00FE686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which                                                                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 reduces the risk of introducing bugs.</w:t>
      </w:r>
    </w:p>
    <w:p w14:paraId="0FAB1F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2DDA4F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calculate area for different shapes.</w:t>
      </w:r>
    </w:p>
    <w:p w14:paraId="7C0E948F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OCP: Modifying existing code to add a new shape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(Object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Rectangle)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Rectangle r = (Rectangle)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r.getLength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r.getWidth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 else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Circle)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Circle c = (Circle)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0;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765AD86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(OCP applied):</w:t>
      </w:r>
    </w:p>
    <w:p w14:paraId="02BEB205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Shape interface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double area();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length,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Rectangle(double length, double width)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this.length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length;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this.width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length *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Circle(double radius)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radius *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(Shape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shape.area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Rectangle(5, 10);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circle = new Circle(7);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calculator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("Rectangle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("Circle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(circle));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C0101A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B36AEA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Now, adding a new shape requires creating a new class implementing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modifying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BD83601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657007">
          <v:rect id="_x0000_i1026" style="width:0;height:1.5pt" o:hralign="center" o:hrstd="t" o:hr="t" fillcolor="#a0a0a0" stroked="f"/>
        </w:pict>
      </w:r>
    </w:p>
    <w:p w14:paraId="609CBAAC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3. </w:t>
      </w: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Liskov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Substitution Principle (LSP)</w:t>
      </w:r>
    </w:p>
    <w:p w14:paraId="77B2517E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Objects of a superclass should be replaceable with objects of a subclass without affecting the correctness of the program.</w:t>
      </w:r>
    </w:p>
    <w:p w14:paraId="0EED360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Subclasses must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honor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the contract of the base class. If a subclass breaks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, it violates LSP.</w:t>
      </w:r>
    </w:p>
    <w:p w14:paraId="3D3E69B5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E6A235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// Sparrow can fly, so it is fine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@Override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"Ostrich can't fly");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D996BE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7E78D95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violates LSP because Ostrich is a Bird but cannot fly, breaking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7D36515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Refactored:</w:t>
      </w:r>
    </w:p>
    <w:p w14:paraId="27DB711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 interfaces or separate hierarchy:</w:t>
      </w:r>
    </w:p>
    <w:p w14:paraId="288F3EC7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Common bird properties and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implements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("Sparrow 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Ostrich does not implement Flyable since it can't fly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1A681896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683E020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87A7C4">
          <v:rect id="_x0000_i1027" style="width:0;height:1.5pt" o:hralign="center" o:hrstd="t" o:hr="t" fillcolor="#a0a0a0" stroked="f"/>
        </w:pict>
      </w:r>
    </w:p>
    <w:p w14:paraId="2C39F6DB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Interface Segregation Principle (ISP)</w:t>
      </w:r>
    </w:p>
    <w:p w14:paraId="46BFF11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Clients should not be forced to depend on interfaces they do not use. Many specific interfaces are better than one general interface.</w:t>
      </w:r>
    </w:p>
    <w:p w14:paraId="4C9209A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Avoids bloated interfaces and reduces impact of changes.</w:t>
      </w:r>
    </w:p>
    <w:p w14:paraId="1988376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9C198E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Bad: One large interface forcing all methods on implementing classes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work();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eat();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// Robots don't eat, but must implement this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3313716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BF2E2C0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(ISP applied):</w:t>
      </w:r>
    </w:p>
    <w:p w14:paraId="7FF1A129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Workable,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3C091AF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3DA1E71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A3BE145">
          <v:rect id="_x0000_i1028" style="width:0;height:1.5pt" o:hralign="center" o:hrstd="t" o:hr="t" fillcolor="#a0a0a0" stroked="f"/>
        </w:pict>
      </w:r>
    </w:p>
    <w:p w14:paraId="072AB18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Dependency Inversion Principle (DIP)</w:t>
      </w:r>
    </w:p>
    <w:p w14:paraId="0BE9318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High-level modules should not depend on low-level modules. Both should depend on abstractions (e.g., interfaces). Abstractions should not depend on details; details should depend on abstractions.</w:t>
      </w:r>
    </w:p>
    <w:p w14:paraId="0C1EE03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Reduces coupling and improves flexibility.</w:t>
      </w:r>
    </w:p>
    <w:p w14:paraId="178B75D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5C34A23A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Low-level 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High-level class depending on low-level class directly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A408533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842F89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t xml:space="preserve">This tightly couples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4C4713B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(DIP applied):</w:t>
      </w:r>
    </w:p>
    <w:p w14:paraId="5DCB438B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connect();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Oracle");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Dependency injection through constructor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service.connectDB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oracle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service2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(oracle);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service2.connectDB();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59EB07F5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89D216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3DF074">
          <v:rect id="_x0000_i1029" style="width:0;height:1.5pt" o:hralign="center" o:hrstd="t" o:hr="t" fillcolor="#a0a0a0" stroked="f"/>
        </w:pict>
      </w:r>
    </w:p>
    <w:p w14:paraId="2F16B592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1843"/>
        <w:gridCol w:w="1511"/>
      </w:tblGrid>
      <w:tr w:rsidR="008D4E05" w:rsidRPr="00460A62" w14:paraId="09A0B30E" w14:textId="77777777">
        <w:trPr>
          <w:tblHeader/>
          <w:tblCellSpacing w:w="15" w:type="dxa"/>
        </w:trPr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5407D61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Principle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6616B5D2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Description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04A335A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Example Focus </w:t>
            </w:r>
          </w:p>
        </w:tc>
      </w:tr>
      <w:tr w:rsidR="008D4E05" w:rsidRPr="00460A62" w14:paraId="55340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1CBC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Single Responsibility (SRP) </w:t>
            </w:r>
          </w:p>
        </w:tc>
        <w:tc>
          <w:tcPr>
            <w:tcW w:w="0" w:type="auto"/>
            <w:vAlign w:val="center"/>
            <w:hideMark/>
          </w:tcPr>
          <w:p w14:paraId="60F31A6F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Class should have one reason to change </w:t>
            </w:r>
          </w:p>
        </w:tc>
        <w:tc>
          <w:tcPr>
            <w:tcW w:w="0" w:type="auto"/>
            <w:vAlign w:val="center"/>
            <w:hideMark/>
          </w:tcPr>
          <w:p w14:paraId="6949F47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data and printing </w:t>
            </w:r>
          </w:p>
        </w:tc>
      </w:tr>
      <w:tr w:rsidR="008D4E05" w:rsidRPr="00460A62" w14:paraId="6DCE3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4CA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Open/Closed (OCP) </w:t>
            </w:r>
          </w:p>
        </w:tc>
        <w:tc>
          <w:tcPr>
            <w:tcW w:w="0" w:type="auto"/>
            <w:vAlign w:val="center"/>
            <w:hideMark/>
          </w:tcPr>
          <w:p w14:paraId="00580375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 for extension, closed for modification </w:t>
            </w:r>
          </w:p>
        </w:tc>
        <w:tc>
          <w:tcPr>
            <w:tcW w:w="0" w:type="auto"/>
            <w:vAlign w:val="center"/>
            <w:hideMark/>
          </w:tcPr>
          <w:p w14:paraId="4B894FFB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Shape interface for new shapes </w:t>
            </w:r>
          </w:p>
        </w:tc>
      </w:tr>
      <w:tr w:rsidR="008D4E05" w:rsidRPr="00460A62" w14:paraId="5D903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85B6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Liskov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Substitution (LSP) </w:t>
            </w:r>
          </w:p>
        </w:tc>
        <w:tc>
          <w:tcPr>
            <w:tcW w:w="0" w:type="auto"/>
            <w:vAlign w:val="center"/>
            <w:hideMark/>
          </w:tcPr>
          <w:p w14:paraId="3FCC51A3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Subtypes must be substitutable for their base types </w:t>
            </w:r>
          </w:p>
        </w:tc>
        <w:tc>
          <w:tcPr>
            <w:tcW w:w="0" w:type="auto"/>
            <w:vAlign w:val="center"/>
            <w:hideMark/>
          </w:tcPr>
          <w:p w14:paraId="1C64AEB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Bird and Flyable interface </w:t>
            </w:r>
          </w:p>
        </w:tc>
      </w:tr>
      <w:tr w:rsidR="008D4E05" w:rsidRPr="00460A62" w14:paraId="75F86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EE3A2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Interface Segregation (ISP)</w:t>
            </w:r>
          </w:p>
        </w:tc>
        <w:tc>
          <w:tcPr>
            <w:tcW w:w="0" w:type="auto"/>
            <w:vAlign w:val="center"/>
            <w:hideMark/>
          </w:tcPr>
          <w:p w14:paraId="362F71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Many client-specific interfaces are better than one </w:t>
            </w:r>
          </w:p>
        </w:tc>
        <w:tc>
          <w:tcPr>
            <w:tcW w:w="0" w:type="auto"/>
            <w:vAlign w:val="center"/>
            <w:hideMark/>
          </w:tcPr>
          <w:p w14:paraId="552134EE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Workable and Eatable </w:t>
            </w:r>
          </w:p>
        </w:tc>
      </w:tr>
      <w:tr w:rsidR="008D4E05" w:rsidRPr="00460A62" w14:paraId="2DBDF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7EDC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Dependency Inversion (DIP) </w:t>
            </w:r>
          </w:p>
        </w:tc>
        <w:tc>
          <w:tcPr>
            <w:tcW w:w="0" w:type="auto"/>
            <w:vAlign w:val="center"/>
            <w:hideMark/>
          </w:tcPr>
          <w:p w14:paraId="1D7F985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 on abstractions, not on concretions </w:t>
            </w:r>
          </w:p>
        </w:tc>
        <w:tc>
          <w:tcPr>
            <w:tcW w:w="0" w:type="auto"/>
            <w:vAlign w:val="center"/>
            <w:hideMark/>
          </w:tcPr>
          <w:p w14:paraId="4304E4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Database interface and injection </w:t>
            </w:r>
          </w:p>
        </w:tc>
      </w:tr>
    </w:tbl>
    <w:p w14:paraId="22DDF652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 xml:space="preserve"> 1. WHAT IS A WINDOW FUNCTION 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(Simple Interview Answer)</w:t>
      </w:r>
    </w:p>
    <w:p w14:paraId="383F6036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Say like this:</w:t>
      </w:r>
    </w:p>
    <w:p w14:paraId="1FD7B60D" w14:textId="289B114D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“Window functions in SQL are used to perform calculations across a group of rows related to the current row, without reducing the number of rows in the result.”</w:t>
      </w:r>
    </w:p>
    <w:p w14:paraId="316FD16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idea:</w:t>
      </w:r>
    </w:p>
    <w:p w14:paraId="29C09371" w14:textId="77777777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GROUP BY → reduces rows</w:t>
      </w:r>
    </w:p>
    <w:p w14:paraId="7D240C48" w14:textId="112106A9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Window function → keeps all rows</w:t>
      </w:r>
    </w:p>
    <w:p w14:paraId="6AF8124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🧠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BASIC SYNTAX</w:t>
      </w:r>
    </w:p>
    <w:p w14:paraId="49E20BD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column,</w:t>
      </w:r>
    </w:p>
    <w:p w14:paraId="7FEC9C5A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FUNCTION(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column)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</w:p>
    <w:p w14:paraId="33372ED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PARTITION BY column</w:t>
      </w:r>
    </w:p>
    <w:p w14:paraId="670BE72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ORDER BY column</w:t>
      </w:r>
    </w:p>
    <w:p w14:paraId="4EAFE49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new_column</w:t>
      </w:r>
      <w:proofErr w:type="spellEnd"/>
    </w:p>
    <w:p w14:paraId="4CE04BE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table;</w:t>
      </w:r>
    </w:p>
    <w:p w14:paraId="1122B8BA" w14:textId="3D959D1C" w:rsidR="00AA4D5C" w:rsidRPr="00460A62" w:rsidRDefault="00583948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9</w:t>
      </w:r>
      <w:r w:rsidR="00AA4D5C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="00AA4D5C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1: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42"/>
      </w:tblGrid>
      <w:tr w:rsidR="00AA4D5C" w:rsidRPr="00460A62" w14:paraId="4D3573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55F81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AFDD0F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5645C22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</w:tr>
      <w:tr w:rsidR="00AA4D5C" w:rsidRPr="00460A62" w14:paraId="6E4CA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0F8A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8709F8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3A4A4A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AA4D5C" w:rsidRPr="00460A62" w14:paraId="76296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EFA1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B</w:t>
            </w:r>
          </w:p>
        </w:tc>
        <w:tc>
          <w:tcPr>
            <w:tcW w:w="0" w:type="auto"/>
            <w:vAlign w:val="center"/>
            <w:hideMark/>
          </w:tcPr>
          <w:p w14:paraId="786DB86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2447EBA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</w:tr>
      <w:tr w:rsidR="00AA4D5C" w:rsidRPr="00460A62" w14:paraId="705B2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8A3D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0D3711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A53E7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74D1D9A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39A8AAD">
          <v:rect id="_x0000_i1030" style="width:0;height:1.5pt" o:hralign="center" o:hrstd="t" o:hr="t" fillcolor="#a0a0a0" stroked="f"/>
        </w:pict>
      </w:r>
    </w:p>
    <w:p w14:paraId="3197FC8A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2: Query</w:t>
      </w:r>
    </w:p>
    <w:p w14:paraId="2EC0136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19B40A2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avg_salary</w:t>
      </w:r>
      <w:proofErr w:type="spellEnd"/>
    </w:p>
    <w:p w14:paraId="2AF6C14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760A5D7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AC6DBB9">
          <v:rect id="_x0000_i1031" style="width:0;height:1.5pt" o:hralign="center" o:hrstd="t" o:hr="t" fillcolor="#a0a0a0" stroked="f"/>
        </w:pict>
      </w:r>
    </w:p>
    <w:p w14:paraId="31C7110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27"/>
        <w:gridCol w:w="1235"/>
      </w:tblGrid>
      <w:tr w:rsidR="00AA4D5C" w:rsidRPr="00460A62" w14:paraId="36588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5374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864A5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7ADE407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B5B3DA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Avg_salary</w:t>
            </w:r>
            <w:proofErr w:type="spellEnd"/>
          </w:p>
        </w:tc>
      </w:tr>
      <w:tr w:rsidR="00AA4D5C" w:rsidRPr="00460A62" w14:paraId="6D214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EEC9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1F580B2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256E0E3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39FE557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5710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DE5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3831E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04E04324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14:paraId="2A7C811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A5DD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2C3C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F8DA8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78925FF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2278ABA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55478383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Notice: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Rows are NOT reduced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Each row gets extra calculated value</w:t>
      </w:r>
    </w:p>
    <w:p w14:paraId="6383742D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PARTITION BY</w:t>
      </w:r>
    </w:p>
    <w:p w14:paraId="450CBC7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“Group rows (like GROUP BY but without merging)”</w:t>
      </w:r>
    </w:p>
    <w:p w14:paraId="14A7CE98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4AD662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</w:t>
      </w:r>
    </w:p>
    <w:p w14:paraId="0B33A95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05713F7">
          <v:rect id="_x0000_i1032" style="width:0;height:1.5pt" o:hralign="center" o:hrstd="t" o:hr="t" fillcolor="#a0a0a0" stroked="f"/>
        </w:pict>
      </w:r>
    </w:p>
    <w:p w14:paraId="57F49F5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ORDER BY</w:t>
      </w:r>
    </w:p>
    <w:p w14:paraId="5E92791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“Defines order inside each group”</w:t>
      </w:r>
    </w:p>
    <w:p w14:paraId="343B698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664D210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</w:t>
      </w:r>
    </w:p>
    <w:p w14:paraId="37F935C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7A58BA0">
          <v:rect id="_x0000_i1033" style="width:0;height:1.5pt" o:hralign="center" o:hrstd="t" o:hr="t" fillcolor="#a0a0a0" stroked="f"/>
        </w:pict>
      </w:r>
    </w:p>
    <w:p w14:paraId="6E91EA0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TYPES OF WINDOW FUNCTIONS</w:t>
      </w:r>
    </w:p>
    <w:p w14:paraId="6ECB6E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EA4901">
          <v:rect id="_x0000_i1034" style="width:0;height:1.5pt" o:hralign="center" o:hrstd="t" o:hr="t" fillcolor="#a0a0a0" stroked="f"/>
        </w:pict>
      </w:r>
    </w:p>
    <w:p w14:paraId="0D5CDBA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🟢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A. AGGREGATE WINDOW FUNCTIONS</w:t>
      </w:r>
    </w:p>
    <w:p w14:paraId="3E62A9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AFF5EFC">
          <v:rect id="_x0000_i1035" style="width:0;height:1.5pt" o:hralign="center" o:hrstd="t" o:hr="t" fillcolor="#a0a0a0" stroked="f"/>
        </w:pict>
      </w:r>
    </w:p>
    <w:p w14:paraId="6A0F359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AVG(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48740C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33CE416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</w:t>
      </w:r>
      <w:proofErr w:type="spellEnd"/>
    </w:p>
    <w:p w14:paraId="0AB0F8F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424B298A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Avg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salary per department</w:t>
      </w:r>
    </w:p>
    <w:p w14:paraId="588573DD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EBEF85">
          <v:rect id="_x0000_i1036" style="width:0;height:1.5pt" o:hralign="center" o:hrstd="t" o:hr="t" fillcolor="#a0a0a0" stroked="f"/>
        </w:pict>
      </w:r>
    </w:p>
    <w:p w14:paraId="12BAD23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SUM(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1FFF5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7A92B71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6987DAE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E39EAA4" w14:textId="243C3D8B" w:rsidR="00AA4D5C" w:rsidRPr="00460A62" w:rsidRDefault="00AA4D5C" w:rsidP="00DC39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Running total</w:t>
      </w:r>
    </w:p>
    <w:p w14:paraId="0EEB83A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C264AB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Dept,</w:t>
      </w:r>
    </w:p>
    <w:p w14:paraId="640C953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*)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Dept) AS total</w:t>
      </w:r>
    </w:p>
    <w:p w14:paraId="51C6015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342DC7E3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0FAE35">
          <v:rect id="_x0000_i1037" style="width:0;height:1.5pt" o:hralign="center" o:hrstd="t" o:hr="t" fillcolor="#a0a0a0" stroked="f"/>
        </w:pict>
      </w:r>
    </w:p>
    <w:p w14:paraId="2A37C64E" w14:textId="4FAEED59" w:rsidR="00AA4D5C" w:rsidRPr="00460A62" w:rsidRDefault="00AA4D5C" w:rsidP="003140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🔵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B. RANKING FUNCTIONS (VERY IMPORTANT)</w:t>
      </w:r>
    </w:p>
    <w:p w14:paraId="38BF7794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ROW_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5B290E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Gives unique number</w:t>
      </w:r>
    </w:p>
    <w:p w14:paraId="5842D21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6823AD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row_no</w:t>
      </w:r>
      <w:proofErr w:type="spellEnd"/>
    </w:p>
    <w:p w14:paraId="1D18CB7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B432B69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B2BDC">
          <v:rect id="_x0000_i1038" style="width:0;height:1.5pt" o:hralign="center" o:hrstd="t" o:hr="t" fillcolor="#a0a0a0" stroked="f"/>
        </w:pict>
      </w:r>
    </w:p>
    <w:p w14:paraId="3AE5536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ABD84B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Same rank → skips next number</w:t>
      </w:r>
    </w:p>
    <w:p w14:paraId="2399225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44C756D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2E5B843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07ED2E52" w14:textId="52FA91AF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</w:t>
      </w:r>
      <w:r w:rsidR="00347A26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xample</w:t>
      </w:r>
      <w:proofErr w:type="spellEnd"/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3</w:t>
      </w:r>
    </w:p>
    <w:p w14:paraId="3116B39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pict w14:anchorId="3BAE7B8D">
          <v:rect id="_x0000_i1039" style="width:0;height:1.5pt" o:hralign="center" o:hrstd="t" o:hr="t" fillcolor="#a0a0a0" stroked="f"/>
        </w:pict>
      </w:r>
    </w:p>
    <w:p w14:paraId="4EF388DB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FD628D3" w14:textId="5B07CBBE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skipping</w:t>
      </w:r>
      <w:r w:rsidR="00314061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duplicate values for assigning rank</w:t>
      </w:r>
    </w:p>
    <w:p w14:paraId="05E91CB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5B0062B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38D6E696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2758CA8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2</w:t>
      </w:r>
    </w:p>
    <w:p w14:paraId="145D91A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C6A7E4">
          <v:rect id="_x0000_i1040" style="width:0;height:1.5pt" o:hralign="center" o:hrstd="t" o:hr="t" fillcolor="#a0a0a0" stroked="f"/>
        </w:pict>
      </w:r>
    </w:p>
    <w:p w14:paraId="64AA796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PERCENT_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AFF6EC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Position in percentage</w:t>
      </w:r>
    </w:p>
    <w:p w14:paraId="3449C1C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0C9ACD87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PERCENT_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Salary) AS percent</w:t>
      </w:r>
    </w:p>
    <w:p w14:paraId="29CB614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A6095B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239D3B">
          <v:rect id="_x0000_i1041" style="width:0;height:1.5pt" o:hralign="center" o:hrstd="t" o:hr="t" fillcolor="#a0a0a0" stroked="f"/>
        </w:pict>
      </w:r>
    </w:p>
    <w:p w14:paraId="665CB05F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MOST IMPORTANT DIFFERENCE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2083"/>
      </w:tblGrid>
      <w:tr w:rsidR="00AA4D5C" w:rsidRPr="00460A62" w14:paraId="737B99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72885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1B0A416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Duplicate Handling</w:t>
            </w:r>
          </w:p>
        </w:tc>
      </w:tr>
      <w:tr w:rsidR="00AA4D5C" w:rsidRPr="00460A62" w14:paraId="193A1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87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ROW_NUMBER</w:t>
            </w:r>
          </w:p>
        </w:tc>
        <w:tc>
          <w:tcPr>
            <w:tcW w:w="0" w:type="auto"/>
            <w:vAlign w:val="center"/>
            <w:hideMark/>
          </w:tcPr>
          <w:p w14:paraId="533E547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Always unique</w:t>
            </w:r>
          </w:p>
        </w:tc>
      </w:tr>
      <w:tr w:rsidR="00AA4D5C" w:rsidRPr="00460A62" w14:paraId="79750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0D7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EC57DB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Skips numbers</w:t>
            </w:r>
          </w:p>
        </w:tc>
      </w:tr>
      <w:tr w:rsidR="00AA4D5C" w:rsidRPr="00460A62" w14:paraId="3179E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4177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DENSE_RANK</w:t>
            </w:r>
          </w:p>
        </w:tc>
        <w:tc>
          <w:tcPr>
            <w:tcW w:w="0" w:type="auto"/>
            <w:vAlign w:val="center"/>
            <w:hideMark/>
          </w:tcPr>
          <w:p w14:paraId="6155BE7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 skipping</w:t>
            </w:r>
          </w:p>
        </w:tc>
      </w:tr>
    </w:tbl>
    <w:p w14:paraId="2DCAC7B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53E49C">
          <v:rect id="_x0000_i1042" style="width:0;height:1.5pt" o:hralign="center" o:hrstd="t" o:hr="t" fillcolor="#a0a0a0" stroked="f"/>
        </w:pict>
      </w:r>
    </w:p>
    <w:p w14:paraId="575CE636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REAL INTERVIEW QUESTIONS</w:t>
      </w:r>
    </w:p>
    <w:p w14:paraId="21F895F0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75F809">
          <v:rect id="_x0000_i1043" style="width:0;height:1.5pt" o:hralign="center" o:hrstd="t" o:hr="t" fillcolor="#a0a0a0" stroked="f"/>
        </w:pict>
      </w:r>
    </w:p>
    <w:p w14:paraId="589CD660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Q1: Find 2nd highest salary</w:t>
      </w:r>
    </w:p>
    <w:p w14:paraId="13D917F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0A781DB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3D18D2E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Salary,</w:t>
      </w:r>
    </w:p>
    <w:p w14:paraId="7C6048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14C0B90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4086620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7E6AD03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2;</w:t>
      </w:r>
    </w:p>
    <w:p w14:paraId="62C3115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9B93010">
          <v:rect id="_x0000_i1044" style="width:0;height:1.5pt" o:hralign="center" o:hrstd="t" o:hr="t" fillcolor="#a0a0a0" stroked="f"/>
        </w:pict>
      </w:r>
    </w:p>
    <w:p w14:paraId="707C3EF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Q2: Top 3 salaries per department</w:t>
      </w:r>
    </w:p>
    <w:p w14:paraId="6987A0A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132C1A3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1DF766A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Dept, Salary,</w:t>
      </w:r>
    </w:p>
    <w:p w14:paraId="372931D7" w14:textId="28995A51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 </w:t>
      </w:r>
      <w:proofErr w:type="spellStart"/>
      <w:r w:rsidR="00E33EAD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4269C88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6F3F42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68DD959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&lt;= 3;</w:t>
      </w:r>
    </w:p>
    <w:p w14:paraId="17BFF9D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759187">
          <v:rect id="_x0000_i1045" style="width:0;height:1.5pt" o:hralign="center" o:hrstd="t" o:hr="t" fillcolor="#a0a0a0" stroked="f"/>
        </w:pict>
      </w:r>
    </w:p>
    <w:p w14:paraId="3AE0E4AE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Q3: Running total</w:t>
      </w:r>
    </w:p>
    <w:p w14:paraId="60B1C1C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E64A01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155EDBF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6B58A9DD" w14:textId="5D295CF5" w:rsidR="00315443" w:rsidRPr="00460A62" w:rsidRDefault="00B37FFD" w:rsidP="00B37F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0"/>
          <w:sz w:val="24"/>
          <w:szCs w:val="24"/>
          <w:lang w:eastAsia="en-IN" w:bidi="ta-IN"/>
          <w14:ligatures w14:val="none"/>
        </w:rPr>
        <w:t>Actual Execution Order (Must Memorize):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1. FROM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2. WHERE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3. GROUP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4. HAVING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5. SELECT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6. DISTINCT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7. ORDER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8. LIMIT</w:t>
      </w:r>
    </w:p>
    <w:p w14:paraId="1D6985D7" w14:textId="427ABD6F" w:rsidR="001B637D" w:rsidRPr="00460A62" w:rsidRDefault="001B637D" w:rsidP="001B637D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Good, now you’re moving exactly in the right direction </w:t>
      </w:r>
      <w:r w:rsidRPr="00460A62">
        <w:rPr>
          <w:rFonts w:ascii="Segoe UI Emoji" w:eastAsia="Times New Roman" w:hAnsi="Segoe UI Emoji" w:cs="Segoe UI Emoji"/>
          <w:kern w:val="0"/>
          <w:lang w:eastAsia="en-IN" w:bidi="ta-IN"/>
          <w14:ligatures w14:val="none"/>
        </w:rPr>
        <w:t>👍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this is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real interview-level SQL prep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. I’ll explain this in a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very simple + clear + exam-ready way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, then give you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extra important queries + concepts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that interviewers love.</w:t>
      </w:r>
    </w:p>
    <w:p w14:paraId="74404E6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31F35A9">
          <v:rect id="_x0000_i1046" style="width:0;height:1.5pt" o:hralign="center" o:hrstd="t" o:hr="t" fillcolor="#a0a0a0" stroked="f"/>
        </w:pict>
      </w:r>
    </w:p>
    <w:p w14:paraId="620D13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1: SIMPLE UNDERSTANDING (LIKE INTERVIEW ANSWER)</w:t>
      </w:r>
    </w:p>
    <w:p w14:paraId="2A9F90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SQL?</w:t>
      </w:r>
    </w:p>
    <w:p w14:paraId="468462C5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SQL (Structured Query Language) is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store, retrieve, update, and manage data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in a database.</w:t>
      </w:r>
    </w:p>
    <w:p w14:paraId="5FCDF12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F5A6DEE">
          <v:rect id="_x0000_i1047" style="width:0;height:1.5pt" o:hralign="center" o:hrstd="t" o:hr="t" fillcolor="#a0a0a0" stroked="f"/>
        </w:pict>
      </w:r>
    </w:p>
    <w:p w14:paraId="7AA9AA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2: IMPORTANT KEYWORDS (MUST REMEMBER)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902"/>
      </w:tblGrid>
      <w:tr w:rsidR="001B637D" w:rsidRPr="00460A62" w14:paraId="7EBC19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5A78E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25F9E467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Use</w:t>
            </w:r>
          </w:p>
        </w:tc>
      </w:tr>
      <w:tr w:rsidR="001B637D" w:rsidRPr="00460A62" w14:paraId="67B42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E479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74FEA2B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Get data</w:t>
            </w:r>
          </w:p>
        </w:tc>
      </w:tr>
      <w:tr w:rsidR="001B637D" w:rsidRPr="00460A62" w14:paraId="133C9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E4DD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FROM</w:t>
            </w:r>
          </w:p>
        </w:tc>
        <w:tc>
          <w:tcPr>
            <w:tcW w:w="0" w:type="auto"/>
            <w:vAlign w:val="center"/>
            <w:hideMark/>
          </w:tcPr>
          <w:p w14:paraId="452E1085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Table name</w:t>
            </w:r>
          </w:p>
        </w:tc>
      </w:tr>
      <w:tr w:rsidR="001B637D" w:rsidRPr="00460A62" w14:paraId="241A8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1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37BB362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rows</w:t>
            </w:r>
          </w:p>
        </w:tc>
      </w:tr>
      <w:tr w:rsidR="001B637D" w:rsidRPr="00460A62" w14:paraId="3EC5D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316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79D01516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data</w:t>
            </w:r>
          </w:p>
        </w:tc>
      </w:tr>
      <w:tr w:rsidR="001B637D" w:rsidRPr="00460A62" w14:paraId="7AADA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E86EA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41DA9C5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grouped data</w:t>
            </w:r>
          </w:p>
        </w:tc>
      </w:tr>
      <w:tr w:rsidR="001B637D" w:rsidRPr="00460A62" w14:paraId="6E71F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3351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28B9795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Sort data</w:t>
            </w:r>
          </w:p>
        </w:tc>
      </w:tr>
      <w:tr w:rsidR="001B637D" w:rsidRPr="00460A62" w14:paraId="2EBC7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FA6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122EF6BD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Restrict rows</w:t>
            </w:r>
          </w:p>
        </w:tc>
      </w:tr>
      <w:tr w:rsidR="001B637D" w:rsidRPr="00460A62" w14:paraId="78FDB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8D88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JOIN</w:t>
            </w:r>
          </w:p>
        </w:tc>
        <w:tc>
          <w:tcPr>
            <w:tcW w:w="0" w:type="auto"/>
            <w:vAlign w:val="center"/>
            <w:hideMark/>
          </w:tcPr>
          <w:p w14:paraId="0A083C4B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Combine tables</w:t>
            </w:r>
          </w:p>
        </w:tc>
      </w:tr>
    </w:tbl>
    <w:p w14:paraId="3949565D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3845FC">
          <v:rect id="_x0000_i1048" style="width:0;height:1.5pt" o:hralign="center" o:hrstd="t" o:hr="t" fillcolor="#a0a0a0" stroked="f"/>
        </w:pict>
      </w:r>
    </w:p>
    <w:p w14:paraId="4D82F6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3: MOST IMPORTANT INTERVIEW QUERIES (EASY + CLEAR)</w:t>
      </w:r>
    </w:p>
    <w:p w14:paraId="344473C4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Uppercase name</w:t>
      </w:r>
    </w:p>
    <w:p w14:paraId="411A01F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UPPER(FIRST_NAME) AS STUDENT_NAME FROM Student;</w:t>
      </w:r>
    </w:p>
    <w:p w14:paraId="1DCB344F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Converts to capital letters</w:t>
      </w:r>
    </w:p>
    <w:p w14:paraId="17A275A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E1BE92">
          <v:rect id="_x0000_i1049" style="width:0;height:1.5pt" o:hralign="center" o:hrstd="t" o:hr="t" fillcolor="#a0a0a0" stroked="f"/>
        </w:pict>
      </w:r>
    </w:p>
    <w:p w14:paraId="4E88F916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Unique values</w:t>
      </w:r>
    </w:p>
    <w:p w14:paraId="77C8A44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DISTINCT MAJOR FROM Student;</w:t>
      </w:r>
    </w:p>
    <w:p w14:paraId="6752DEC1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Removes duplicates</w:t>
      </w:r>
    </w:p>
    <w:p w14:paraId="71387D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58C1C7">
          <v:rect id="_x0000_i1050" style="width:0;height:1.5pt" o:hralign="center" o:hrstd="t" o:hr="t" fillcolor="#a0a0a0" stroked="f"/>
        </w:pict>
      </w:r>
    </w:p>
    <w:p w14:paraId="1F2D235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First 3 characters</w:t>
      </w:r>
    </w:p>
    <w:p w14:paraId="07E86627" w14:textId="73184766" w:rsidR="001B637D" w:rsidRPr="00460A62" w:rsidRDefault="001B637D" w:rsidP="00980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SUBSTRING(FIRST_NAME,1,3) FROM Student;</w:t>
      </w:r>
    </w:p>
    <w:p w14:paraId="79A39E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Find position of character</w:t>
      </w:r>
    </w:p>
    <w:p w14:paraId="14FC589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INSTR(LOWER(FIRST_NAME),'a') FROM Student;</w:t>
      </w:r>
    </w:p>
    <w:p w14:paraId="2FDFA5A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161139">
          <v:rect id="_x0000_i1051" style="width:0;height:1.5pt" o:hralign="center" o:hrstd="t" o:hr="t" fillcolor="#a0a0a0" stroked="f"/>
        </w:pict>
      </w:r>
    </w:p>
    <w:p w14:paraId="31E2906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Replace character</w:t>
      </w:r>
    </w:p>
    <w:p w14:paraId="5BCA4A4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REPLACE(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FIRST_NAME,'a','A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 FROM Student;</w:t>
      </w:r>
    </w:p>
    <w:p w14:paraId="7A9092F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E9F8A6E">
          <v:rect id="_x0000_i1052" style="width:0;height:1.5pt" o:hralign="center" o:hrstd="t" o:hr="t" fillcolor="#a0a0a0" stroked="f"/>
        </w:pict>
      </w:r>
    </w:p>
    <w:p w14:paraId="1762A2F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Full name</w:t>
      </w:r>
    </w:p>
    <w:p w14:paraId="3E11944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CONCAT(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FIRST_NAME,'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',LAST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_NAME) AS FULL_NAME FROM Student;</w:t>
      </w:r>
    </w:p>
    <w:p w14:paraId="4371248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98E65D2">
          <v:rect id="_x0000_i1053" style="width:0;height:1.5pt" o:hralign="center" o:hrstd="t" o:hr="t" fillcolor="#a0a0a0" stroked="f"/>
        </w:pict>
      </w:r>
    </w:p>
    <w:p w14:paraId="6693419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Sorting</w:t>
      </w:r>
    </w:p>
    <w:p w14:paraId="3A48CD1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FIRST_NAME ASC, MAJOR DESC;</w:t>
      </w:r>
    </w:p>
    <w:p w14:paraId="15F1003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6E4E42F">
          <v:rect id="_x0000_i1054" style="width:0;height:1.5pt" o:hralign="center" o:hrstd="t" o:hr="t" fillcolor="#a0a0a0" stroked="f"/>
        </w:pict>
      </w:r>
    </w:p>
    <w:p w14:paraId="59A2FAE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Filter values</w:t>
      </w:r>
    </w:p>
    <w:p w14:paraId="5C813C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650D055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12B013">
          <v:rect id="_x0000_i1055" style="width:0;height:1.5pt" o:hralign="center" o:hrstd="t" o:hr="t" fillcolor="#a0a0a0" stroked="f"/>
        </w:pict>
      </w:r>
    </w:p>
    <w:p w14:paraId="3F9359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9. NOT IN</w:t>
      </w:r>
    </w:p>
    <w:p w14:paraId="12D52E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NOT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176863D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989F1">
          <v:rect id="_x0000_i1056" style="width:0;height:1.5pt" o:hralign="center" o:hrstd="t" o:hr="t" fillcolor="#a0a0a0" stroked="f"/>
        </w:pict>
      </w:r>
    </w:p>
    <w:p w14:paraId="1ACB0FEA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10. LIKE (pattern)</w:t>
      </w:r>
    </w:p>
    <w:p w14:paraId="7B2E518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LIKE '%a';</w:t>
      </w:r>
    </w:p>
    <w:p w14:paraId="3AFBB4B7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Ends with 'a'</w:t>
      </w:r>
    </w:p>
    <w:p w14:paraId="65509B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2DAF81">
          <v:rect id="_x0000_i1057" style="width:0;height:1.5pt" o:hralign="center" o:hrstd="t" o:hr="t" fillcolor="#a0a0a0" stroked="f"/>
        </w:pict>
      </w:r>
    </w:p>
    <w:p w14:paraId="6063F7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11. BETWEEN</w:t>
      </w:r>
    </w:p>
    <w:p w14:paraId="7614171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BETWEEN 9 AND 9.99;</w:t>
      </w:r>
    </w:p>
    <w:p w14:paraId="7BC7F6A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B2B03E">
          <v:rect id="_x0000_i1058" style="width:0;height:1.5pt" o:hralign="center" o:hrstd="t" o:hr="t" fillcolor="#a0a0a0" stroked="f"/>
        </w:pict>
      </w:r>
    </w:p>
    <w:p w14:paraId="414E17D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12. COUNT</w:t>
      </w:r>
    </w:p>
    <w:p w14:paraId="6BF595B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WHERE MAJOR='Computer Science';</w:t>
      </w:r>
    </w:p>
    <w:p w14:paraId="477D0B3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2202633">
          <v:rect id="_x0000_i1059" style="width:0;height:1.5pt" o:hralign="center" o:hrstd="t" o:hr="t" fillcolor="#a0a0a0" stroked="f"/>
        </w:pict>
      </w:r>
    </w:p>
    <w:p w14:paraId="2324C58E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13. GROUP BY</w:t>
      </w:r>
    </w:p>
    <w:p w14:paraId="54BB9A5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MAJOR,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GROUP BY MAJOR;</w:t>
      </w:r>
    </w:p>
    <w:p w14:paraId="3C1E1AC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6626C0">
          <v:rect id="_x0000_i1060" style="width:0;height:1.5pt" o:hralign="center" o:hrstd="t" o:hr="t" fillcolor="#a0a0a0" stroked="f"/>
        </w:pict>
      </w:r>
    </w:p>
    <w:p w14:paraId="69F6568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14. JOIN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A634EA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3ECCC73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51044AF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INNER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2CBC135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463D9F0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E984BE">
          <v:rect id="_x0000_i1061" style="width:0;height:1.5pt" o:hralign="center" o:hrstd="t" o:hr="t" fillcolor="#a0a0a0" stroked="f"/>
        </w:pict>
      </w:r>
    </w:p>
    <w:p w14:paraId="450ACDDF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15. LEFT JOIN</w:t>
      </w:r>
    </w:p>
    <w:p w14:paraId="4A88C74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7C5255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7DA9AD4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LEFT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7168BA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59C6E41D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Shows all students (even without scholarship)</w:t>
      </w:r>
    </w:p>
    <w:p w14:paraId="3E2A07E0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964390">
          <v:rect id="_x0000_i1062" style="width:0;height:1.5pt" o:hralign="center" o:hrstd="t" o:hr="t" fillcolor="#a0a0a0" stroked="f"/>
        </w:pict>
      </w:r>
    </w:p>
    <w:p w14:paraId="6D7CDFF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16. TOP N records</w:t>
      </w:r>
    </w:p>
    <w:p w14:paraId="6AA8B40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GPA DESC LIMIT 5;</w:t>
      </w:r>
    </w:p>
    <w:p w14:paraId="65109F9A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AAE3A5">
          <v:rect id="_x0000_i1063" style="width:0;height:1.5pt" o:hralign="center" o:hrstd="t" o:hr="t" fillcolor="#a0a0a0" stroked="f"/>
        </w:pict>
      </w:r>
    </w:p>
    <w:p w14:paraId="49C7D6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17. Second highest GPA</w:t>
      </w:r>
    </w:p>
    <w:p w14:paraId="1275FFE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MAX(GPA) </w:t>
      </w:r>
    </w:p>
    <w:p w14:paraId="53E6FAE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Student </w:t>
      </w:r>
    </w:p>
    <w:p w14:paraId="5F34AD1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NOT IN (SELECT MAX(GPA) FROM Student);</w:t>
      </w:r>
    </w:p>
    <w:p w14:paraId="02E1FDA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DEC2633">
          <v:rect id="_x0000_i1064" style="width:0;height:1.5pt" o:hralign="center" o:hrstd="t" o:hr="t" fillcolor="#a0a0a0" stroked="f"/>
        </w:pict>
      </w:r>
    </w:p>
    <w:p w14:paraId="32CD2B3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18. nth highest GPA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3FFA94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DISTINCT GPA </w:t>
      </w:r>
    </w:p>
    <w:p w14:paraId="020D366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S1</w:t>
      </w:r>
    </w:p>
    <w:p w14:paraId="4FEBBBD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2 = (</w:t>
      </w:r>
    </w:p>
    <w:p w14:paraId="2192257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DISTINCT GPA)</w:t>
      </w:r>
    </w:p>
    <w:p w14:paraId="7EB30D9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Student S2</w:t>
      </w:r>
    </w:p>
    <w:p w14:paraId="361DDDE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S1.GPA &lt;= S2.GPA</w:t>
      </w:r>
    </w:p>
    <w:p w14:paraId="32D7DF9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EA9351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827D11">
          <v:rect id="_x0000_i1065" style="width:0;height:1.5pt" o:hralign="center" o:hrstd="t" o:hr="t" fillcolor="#a0a0a0" stroked="f"/>
        </w:pict>
      </w:r>
    </w:p>
    <w:p w14:paraId="5C6684A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19. Odd rows</w:t>
      </w:r>
    </w:p>
    <w:p w14:paraId="63FBD79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WHERE STUDENT_ID %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 !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 0;</w:t>
      </w:r>
    </w:p>
    <w:p w14:paraId="4F8A2B9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04EFD6">
          <v:rect id="_x0000_i1066" style="width:0;height:1.5pt" o:hralign="center" o:hrstd="t" o:hr="t" fillcolor="#a0a0a0" stroked="f"/>
        </w:pict>
      </w:r>
    </w:p>
    <w:p w14:paraId="02B7567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20. Even rows</w:t>
      </w:r>
    </w:p>
    <w:p w14:paraId="4E7CCA7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STUDENT_ID % 2 = 0;</w:t>
      </w:r>
    </w:p>
    <w:p w14:paraId="246F98F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C71A57C">
          <v:rect id="_x0000_i1067" style="width:0;height:1.5pt" o:hralign="center" o:hrstd="t" o:hr="t" fillcolor="#a0a0a0" stroked="f"/>
        </w:pict>
      </w:r>
    </w:p>
    <w:p w14:paraId="684BF78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4: NEW + ADVANCED CONCEPTS (INTERVIEW BOOSTER </w:t>
      </w: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)</w:t>
      </w:r>
    </w:p>
    <w:p w14:paraId="4563A79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Window Functions (VERY 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1B20685A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4550162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 ORDER BY SALARY DESC) AS RANK</w:t>
      </w:r>
    </w:p>
    <w:p w14:paraId="2C6E4DE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EB057B0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for:</w:t>
      </w:r>
    </w:p>
    <w:p w14:paraId="6E20C590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Ranking</w:t>
      </w:r>
    </w:p>
    <w:p w14:paraId="7A482237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Running totals</w:t>
      </w:r>
    </w:p>
    <w:p w14:paraId="3C559064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Analytics</w:t>
      </w:r>
    </w:p>
    <w:p w14:paraId="3991224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E63720">
          <v:rect id="_x0000_i1068" style="width:0;height:1.5pt" o:hralign="center" o:hrstd="t" o:hr="t" fillcolor="#a0a0a0" stroked="f"/>
        </w:pict>
      </w:r>
    </w:p>
    <w:p w14:paraId="0FDC98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ROW_NUMBER</w:t>
      </w:r>
    </w:p>
    <w:p w14:paraId="1CC0C153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</w:t>
      </w:r>
    </w:p>
    <w:p w14:paraId="29C547E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064059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DD9F7D">
          <v:rect id="_x0000_i1069" style="width:0;height:1.5pt" o:hralign="center" o:hrstd="t" o:hr="t" fillcolor="#a0a0a0" stroked="f"/>
        </w:pict>
      </w:r>
    </w:p>
    <w:p w14:paraId="683847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DENSE_RANK</w:t>
      </w:r>
    </w:p>
    <w:p w14:paraId="5222AA6A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gaps in ranking</w:t>
      </w:r>
    </w:p>
    <w:p w14:paraId="16F073EF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13C6896">
          <v:rect id="_x0000_i1070" style="width:0;height:1.5pt" o:hralign="center" o:hrstd="t" o:hr="t" fillcolor="#a0a0a0" stroked="f"/>
        </w:pict>
      </w:r>
    </w:p>
    <w:p w14:paraId="219C5FF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Subquery</w:t>
      </w:r>
    </w:p>
    <w:p w14:paraId="071AF6F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</w:t>
      </w:r>
    </w:p>
    <w:p w14:paraId="3080AF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(SELECT AVG(GPA) FROM Student);</w:t>
      </w:r>
    </w:p>
    <w:p w14:paraId="53CC5411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8504CF">
          <v:rect id="_x0000_i1071" style="width:0;height:1.5pt" o:hralign="center" o:hrstd="t" o:hr="t" fillcolor="#a0a0a0" stroked="f"/>
        </w:pict>
      </w:r>
    </w:p>
    <w:p w14:paraId="60C1F56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Correlated Subquery</w:t>
      </w:r>
    </w:p>
    <w:p w14:paraId="0BF0597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s1</w:t>
      </w:r>
    </w:p>
    <w:p w14:paraId="1EA51D6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</w:t>
      </w:r>
    </w:p>
    <w:p w14:paraId="3F658C8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AVG(GPA) FROM Student s2</w:t>
      </w:r>
    </w:p>
    <w:p w14:paraId="35CBD80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1.MAJOR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2.MAJOR</w:t>
      </w:r>
      <w:proofErr w:type="gramEnd"/>
    </w:p>
    <w:p w14:paraId="682C447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54C3A1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B162329">
          <v:rect id="_x0000_i1072" style="width:0;height:1.5pt" o:hralign="center" o:hrstd="t" o:hr="t" fillcolor="#a0a0a0" stroked="f"/>
        </w:pict>
      </w:r>
    </w:p>
    <w:p w14:paraId="585E480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CASE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33FEC23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NAME,</w:t>
      </w:r>
    </w:p>
    <w:p w14:paraId="4F6D60E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CASE </w:t>
      </w:r>
    </w:p>
    <w:p w14:paraId="322AEB6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9 THEN 'Excellent'</w:t>
      </w:r>
    </w:p>
    <w:p w14:paraId="3395FA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7 THEN 'Good'</w:t>
      </w:r>
    </w:p>
    <w:p w14:paraId="1BAA904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ELSE 'Average'</w:t>
      </w:r>
    </w:p>
    <w:p w14:paraId="796E7D3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END AS RESULT</w:t>
      </w:r>
    </w:p>
    <w:p w14:paraId="1EC5828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Student;</w:t>
      </w:r>
    </w:p>
    <w:p w14:paraId="1A2CC0F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4FB670">
          <v:rect id="_x0000_i1073" style="width:0;height:1.5pt" o:hralign="center" o:hrstd="t" o:hr="t" fillcolor="#a0a0a0" stroked="f"/>
        </w:pict>
      </w:r>
    </w:p>
    <w:p w14:paraId="41F3BAB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VIEW</w:t>
      </w:r>
    </w:p>
    <w:p w14:paraId="3E4EE96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VIEW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top_students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AS</w:t>
      </w:r>
    </w:p>
    <w:p w14:paraId="745CF5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&gt; 9;</w:t>
      </w:r>
    </w:p>
    <w:p w14:paraId="2D553E5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C16DFC6">
          <v:rect id="_x0000_i1074" style="width:0;height:1.5pt" o:hralign="center" o:hrstd="t" o:hr="t" fillcolor="#a0a0a0" stroked="f"/>
        </w:pict>
      </w:r>
    </w:p>
    <w:p w14:paraId="3A44F38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INDEX</w:t>
      </w:r>
    </w:p>
    <w:p w14:paraId="023E97A6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increase speed</w:t>
      </w:r>
    </w:p>
    <w:p w14:paraId="364C71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INDEX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idx_name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ON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FIRST_NAME);</w:t>
      </w:r>
    </w:p>
    <w:p w14:paraId="4EC969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ACID PROPERTIES (INTERVIEW READY)</w:t>
      </w:r>
    </w:p>
    <w:p w14:paraId="1FD9784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ACID?</w:t>
      </w:r>
    </w:p>
    <w:p w14:paraId="74E721D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ACID properties ensure that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database transactions are safe, reliable, and correct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2091E5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Full form:</w:t>
      </w:r>
    </w:p>
    <w:p w14:paraId="12DE2ADB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 → Atomicity</w:t>
      </w:r>
    </w:p>
    <w:p w14:paraId="701EC3F6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 → Consistency</w:t>
      </w:r>
    </w:p>
    <w:p w14:paraId="67509B3E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 → Isolation</w:t>
      </w:r>
    </w:p>
    <w:p w14:paraId="1A608280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 → Durability</w:t>
      </w:r>
    </w:p>
    <w:p w14:paraId="037B2E5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2A83DAC">
          <v:rect id="_x0000_i1075" style="width:0;height:1.5pt" o:hralign="center" o:hrstd="t" o:hr="t" fillcolor="#a0a0a0" stroked="f"/>
        </w:pict>
      </w:r>
    </w:p>
    <w:p w14:paraId="27AD57C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1. ATOMICITY (All or Nothing)</w:t>
      </w:r>
    </w:p>
    <w:p w14:paraId="400E6D60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this):</w:t>
      </w:r>
    </w:p>
    <w:p w14:paraId="0486D92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means a transaction is executed completely or not at all.</w:t>
      </w:r>
    </w:p>
    <w:p w14:paraId="4445D934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52E425">
          <v:rect id="_x0000_i1076" style="width:0;height:1.5pt" o:hralign="center" o:hrstd="t" o:hr="t" fillcolor="#a0a0a0" stroked="f"/>
        </w:pict>
      </w:r>
    </w:p>
    <w:p w14:paraId="46AA7B8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1551C9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Transfer ₹100 from A → B</w:t>
      </w:r>
    </w:p>
    <w:p w14:paraId="7DAC1D12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4EE4391E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Deduct from A</w:t>
      </w:r>
    </w:p>
    <w:p w14:paraId="24701E39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Add to B</w:t>
      </w:r>
    </w:p>
    <w:p w14:paraId="7C4440E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step 2 fails → step 1 must also undo</w:t>
      </w:r>
    </w:p>
    <w:p w14:paraId="6179DF3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075886">
          <v:rect id="_x0000_i1077" style="width:0;height:1.5pt" o:hralign="center" o:hrstd="t" o:hr="t" fillcolor="#a0a0a0" stroked="f"/>
        </w:pict>
      </w:r>
    </w:p>
    <w:p w14:paraId="1B7514F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75B2860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5CCD6249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E4061F6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- 100 WHERE name = 'A';</w:t>
      </w:r>
    </w:p>
    <w:p w14:paraId="16FAF33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452089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+ 100 WHERE name = 'B';</w:t>
      </w:r>
    </w:p>
    <w:p w14:paraId="4A210AE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70AC55F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1E6C112C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error happens:</w:t>
      </w:r>
    </w:p>
    <w:p w14:paraId="32DB907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2C40EF2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DBFAE6">
          <v:rect id="_x0000_i1078" style="width:0;height:1.5pt" o:hralign="center" o:hrstd="t" o:hr="t" fillcolor="#a0a0a0" stroked="f"/>
        </w:pict>
      </w:r>
    </w:p>
    <w:p w14:paraId="52239C8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3B3906C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partial updates allowed</w:t>
      </w:r>
    </w:p>
    <w:p w14:paraId="15C6571E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352AD1">
          <v:rect id="_x0000_i1079" style="width:0;height:1.5pt" o:hralign="center" o:hrstd="t" o:hr="t" fillcolor="#a0a0a0" stroked="f"/>
        </w:pict>
      </w:r>
    </w:p>
    <w:p w14:paraId="7508C44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CONSISTENCY (Valid State)</w:t>
      </w:r>
    </w:p>
    <w:p w14:paraId="6C5FDD3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34B5A08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Database must always move from one correct state to another.</w:t>
      </w:r>
    </w:p>
    <w:p w14:paraId="36DD35E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EB83E8F">
          <v:rect id="_x0000_i1080" style="width:0;height:1.5pt" o:hralign="center" o:hrstd="t" o:hr="t" fillcolor="#a0a0a0" stroked="f"/>
        </w:pict>
      </w:r>
    </w:p>
    <w:p w14:paraId="5F69182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5DD1B14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Total money = 1000 before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After transfer → must still be 1000</w:t>
      </w:r>
    </w:p>
    <w:p w14:paraId="508B6B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mismatch → rollback</w:t>
      </w:r>
    </w:p>
    <w:p w14:paraId="0FA804D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D44DB5A">
          <v:rect id="_x0000_i1081" style="width:0;height:1.5pt" o:hralign="center" o:hrstd="t" o:hr="t" fillcolor="#a0a0a0" stroked="f"/>
        </w:pict>
      </w:r>
    </w:p>
    <w:p w14:paraId="3BCF5353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Constraint Example:</w:t>
      </w:r>
    </w:p>
    <w:p w14:paraId="1BBC64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accounts (</w:t>
      </w:r>
    </w:p>
    <w:p w14:paraId="25592831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id INT PRIMARY KEY,</w:t>
      </w:r>
    </w:p>
    <w:p w14:paraId="6867A5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balance INT CHECK (balance &gt;= 0)</w:t>
      </w:r>
    </w:p>
    <w:p w14:paraId="6B35FDA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);</w:t>
      </w:r>
    </w:p>
    <w:p w14:paraId="11520C9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Negative balance not allowed</w:t>
      </w:r>
    </w:p>
    <w:p w14:paraId="13BA245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59FD8A6">
          <v:rect id="_x0000_i1082" style="width:0;height:1.5pt" o:hralign="center" o:hrstd="t" o:hr="t" fillcolor="#a0a0a0" stroked="f"/>
        </w:pict>
      </w:r>
    </w:p>
    <w:p w14:paraId="6710365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74020F5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Rules (constraints) must always be satisfied</w:t>
      </w:r>
    </w:p>
    <w:p w14:paraId="0E140F25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04720B0">
          <v:rect id="_x0000_i1083" style="width:0;height:1.5pt" o:hralign="center" o:hrstd="t" o:hr="t" fillcolor="#a0a0a0" stroked="f"/>
        </w:pict>
      </w:r>
    </w:p>
    <w:p w14:paraId="3295C6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ISOLATION (No Interference)</w:t>
      </w:r>
    </w:p>
    <w:p w14:paraId="36E532D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11DD3FA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Transactions should not affect each other while running.</w:t>
      </w:r>
    </w:p>
    <w:p w14:paraId="6FDF8457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BDC53F">
          <v:rect id="_x0000_i1084" style="width:0;height:1.5pt" o:hralign="center" o:hrstd="t" o:hr="t" fillcolor="#a0a0a0" stroked="f"/>
        </w:pict>
      </w:r>
    </w:p>
    <w:p w14:paraId="6CE4F0E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Example:</w:t>
      </w:r>
    </w:p>
    <w:p w14:paraId="25FB563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Two users accessing same data:</w:t>
      </w:r>
    </w:p>
    <w:p w14:paraId="3626622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User1 updating balance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User2 reading same balance</w:t>
      </w:r>
    </w:p>
    <w:p w14:paraId="79904F8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isolation → wrong value</w:t>
      </w:r>
    </w:p>
    <w:p w14:paraId="3047D452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44DC67">
          <v:rect id="_x0000_i1085" style="width:0;height:1.5pt" o:hralign="center" o:hrstd="t" o:hr="t" fillcolor="#a0a0a0" stroked="f"/>
        </w:pict>
      </w:r>
    </w:p>
    <w:p w14:paraId="4EA9256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4A0BE10A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 TRANSACTION ISOLATION LEVEL SERIALIZABLE;</w:t>
      </w:r>
    </w:p>
    <w:p w14:paraId="44C51E9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C81F15">
          <v:rect id="_x0000_i1086" style="width:0;height:1.5pt" o:hralign="center" o:hrstd="t" o:hr="t" fillcolor="#a0a0a0" stroked="f"/>
        </w:pict>
      </w:r>
    </w:p>
    <w:p w14:paraId="593263A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Types of Problems:</w:t>
      </w:r>
    </w:p>
    <w:p w14:paraId="7D263311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Dirty Read → reading uncommitted data</w:t>
      </w:r>
    </w:p>
    <w:p w14:paraId="3D8209DD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Non-repeatable Read</w:t>
      </w:r>
    </w:p>
    <w:p w14:paraId="40C13256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Phantom Read</w:t>
      </w:r>
    </w:p>
    <w:p w14:paraId="4EB4D8EB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D1CEE">
          <v:rect id="_x0000_i1087" style="width:0;height:1.5pt" o:hralign="center" o:hrstd="t" o:hr="t" fillcolor="#a0a0a0" stroked="f"/>
        </w:pict>
      </w:r>
    </w:p>
    <w:p w14:paraId="0AF29AB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18275008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Transactions run independently</w:t>
      </w:r>
    </w:p>
    <w:p w14:paraId="3735F0B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2BBF10">
          <v:rect id="_x0000_i1088" style="width:0;height:1.5pt" o:hralign="center" o:hrstd="t" o:hr="t" fillcolor="#a0a0a0" stroked="f"/>
        </w:pict>
      </w:r>
    </w:p>
    <w:p w14:paraId="2B5F691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DURABILITY (Permanent Save)</w:t>
      </w:r>
    </w:p>
    <w:p w14:paraId="064FEA2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42D5CC1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Once committed, data is permanently stored even after crash.</w:t>
      </w:r>
    </w:p>
    <w:p w14:paraId="1F03F2A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4D922B">
          <v:rect id="_x0000_i1089" style="width:0;height:1.5pt" o:hralign="center" o:hrstd="t" o:hr="t" fillcolor="#a0a0a0" stroked="f"/>
        </w:pict>
      </w:r>
    </w:p>
    <w:p w14:paraId="758128D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7708AC13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Money transferred → system crashes</w:t>
      </w:r>
    </w:p>
    <w:p w14:paraId="22BE4B5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restart → data still saved</w:t>
      </w:r>
    </w:p>
    <w:p w14:paraId="795E0F5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ED4ECA">
          <v:rect id="_x0000_i1090" style="width:0;height:1.5pt" o:hralign="center" o:hrstd="t" o:hr="t" fillcolor="#a0a0a0" stroked="f"/>
        </w:pict>
      </w:r>
    </w:p>
    <w:p w14:paraId="2880682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SQL:</w:t>
      </w:r>
    </w:p>
    <w:p w14:paraId="6128ACA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707498F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commit → permanent</w:t>
      </w:r>
    </w:p>
    <w:p w14:paraId="441D708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EF48D0C">
          <v:rect id="_x0000_i1091" style="width:0;height:1.5pt" o:hralign="center" o:hrstd="t" o:hr="t" fillcolor="#a0a0a0" stroked="f"/>
        </w:pict>
      </w:r>
    </w:p>
    <w:p w14:paraId="3872F6C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2D724DA5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Data never lost after commit</w:t>
      </w:r>
    </w:p>
    <w:p w14:paraId="15197781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D3F442">
          <v:rect id="_x0000_i1092" style="width:0;height:1.5pt" o:hralign="center" o:hrstd="t" o:hr="t" fillcolor="#a0a0a0" stroked="f"/>
        </w:pict>
      </w:r>
    </w:p>
    <w:p w14:paraId="0D0A4B0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SIMPLE EXAMPLE (BEST FOR INTERVIEW)</w:t>
      </w:r>
    </w:p>
    <w:p w14:paraId="5EEE44F5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75D841E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465C93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- 500 WHERE id = 1;</w:t>
      </w:r>
    </w:p>
    <w:p w14:paraId="4FE3F0CE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+ 500 WHERE id = 2;</w:t>
      </w:r>
    </w:p>
    <w:p w14:paraId="7699FBC7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C5D058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67AA6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any error:</w:t>
      </w:r>
    </w:p>
    <w:p w14:paraId="1093B28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0D35CFE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4E34DD">
          <v:rect id="_x0000_i1093" style="width:0;height:1.5pt" o:hralign="center" o:hrstd="t" o:hr="t" fillcolor="#a0a0a0" stroked="f"/>
        </w:pict>
      </w:r>
    </w:p>
    <w:p w14:paraId="64765E8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REAL LIFE EXAMPLE (BEST ANSWER)</w:t>
      </w:r>
    </w:p>
    <w:p w14:paraId="2C148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ATM money transfer:</w:t>
      </w:r>
    </w:p>
    <w:p w14:paraId="2BE128E6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either full transfer or none</w:t>
      </w:r>
    </w:p>
    <w:p w14:paraId="77EAB7D3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total money same</w:t>
      </w:r>
    </w:p>
    <w:p w14:paraId="029B034E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t>Isolation → others can’t see half transfer</w:t>
      </w:r>
    </w:p>
    <w:p w14:paraId="0FDA7F50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once done, saved forever</w:t>
      </w:r>
    </w:p>
    <w:p w14:paraId="4C52C77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4EAE32">
          <v:rect id="_x0000_i1094" style="width:0;height:1.5pt" o:hralign="center" o:hrstd="t" o:hr="t" fillcolor="#a0a0a0" stroked="f"/>
        </w:pict>
      </w:r>
    </w:p>
    <w:p w14:paraId="1EBB72A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VERY SHORT INTERVIEW ANSWER (USE THIS)</w:t>
      </w:r>
    </w:p>
    <w:p w14:paraId="2A24F436" w14:textId="6D1C6F0B" w:rsidR="00460A62" w:rsidRPr="00460A62" w:rsidRDefault="00DB49F5" w:rsidP="009D46FC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>ACID properties ensure reliable transactions in DBMS. Atomicity ensures all-or-nothing execution, Consistency maintains valid data, Isolation prevents interference between transactions, and Durability ensures permanent storage after commit.</w:t>
      </w:r>
      <w:r w:rsidR="0035729E" w:rsidRPr="00460A62">
        <w:rPr>
          <w:rFonts w:eastAsia="Times New Roman"/>
          <w:kern w:val="0"/>
          <w:lang w:eastAsia="en-IN" w:bidi="ta-IN"/>
          <w14:ligatures w14:val="none"/>
        </w:rPr>
        <w:br/>
      </w:r>
    </w:p>
    <w:p w14:paraId="66B976B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NORMALIZATION IN DBMS (INTERVIEW ANSWER)</w:t>
      </w:r>
    </w:p>
    <w:p w14:paraId="740CF03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like this)</w:t>
      </w:r>
    </w:p>
    <w:p w14:paraId="2F67AF91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Normalization is the process of organizing data in a database to reduce redundancy and eliminate anomalies by dividing tables and creating relationships.</w:t>
      </w:r>
    </w:p>
    <w:p w14:paraId="37C71BD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72C831F">
          <v:rect id="_x0000_i1095" style="width:0;height:1.5pt" o:hralign="center" o:hrstd="t" o:hr="t" fillcolor="#a0a0a0" stroked="f"/>
        </w:pict>
      </w:r>
    </w:p>
    <w:p w14:paraId="6C8358C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WHY NORMALIZATION?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3048"/>
      </w:tblGrid>
      <w:tr w:rsidR="00460A62" w:rsidRPr="00460A62" w14:paraId="53514F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280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33B419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</w:tr>
      <w:tr w:rsidR="00460A62" w:rsidRPr="00460A62" w14:paraId="118B9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1EB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Redundancy</w:t>
            </w:r>
          </w:p>
        </w:tc>
        <w:tc>
          <w:tcPr>
            <w:tcW w:w="0" w:type="auto"/>
            <w:vAlign w:val="center"/>
            <w:hideMark/>
          </w:tcPr>
          <w:p w14:paraId="289C5C3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Same data repeated</w:t>
            </w:r>
          </w:p>
        </w:tc>
      </w:tr>
      <w:tr w:rsidR="00460A62" w:rsidRPr="00460A62" w14:paraId="0892D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F8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Update Anomaly</w:t>
            </w:r>
          </w:p>
        </w:tc>
        <w:tc>
          <w:tcPr>
            <w:tcW w:w="0" w:type="auto"/>
            <w:vAlign w:val="center"/>
            <w:hideMark/>
          </w:tcPr>
          <w:p w14:paraId="612FF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Need to update multiple places</w:t>
            </w:r>
          </w:p>
        </w:tc>
      </w:tr>
      <w:tr w:rsidR="00460A62" w:rsidRPr="00460A62" w14:paraId="33A0C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C1C7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Insert Anomaly</w:t>
            </w:r>
          </w:p>
        </w:tc>
        <w:tc>
          <w:tcPr>
            <w:tcW w:w="0" w:type="auto"/>
            <w:vAlign w:val="center"/>
            <w:hideMark/>
          </w:tcPr>
          <w:p w14:paraId="227D152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Cannot insert data properly</w:t>
            </w:r>
          </w:p>
        </w:tc>
      </w:tr>
      <w:tr w:rsidR="00460A62" w:rsidRPr="00460A62" w14:paraId="30936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1694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 Anomaly</w:t>
            </w:r>
          </w:p>
        </w:tc>
        <w:tc>
          <w:tcPr>
            <w:tcW w:w="0" w:type="auto"/>
            <w:vAlign w:val="center"/>
            <w:hideMark/>
          </w:tcPr>
          <w:p w14:paraId="71A0601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Losing important data</w:t>
            </w:r>
          </w:p>
        </w:tc>
      </w:tr>
    </w:tbl>
    <w:p w14:paraId="21A4895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Goal: Clean + Efficient + Consistent database</w:t>
      </w:r>
    </w:p>
    <w:p w14:paraId="4034847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1AEF7E7">
          <v:rect id="_x0000_i1096" style="width:0;height:1.5pt" o:hralign="center" o:hrstd="t" o:hr="t" fillcolor="#a0a0a0" stroked="f"/>
        </w:pict>
      </w:r>
    </w:p>
    <w:p w14:paraId="39CA071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BASIC TERMS (INTERVIEW MUST)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1677"/>
        <w:gridCol w:w="1576"/>
      </w:tblGrid>
      <w:tr w:rsidR="00460A62" w:rsidRPr="00460A62" w14:paraId="098820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E087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7C17AFA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3BA34C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Example</w:t>
            </w:r>
          </w:p>
        </w:tc>
      </w:tr>
      <w:tr w:rsidR="00460A62" w:rsidRPr="00460A62" w14:paraId="09114A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BC13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33FA73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Unique identifier</w:t>
            </w:r>
          </w:p>
        </w:tc>
        <w:tc>
          <w:tcPr>
            <w:tcW w:w="0" w:type="auto"/>
            <w:vAlign w:val="center"/>
            <w:hideMark/>
          </w:tcPr>
          <w:p w14:paraId="1BFE626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</w:p>
        </w:tc>
      </w:tr>
      <w:tr w:rsidR="00460A62" w:rsidRPr="00460A62" w14:paraId="21ED0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347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0C9E4B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Link between tables</w:t>
            </w:r>
          </w:p>
        </w:tc>
        <w:tc>
          <w:tcPr>
            <w:tcW w:w="0" w:type="auto"/>
            <w:vAlign w:val="center"/>
            <w:hideMark/>
          </w:tcPr>
          <w:p w14:paraId="1C591E5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in another table</w:t>
            </w:r>
          </w:p>
        </w:tc>
      </w:tr>
      <w:tr w:rsidR="00460A62" w:rsidRPr="00460A62" w14:paraId="5E1B7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D11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Functional Dependency</w:t>
            </w:r>
          </w:p>
        </w:tc>
        <w:tc>
          <w:tcPr>
            <w:tcW w:w="0" w:type="auto"/>
            <w:vAlign w:val="center"/>
            <w:hideMark/>
          </w:tcPr>
          <w:p w14:paraId="7672EEC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column depends on another</w:t>
            </w:r>
          </w:p>
        </w:tc>
        <w:tc>
          <w:tcPr>
            <w:tcW w:w="0" w:type="auto"/>
            <w:vAlign w:val="center"/>
            <w:hideMark/>
          </w:tcPr>
          <w:p w14:paraId="32400C0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id → name</w:t>
            </w:r>
          </w:p>
        </w:tc>
      </w:tr>
      <w:tr w:rsidR="00460A62" w:rsidRPr="00460A62" w14:paraId="09B84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1B21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0509F93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AA9A8A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Name, Age</w:t>
            </w:r>
          </w:p>
        </w:tc>
      </w:tr>
      <w:tr w:rsidR="00460A62" w:rsidRPr="00460A62" w14:paraId="3D0F9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8A2A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57E612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30580D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student record</w:t>
            </w:r>
          </w:p>
        </w:tc>
      </w:tr>
    </w:tbl>
    <w:p w14:paraId="1A743C5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069493C">
          <v:rect id="_x0000_i1097" style="width:0;height:1.5pt" o:hralign="center" o:hrstd="t" o:hr="t" fillcolor="#a0a0a0" stroked="f"/>
        </w:pict>
      </w:r>
    </w:p>
    <w:p w14:paraId="783B01F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 FORMS (MAIN PART)</w:t>
      </w:r>
    </w:p>
    <w:p w14:paraId="0AC8057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2B675A">
          <v:rect id="_x0000_i1098" style="width:0;height:1.5pt" o:hralign="center" o:hrstd="t" o:hr="t" fillcolor="#a0a0a0" stroked="f"/>
        </w:pict>
      </w:r>
    </w:p>
    <w:p w14:paraId="3686E6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1NF (First Normal Form)</w:t>
      </w:r>
    </w:p>
    <w:p w14:paraId="7048534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1B03F7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multiple values in one column (Atomic values only)</w:t>
      </w:r>
    </w:p>
    <w:p w14:paraId="017E616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28B864">
          <v:rect id="_x0000_i1099" style="width:0;height:1.5pt" o:hralign="center" o:hrstd="t" o:hr="t" fillcolor="#a0a0a0" stroked="f"/>
        </w:pict>
      </w:r>
    </w:p>
    <w:p w14:paraId="686BDC0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BEFORE (Not Normalized)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1183"/>
      </w:tblGrid>
      <w:tr w:rsidR="00460A62" w:rsidRPr="00460A62" w14:paraId="49DA07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5AF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28D58F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9AEF4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Subjects</w:t>
            </w:r>
          </w:p>
        </w:tc>
      </w:tr>
      <w:tr w:rsidR="00460A62" w:rsidRPr="00460A62" w14:paraId="04CA8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8E7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A2ED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4A6AF87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DBMS, OS</w:t>
            </w:r>
          </w:p>
        </w:tc>
      </w:tr>
      <w:tr w:rsidR="00460A62" w:rsidRPr="00460A62" w14:paraId="27CC4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F87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8C710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48D82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625ABAD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 Multiple values in one column</w:t>
      </w:r>
    </w:p>
    <w:p w14:paraId="4DBE1B4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36C639">
          <v:rect id="_x0000_i1100" style="width:0;height:1.5pt" o:hralign="center" o:hrstd="t" o:hr="t" fillcolor="#a0a0a0" stroked="f"/>
        </w:pict>
      </w:r>
    </w:p>
    <w:p w14:paraId="1129387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(1NF)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849"/>
      </w:tblGrid>
      <w:tr w:rsidR="00460A62" w:rsidRPr="00460A62" w14:paraId="5F1EBE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8774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3B60D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30043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</w:t>
            </w:r>
          </w:p>
        </w:tc>
      </w:tr>
      <w:tr w:rsidR="00460A62" w:rsidRPr="00460A62" w14:paraId="3A612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6912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7B3A8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480C06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35423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BF3C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D3628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39776A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  <w:tr w:rsidR="00460A62" w:rsidRPr="00460A62" w14:paraId="114AB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4E3E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D8CD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19489A0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7B2CEF9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5F2FC8">
          <v:rect id="_x0000_i1101" style="width:0;height:1.5pt" o:hralign="center" o:hrstd="t" o:hr="t" fillcolor="#a0a0a0" stroked="f"/>
        </w:pict>
      </w:r>
    </w:p>
    <w:p w14:paraId="05F0E700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Example</w:t>
      </w:r>
    </w:p>
    <w:p w14:paraId="05DAAED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StudentSubjects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317123C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5C7738D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64CBF02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subject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7ECA2CB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D233D8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B8D28A">
          <v:rect id="_x0000_i1102" style="width:0;height:1.5pt" o:hralign="center" o:hrstd="t" o:hr="t" fillcolor="#a0a0a0" stroked="f"/>
        </w:pict>
      </w:r>
    </w:p>
    <w:p w14:paraId="3BFD43D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2NF (Second Normal Form)</w:t>
      </w:r>
    </w:p>
    <w:p w14:paraId="7E2014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FC50F1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Must be in 1NF +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(All non-key columns depend on full primary key)</w:t>
      </w:r>
    </w:p>
    <w:p w14:paraId="35E045F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pict w14:anchorId="2271CB88">
          <v:rect id="_x0000_i1103" style="width:0;height:1.5pt" o:hralign="center" o:hrstd="t" o:hr="t" fillcolor="#a0a0a0" stroked="f"/>
        </w:pict>
      </w:r>
    </w:p>
    <w:p w14:paraId="77E8C41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60"/>
        <w:gridCol w:w="1409"/>
      </w:tblGrid>
      <w:tr w:rsidR="00460A62" w:rsidRPr="00460A62" w14:paraId="48C53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7520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0ED31F9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6F31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04E9C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E2A6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EE34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455910E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74529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4D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F47E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1193F60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208F9A1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only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full key)</w:t>
      </w:r>
    </w:p>
    <w:p w14:paraId="4016F4C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99DA41">
          <v:rect id="_x0000_i1104" style="width:0;height:1.5pt" o:hralign="center" o:hrstd="t" o:hr="t" fillcolor="#a0a0a0" stroked="f"/>
        </w:pict>
      </w:r>
    </w:p>
    <w:p w14:paraId="4BB8D4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2NF</w:t>
      </w:r>
    </w:p>
    <w:p w14:paraId="0CBFEF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89"/>
      </w:tblGrid>
      <w:tr w:rsidR="00460A62" w:rsidRPr="00460A62" w14:paraId="151120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BD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CDBBDE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723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B23E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0D7C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7B39419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Courses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409"/>
      </w:tblGrid>
      <w:tr w:rsidR="00460A62" w:rsidRPr="00460A62" w14:paraId="27CF22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963810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1A18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27E45B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2839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6E5E04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2F69B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07E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E1B7BD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063799CA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Enrollment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75"/>
      </w:tblGrid>
      <w:tr w:rsidR="00460A62" w:rsidRPr="00460A62" w14:paraId="102C6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382F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D95355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</w:tr>
      <w:tr w:rsidR="00460A62" w:rsidRPr="00460A62" w14:paraId="573FF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738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C4A6C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</w:tr>
      <w:tr w:rsidR="00460A62" w:rsidRPr="00460A62" w14:paraId="00E67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CC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70C29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</w:tr>
    </w:tbl>
    <w:p w14:paraId="23DA682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6ABC7">
          <v:rect id="_x0000_i1105" style="width:0;height:1.5pt" o:hralign="center" o:hrstd="t" o:hr="t" fillcolor="#a0a0a0" stroked="f"/>
        </w:pict>
      </w:r>
    </w:p>
    <w:p w14:paraId="0CDAEFAF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4629BE4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Students (</w:t>
      </w:r>
    </w:p>
    <w:p w14:paraId="4A75F76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AA237B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C3F370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02EC4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6D2550D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Courses (</w:t>
      </w:r>
    </w:p>
    <w:p w14:paraId="4B9B21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1963B36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0E58C2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13F381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1157CED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Enrollments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70A67A3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3DACBD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6FEC41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PRIMARY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16B5EA3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Students(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5BE738D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Courses(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07C696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4FE51B7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F08EC08">
          <v:rect id="_x0000_i1106" style="width:0;height:1.5pt" o:hralign="center" o:hrstd="t" o:hr="t" fillcolor="#a0a0a0" stroked="f"/>
        </w:pict>
      </w:r>
    </w:p>
    <w:p w14:paraId="235C80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3NF (Third Normal Form)</w:t>
      </w:r>
    </w:p>
    <w:p w14:paraId="2EC02BE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1D6147B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Non-key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should NOT depend on another non-key)</w:t>
      </w:r>
    </w:p>
    <w:p w14:paraId="3807EDB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53A740">
          <v:rect id="_x0000_i1107" style="width:0;height:1.5pt" o:hralign="center" o:hrstd="t" o:hr="t" fillcolor="#a0a0a0" stroked="f"/>
        </w:pict>
      </w:r>
    </w:p>
    <w:p w14:paraId="2336BFCD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20"/>
        <w:gridCol w:w="1169"/>
      </w:tblGrid>
      <w:tr w:rsidR="00460A62" w:rsidRPr="00460A62" w14:paraId="4B8406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8D1C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E454D0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9288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47DAA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BDFF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FC584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64D4840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2A3D527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directly on StudentID)</w:t>
      </w:r>
    </w:p>
    <w:p w14:paraId="0D91C38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84432DD">
          <v:rect id="_x0000_i1108" style="width:0;height:1.5pt" o:hralign="center" o:hrstd="t" o:hr="t" fillcolor="#a0a0a0" stroked="f"/>
        </w:pict>
      </w:r>
    </w:p>
    <w:p w14:paraId="2C07B8A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3NF</w:t>
      </w:r>
    </w:p>
    <w:p w14:paraId="3F440D5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35"/>
      </w:tblGrid>
      <w:tr w:rsidR="00460A62" w:rsidRPr="00460A62" w14:paraId="3B3E0B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C0128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5392A12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</w:tr>
      <w:tr w:rsidR="00460A62" w:rsidRPr="00460A62" w14:paraId="12A55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2948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19177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</w:tr>
    </w:tbl>
    <w:p w14:paraId="6CBF1305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169"/>
      </w:tblGrid>
      <w:tr w:rsidR="00460A62" w:rsidRPr="00460A62" w14:paraId="69CDD1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49A15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BEC66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132A8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9E10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1C9B76D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622F764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6048B6">
          <v:rect id="_x0000_i1109" style="width:0;height:1.5pt" o:hralign="center" o:hrstd="t" o:hr="t" fillcolor="#a0a0a0" stroked="f"/>
        </w:pict>
      </w:r>
    </w:p>
    <w:p w14:paraId="51D918B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10963B0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Department (</w:t>
      </w:r>
    </w:p>
    <w:p w14:paraId="6E62B8B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5C54D0B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3CD7078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0483E6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E8EBB0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 (</w:t>
      </w:r>
    </w:p>
    <w:p w14:paraId="14A9CB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50F3533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1CC412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Department(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33EBEBF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7CC7BC5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D254D7">
          <v:rect id="_x0000_i1110" style="width:0;height:1.5pt" o:hralign="center" o:hrstd="t" o:hr="t" fillcolor="#a0a0a0" stroked="f"/>
        </w:pict>
      </w:r>
    </w:p>
    <w:p w14:paraId="15923BF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BCNF (Boyce-Codd Normal Form)</w:t>
      </w:r>
    </w:p>
    <w:p w14:paraId="26142AA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6EB54F6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Every determinant must be a candidate key</w:t>
      </w:r>
    </w:p>
    <w:p w14:paraId="3CB3796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Simply say in interview: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“Advanced version of 3NF with stricter rules”</w:t>
      </w:r>
    </w:p>
    <w:p w14:paraId="4C466387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0DBD83">
          <v:rect id="_x0000_i1111" style="width:0;height:1.5pt" o:hralign="center" o:hrstd="t" o:hr="t" fillcolor="#a0a0a0" stroked="f"/>
        </w:pict>
      </w:r>
    </w:p>
    <w:p w14:paraId="4365017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4NF</w:t>
      </w:r>
    </w:p>
    <w:p w14:paraId="14F620C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41533C8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multi-valued dependency</w:t>
      </w:r>
    </w:p>
    <w:p w14:paraId="31457AD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92BF24E">
          <v:rect id="_x0000_i1112" style="width:0;height:1.5pt" o:hralign="center" o:hrstd="t" o:hr="t" fillcolor="#a0a0a0" stroked="f"/>
        </w:pict>
      </w:r>
    </w:p>
    <w:p w14:paraId="5185FFE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41"/>
        <w:gridCol w:w="1089"/>
      </w:tblGrid>
      <w:tr w:rsidR="00460A62" w:rsidRPr="00460A62" w14:paraId="57BF27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7993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A7E7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716200A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18937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14BF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EAB5CA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4F0F49E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21E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3832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68BD7E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DE64CE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A9B7F3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Skills and languages are independent → duplication</w:t>
      </w:r>
    </w:p>
    <w:p w14:paraId="7A6D6C2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B5828">
          <v:rect id="_x0000_i1113" style="width:0;height:1.5pt" o:hralign="center" o:hrstd="t" o:hr="t" fillcolor="#a0a0a0" stroked="f"/>
        </w:pict>
      </w:r>
    </w:p>
    <w:p w14:paraId="52DAECF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4NF</w:t>
      </w:r>
    </w:p>
    <w:p w14:paraId="33C156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StudentSkills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56"/>
      </w:tblGrid>
      <w:tr w:rsidR="00460A62" w:rsidRPr="00460A62" w14:paraId="7293F5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7F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022578B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</w:tr>
      <w:tr w:rsidR="00460A62" w:rsidRPr="00460A62" w14:paraId="6C041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8F38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0E3BE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  <w:tr w:rsidR="00460A62" w:rsidRPr="00460A62" w14:paraId="3609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A3C0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4CD60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</w:tr>
    </w:tbl>
    <w:p w14:paraId="2DE6CCA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StudentLanguages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089"/>
      </w:tblGrid>
      <w:tr w:rsidR="00460A62" w:rsidRPr="00460A62" w14:paraId="336A8E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45D4CC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4015D7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043BA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8AEA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451E14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FA81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7F1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72600D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0408AA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71A463">
          <v:rect id="_x0000_i1114" style="width:0;height:1.5pt" o:hralign="center" o:hrstd="t" o:hr="t" fillcolor="#a0a0a0" stroked="f"/>
        </w:pict>
      </w:r>
    </w:p>
    <w:p w14:paraId="3713C3F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REAL-LIFE PROBLEM (INTERVIEW LEVEL)</w:t>
      </w:r>
    </w:p>
    <w:p w14:paraId="0C50D2E4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UNNORMALIZED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673"/>
        <w:gridCol w:w="887"/>
        <w:gridCol w:w="675"/>
      </w:tblGrid>
      <w:tr w:rsidR="00460A62" w:rsidRPr="00460A62" w14:paraId="3FAC25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71C3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33ED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E2FB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D8984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5519B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979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EE7EF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D8ACD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0EE68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23541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FA29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DD0BC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741A202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2950FF0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6D077FFC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CustomerName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repeated</w:t>
      </w:r>
    </w:p>
    <w:p w14:paraId="53C5C9D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0BC4A19">
          <v:rect id="_x0000_i1115" style="width:0;height:1.5pt" o:hralign="center" o:hrstd="t" o:hr="t" fillcolor="#a0a0a0" stroked="f"/>
        </w:pict>
      </w:r>
    </w:p>
    <w:p w14:paraId="65DC976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NORMALIZED TABLES</w:t>
      </w:r>
    </w:p>
    <w:p w14:paraId="5AA9AFB2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689"/>
      </w:tblGrid>
      <w:tr w:rsidR="00460A62" w:rsidRPr="00460A62" w14:paraId="33F78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C638F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84853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F01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F184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D35EF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57F496B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740"/>
        <w:gridCol w:w="675"/>
      </w:tblGrid>
      <w:tr w:rsidR="00460A62" w:rsidRPr="00460A62" w14:paraId="2DEF3A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6C7B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67A9A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6E3D85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6156A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32EF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4E837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7173B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7FB28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456B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0F526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73D9A59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7DE83A3B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340"/>
        <w:gridCol w:w="1169"/>
      </w:tblGrid>
      <w:tr w:rsidR="00460A62" w:rsidRPr="00460A62" w14:paraId="667708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EE7D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0E71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D47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</w:tr>
      <w:tr w:rsidR="00460A62" w:rsidRPr="00460A62" w14:paraId="78620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9C11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92868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3F887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</w:tr>
      <w:tr w:rsidR="00460A62" w:rsidRPr="00460A62" w14:paraId="71CFE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8C79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6E3BE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EFE034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</w:tr>
    </w:tbl>
    <w:p w14:paraId="4FE1881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737CA5">
          <v:rect id="_x0000_i1116" style="width:0;height:1.5pt" o:hralign="center" o:hrstd="t" o:hr="t" fillcolor="#a0a0a0" stroked="f"/>
        </w:pict>
      </w:r>
    </w:p>
    <w:p w14:paraId="1A2FBF3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34C866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Customers (</w:t>
      </w:r>
    </w:p>
    <w:p w14:paraId="0721247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1D80633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616BE0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294F5D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27A867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Products (</w:t>
      </w:r>
    </w:p>
    <w:p w14:paraId="029BCD7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E25965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730527C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price INT</w:t>
      </w:r>
    </w:p>
    <w:p w14:paraId="27D2DEA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5FB531F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549D30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Orders (</w:t>
      </w:r>
    </w:p>
    <w:p w14:paraId="3C3088C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CFC3C1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639949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0A95ED4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Customers(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34BD2C5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Products(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85AD42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F775A3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Normalization = remove redundancy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1NF = atomic values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2NF =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3NF = 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BCNF = stronger 3NF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4NF = no multi-value dependency</w:t>
      </w:r>
    </w:p>
    <w:p w14:paraId="4B3A507A" w14:textId="7025FBEB" w:rsidR="007509F8" w:rsidRPr="00460A62" w:rsidRDefault="00000000" w:rsidP="00BF25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EA7CFA7">
          <v:rect id="_x0000_i1117" style="width:0;height:1.5pt" o:hralign="center" o:hrstd="t" o:hr="t" fillcolor="#a0a0a0" stroked="f"/>
        </w:pict>
      </w:r>
      <w:r w:rsidR="0035729E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DB49F5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br/>
      </w:r>
      <w:r w:rsidR="007509F8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="007509F8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your role in project?</w:t>
      </w:r>
    </w:p>
    <w:p w14:paraId="172E244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 handled both frontend and backend integration.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I designed APIs, managed database schema, and implemented authentication and core features.”</w:t>
      </w:r>
    </w:p>
    <w:p w14:paraId="6033587D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BB02F46">
          <v:rect id="_x0000_i1118" style="width:0;height:1.5pt" o:hralign="center" o:hrstd="t" o:hr="t" fillcolor="#a0a0a0" stroked="f"/>
        </w:pict>
      </w:r>
    </w:p>
    <w:p w14:paraId="2CD6AE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Technologies used?</w:t>
      </w:r>
    </w:p>
    <w:p w14:paraId="42E948E4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“MERN stack (MongoDB, Express, React, Node), Spring Boot, PostgreSQL, Redis, Docker.”</w:t>
      </w:r>
    </w:p>
    <w:p w14:paraId="0A9E1DE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269D2">
          <v:rect id="_x0000_i1119" style="width:0;height:1.5pt" o:hralign="center" o:hrstd="t" o:hr="t" fillcolor="#a0a0a0" stroked="f"/>
        </w:pict>
      </w:r>
    </w:p>
    <w:p w14:paraId="6EEE274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Rate yourself</w:t>
      </w:r>
    </w:p>
    <w:p w14:paraId="416561A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“Python – 7/10 (strong in problem solving)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DBMS – 8/10 (comfortable with SQL &amp; concepts)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Java – 6/10 (basic OOP &amp; backend)”</w:t>
      </w:r>
    </w:p>
    <w:p w14:paraId="6960FAF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726B83">
          <v:rect id="_x0000_i1120" style="width:0;height:1.5pt" o:hralign="center" o:hrstd="t" o:hr="t" fillcolor="#a0a0a0" stroked="f"/>
        </w:pict>
      </w:r>
    </w:p>
    <w:p w14:paraId="4889D79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DBMS (VERY IMPORTANT)</w:t>
      </w:r>
    </w:p>
    <w:p w14:paraId="6B2166B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DROP vs DELETE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034"/>
        <w:gridCol w:w="1188"/>
      </w:tblGrid>
      <w:tr w:rsidR="007509F8" w:rsidRPr="00460A62" w14:paraId="2E5732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6F7683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228A94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E2B4DE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DROP</w:t>
            </w:r>
          </w:p>
        </w:tc>
      </w:tr>
      <w:tr w:rsidR="007509F8" w:rsidRPr="00460A62" w14:paraId="3830A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7B986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Removes</w:t>
            </w:r>
          </w:p>
        </w:tc>
        <w:tc>
          <w:tcPr>
            <w:tcW w:w="0" w:type="auto"/>
            <w:vAlign w:val="center"/>
            <w:hideMark/>
          </w:tcPr>
          <w:p w14:paraId="0ED52FA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2392220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Entire table</w:t>
            </w:r>
          </w:p>
        </w:tc>
      </w:tr>
      <w:tr w:rsidR="007509F8" w:rsidRPr="00460A62" w14:paraId="1EBA2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960C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14:paraId="5A891B0E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8DFD9F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</w:t>
            </w:r>
          </w:p>
        </w:tc>
      </w:tr>
      <w:tr w:rsidR="007509F8" w:rsidRPr="00460A62" w14:paraId="3B3C6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8FD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714BE50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71D609A2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Deleted</w:t>
            </w:r>
          </w:p>
        </w:tc>
      </w:tr>
    </w:tbl>
    <w:p w14:paraId="18637A0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DELETE FROM emp WHERE id=1;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DROP TABLE emp;</w:t>
      </w:r>
    </w:p>
    <w:p w14:paraId="3B4DED0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29372B4">
          <v:rect id="_x0000_i1121" style="width:0;height:1.5pt" o:hralign="center" o:hrstd="t" o:hr="t" fillcolor="#a0a0a0" stroked="f"/>
        </w:pict>
      </w:r>
    </w:p>
    <w:p w14:paraId="378B417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row query</w:t>
      </w:r>
    </w:p>
    <w:p w14:paraId="745B723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table_name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LIMIT 1;</w:t>
      </w:r>
    </w:p>
    <w:p w14:paraId="62B3676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JOINs</w:t>
      </w:r>
    </w:p>
    <w:p w14:paraId="1793DF60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INNER → common data</w:t>
      </w:r>
    </w:p>
    <w:p w14:paraId="1EED1562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LEFT → all left + matched</w:t>
      </w:r>
    </w:p>
    <w:p w14:paraId="085A0A3A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RIGHT → all right + matched</w:t>
      </w:r>
    </w:p>
    <w:p w14:paraId="0146FA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F93131">
          <v:rect id="_x0000_i1122" style="width:0;height:1.5pt" o:hralign="center" o:hrstd="t" o:hr="t" fillcolor="#a0a0a0" stroked="f"/>
        </w:pict>
      </w:r>
    </w:p>
    <w:p w14:paraId="1AFE6F9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Max &amp; Second Max Salary</w:t>
      </w:r>
    </w:p>
    <w:p w14:paraId="2E0CA09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emp;</w:t>
      </w:r>
    </w:p>
    <w:p w14:paraId="357AB6C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FC315F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salary) </w:t>
      </w:r>
    </w:p>
    <w:p w14:paraId="3A2FB90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emp </w:t>
      </w:r>
    </w:p>
    <w:p w14:paraId="53DAB9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salary &lt; (SELECT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emp);</w:t>
      </w:r>
    </w:p>
    <w:p w14:paraId="091BBEA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8E0CBD8">
          <v:rect id="_x0000_i1123" style="width:0;height:1.5pt" o:hralign="center" o:hrstd="t" o:hr="t" fillcolor="#a0a0a0" stroked="f"/>
        </w:pict>
      </w:r>
    </w:p>
    <w:p w14:paraId="086CA77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ACID Properties</w:t>
      </w:r>
    </w:p>
    <w:p w14:paraId="4B614191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all or nothing</w:t>
      </w:r>
    </w:p>
    <w:p w14:paraId="6D1D407F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valid state</w:t>
      </w:r>
    </w:p>
    <w:p w14:paraId="16404CC3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no conflict</w:t>
      </w:r>
    </w:p>
    <w:p w14:paraId="3BCD9BCC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permanent</w:t>
      </w:r>
    </w:p>
    <w:p w14:paraId="59DEBB7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F8C2EF">
          <v:rect id="_x0000_i1124" style="width:0;height:1.5pt" o:hralign="center" o:hrstd="t" o:hr="t" fillcolor="#a0a0a0" stroked="f"/>
        </w:pict>
      </w:r>
    </w:p>
    <w:p w14:paraId="50CAED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Hashing</w:t>
      </w:r>
    </w:p>
    <w:p w14:paraId="13F4A1E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“Maps data to fixed index using hash function for fast access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1)).”</w:t>
      </w:r>
    </w:p>
    <w:p w14:paraId="2AF3EBC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5B1DC6">
          <v:rect id="_x0000_i1125" style="width:0;height:1.5pt" o:hralign="center" o:hrstd="t" o:hr="t" fillcolor="#a0a0a0" stroked="f"/>
        </w:pict>
      </w:r>
    </w:p>
    <w:p w14:paraId="6AA897AA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CODING (VERY IMPORTANT)</w:t>
      </w:r>
    </w:p>
    <w:p w14:paraId="60CF505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Factorial (Recursion)</w:t>
      </w:r>
    </w:p>
    <w:p w14:paraId="0C48FB1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fact(n):</w:t>
      </w:r>
    </w:p>
    <w:p w14:paraId="66D43AC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n == 0:</w:t>
      </w:r>
    </w:p>
    <w:p w14:paraId="76E0A7D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return 1</w:t>
      </w:r>
    </w:p>
    <w:p w14:paraId="23937CA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return n * fact(n-1)</w:t>
      </w:r>
    </w:p>
    <w:p w14:paraId="6C22109F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E91EB54">
          <v:rect id="_x0000_i1126" style="width:0;height:1.5pt" o:hralign="center" o:hrstd="t" o:hr="t" fillcolor="#a0a0a0" stroked="f"/>
        </w:pict>
      </w:r>
    </w:p>
    <w:p w14:paraId="71E48A9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Palindrome</w:t>
      </w:r>
    </w:p>
    <w:p w14:paraId="67A4983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"madam"</w:t>
      </w:r>
    </w:p>
    <w:p w14:paraId="30716BF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[::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-1])</w:t>
      </w:r>
    </w:p>
    <w:p w14:paraId="0A47129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FDCA68">
          <v:rect id="_x0000_i1127" style="width:0;height:1.5pt" o:hralign="center" o:hrstd="t" o:hr="t" fillcolor="#a0a0a0" stroked="f"/>
        </w:pict>
      </w:r>
    </w:p>
    <w:p w14:paraId="639FC426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Armstrong (0–39)</w:t>
      </w:r>
    </w:p>
    <w:p w14:paraId="0334DB9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40):</w:t>
      </w:r>
    </w:p>
    <w:p w14:paraId="1DD91E61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 = sum(int(d)**3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str(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</w:t>
      </w:r>
    </w:p>
    <w:p w14:paraId="2D6F1F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s ==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:</w:t>
      </w:r>
    </w:p>
    <w:p w14:paraId="1B1DD47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626C6C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94AF044">
          <v:rect id="_x0000_i1128" style="width:0;height:1.5pt" o:hralign="center" o:hrstd="t" o:hr="t" fillcolor="#a0a0a0" stroked="f"/>
        </w:pict>
      </w:r>
    </w:p>
    <w:p w14:paraId="748505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Multiples of 2 or 5</w:t>
      </w:r>
    </w:p>
    <w:p w14:paraId="2E28F73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1,101):</w:t>
      </w:r>
    </w:p>
    <w:p w14:paraId="74A10B9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i%2==0 or i%5==0:</w:t>
      </w:r>
    </w:p>
    <w:p w14:paraId="614771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0CEAA6E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F03D8A">
          <v:rect id="_x0000_i1129" style="width:0;height:1.5pt" o:hralign="center" o:hrstd="t" o:hr="t" fillcolor="#a0a0a0" stroked="f"/>
        </w:pict>
      </w:r>
    </w:p>
    <w:p w14:paraId="2110E3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Non-Repeating Character</w:t>
      </w:r>
    </w:p>
    <w:p w14:paraId="1FF09BD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collections import Counter</w:t>
      </w:r>
    </w:p>
    <w:p w14:paraId="6C97748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aabbcde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</w:t>
      </w:r>
    </w:p>
    <w:p w14:paraId="095D33D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 = Counter(s)</w:t>
      </w:r>
    </w:p>
    <w:p w14:paraId="579A4A6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5525D51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s:</w:t>
      </w:r>
    </w:p>
    <w:p w14:paraId="276DCF7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c[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 == 1:</w:t>
      </w:r>
    </w:p>
    <w:p w14:paraId="3ABCF3D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7DE2DF8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break</w:t>
      </w:r>
    </w:p>
    <w:p w14:paraId="03A75F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75B2FF">
          <v:rect id="_x0000_i1130" style="width:0;height:1.5pt" o:hralign="center" o:hrstd="t" o:hr="t" fillcolor="#a0a0a0" stroked="f"/>
        </w:pict>
      </w:r>
    </w:p>
    <w:p w14:paraId="46F7F62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Binary Search</w:t>
      </w:r>
    </w:p>
    <w:p w14:paraId="31AB3F96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“Divide and search in sorted array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log n))”</w:t>
      </w:r>
    </w:p>
    <w:p w14:paraId="11B33C4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binary(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arr,x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):</w:t>
      </w:r>
    </w:p>
    <w:p w14:paraId="241C410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l,r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)-1</w:t>
      </w:r>
    </w:p>
    <w:p w14:paraId="6AF70C6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while l&lt;=r:</w:t>
      </w:r>
    </w:p>
    <w:p w14:paraId="22A365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m=(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l+r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)//2</w:t>
      </w:r>
    </w:p>
    <w:p w14:paraId="717F349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[m]==x:</w:t>
      </w:r>
    </w:p>
    <w:p w14:paraId="38119A4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return m</w:t>
      </w:r>
    </w:p>
    <w:p w14:paraId="1657DDA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elif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[m]&lt;x:</w:t>
      </w:r>
    </w:p>
    <w:p w14:paraId="43DFE77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l=m+1</w:t>
      </w:r>
    </w:p>
    <w:p w14:paraId="7FBF0A0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else:</w:t>
      </w:r>
    </w:p>
    <w:p w14:paraId="5EF1AEC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r=m-1</w:t>
      </w:r>
    </w:p>
    <w:p w14:paraId="78CACD2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60AEA3">
          <v:rect id="_x0000_i1131" style="width:0;height:1.5pt" o:hralign="center" o:hrstd="t" o:hr="t" fillcolor="#a0a0a0" stroked="f"/>
        </w:pict>
      </w:r>
    </w:p>
    <w:p w14:paraId="172D283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Bubble Sort</w:t>
      </w:r>
    </w:p>
    <w:p w14:paraId="3A6D625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)):</w:t>
      </w:r>
    </w:p>
    <w:p w14:paraId="11623D3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for j in range(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)-i-1):</w:t>
      </w:r>
    </w:p>
    <w:p w14:paraId="00D3DEE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[j]&gt;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[j+1]:</w:t>
      </w:r>
    </w:p>
    <w:p w14:paraId="5B1BB91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1]=</w:t>
      </w:r>
      <w:proofErr w:type="spellStart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</w:t>
      </w:r>
    </w:p>
    <w:p w14:paraId="51984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18806E">
          <v:rect id="_x0000_i1132" style="width:0;height:1.5pt" o:hralign="center" o:hrstd="t" o:hr="t" fillcolor="#a0a0a0" stroked="f"/>
        </w:pict>
      </w:r>
    </w:p>
    <w:p w14:paraId="5904A70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OPERATING SYSTEM</w:t>
      </w:r>
    </w:p>
    <w:p w14:paraId="2287A0F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Deadlock</w:t>
      </w:r>
    </w:p>
    <w:p w14:paraId="4835ED4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“Situation where processes wait forever for resources.”</w:t>
      </w:r>
    </w:p>
    <w:p w14:paraId="57DCB1A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4 conditions:</w:t>
      </w:r>
    </w:p>
    <w:p w14:paraId="489947D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Mutual exclusion</w:t>
      </w:r>
    </w:p>
    <w:p w14:paraId="3B65BE99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Hold &amp; wait</w:t>
      </w:r>
    </w:p>
    <w:p w14:paraId="494DD5F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preemption</w:t>
      </w:r>
      <w:proofErr w:type="spellEnd"/>
    </w:p>
    <w:p w14:paraId="4A162B2A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Circular wait</w:t>
      </w:r>
    </w:p>
    <w:p w14:paraId="4F82BA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E03ADF1">
          <v:rect id="_x0000_i1133" style="width:0;height:1.5pt" o:hralign="center" o:hrstd="t" o:hr="t" fillcolor="#a0a0a0" stroked="f"/>
        </w:pict>
      </w:r>
    </w:p>
    <w:p w14:paraId="652E55D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Round Robin</w:t>
      </w:r>
    </w:p>
    <w:p w14:paraId="3D9F5FF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“Each process gets fixed time slice (time quantum).”</w:t>
      </w:r>
    </w:p>
    <w:p w14:paraId="26303D53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34AFF2">
          <v:rect id="_x0000_i1134" style="width:0;height:1.5pt" o:hralign="center" o:hrstd="t" o:hr="t" fillcolor="#a0a0a0" stroked="f"/>
        </w:pict>
      </w:r>
    </w:p>
    <w:p w14:paraId="23AD69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Stack vs 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742"/>
      </w:tblGrid>
      <w:tr w:rsidR="007509F8" w:rsidRPr="00460A62" w14:paraId="1398D0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15C8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5366A4D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Queue</w:t>
            </w:r>
          </w:p>
        </w:tc>
      </w:tr>
      <w:tr w:rsidR="007509F8" w:rsidRPr="00460A62" w14:paraId="30C78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7B2D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LIFO</w:t>
            </w:r>
          </w:p>
        </w:tc>
        <w:tc>
          <w:tcPr>
            <w:tcW w:w="0" w:type="auto"/>
            <w:vAlign w:val="center"/>
            <w:hideMark/>
          </w:tcPr>
          <w:p w14:paraId="38E47E2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FIFO</w:t>
            </w:r>
          </w:p>
        </w:tc>
      </w:tr>
    </w:tbl>
    <w:p w14:paraId="72D0881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4EB600">
          <v:rect id="_x0000_i1135" style="width:0;height:1.5pt" o:hralign="center" o:hrstd="t" o:hr="t" fillcolor="#a0a0a0" stroked="f"/>
        </w:pict>
      </w:r>
    </w:p>
    <w:p w14:paraId="450180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Kernel</w:t>
      </w:r>
    </w:p>
    <w:p w14:paraId="659A0DE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“Core of OS that manages CPU, memory, devices.”</w:t>
      </w:r>
    </w:p>
    <w:p w14:paraId="6214EE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4A8E4BC">
          <v:rect id="_x0000_i1136" style="width:0;height:1.5pt" o:hralign="center" o:hrstd="t" o:hr="t" fillcolor="#a0a0a0" stroked="f"/>
        </w:pict>
      </w:r>
    </w:p>
    <w:p w14:paraId="57FF2D5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DSA BASICS</w:t>
      </w:r>
    </w:p>
    <w:p w14:paraId="737B50E6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Array → continuous memory</w:t>
      </w:r>
    </w:p>
    <w:p w14:paraId="5CDB6FC7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Linked List → nodes with pointers</w:t>
      </w:r>
    </w:p>
    <w:p w14:paraId="695C189B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Tree → hierarchical structure</w:t>
      </w:r>
    </w:p>
    <w:p w14:paraId="0D28E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5BC5C1">
          <v:rect id="_x0000_i1137" style="width:0;height:1.5pt" o:hralign="center" o:hrstd="t" o:hr="t" fillcolor="#a0a0a0" stroked="f"/>
        </w:pict>
      </w:r>
    </w:p>
    <w:p w14:paraId="44F6530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OSI Layers</w:t>
      </w:r>
    </w:p>
    <w:p w14:paraId="38DCC7BB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Physical</w:t>
      </w:r>
    </w:p>
    <w:p w14:paraId="08E718A5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 Link</w:t>
      </w:r>
    </w:p>
    <w:p w14:paraId="24A91EE6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Network</w:t>
      </w:r>
    </w:p>
    <w:p w14:paraId="071336C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Transport</w:t>
      </w:r>
    </w:p>
    <w:p w14:paraId="0729F067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Session</w:t>
      </w:r>
    </w:p>
    <w:p w14:paraId="6EF84D0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Presentation</w:t>
      </w:r>
    </w:p>
    <w:p w14:paraId="46B0B6F3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Application</w:t>
      </w:r>
    </w:p>
    <w:p w14:paraId="40434CE5" w14:textId="31987017" w:rsidR="007509F8" w:rsidRPr="00460A62" w:rsidRDefault="00F81559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7509F8"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="007509F8"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8. HR QUESTIONS (VERY IMPORTANT)</w:t>
      </w:r>
    </w:p>
    <w:p w14:paraId="70E9D33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Why Infosys?</w:t>
      </w:r>
    </w:p>
    <w:p w14:paraId="5559DA7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“Infosys provides strong learning environment, global exposure, and structured training like Mysore campus. It aligns with my goal of building strong technical foundation.”</w:t>
      </w:r>
    </w:p>
    <w:p w14:paraId="73202668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A22432">
          <v:rect id="_x0000_i1138" style="width:0;height:1.5pt" o:hralign="center" o:hrstd="t" o:hr="t" fillcolor="#a0a0a0" stroked="f"/>
        </w:pict>
      </w:r>
    </w:p>
    <w:p w14:paraId="336E4FA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 years goal</w:t>
      </w:r>
    </w:p>
    <w:p w14:paraId="29F38F45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“To become a skilled software engineer and take ownership of impactful projects.”</w:t>
      </w:r>
    </w:p>
    <w:p w14:paraId="7FCC015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3536D">
          <v:rect id="_x0000_i1139" style="width:0;height:1.5pt" o:hralign="center" o:hrstd="t" o:hr="t" fillcolor="#a0a0a0" stroked="f"/>
        </w:pict>
      </w:r>
    </w:p>
    <w:p w14:paraId="505D2892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Handle challenges</w:t>
      </w:r>
    </w:p>
    <w:p w14:paraId="20EA5683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“I break the problem,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analyze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root cause, and solve step by step. I also take help when needed.”</w:t>
      </w:r>
    </w:p>
    <w:p w14:paraId="5905A187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5B45E75">
          <v:rect id="_x0000_i1140" style="width:0;height:1.5pt" o:hralign="center" o:hrstd="t" o:hr="t" fillcolor="#a0a0a0" stroked="f"/>
        </w:pict>
      </w:r>
    </w:p>
    <w:p w14:paraId="48128BE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Switch technology?</w:t>
      </w:r>
    </w:p>
    <w:p w14:paraId="0A8D672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“Yes, I am comfortable learning new technologies quickly.”</w:t>
      </w:r>
    </w:p>
    <w:p w14:paraId="17C625A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10. QUESTIONS YOU ASK INTERVIEWER</w:t>
      </w:r>
    </w:p>
    <w:p w14:paraId="279E963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Ask ONLY 1–2:</w:t>
      </w:r>
    </w:p>
    <w:p w14:paraId="09F47D37" w14:textId="77777777" w:rsidR="007509F8" w:rsidRPr="00460A62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“What kind of projects will freshers work on?”</w:t>
      </w:r>
    </w:p>
    <w:p w14:paraId="77A16C67" w14:textId="77777777" w:rsidR="00114C19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“How does Infosys support skill development?”</w:t>
      </w:r>
    </w:p>
    <w:p w14:paraId="6B9BD620" w14:textId="77777777" w:rsidR="00114C19" w:rsidRPr="00114C19" w:rsidRDefault="00114C19" w:rsidP="00114C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The</w:t>
      </w:r>
      <w:proofErr w:type="gramEnd"/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 xml:space="preserve"> Point: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Mention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Infosys Topaz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>. It is their AI-first set of services that 90% of their top clients are already using.</w:t>
      </w:r>
    </w:p>
    <w:p w14:paraId="61E871BE" w14:textId="68F94889" w:rsidR="007B60C2" w:rsidRDefault="00114C19" w:rsidP="00114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How</w:t>
      </w:r>
      <w:proofErr w:type="gramEnd"/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 xml:space="preserve"> to say it: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"I’m excited by how Infosys is scaling AI through Topaz. I want to contribute to projects that move beyond basic automation into generative AI solutions."</w:t>
      </w:r>
    </w:p>
    <w:p w14:paraId="5A35CAC9" w14:textId="77777777" w:rsidR="006E4A60" w:rsidRPr="006E4A60" w:rsidRDefault="007B60C2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"The record $14.9 billion in large deals last year proves that clients trust Infosys for long-term transformation, and I want to be part of that stable, high-growth environment.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avoids multiple inheritance to prevent the </w:t>
      </w:r>
      <w:r w:rsidR="006E4A60"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Diamond Problem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5CB162F3" w14:textId="77777777" w:rsidR="006E4A60" w:rsidRPr="006E4A60" w:rsidRDefault="006E4A60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If two parent classes have the same method, the child wouldn't know which one to inherit. This creates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ambiguity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1C2DEDA1" w14:textId="77777777" w:rsidR="006E4A60" w:rsidRPr="006E4A60" w:rsidRDefault="006E4A60" w:rsidP="006E4A6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stays 'simple and safe' by using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Interfaces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Interfaces provide the 'what' but not the 'how,' forcing the child class to implement the logic and removing any conflict.</w:t>
      </w:r>
    </w:p>
    <w:p w14:paraId="051F062D" w14:textId="77777777" w:rsidR="00522AA4" w:rsidRPr="00522AA4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Abstract Class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"These items are all the same family and share the same basic body parts."</w:t>
      </w:r>
    </w:p>
    <w:p w14:paraId="3BCEE7AF" w14:textId="71B6467D" w:rsidR="00522AA4" w:rsidRPr="00563148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Interface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 xml:space="preserve">"I don't care what family you are </w:t>
      </w:r>
      <w:proofErr w:type="gramStart"/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from,</w:t>
      </w:r>
      <w:proofErr w:type="gramEnd"/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 xml:space="preserve"> you just need to be able to do this specific job."</w:t>
      </w:r>
    </w:p>
    <w:p w14:paraId="0B038663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1. SQL: Students who passed in all subjects (marks &gt; 50)</w:t>
      </w:r>
    </w:p>
    <w:p w14:paraId="21473CE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Idea: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student should NOT have even one subject ≤ 50</w:t>
      </w:r>
    </w:p>
    <w:p w14:paraId="44F89248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SELECT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0F10B39E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FROM Marks</w:t>
      </w:r>
    </w:p>
    <w:p w14:paraId="0EC7779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GROUP BY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154472E4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HAVING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50;</w:t>
      </w:r>
    </w:p>
    <w:p w14:paraId="3B730D8F" w14:textId="466784E2" w:rsidR="00AF51F9" w:rsidRPr="00AF51F9" w:rsidRDefault="00AF51F9" w:rsidP="009B12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Explanation: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means every subject mark is above 50 → so student passed all</w:t>
      </w:r>
    </w:p>
    <w:p w14:paraId="47DBE836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2. SDLC (Software Development Life Cycle)</w:t>
      </w:r>
    </w:p>
    <w:p w14:paraId="5A684179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 (interview line):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SDLC is a step-by-step process used to develop software in a structured way.</w:t>
      </w:r>
    </w:p>
    <w:p w14:paraId="6CA4A156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Phases:</w:t>
      </w:r>
    </w:p>
    <w:p w14:paraId="02CE4D0B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 → what client needs</w:t>
      </w:r>
    </w:p>
    <w:p w14:paraId="3F6E489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 → system architecture</w:t>
      </w:r>
    </w:p>
    <w:p w14:paraId="04E34EB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 → coding</w:t>
      </w:r>
    </w:p>
    <w:p w14:paraId="1F4F2051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 → find bugs</w:t>
      </w:r>
    </w:p>
    <w:p w14:paraId="39977D7F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 → release to users</w:t>
      </w:r>
    </w:p>
    <w:p w14:paraId="03B64237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 → fix/update</w:t>
      </w:r>
    </w:p>
    <w:p w14:paraId="1661A02A" w14:textId="50E0D5E1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❌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Befor</w:t>
      </w:r>
      <w:r w:rsidR="007B4BFB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(bad design)</w:t>
      </w:r>
    </w:p>
    <w:p w14:paraId="3A4A1B9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StudentID | Name | Course | Teacher</w:t>
      </w:r>
    </w:p>
    <w:p w14:paraId="4811296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DBMS   | Ravi</w:t>
      </w:r>
    </w:p>
    <w:p w14:paraId="556E1B1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OS     | Kumar</w:t>
      </w:r>
    </w:p>
    <w:p w14:paraId="7C118CC1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lastRenderedPageBreak/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Name repeated</w:t>
      </w:r>
    </w:p>
    <w:p w14:paraId="44536FAF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4. Login API (Node + Express)</w:t>
      </w:r>
    </w:p>
    <w:p w14:paraId="4FF0661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express = require("express");</w:t>
      </w:r>
    </w:p>
    <w:p w14:paraId="548A42B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app =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72D908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app.use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express.json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());</w:t>
      </w:r>
    </w:p>
    <w:p w14:paraId="0A0ECAD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48933C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users = [</w:t>
      </w:r>
    </w:p>
    <w:p w14:paraId="4E93918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"test@gmail.com", password: "1234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</w:p>
    <w:p w14:paraId="0E42282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];</w:t>
      </w:r>
    </w:p>
    <w:p w14:paraId="1B0A562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697D9A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app.post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"/login",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, res) =&gt; {</w:t>
      </w:r>
    </w:p>
    <w:p w14:paraId="3A86B4F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password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req.body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;</w:t>
      </w:r>
    </w:p>
    <w:p w14:paraId="5CD8350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D771F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users.find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</w:p>
    <w:p w14:paraId="0DF55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u =&gt;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u.email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email &amp;&amp;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u.password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password</w:t>
      </w:r>
    </w:p>
    <w:p w14:paraId="1898BCD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);</w:t>
      </w:r>
    </w:p>
    <w:p w14:paraId="36904A4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587E9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if (user) {</w:t>
      </w:r>
    </w:p>
    <w:p w14:paraId="0BF5362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"Login success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92A875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 else {</w:t>
      </w:r>
    </w:p>
    <w:p w14:paraId="4F9748B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res.status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(401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).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"Invalid credentials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79CE213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</w:p>
    <w:p w14:paraId="73DE5CA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});</w:t>
      </w:r>
    </w:p>
    <w:p w14:paraId="3494785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070F8DB1" w14:textId="075FB130" w:rsidR="00AF51F9" w:rsidRPr="00B87093" w:rsidRDefault="00AF51F9" w:rsidP="00B870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app.listen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(3000);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Frontend → send email/password → backend checks → return success/fail</w:t>
      </w:r>
    </w:p>
    <w:p w14:paraId="7ABB6C41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6. Many-to-Many Relationship</w:t>
      </w:r>
    </w:p>
    <w:p w14:paraId="0334F938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multiple records in one table relate to multiple in another.</w:t>
      </w:r>
    </w:p>
    <w:p w14:paraId="7C9A8FB7" w14:textId="768509FD" w:rsidR="00AF51F9" w:rsidRPr="00AF51F9" w:rsidRDefault="00AF51F9" w:rsidP="007D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Students ↔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student → many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course → many students</w:t>
      </w:r>
    </w:p>
    <w:p w14:paraId="508863F4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Implementation (SQL)</w:t>
      </w:r>
    </w:p>
    <w:p w14:paraId="1B6F66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Students (</w:t>
      </w:r>
    </w:p>
    <w:p w14:paraId="1BCA740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40D2AD9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name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6D59C99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897F3A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86C59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Courses (</w:t>
      </w:r>
    </w:p>
    <w:p w14:paraId="1FA7684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74572DD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course_name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4F86CC6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015D4F5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3B952A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CREATE TABLE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(</w:t>
      </w:r>
    </w:p>
    <w:p w14:paraId="27A3FA2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58BF8AF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4742404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Students(id),</w:t>
      </w:r>
    </w:p>
    <w:p w14:paraId="53A8BF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Courses(id)</w:t>
      </w:r>
    </w:p>
    <w:p w14:paraId="0BD5FDA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B7073C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 the 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junction table</w:t>
      </w:r>
    </w:p>
    <w:p w14:paraId="1CD5FE20" w14:textId="3FA7FA0C" w:rsid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“Many-to-many relation is implemented using a junction table that contains foreign keys from both tables. This avoids redundancy and maintains proper relationships.”</w:t>
      </w:r>
    </w:p>
    <w:p w14:paraId="66873432" w14:textId="5093AAB3" w:rsidR="00742930" w:rsidRDefault="00742930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88759A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N" w:bidi="ta-IN"/>
          <w14:ligatures w14:val="none"/>
        </w:rPr>
        <w:drawing>
          <wp:inline distT="0" distB="0" distL="0" distR="0" wp14:anchorId="4C08851F" wp14:editId="739D6D9F">
            <wp:extent cx="3552825" cy="2499360"/>
            <wp:effectExtent l="0" t="0" r="9525" b="0"/>
            <wp:docPr id="45367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7419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307" cy="27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2C5A6" w14:textId="376D7CAA" w:rsidR="00B87093" w:rsidRPr="00B87093" w:rsidRDefault="00B87093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9" w:history="1">
        <w:r w:rsidRPr="00B87093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1. Two Sum</w:t>
        </w:r>
      </w:hyperlink>
    </w:p>
    <w:p w14:paraId="25450E60" w14:textId="0322C07E" w:rsidR="002D3732" w:rsidRPr="00B87093" w:rsidRDefault="00B87093" w:rsidP="002D3732">
      <w:pPr>
        <w:shd w:val="clear" w:color="auto" w:fill="282828"/>
        <w:spacing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2D3732"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class Solution:</w:t>
      </w:r>
    </w:p>
    <w:p w14:paraId="654551E3" w14:textId="7DC48CEE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    def </w:t>
      </w:r>
      <w:proofErr w:type="spellStart"/>
      <w:proofErr w:type="gram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twoSum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self,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: List[int], target: int) -&gt; List[int]:</w:t>
      </w:r>
    </w:p>
    <w:p w14:paraId="2F636994" w14:textId="6A4AAABC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        for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)):</w:t>
      </w:r>
    </w:p>
    <w:p w14:paraId="13D60CC3" w14:textId="62A33EC1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            for j in </w:t>
      </w:r>
      <w:proofErr w:type="gram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range(</w:t>
      </w:r>
      <w:proofErr w:type="spellStart"/>
      <w:proofErr w:type="gram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+ 1,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)):</w:t>
      </w:r>
    </w:p>
    <w:p w14:paraId="15B45EF2" w14:textId="09E956D8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                if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] +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[j] == target:</w:t>
      </w:r>
    </w:p>
    <w:p w14:paraId="43AB360B" w14:textId="4DEDCF6F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                    return [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, j]</w:t>
      </w:r>
    </w:p>
    <w:p w14:paraId="1A450C74" w14:textId="77777777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</w:p>
    <w:p w14:paraId="6AE4DAB8" w14:textId="23A34927" w:rsidR="00234692" w:rsidRPr="00234692" w:rsidRDefault="00234692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0" w:history="1">
        <w:r w:rsidRPr="00234692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121. Best Time to Buy and Sell Stock</w:t>
        </w:r>
      </w:hyperlink>
    </w:p>
    <w:p w14:paraId="2761B4A9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A5C713D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77113B0" w14:textId="4DF66F5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80D41AB" w14:textId="1DD2F55B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F9D2B57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(prices)):</w:t>
      </w:r>
    </w:p>
    <w:p w14:paraId="0B9489DE" w14:textId="4536FDD8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]&lt;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C79B448" w14:textId="01B892A3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406158F" w14:textId="79F5D145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3875DBE7" w14:textId="7A7DBF41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elif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&gt;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C81F54D" w14:textId="3651CC5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</w:p>
    <w:p w14:paraId="2D90B4AC" w14:textId="3CA2F3DF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="005D086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       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//O(n)&amp;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2E62587" w14:textId="77777777" w:rsidR="005D0860" w:rsidRPr="005D0860" w:rsidRDefault="005D0860" w:rsidP="005D0860">
      <w:pPr>
        <w:pBdr>
          <w:top w:val="single" w:sz="2" w:space="0" w:color="auto"/>
          <w:left w:val="single" w:sz="12" w:space="0" w:color="auto"/>
          <w:bottom w:val="single" w:sz="2" w:space="0" w:color="auto"/>
          <w:right w:val="single" w:sz="2" w:space="0" w:color="auto"/>
        </w:pBdr>
        <w:shd w:val="clear" w:color="auto" w:fill="0F0F0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</w:pPr>
      <w:r w:rsidRPr="005D0860">
        <w:rPr>
          <w:rFonts w:ascii="Arial" w:eastAsia="Times New Roman" w:hAnsi="Arial" w:cs="Arial"/>
          <w:b/>
          <w:bCs/>
          <w:color w:val="FFFFFF"/>
          <w:kern w:val="0"/>
          <w:sz w:val="21"/>
          <w:szCs w:val="21"/>
          <w:lang w:eastAsia="en-IN" w:bidi="ta-IN"/>
          <w14:ligatures w14:val="none"/>
        </w:rPr>
        <w:t>Input:</w:t>
      </w:r>
      <w:r w:rsidRPr="005D0860"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  <w:t xml:space="preserve"> prices = [7,1,5,3,6,4]</w:t>
      </w:r>
    </w:p>
    <w:p w14:paraId="236FEE26" w14:textId="4732F2C5" w:rsidR="00547D52" w:rsidRPr="005D0860" w:rsidRDefault="005D0860" w:rsidP="005D0860">
      <w:pPr>
        <w:pBdr>
          <w:top w:val="single" w:sz="2" w:space="0" w:color="auto"/>
          <w:left w:val="single" w:sz="12" w:space="0" w:color="auto"/>
          <w:bottom w:val="single" w:sz="2" w:space="0" w:color="auto"/>
          <w:right w:val="single" w:sz="2" w:space="0" w:color="auto"/>
        </w:pBdr>
        <w:shd w:val="clear" w:color="auto" w:fill="0F0F0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</w:pPr>
      <w:r w:rsidRPr="005D0860">
        <w:rPr>
          <w:rFonts w:ascii="Arial" w:eastAsia="Times New Roman" w:hAnsi="Arial" w:cs="Arial"/>
          <w:b/>
          <w:bCs/>
          <w:color w:val="FFFFFF"/>
          <w:kern w:val="0"/>
          <w:sz w:val="21"/>
          <w:szCs w:val="21"/>
          <w:lang w:eastAsia="en-IN" w:bidi="ta-IN"/>
          <w14:ligatures w14:val="none"/>
        </w:rPr>
        <w:t>Output:</w:t>
      </w:r>
      <w:r w:rsidRPr="005D0860"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  <w:t xml:space="preserve"> 5</w:t>
      </w:r>
    </w:p>
    <w:p w14:paraId="4131BA7A" w14:textId="77777777" w:rsidR="00311731" w:rsidRDefault="00311731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</w:pPr>
    </w:p>
    <w:p w14:paraId="180FDC1B" w14:textId="798367CA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37BC968" w14:textId="06203E7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EA6D34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26C363C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C698D8A" w14:textId="0816975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3867B6C8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:]:</w:t>
      </w:r>
    </w:p>
    <w:p w14:paraId="7DDBF3B7" w14:textId="356272AE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price -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A21A43F" w14:textId="173DF9BF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price)</w:t>
      </w:r>
    </w:p>
    <w:p w14:paraId="77A6ECF6" w14:textId="59D39DE5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</w:t>
      </w:r>
    </w:p>
    <w:p w14:paraId="36ABB585" w14:textId="57DE97A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 </w:t>
      </w:r>
    </w:p>
    <w:p w14:paraId="3985D10F" w14:textId="2D17CDCB" w:rsidR="00967A5C" w:rsidRDefault="00967A5C" w:rsidP="00E25DA9">
      <w:pPr>
        <w:spacing w:before="100" w:beforeAutospacing="1" w:after="100" w:afterAutospacing="1" w:line="240" w:lineRule="auto"/>
        <w:rPr>
          <w:b/>
          <w:bCs/>
        </w:rPr>
      </w:pPr>
      <w:hyperlink r:id="rId11" w:history="1">
        <w:r w:rsidRPr="00967A5C">
          <w:rPr>
            <w:rStyle w:val="Hyperlink"/>
            <w:b/>
            <w:bCs/>
          </w:rPr>
          <w:t>122. Best Time to Buy and Sell Stock II</w:t>
        </w:r>
      </w:hyperlink>
    </w:p>
    <w:p w14:paraId="18A175A6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67A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52B2498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67A5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967A5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67A5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67A5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967A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967A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327930A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profit = 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0040CCD7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967A5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967A5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(prices)):</w:t>
      </w:r>
    </w:p>
    <w:p w14:paraId="50FEFE4A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&gt; </w:t>
      </w:r>
      <w:proofErr w:type="gram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spellStart"/>
      <w:proofErr w:type="gram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 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616E40D6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profit += prices[</w:t>
      </w:r>
      <w:proofErr w:type="spell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- </w:t>
      </w:r>
      <w:proofErr w:type="gram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spellStart"/>
      <w:proofErr w:type="gram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 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5DBA45CE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F3CDF0A" w14:textId="11AE087B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profit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//O(n) &amp; </w:t>
      </w:r>
      <w:proofErr w:type="gramStart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28F05352" w14:textId="15344260" w:rsidR="00E25DA9" w:rsidRPr="00E25DA9" w:rsidRDefault="00E25DA9" w:rsidP="00E25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2" w:history="1">
        <w:r w:rsidRPr="00E25DA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Merge Sorted Array</w:t>
        </w:r>
      </w:hyperlink>
    </w:p>
    <w:p w14:paraId="15BF129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E39E328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nums1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m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nums2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CC525D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5280BC02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nums1[</w:t>
      </w:r>
      <w:proofErr w:type="spell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j</w:t>
      </w:r>
      <w:proofErr w:type="spell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nums2[j]</w:t>
      </w:r>
    </w:p>
    <w:p w14:paraId="2FB98D3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nums1.sort())</w:t>
      </w:r>
    </w:p>
    <w:p w14:paraId="7C6C484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11ECECC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O((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)log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)) &amp; 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1)</w:t>
      </w:r>
    </w:p>
    <w:p w14:paraId="7F228428" w14:textId="58AC53E9" w:rsidR="00E82126" w:rsidRPr="00E82126" w:rsidRDefault="00614CFC" w:rsidP="00E821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>
        <w:t>217.</w:t>
      </w:r>
      <w:hyperlink r:id="rId13" w:history="1">
        <w:r w:rsidR="00E82126" w:rsidRPr="00E82126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Contains Duplicate</w:t>
        </w:r>
      </w:hyperlink>
    </w:p>
    <w:p w14:paraId="7E2F0C5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FA8F1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containsDuplicate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8011E2" w14:textId="72A8E7DB" w:rsidR="00E96DEE" w:rsidRPr="00563148" w:rsidRDefault="00E82126" w:rsidP="0056314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8212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set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proofErr w:type="gram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)!=</w:t>
      </w:r>
      <w:proofErr w:type="spellStart"/>
      <w:proofErr w:type="gramEnd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>#O(n) &amp; O(n)</w:t>
      </w:r>
    </w:p>
    <w:p w14:paraId="5A3D12DD" w14:textId="6A26D19D" w:rsidR="00767C0E" w:rsidRPr="00767C0E" w:rsidRDefault="00767C0E" w:rsidP="00813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4" w:history="1">
        <w:r w:rsidRPr="00767C0E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242. Valid Anagram</w:t>
        </w:r>
      </w:hyperlink>
    </w:p>
    <w:p w14:paraId="609F0DB2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0DD4A5E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47AD6C8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(s)==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078EA04F" w14:textId="4CFE416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 method </w:t>
      </w:r>
      <w:r w:rsidRPr="00D0324B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</w:t>
      </w:r>
      <w:proofErr w:type="spellStart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has</w:t>
      </w:r>
      <w:r w:rsidR="00E033A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map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05A8AE86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from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collections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import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</w:t>
      </w:r>
    </w:p>
    <w:p w14:paraId="333C0A85" w14:textId="0B166FF4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16C60DE" w14:textId="07C6FE20" w:rsid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E4484FB" w14:textId="41A99336" w:rsidR="004B6A3B" w:rsidRPr="00742930" w:rsidRDefault="00563148" w:rsidP="0074293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ab/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Counter(s)==Counter(t)</w:t>
      </w:r>
    </w:p>
    <w:p w14:paraId="588B9822" w14:textId="791E6639" w:rsidR="00D05995" w:rsidRPr="00D05995" w:rsidRDefault="00D05995" w:rsidP="00D059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5" w:history="1">
        <w:r w:rsidRPr="00D0599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169. Majority Element</w:t>
        </w:r>
      </w:hyperlink>
    </w:p>
    <w:p w14:paraId="571EC07F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1CBABCA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599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majorityElement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599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D0599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0D8A548E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c</w:t>
      </w:r>
      <w:proofErr w:type="gram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={</w:t>
      </w:r>
      <w:proofErr w:type="gram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</w:t>
      </w:r>
    </w:p>
    <w:p w14:paraId="0EDA7BD8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ECDC00B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c:</w:t>
      </w:r>
    </w:p>
    <w:p w14:paraId="664D5723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c[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</w:t>
      </w:r>
      <w:r w:rsidRPr="00D0599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4014BE58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6D70DA2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c[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]+=</w:t>
      </w:r>
      <w:r w:rsidRPr="00D0599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3332ED9F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max_c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D0599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43D2CAA6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majority=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      </w:t>
      </w:r>
    </w:p>
    <w:p w14:paraId="08B50CA3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c:</w:t>
      </w:r>
    </w:p>
    <w:p w14:paraId="24B283E3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c[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]&gt;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max_c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F7A578E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max_c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=c[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37DD65A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majority=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</w:p>
    <w:p w14:paraId="3018E1C7" w14:textId="49ECA293" w:rsid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majority </w:t>
      </w:r>
    </w:p>
    <w:p w14:paraId="4AC2E5AC" w14:textId="08015210" w:rsidR="00B6373C" w:rsidRPr="00D05995" w:rsidRDefault="00B6373C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//Java</w:t>
      </w:r>
    </w:p>
    <w:p w14:paraId="173939FD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6373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{</w:t>
      </w:r>
    </w:p>
    <w:p w14:paraId="09726B3A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B6373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public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6373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B6373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majorityElement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B6373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</w:t>
      </w:r>
      <w:proofErr w:type="spellStart"/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{</w:t>
      </w:r>
    </w:p>
    <w:p w14:paraId="058856C5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Arrays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B6373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);</w:t>
      </w:r>
    </w:p>
    <w:p w14:paraId="5A75725C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6373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length</w:t>
      </w:r>
      <w:proofErr w:type="spellEnd"/>
      <w:proofErr w:type="gram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 </w:t>
      </w:r>
      <w:r w:rsidRPr="00B6373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];</w:t>
      </w:r>
    </w:p>
    <w:p w14:paraId="66B10AC0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}</w:t>
      </w:r>
    </w:p>
    <w:p w14:paraId="30F6494F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</w:t>
      </w:r>
    </w:p>
    <w:p w14:paraId="75C1892C" w14:textId="4B66658A" w:rsidR="002703A3" w:rsidRPr="0093528E" w:rsidRDefault="0093528E" w:rsidP="008E5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1.</w:t>
      </w:r>
      <w:r w:rsidR="002703A3" w:rsidRPr="0093528E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Rotting Oranges → </w:t>
      </w:r>
      <w:proofErr w:type="spellStart"/>
      <w:r w:rsidR="002703A3" w:rsidRPr="0093528E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="002703A3" w:rsidRPr="0093528E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994</w:t>
      </w:r>
      <w:r w:rsidR="002703A3" w:rsidRPr="0093528E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="002703A3" w:rsidRPr="0093528E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="002703A3" w:rsidRPr="0093528E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 Rotting Oranges</w:t>
      </w:r>
    </w:p>
    <w:p w14:paraId="1CB85EEA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Number of Islands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200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Variant mentioned in image is similar BFS/DFS island counting problem.</w:t>
      </w:r>
    </w:p>
    <w:p w14:paraId="681DE948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LRU Cache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146</w:t>
      </w:r>
    </w:p>
    <w:p w14:paraId="5E8B6AC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Fibonacci Number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509</w:t>
      </w:r>
    </w:p>
    <w:p w14:paraId="258C95FC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Insert Interval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57</w:t>
      </w:r>
    </w:p>
    <w:p w14:paraId="1D62ACC8" w14:textId="77777777" w:rsidR="002703A3" w:rsidRPr="00177285" w:rsidRDefault="002703A3" w:rsidP="0017728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Related important interview problems:</w:t>
      </w:r>
    </w:p>
    <w:p w14:paraId="6D8B2C0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LFU Cache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460</w:t>
      </w:r>
    </w:p>
    <w:p w14:paraId="0F24EB4D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Gas Station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134</w:t>
      </w:r>
    </w:p>
    <w:p w14:paraId="1663AC0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Longest Substring Without Repeating Characters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</w:t>
      </w:r>
    </w:p>
    <w:p w14:paraId="3745DFC1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Binary Search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704</w:t>
      </w:r>
    </w:p>
    <w:p w14:paraId="07B3BA7B" w14:textId="6B6084C0" w:rsidR="002703A3" w:rsidRPr="00D32CB3" w:rsidRDefault="002703A3" w:rsidP="00D32C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Sliding Window Maximum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239</w:t>
      </w:r>
    </w:p>
    <w:p w14:paraId="1505C41F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Climbing Stairs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70</w:t>
      </w:r>
    </w:p>
    <w:p w14:paraId="19419F0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Coin Change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322</w:t>
      </w:r>
    </w:p>
    <w:p w14:paraId="057E60C8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Longest Common Subsequence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1143</w:t>
      </w:r>
    </w:p>
    <w:p w14:paraId="5C53839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0/1 Knapsack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Not directly available as classic named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problem, but similar: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416 → Partition Equal Subset Sum</w:t>
      </w:r>
    </w:p>
    <w:p w14:paraId="0AEC14C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BFS Traversal / Graph Traversal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Common related: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102 → Binary Tree Level Order Traversal</w:t>
      </w:r>
    </w:p>
    <w:p w14:paraId="1DE58609" w14:textId="5B16F428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DFS Traversal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733 → Flood Fill</w:t>
      </w:r>
    </w:p>
    <w:p w14:paraId="0953D12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Detect Cycle in Graph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207 → Course Schedule</w:t>
      </w:r>
    </w:p>
    <w:p w14:paraId="6F8B7C63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Top K Frequent Elements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347</w:t>
      </w:r>
    </w:p>
    <w:p w14:paraId="552FDD2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Reverse Linked List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206</w:t>
      </w:r>
    </w:p>
    <w:p w14:paraId="2843C5F6" w14:textId="363D78B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Linked List Cycle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141</w:t>
      </w:r>
    </w:p>
    <w:p w14:paraId="4B0E28F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Palindrome String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125</w:t>
      </w:r>
    </w:p>
    <w:p w14:paraId="794640DA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Valid Parentheses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</w:t>
      </w:r>
    </w:p>
    <w:p w14:paraId="1732E31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Kth Largest Element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215</w:t>
      </w:r>
    </w:p>
    <w:p w14:paraId="186753D0" w14:textId="49596D77" w:rsidR="00C27A29" w:rsidRPr="00ED22BF" w:rsidRDefault="002703A3" w:rsidP="002D373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Search in Rotated Sorted Array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33</w:t>
      </w:r>
    </w:p>
    <w:p w14:paraId="4D811C34" w14:textId="2DD3864D" w:rsidR="0072416D" w:rsidRPr="0072416D" w:rsidRDefault="0072416D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6" w:history="1">
        <w:r w:rsidRPr="0072416D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238. Product of Array Except Self</w:t>
        </w:r>
      </w:hyperlink>
    </w:p>
    <w:p w14:paraId="71E7DEDA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75D46C1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27A2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productExceptSelf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27A2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C27A2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 -&gt; List[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00705A2C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n=</w:t>
      </w:r>
      <w:proofErr w:type="spellStart"/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13FE75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</w:t>
      </w:r>
      <w:proofErr w:type="gram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</w:t>
      </w:r>
      <w:proofErr w:type="gram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</w:t>
      </w:r>
    </w:p>
    <w:p w14:paraId="3B9B6FB1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5518B264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pre=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2F807F0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6F96A53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]=pre</w:t>
      </w:r>
    </w:p>
    <w:p w14:paraId="014DB948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pre*=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1DC9A18D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5B476002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suf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5C3B247F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(n-</w:t>
      </w:r>
      <w:proofErr w:type="gramStart"/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,-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,-</w:t>
      </w:r>
      <w:proofErr w:type="gramEnd"/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3F416B8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]*=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suf</w:t>
      </w:r>
      <w:proofErr w:type="spellEnd"/>
    </w:p>
    <w:p w14:paraId="261870F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suf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*=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12B30263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786F4217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res</w:t>
      </w:r>
    </w:p>
    <w:p w14:paraId="7CA278C9" w14:textId="4F70CE0C" w:rsidR="008842FF" w:rsidRPr="004B6A3B" w:rsidRDefault="00C27A29" w:rsidP="004B6A3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 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//O(n) &amp; </w:t>
      </w:r>
      <w:proofErr w:type="gramStart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52F39F77" w14:textId="16314EA3" w:rsidR="00C27A29" w:rsidRDefault="002E3C7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Maximum Subarray = K</w:t>
      </w:r>
    </w:p>
    <w:p w14:paraId="226FB168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4360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1F598A8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4360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maxSubArray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4360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4360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35EE2F8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DA17D3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74CC162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26A37464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67B4E51C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21C659A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1697C5C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5EACA0A3" w14:textId="0FBF86F8" w:rsidR="004B6A3B" w:rsidRPr="00742930" w:rsidRDefault="0004360D" w:rsidP="0074293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 xml:space="preserve">//O(n) &amp; </w:t>
      </w:r>
      <w:proofErr w:type="gramStart"/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7FD6BE98" w14:textId="26E5F31F" w:rsidR="002E3C7B" w:rsidRDefault="005E1485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3 Sum</w:t>
      </w:r>
    </w:p>
    <w:p w14:paraId="5B2ED10D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16C0C2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threeSum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27253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27253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 -&gt; list[list[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]]:</w:t>
      </w:r>
    </w:p>
    <w:p w14:paraId="39ED8E92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</w:t>
      </w:r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69834470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6BE56EE0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(i+</w:t>
      </w:r>
      <w:proofErr w:type="gramStart"/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5BDB80AF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k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(j+</w:t>
      </w:r>
      <w:proofErr w:type="gramStart"/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0EE4966A" w14:textId="7EBE152A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]+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[j]+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[k]==</w:t>
      </w:r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26B1601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    t=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([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],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</w:t>
      </w:r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],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[k]])</w:t>
      </w:r>
    </w:p>
    <w:p w14:paraId="113818BB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t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301974DB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        </w:t>
      </w:r>
      <w:proofErr w:type="spellStart"/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s.append</w:t>
      </w:r>
      <w:proofErr w:type="spellEnd"/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5BA4D4DE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</w:t>
      </w:r>
    </w:p>
    <w:p w14:paraId="78118545" w14:textId="0214C94C" w:rsidR="00AB0657" w:rsidRPr="008842FF" w:rsidRDefault="00272534" w:rsidP="008842F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03AD5E4A" w14:textId="6AE897B9" w:rsidR="003B6E95" w:rsidRDefault="00A81BA6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Merge Intervals</w:t>
      </w:r>
    </w:p>
    <w:p w14:paraId="5463597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26BEFB1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81BA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intervals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]]) -&gt;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]]:</w:t>
      </w:r>
    </w:p>
    <w:p w14:paraId="01D71B64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intervals.sort</w:t>
      </w:r>
      <w:proofErr w:type="spellEnd"/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key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lambda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x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x[</w:t>
      </w:r>
      <w:proofErr w:type="gramEnd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344286C0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merged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7383FCB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intervals:</w:t>
      </w:r>
    </w:p>
    <w:p w14:paraId="43F45551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merged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proofErr w:type="gramStart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&lt;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0F79E6F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merged.append</w:t>
      </w:r>
      <w:proofErr w:type="spellEnd"/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29E195F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6403F9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proofErr w:type="gramStart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= </w:t>
      </w:r>
      <w:r w:rsidRPr="00A81BA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proofErr w:type="gramStart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39D40A73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merged</w:t>
      </w:r>
    </w:p>
    <w:p w14:paraId="30B77906" w14:textId="7234CEC1" w:rsidR="00A81BA6" w:rsidRDefault="007B26D9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Water with Most water</w:t>
      </w:r>
    </w:p>
    <w:p w14:paraId="05B8800B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E5F8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214E012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E5F8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maxArea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EE5F8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EE5F8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height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EE5F8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EE5F8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5E4BD40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733D0841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j=</w:t>
      </w:r>
      <w:proofErr w:type="spellStart"/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(height)-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77294D0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51C391F4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&lt;j:</w:t>
      </w:r>
    </w:p>
    <w:p w14:paraId="56C325CA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res=</w:t>
      </w:r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res,(</w:t>
      </w:r>
      <w:proofErr w:type="gram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j-</w:t>
      </w:r>
      <w:proofErr w:type="spellStart"/>
      <w:proofErr w:type="gram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)*</w:t>
      </w:r>
      <w:proofErr w:type="gramEnd"/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(height[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proofErr w:type="gram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],height</w:t>
      </w:r>
      <w:proofErr w:type="gram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[j]))</w:t>
      </w:r>
    </w:p>
    <w:p w14:paraId="178DA2A8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height[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]&lt;height[j]:</w:t>
      </w:r>
    </w:p>
    <w:p w14:paraId="2FA5CC91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+=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6A59FBC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AEDA699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j-=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2A1CF102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res</w:t>
      </w:r>
    </w:p>
    <w:p w14:paraId="279C77F5" w14:textId="77777777" w:rsidR="004B6A3B" w:rsidRDefault="004B6A3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3D31DB6D" w14:textId="77777777" w:rsidR="004B6A3B" w:rsidRDefault="004B6A3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10D50A4" w14:textId="38B2C4BA" w:rsidR="007B26D9" w:rsidRDefault="009019ED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Rotate Image</w:t>
      </w:r>
    </w:p>
    <w:p w14:paraId="3DF389B6" w14:textId="77777777" w:rsidR="009019ED" w:rsidRPr="009019ED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019E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F6F345" w14:textId="77777777" w:rsidR="009019ED" w:rsidRPr="009019ED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</w:t>
      </w:r>
      <w:r w:rsidRPr="009019E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9019E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rotate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019E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019E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matrix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proofErr w:type="gramEnd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r w:rsidRPr="009019E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]]) -&gt; </w:t>
      </w:r>
      <w:r w:rsidRPr="009019E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95AC1DC" w14:textId="77777777" w:rsidR="0095665E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matrix[</w:t>
      </w:r>
      <w:proofErr w:type="gramStart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:]=</w:t>
      </w:r>
      <w:proofErr w:type="gramEnd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[row</w:t>
      </w:r>
      <w:proofErr w:type="gramStart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[::</w:t>
      </w:r>
      <w:proofErr w:type="gramEnd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9019E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</w:t>
      </w:r>
      <w:r w:rsidRPr="009019E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row </w:t>
      </w:r>
      <w:r w:rsidRPr="009019E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019E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zip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(*matrix</w:t>
      </w:r>
      <w:proofErr w:type="gramStart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]</w:t>
      </w:r>
      <w:proofErr w:type="gramEnd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</w:p>
    <w:p w14:paraId="6003AE88" w14:textId="764AA9A3" w:rsidR="00712BA0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</w:t>
      </w:r>
    </w:p>
    <w:p w14:paraId="2FBDF31D" w14:textId="674D886E" w:rsidR="009019ED" w:rsidRPr="009019ED" w:rsidRDefault="00712BA0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//O(n^2) &amp; </w:t>
      </w:r>
      <w:proofErr w:type="gramStart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  <w:r w:rsidR="009019ED"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</w:t>
      </w:r>
    </w:p>
    <w:p w14:paraId="68E033F7" w14:textId="0F354C3A" w:rsidR="009019ED" w:rsidRPr="00A40CC9" w:rsidRDefault="00B107D0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ta-IN"/>
          <w14:ligatures w14:val="none"/>
        </w:rPr>
      </w:pPr>
      <w:hyperlink r:id="rId17" w:history="1">
        <w:r w:rsidRPr="00A40CC9">
          <w:rPr>
            <w:rStyle w:val="Hyperlink"/>
            <w:rFonts w:ascii="Times New Roman" w:eastAsia="Times New Roman" w:hAnsi="Times New Roman" w:cs="Times New Roman"/>
            <w:b/>
            <w:bCs/>
            <w:kern w:val="0"/>
            <w:lang w:eastAsia="en-IN" w:bidi="ta-IN"/>
            <w14:ligatures w14:val="none"/>
          </w:rPr>
          <w:t>Valid Parentheses</w:t>
        </w:r>
      </w:hyperlink>
    </w:p>
    <w:p w14:paraId="2D304063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F22E35E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A40CC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isValid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40CC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40CC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A40CC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A40CC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87958F9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d</w:t>
      </w:r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={</w:t>
      </w:r>
      <w:proofErr w:type="gramEnd"/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'['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']'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'{'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'}'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'('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')'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</w:t>
      </w:r>
    </w:p>
    <w:p w14:paraId="125741C5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stack</w:t>
      </w:r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proofErr w:type="gram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3882D8F7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0ECA50A1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d:</w:t>
      </w:r>
    </w:p>
    <w:p w14:paraId="0283DC40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stack.append</w:t>
      </w:r>
      <w:proofErr w:type="spellEnd"/>
      <w:proofErr w:type="gram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7A539BA" w14:textId="1FAE3FF9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elif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40CC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(stack) ==</w:t>
      </w:r>
      <w:r w:rsidR="0027747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d[</w:t>
      </w:r>
      <w:proofErr w:type="spellStart"/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stack.pop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]!=</w:t>
      </w:r>
      <w:proofErr w:type="spellStart"/>
      <w:proofErr w:type="gram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8A44A12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</w:p>
    <w:p w14:paraId="39D59DA4" w14:textId="09DA16D8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40CC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(stack)==</w:t>
      </w:r>
      <w:r w:rsidRPr="00A40CC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 xml:space="preserve">   //O(n) &amp; O(n)</w:t>
      </w:r>
    </w:p>
    <w:p w14:paraId="50937BA3" w14:textId="77777777" w:rsidR="0024647C" w:rsidRPr="0024647C" w:rsidRDefault="0024647C" w:rsidP="00246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8" w:history="1">
        <w:r w:rsidRPr="0024647C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Valid Palindrome</w:t>
        </w:r>
      </w:hyperlink>
    </w:p>
    <w:p w14:paraId="3903D134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object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27D9972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24647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24647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isPalindrome</w:t>
      </w:r>
      <w:proofErr w:type="spell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24647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24647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774974A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new = </w:t>
      </w:r>
      <w:r w:rsidRPr="0024647C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""</w:t>
      </w:r>
    </w:p>
    <w:p w14:paraId="1EDCA270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11507124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i.isalnum</w:t>
      </w:r>
      <w:proofErr w:type="spellEnd"/>
      <w:proofErr w:type="gram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():</w:t>
      </w:r>
    </w:p>
    <w:p w14:paraId="56112C5F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new += </w:t>
      </w:r>
      <w:proofErr w:type="spellStart"/>
      <w:proofErr w:type="gramStart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i.lower</w:t>
      </w:r>
      <w:proofErr w:type="spellEnd"/>
      <w:proofErr w:type="gram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</w:t>
      </w:r>
    </w:p>
    <w:p w14:paraId="6BE01E7D" w14:textId="5C101DD6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new == new</w:t>
      </w:r>
      <w:proofErr w:type="gramStart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[::</w:t>
      </w:r>
      <w:proofErr w:type="gram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24647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//O(n)</w:t>
      </w:r>
    </w:p>
    <w:p w14:paraId="52D49BD5" w14:textId="1AE8ADA1" w:rsidR="009A2C64" w:rsidRPr="009A2C64" w:rsidRDefault="009A2C64" w:rsidP="009A2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19" w:history="1">
        <w:r w:rsidRPr="009A2C64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Group Anagrams</w:t>
        </w:r>
      </w:hyperlink>
    </w:p>
    <w:p w14:paraId="617EDAD9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A2C6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A9E9384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A2C6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9A2C6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groupAnagrams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A2C6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A2C6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strs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108E233F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anagram_map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defaultdict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9A2C6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list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7EAD7C4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476456AA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A2C6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word </w:t>
      </w:r>
      <w:r w:rsidRPr="009A2C6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strs:</w:t>
      </w:r>
    </w:p>
    <w:p w14:paraId="6F5D9724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sorted_word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9A2C64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</w:t>
      </w:r>
      <w:proofErr w:type="gramStart"/>
      <w:r w:rsidRPr="009A2C64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.join</w:t>
      </w:r>
      <w:proofErr w:type="gram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9A2C6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(word))</w:t>
      </w:r>
    </w:p>
    <w:p w14:paraId="594B6EE9" w14:textId="72C5A295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anagram_map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sorted_word</w:t>
      </w:r>
      <w:proofErr w:type="spellEnd"/>
      <w:proofErr w:type="gram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].append</w:t>
      </w:r>
      <w:proofErr w:type="gram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(word)</w:t>
      </w:r>
    </w:p>
    <w:p w14:paraId="2FEC69F3" w14:textId="66EDCBBC" w:rsidR="002B65DF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A2C6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A2C6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list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anagram_</w:t>
      </w:r>
      <w:proofErr w:type="gram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map.values</w:t>
      </w:r>
      <w:proofErr w:type="spellEnd"/>
      <w:proofErr w:type="gram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())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</w:p>
    <w:p w14:paraId="2E20C7CE" w14:textId="6CFD0480" w:rsidR="002B65DF" w:rsidRPr="002B65DF" w:rsidRDefault="002B65DF" w:rsidP="002B65D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</w:t>
      </w:r>
    </w:p>
    <w:p w14:paraId="3A9DF165" w14:textId="77777777" w:rsidR="002B65DF" w:rsidRPr="002B65DF" w:rsidRDefault="002B65DF" w:rsidP="002B65D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| ---------------- | -------------- |</w:t>
      </w:r>
    </w:p>
    <w:p w14:paraId="58427513" w14:textId="77777777" w:rsidR="002B65DF" w:rsidRPr="002B65DF" w:rsidRDefault="002B65DF" w:rsidP="002B65D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| Time </w:t>
      </w:r>
      <w:proofErr w:type="gramStart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Complexity  |</w:t>
      </w:r>
      <w:proofErr w:type="gramEnd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 × k log k) |</w:t>
      </w:r>
    </w:p>
    <w:p w14:paraId="56B1626E" w14:textId="1096989A" w:rsidR="004B6A3B" w:rsidRPr="00083DF5" w:rsidRDefault="002B65DF" w:rsidP="00083DF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| Space Complexity | O(</w:t>
      </w:r>
      <w:proofErr w:type="spellStart"/>
      <w:proofErr w:type="gramStart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nk</w:t>
      </w:r>
      <w:proofErr w:type="spellEnd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  </w:t>
      </w:r>
      <w:proofErr w:type="gramEnd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|</w:t>
      </w:r>
    </w:p>
    <w:p w14:paraId="5A902DFC" w14:textId="556D21AA" w:rsidR="00E146DE" w:rsidRPr="00E146DE" w:rsidRDefault="00E146DE" w:rsidP="00E146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0" w:history="1">
        <w:r w:rsidRPr="00E146DE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Longest Palindromic Substring</w:t>
        </w:r>
      </w:hyperlink>
    </w:p>
    <w:p w14:paraId="35983409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B111563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longestPalindrome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E146D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E146D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96E5034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E146DE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''</w:t>
      </w:r>
    </w:p>
    <w:p w14:paraId="2807C18B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(s)):</w:t>
      </w:r>
    </w:p>
    <w:p w14:paraId="4C98C57E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ans,expand</w:t>
      </w:r>
      <w:proofErr w:type="spellEnd"/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s,i</w:t>
      </w:r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 expand(</w:t>
      </w:r>
      <w:proofErr w:type="gram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s,i</w:t>
      </w:r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,i+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), 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key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spellStart"/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BDD3E01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</w:p>
    <w:p w14:paraId="11A06DEE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52A5F477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expand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i</w:t>
      </w:r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j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43A04B21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&gt;=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j&lt;</w:t>
      </w:r>
      <w:proofErr w:type="spellStart"/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(s) </w:t>
      </w: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]==s[j]:</w:t>
      </w:r>
    </w:p>
    <w:p w14:paraId="776EF8EB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-=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7503798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j+=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387DAE3" w14:textId="469D9D9D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s[i+</w:t>
      </w:r>
      <w:proofErr w:type="gramStart"/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:j</w:t>
      </w:r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  <w:r w:rsidR="001F628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//O(n) &amp; </w:t>
      </w:r>
      <w:proofErr w:type="gram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942476D" w14:textId="77777777" w:rsidR="000A7E5D" w:rsidRPr="000A7E5D" w:rsidRDefault="000A7E5D" w:rsidP="000A7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1" w:history="1">
        <w:r w:rsidRPr="000A7E5D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Minimum Window Substring</w:t>
        </w:r>
      </w:hyperlink>
    </w:p>
    <w:p w14:paraId="2CD63FE6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25E2BB4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025EB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minWindow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25EB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25EB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25EB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1BF675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need, missing = </w:t>
      </w:r>
      <w:proofErr w:type="spellStart"/>
      <w:proofErr w:type="gram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collections.Counter</w:t>
      </w:r>
      <w:proofErr w:type="spellEnd"/>
      <w:proofErr w:type="gram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(t), </w:t>
      </w:r>
      <w:proofErr w:type="spellStart"/>
      <w:r w:rsidRPr="00025EB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06ED45D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I = J 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579DD20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j, c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025EB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enumerate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s,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C90215A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missing -= need[c] &gt;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205C515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need[c] -=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10AA2432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missing:</w:t>
      </w:r>
    </w:p>
    <w:p w14:paraId="6A3B499C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&lt; j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need[s[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 &lt;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F83CF64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need[s[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 +=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EB83AD7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CB652B2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-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&lt;= J - I:</w:t>
      </w:r>
    </w:p>
    <w:p w14:paraId="798F7BF5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I, J =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j</w:t>
      </w:r>
    </w:p>
    <w:p w14:paraId="208EBEA1" w14:textId="0538EC7F" w:rsidR="00EA3F8B" w:rsidRPr="00AF0D2C" w:rsidRDefault="00025EBE" w:rsidP="00AF0D2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</w:t>
      </w:r>
      <w:proofErr w:type="gram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I:J</w:t>
      </w:r>
      <w:proofErr w:type="gram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        </w:t>
      </w:r>
    </w:p>
    <w:p w14:paraId="1D7463DE" w14:textId="1F33F996" w:rsidR="00B107D0" w:rsidRDefault="00EA3F8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2" w:history="1">
        <w:r w:rsidRPr="00EA3F8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Find the Index of the First Occurrence in a String</w:t>
        </w:r>
      </w:hyperlink>
    </w:p>
    <w:p w14:paraId="37D5C66F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F2A636C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strStr</w:t>
      </w:r>
      <w:proofErr w:type="spell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C645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C645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haystack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C645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needle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834EA92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needle </w:t>
      </w: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haystack:</w:t>
      </w:r>
    </w:p>
    <w:p w14:paraId="6117AFB0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</w:t>
      </w:r>
      <w:r w:rsidRPr="00CC645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64BBEC2B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(haystack)):</w:t>
      </w:r>
    </w:p>
    <w:p w14:paraId="186029C8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haystack[</w:t>
      </w:r>
      <w:proofErr w:type="spellStart"/>
      <w:proofErr w:type="gramStart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i:i</w:t>
      </w:r>
      <w:proofErr w:type="gram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+</w:t>
      </w:r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(needle</w:t>
      </w:r>
      <w:proofErr w:type="gramStart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)]=</w:t>
      </w:r>
      <w:proofErr w:type="gram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=needle:</w:t>
      </w:r>
    </w:p>
    <w:p w14:paraId="698106DC" w14:textId="30832541" w:rsidR="00742D09" w:rsidRPr="004B6A3B" w:rsidRDefault="00CC6456" w:rsidP="004B6A3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/</w:t>
      </w:r>
      <w:proofErr w:type="gramEnd"/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</w:t>
      </w:r>
      <w:r w:rsidR="00615B59" w:rsidRPr="00615B59">
        <w:t xml:space="preserve"> </w:t>
      </w:r>
      <w:proofErr w:type="gramStart"/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 × m)</w:t>
      </w:r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&amp; </w:t>
      </w:r>
      <w:proofErr w:type="gramStart"/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57D198AB" w14:textId="6CBB538C" w:rsidR="00EA3F8B" w:rsidRDefault="00AF3852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3" w:history="1">
        <w:r w:rsidRPr="00AF3852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String Compression</w:t>
        </w:r>
      </w:hyperlink>
    </w:p>
    <w:p w14:paraId="31F80D62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F38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4263FAC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F38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compress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F38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F38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chars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1A655F83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E0DD6A4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 = []</w:t>
      </w:r>
    </w:p>
    <w:p w14:paraId="33F0384E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&lt; </w:t>
      </w:r>
      <w:proofErr w:type="spellStart"/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(chars):</w:t>
      </w:r>
    </w:p>
    <w:p w14:paraId="21ACE34D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char = chars[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098C815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count 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00408F92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&lt; </w:t>
      </w:r>
      <w:proofErr w:type="spellStart"/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(chars) </w:t>
      </w:r>
      <w:r w:rsidRPr="00AF38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chars[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 == char:</w:t>
      </w:r>
    </w:p>
    <w:p w14:paraId="47D08186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count +=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2505BA79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67CF784A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        </w:t>
      </w:r>
      <w:proofErr w:type="spellStart"/>
      <w:proofErr w:type="gram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res.append</w:t>
      </w:r>
      <w:proofErr w:type="spellEnd"/>
      <w:proofErr w:type="gram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(char)</w:t>
      </w:r>
    </w:p>
    <w:p w14:paraId="1D46A1E6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 &gt;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9BDC76D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F38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(count):</w:t>
      </w:r>
    </w:p>
    <w:p w14:paraId="40987664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proofErr w:type="spellStart"/>
      <w:proofErr w:type="gram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res.append</w:t>
      </w:r>
      <w:proofErr w:type="spellEnd"/>
      <w:proofErr w:type="gram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(c)</w:t>
      </w:r>
    </w:p>
    <w:p w14:paraId="3402B358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gram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chars[</w:t>
      </w:r>
      <w:proofErr w:type="gram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 = res</w:t>
      </w:r>
    </w:p>
    <w:p w14:paraId="66A708B7" w14:textId="5B83DDBF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chars)</w:t>
      </w:r>
      <w:r w:rsidR="00A5540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</w:t>
      </w:r>
      <w:proofErr w:type="gramEnd"/>
      <w:r w:rsidR="00A5540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//O(n)</w:t>
      </w:r>
    </w:p>
    <w:p w14:paraId="6FC01746" w14:textId="30B4DD51" w:rsidR="00B45226" w:rsidRPr="00B45226" w:rsidRDefault="00B45226" w:rsidP="00B452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4" w:history="1">
        <w:r w:rsidRPr="00B45226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Longest Common Prefix</w:t>
        </w:r>
      </w:hyperlink>
    </w:p>
    <w:p w14:paraId="4584ECAF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D2D2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778CF57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BD2D2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longestCommonPrefix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BD2D2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BD2D2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v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BD2D2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BD2D2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0B70750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BD2D2F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""</w:t>
      </w:r>
    </w:p>
    <w:p w14:paraId="58A03F35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v=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(v)</w:t>
      </w:r>
    </w:p>
    <w:p w14:paraId="16A5C878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first=</w:t>
      </w:r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v[</w:t>
      </w:r>
      <w:proofErr w:type="gramEnd"/>
      <w:r w:rsidRPr="00BD2D2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10872DD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last=</w:t>
      </w:r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v[</w:t>
      </w:r>
      <w:proofErr w:type="gram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BD2D2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6C2B8F3B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(first</w:t>
      </w:r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</w:t>
      </w:r>
      <w:proofErr w:type="spellStart"/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proofErr w:type="gram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(last))):</w:t>
      </w:r>
    </w:p>
    <w:p w14:paraId="5E22A984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(first[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]!=</w:t>
      </w:r>
      <w:proofErr w:type="gram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last[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]):</w:t>
      </w:r>
    </w:p>
    <w:p w14:paraId="72CE1A1F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</w:p>
    <w:p w14:paraId="67CD0A0D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+=first[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56F575E8" w14:textId="15F1206F" w:rsidR="00F3477C" w:rsidRPr="00742D09" w:rsidRDefault="00BD2D2F" w:rsidP="00742D0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</w:t>
      </w:r>
      <w:proofErr w:type="gramEnd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</w:t>
      </w:r>
      <w:proofErr w:type="gramStart"/>
      <w:r w:rsidR="0055107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55107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 log n + m) &amp; O(n)</w:t>
      </w:r>
    </w:p>
    <w:p w14:paraId="6910BC48" w14:textId="440034C6" w:rsidR="00FF0389" w:rsidRPr="00FF0389" w:rsidRDefault="00FF0389" w:rsidP="00FF0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5" w:history="1">
        <w:r w:rsidRPr="00FF038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Repeated Substring Pattern</w:t>
        </w:r>
      </w:hyperlink>
    </w:p>
    <w:p w14:paraId="38F09080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FE445AE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476D1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repeatedSubstringPattern</w:t>
      </w:r>
      <w:proofErr w:type="spellEnd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476D1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476D1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352137A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476D1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C2257C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476D1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</w:p>
    <w:p w14:paraId="6924CAC1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43833D9B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ss = (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proofErr w:type="gramStart"/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)[</w:t>
      </w:r>
      <w:r w:rsidRPr="00476D1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:-</w:t>
      </w:r>
      <w:proofErr w:type="gramEnd"/>
      <w:r w:rsidRPr="00476D1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3CD799DB" w14:textId="426886DB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476D1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ss.find</w:t>
      </w:r>
      <w:proofErr w:type="spellEnd"/>
      <w:proofErr w:type="gramEnd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proofErr w:type="gramStart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!</w:t>
      </w:r>
      <w:proofErr w:type="gramEnd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 -</w:t>
      </w:r>
      <w:proofErr w:type="gramStart"/>
      <w:r w:rsidRPr="00476D1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="00E707A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/</w:t>
      </w:r>
      <w:proofErr w:type="gramEnd"/>
      <w:r w:rsidR="00E707A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/O(n)</w:t>
      </w:r>
    </w:p>
    <w:p w14:paraId="74CB6DED" w14:textId="2C48148F" w:rsidR="00A625F0" w:rsidRPr="00A625F0" w:rsidRDefault="00A625F0" w:rsidP="00A62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6" w:history="1">
        <w:r w:rsidRPr="00A625F0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206. Reverse Linked List</w:t>
        </w:r>
      </w:hyperlink>
    </w:p>
    <w:p w14:paraId="467C6C62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Definition for singly-linked list.</w:t>
      </w:r>
    </w:p>
    <w:p w14:paraId="2E56B51C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625F0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F6EADEA" w14:textId="227B92C3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__</w:t>
      </w:r>
      <w:proofErr w:type="spellStart"/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init</w:t>
      </w:r>
      <w:proofErr w:type="spellEnd"/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_</w:t>
      </w:r>
      <w:proofErr w:type="gramStart"/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_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="00EB121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data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A625F0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next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412D36E" w14:textId="0DEFB18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="00EB121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data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="00EB121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data</w:t>
      </w:r>
    </w:p>
    <w:p w14:paraId="4146129B" w14:textId="77777777" w:rsid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.next</w:t>
      </w:r>
      <w:proofErr w:type="spellEnd"/>
      <w:proofErr w:type="gram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next</w:t>
      </w:r>
    </w:p>
    <w:p w14:paraId="61EFD584" w14:textId="77777777" w:rsidR="004E5103" w:rsidRPr="00A625F0" w:rsidRDefault="004E5103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38449083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625F0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968C104" w14:textId="5081C83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reverseList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="00AA79C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02C17E9D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5422FD70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=head</w:t>
      </w:r>
    </w:p>
    <w:p w14:paraId="5D619891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625F0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426CC38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temp=</w:t>
      </w:r>
      <w:proofErr w:type="spellStart"/>
      <w:proofErr w:type="gram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curr.next</w:t>
      </w:r>
      <w:proofErr w:type="spellEnd"/>
      <w:proofErr w:type="gramEnd"/>
    </w:p>
    <w:p w14:paraId="5F753624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proofErr w:type="gram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curr.next</w:t>
      </w:r>
      <w:proofErr w:type="spellEnd"/>
      <w:proofErr w:type="gram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</w:p>
    <w:p w14:paraId="2EAAECF4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</w:p>
    <w:p w14:paraId="6E51195D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=temp</w:t>
      </w:r>
    </w:p>
    <w:p w14:paraId="384704FD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625F0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</w:p>
    <w:p w14:paraId="0CA7474C" w14:textId="77777777" w:rsidR="001A403D" w:rsidRPr="001A403D" w:rsidRDefault="001A403D" w:rsidP="001A4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7" w:history="1">
        <w:r w:rsidRPr="001A403D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21. Merge Two Sorted Lists</w:t>
        </w:r>
      </w:hyperlink>
    </w:p>
    <w:p w14:paraId="0CAF4815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B6CF651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B57023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mergeTwoLists</w:t>
      </w:r>
      <w:proofErr w:type="spell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B5702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B5702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l1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B5702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l2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E324D1A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AC4C9D1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l2:</w:t>
      </w:r>
    </w:p>
    <w:p w14:paraId="7E2AED9A" w14:textId="299039B0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</w:t>
      </w:r>
    </w:p>
    <w:p w14:paraId="65BBDD96" w14:textId="1D01D920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l1.val &lt;= l2.val:</w:t>
      </w:r>
    </w:p>
    <w:p w14:paraId="73309E74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l</w:t>
      </w:r>
      <w:proofErr w:type="gramStart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1.next</w:t>
      </w:r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.mergeTwoLists</w:t>
      </w:r>
      <w:proofErr w:type="spellEnd"/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(l</w:t>
      </w:r>
      <w:proofErr w:type="gramStart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1.next</w:t>
      </w:r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l2)</w:t>
      </w:r>
    </w:p>
    <w:p w14:paraId="2CB30A0C" w14:textId="159D67B9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</w:t>
      </w:r>
    </w:p>
    <w:p w14:paraId="5924FC84" w14:textId="119E66BC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AF84491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l</w:t>
      </w:r>
      <w:proofErr w:type="gramStart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2.next</w:t>
      </w:r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.mergeTwoLists</w:t>
      </w:r>
      <w:proofErr w:type="spellEnd"/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(l1, l</w:t>
      </w:r>
      <w:proofErr w:type="gramStart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2.next</w:t>
      </w:r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16B6F1B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</w:t>
      </w:r>
    </w:p>
    <w:p w14:paraId="285093A3" w14:textId="77777777" w:rsidR="001F093B" w:rsidRPr="001F093B" w:rsidRDefault="001F093B" w:rsidP="001F0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8" w:history="1">
        <w:r w:rsidRPr="001F09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 xml:space="preserve">19. Remove Nth Node </w:t>
        </w:r>
        <w:proofErr w:type="gramStart"/>
        <w:r w:rsidRPr="001F09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From</w:t>
        </w:r>
        <w:proofErr w:type="gramEnd"/>
        <w:r w:rsidRPr="001F09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 xml:space="preserve"> End of List</w:t>
        </w:r>
      </w:hyperlink>
    </w:p>
    <w:p w14:paraId="74E30834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4BEB019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removeNthFromEnd</w:t>
      </w:r>
      <w:proofErr w:type="spell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86B97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86B97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586B97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586B97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627676A3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dummy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86B97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5B236F5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dummy.next</w:t>
      </w:r>
      <w:proofErr w:type="spellEnd"/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head</w:t>
      </w:r>
    </w:p>
    <w:p w14:paraId="50F35CD9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first = dummy</w:t>
      </w:r>
    </w:p>
    <w:p w14:paraId="233DD6D0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second = dummy</w:t>
      </w:r>
    </w:p>
    <w:p w14:paraId="1666A535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7ADCAC34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_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586B97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n + </w:t>
      </w:r>
      <w:r w:rsidRPr="00586B97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EC751CE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first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first.next</w:t>
      </w:r>
      <w:proofErr w:type="spellEnd"/>
      <w:proofErr w:type="gramEnd"/>
    </w:p>
    <w:p w14:paraId="3F9A430C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1C0AFCE7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first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is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C94DFB7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first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first.next</w:t>
      </w:r>
      <w:proofErr w:type="spellEnd"/>
      <w:proofErr w:type="gramEnd"/>
    </w:p>
    <w:p w14:paraId="000BC4DD" w14:textId="52A0D2E3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second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second.next</w:t>
      </w:r>
      <w:proofErr w:type="spellEnd"/>
      <w:proofErr w:type="gramEnd"/>
    </w:p>
    <w:p w14:paraId="3DD12F7C" w14:textId="6AF35F56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second.next</w:t>
      </w:r>
      <w:proofErr w:type="spellEnd"/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second.next</w:t>
      </w:r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.next</w:t>
      </w:r>
      <w:proofErr w:type="spellEnd"/>
    </w:p>
    <w:p w14:paraId="1D178F73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dummy.next</w:t>
      </w:r>
      <w:proofErr w:type="spellEnd"/>
      <w:proofErr w:type="gramEnd"/>
    </w:p>
    <w:p w14:paraId="4B301CBE" w14:textId="1D23EF9A" w:rsidR="009860D5" w:rsidRDefault="003E41D3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9" w:history="1">
        <w:r w:rsidRPr="003E41D3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141. Linked List Cycle</w:t>
        </w:r>
      </w:hyperlink>
    </w:p>
    <w:p w14:paraId="521799F9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3E41D3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object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E7AC07E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3E41D3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hasCycle</w:t>
      </w:r>
      <w:proofErr w:type="spellEnd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E41D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E41D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6379636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slow = head</w:t>
      </w:r>
    </w:p>
    <w:p w14:paraId="54751B25" w14:textId="5A244E4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fast = head</w:t>
      </w:r>
    </w:p>
    <w:p w14:paraId="2B9F394D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fast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is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fast.next</w:t>
      </w:r>
      <w:proofErr w:type="spellEnd"/>
      <w:proofErr w:type="gramEnd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is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666172B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slow = </w:t>
      </w:r>
      <w:proofErr w:type="spellStart"/>
      <w:proofErr w:type="gramStart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slow.next</w:t>
      </w:r>
      <w:proofErr w:type="spellEnd"/>
      <w:proofErr w:type="gramEnd"/>
    </w:p>
    <w:p w14:paraId="65937814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fast = </w:t>
      </w:r>
      <w:proofErr w:type="spellStart"/>
      <w:proofErr w:type="gramStart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fast.next</w:t>
      </w:r>
      <w:proofErr w:type="gramEnd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.next</w:t>
      </w:r>
      <w:proofErr w:type="spellEnd"/>
    </w:p>
    <w:p w14:paraId="65727E97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slow == fast:</w:t>
      </w:r>
    </w:p>
    <w:p w14:paraId="6DD7BE64" w14:textId="4013FED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True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</w:t>
      </w:r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</w:t>
      </w:r>
      <w:proofErr w:type="gramEnd"/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Cycle detected</w:t>
      </w:r>
    </w:p>
    <w:p w14:paraId="08AFEDB4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</w:t>
      </w:r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</w:t>
      </w:r>
      <w:proofErr w:type="gramEnd"/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No cycle</w:t>
      </w:r>
    </w:p>
    <w:p w14:paraId="5E10AA27" w14:textId="77777777" w:rsidR="00723AA1" w:rsidRPr="00723AA1" w:rsidRDefault="00723AA1" w:rsidP="00723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0" w:history="1">
        <w:r w:rsidRPr="00723AA1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2. Add Two Numbers</w:t>
        </w:r>
      </w:hyperlink>
    </w:p>
    <w:p w14:paraId="210E64A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038FC44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addTwoNumbers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723AA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723AA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l1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723AA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l2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6532981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1028173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dummy =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82D0EB7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dummy</w:t>
      </w:r>
    </w:p>
    <w:p w14:paraId="339A5893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    carry =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4344CDE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19CE4B9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carry:</w:t>
      </w:r>
    </w:p>
    <w:p w14:paraId="3AFF6F10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x = l1.val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74549B31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y = l2.val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6CD29398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total = x + y + carry</w:t>
      </w:r>
    </w:p>
    <w:p w14:paraId="65752487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5A07480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carry = total //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10</w:t>
      </w:r>
    </w:p>
    <w:p w14:paraId="646401F9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BAC92D5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curr.next</w:t>
      </w:r>
      <w:proofErr w:type="spellEnd"/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total %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10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689EC5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043D96B6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curr.next</w:t>
      </w:r>
      <w:proofErr w:type="spellEnd"/>
      <w:proofErr w:type="gramEnd"/>
    </w:p>
    <w:p w14:paraId="49CB7F4F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l1 = l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1.next</w:t>
      </w:r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1EDFE693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l2 = l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2.next</w:t>
      </w:r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0E9D45F6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42919674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dummy.next</w:t>
      </w:r>
      <w:proofErr w:type="spellEnd"/>
      <w:proofErr w:type="gramEnd"/>
    </w:p>
    <w:p w14:paraId="41AA93A1" w14:textId="77777777" w:rsidR="00C81E0A" w:rsidRPr="00C81E0A" w:rsidRDefault="00C81E0A" w:rsidP="00C81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1" w:history="1">
        <w:r w:rsidRPr="00C81E0A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160. Intersection of Two Linked Lists</w:t>
        </w:r>
      </w:hyperlink>
    </w:p>
    <w:p w14:paraId="2D02771E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2A08A12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F0608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getIntersectionNode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F0608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F0608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headA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F0608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headB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3DDBC03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a, b =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headA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headB</w:t>
      </w:r>
      <w:proofErr w:type="spellEnd"/>
    </w:p>
    <w:p w14:paraId="1C82B960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</w:t>
      </w:r>
      <w:proofErr w:type="gram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 !</w:t>
      </w:r>
      <w:proofErr w:type="gram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 b):</w:t>
      </w:r>
    </w:p>
    <w:p w14:paraId="5E0E5C22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a =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headB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</w:t>
      </w:r>
      <w:proofErr w:type="gram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a.next</w:t>
      </w:r>
      <w:proofErr w:type="spellEnd"/>
      <w:proofErr w:type="gramEnd"/>
    </w:p>
    <w:p w14:paraId="67F17065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b =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headA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b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b.next</w:t>
      </w:r>
      <w:proofErr w:type="spellEnd"/>
      <w:proofErr w:type="gramEnd"/>
    </w:p>
    <w:p w14:paraId="3471D00C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a</w:t>
      </w:r>
    </w:p>
    <w:p w14:paraId="2326D884" w14:textId="391F4949" w:rsidR="00CB387F" w:rsidRDefault="00CB387F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2" w:history="1">
        <w:r w:rsidRPr="00CB387F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234. Palindrome Linked List</w:t>
        </w:r>
      </w:hyperlink>
    </w:p>
    <w:p w14:paraId="4F09B40C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B387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4D1224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B387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CB387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isPalindrome</w:t>
      </w:r>
      <w:proofErr w:type="spell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B387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B387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21BDCA7E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arr</w:t>
      </w:r>
      <w:proofErr w:type="spell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[]</w:t>
      </w:r>
    </w:p>
    <w:p w14:paraId="090E0E55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B387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head:</w:t>
      </w:r>
    </w:p>
    <w:p w14:paraId="7B487C16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proofErr w:type="gram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arr.append</w:t>
      </w:r>
      <w:proofErr w:type="spellEnd"/>
      <w:proofErr w:type="gram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head.val</w:t>
      </w:r>
      <w:proofErr w:type="spell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6CD5473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head = </w:t>
      </w:r>
      <w:proofErr w:type="spellStart"/>
      <w:proofErr w:type="gram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head.next</w:t>
      </w:r>
      <w:proofErr w:type="spellEnd"/>
      <w:proofErr w:type="gramEnd"/>
    </w:p>
    <w:p w14:paraId="2E2D8E61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B387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arr</w:t>
      </w:r>
      <w:proofErr w:type="spell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== </w:t>
      </w:r>
      <w:proofErr w:type="spell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arr</w:t>
      </w:r>
      <w:proofErr w:type="spellEnd"/>
      <w:proofErr w:type="gram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[::</w:t>
      </w:r>
      <w:proofErr w:type="gram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CB387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6985BF7" w14:textId="77777777" w:rsidR="0006578A" w:rsidRPr="0006578A" w:rsidRDefault="0006578A" w:rsidP="000657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3" w:history="1">
        <w:r w:rsidRPr="0006578A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25. Reverse Nodes in k-Group</w:t>
        </w:r>
      </w:hyperlink>
    </w:p>
    <w:p w14:paraId="5C68728D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DFF79D1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reverseKGroup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06578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3CF124A9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head: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</w:p>
    <w:p w14:paraId="0A184A27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start = end = head</w:t>
      </w:r>
    </w:p>
    <w:p w14:paraId="60E17D14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58849F9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_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(k):</w:t>
      </w:r>
    </w:p>
    <w:p w14:paraId="188AA9E7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end: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head </w:t>
      </w:r>
    </w:p>
    <w:p w14:paraId="1AA4D198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end =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end.next</w:t>
      </w:r>
      <w:proofErr w:type="spellEnd"/>
      <w:proofErr w:type="gramEnd"/>
    </w:p>
    <w:p w14:paraId="4009836B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newHead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.reverse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(start, end)</w:t>
      </w:r>
    </w:p>
    <w:p w14:paraId="4803797C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8586D2D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start.next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.reverseKGroup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(end, k)</w:t>
      </w:r>
    </w:p>
    <w:p w14:paraId="03613D1B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471DB8C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newHead</w:t>
      </w:r>
      <w:proofErr w:type="spellEnd"/>
    </w:p>
    <w:p w14:paraId="5F00602D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2C7681C7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06578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reverse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start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end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95D8A8E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74994C90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start !</w:t>
      </w:r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 end:</w:t>
      </w:r>
    </w:p>
    <w:p w14:paraId="381B2E7E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start.next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start,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start.next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start</w:t>
      </w:r>
    </w:p>
    <w:p w14:paraId="05D36D1F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</w:p>
    <w:p w14:paraId="31EF47E7" w14:textId="57CFB286" w:rsidR="00FF71A8" w:rsidRPr="00B73018" w:rsidRDefault="00FF71A8" w:rsidP="00FF71A8">
      <w:pPr>
        <w:spacing w:before="100" w:beforeAutospacing="1" w:after="100" w:afterAutospacing="1" w:line="240" w:lineRule="auto"/>
        <w:jc w:val="center"/>
        <w:rPr>
          <w:rFonts w:ascii="Algerian" w:hAnsi="Algerian" w:cs="Courier New"/>
          <w:b/>
          <w:color w:val="F7CAAC" w:themeColor="accent2" w:themeTint="6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B73018">
        <w:rPr>
          <w:rFonts w:ascii="Algerian" w:hAnsi="Algerian" w:cs="Courier New"/>
          <w:b/>
          <w:color w:val="F7CAAC" w:themeColor="accent2" w:themeTint="6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DP</w:t>
      </w:r>
    </w:p>
    <w:p w14:paraId="5F41EBCD" w14:textId="234890FF" w:rsidR="004B6A3B" w:rsidRPr="004B6A3B" w:rsidRDefault="004B6A3B" w:rsidP="004B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4" w:history="1">
        <w:r w:rsidRPr="004B6A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70. Climbing Stairs</w:t>
        </w:r>
      </w:hyperlink>
    </w:p>
    <w:p w14:paraId="2FB669C6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404B0C4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83F2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C83F2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climbStairs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83F2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83F2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C83F2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C83F2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FE0EE4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 ==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 ==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78E29CE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13E689AC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E3C4A0E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C83F2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n+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39F1A1E6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temp =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</w:p>
    <w:p w14:paraId="05DCD1D8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</w:p>
    <w:p w14:paraId="036B046B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temp</w:t>
      </w:r>
    </w:p>
    <w:p w14:paraId="3B953225" w14:textId="737DC616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="00397F4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 //O(n) &amp; </w:t>
      </w:r>
      <w:proofErr w:type="gramStart"/>
      <w:r w:rsidR="00397F4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397F4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3EC7F403" w14:textId="77777777" w:rsidR="0012383A" w:rsidRPr="0012383A" w:rsidRDefault="0012383A" w:rsidP="00123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5" w:history="1">
        <w:r w:rsidRPr="0012383A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198. House Robber</w:t>
        </w:r>
      </w:hyperlink>
    </w:p>
    <w:p w14:paraId="36C1E9AC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12383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12383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object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482E2EB2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12383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12383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rob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12383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12383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2EC239E2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12383A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12383A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6C33570F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12383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12383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89FD0FD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gramStart"/>
      <w:r w:rsidRPr="0012383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000F0D42" w14:textId="26E4C4E8" w:rsidR="003141AF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12383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="003141A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 //O(n) &amp; </w:t>
      </w:r>
      <w:proofErr w:type="gramStart"/>
      <w:r w:rsidR="003141A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3141A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1C9628E2" w14:textId="77777777" w:rsidR="00357BA9" w:rsidRPr="00357BA9" w:rsidRDefault="00357BA9" w:rsidP="00357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6" w:history="1">
        <w:r w:rsidRPr="00357BA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322. Coin Change</w:t>
        </w:r>
      </w:hyperlink>
    </w:p>
    <w:p w14:paraId="5A2858DB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8E5AFD6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21EC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321EC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coinChange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21EC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21EC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coins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21EC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amount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E977C41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[amount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* (amount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486CFD0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=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12DF1E54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21EC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149B4619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coin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coins:</w:t>
      </w:r>
    </w:p>
    <w:p w14:paraId="23DCEECC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coin &lt;= i:</w:t>
      </w:r>
    </w:p>
    <w:p w14:paraId="6DC1C70C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= </w:t>
      </w:r>
      <w:r w:rsidRPr="00321EC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proofErr w:type="spellStart"/>
      <w:proofErr w:type="gram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proofErr w:type="gram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 coin]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DFE0761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3C0BFE7F" w14:textId="2E9B6FCC" w:rsidR="00357BA9" w:rsidRPr="00357BA9" w:rsidRDefault="00321ECC" w:rsidP="00357BA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[amount]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[amount</w:t>
      </w:r>
      <w:proofErr w:type="gram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 !</w:t>
      </w:r>
      <w:proofErr w:type="gram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= 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</w:t>
      </w:r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</w:t>
      </w:r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</w:t>
      </w:r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amt*</w:t>
      </w:r>
      <w:proofErr w:type="gramStart"/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coin</w:t>
      </w:r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 O</w:t>
      </w:r>
      <w:proofErr w:type="gramEnd"/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amt</w:t>
      </w:r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83A2CD0" w14:textId="7367999D" w:rsidR="00CD5168" w:rsidRDefault="000C7A6F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7" w:history="1">
        <w:r w:rsidRPr="000C7A6F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300. Longest Increasing Subsequence</w:t>
        </w:r>
      </w:hyperlink>
    </w:p>
    <w:p w14:paraId="6191AF6B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D0379C2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C7A6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lengthOfLIS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C7A6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C7A6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0C7A6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0C7A6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962D1CD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n=</w:t>
      </w:r>
      <w:proofErr w:type="spellStart"/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F17ACDE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proofErr w:type="gram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r w:rsidRPr="000C7A6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</w:t>
      </w:r>
      <w:proofErr w:type="gram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</w:t>
      </w:r>
    </w:p>
    <w:p w14:paraId="2A4FA32E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4C33F014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F8E1D55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]&gt;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[j] </w:t>
      </w:r>
      <w:r w:rsidRPr="000C7A6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]&lt;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[j]+</w:t>
      </w:r>
      <w:r w:rsidRPr="000C7A6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A083F91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[j]+</w:t>
      </w:r>
      <w:r w:rsidRPr="000C7A6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97B508D" w14:textId="677684CC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r w:rsidR="009811C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</w:t>
      </w:r>
      <w:proofErr w:type="gramEnd"/>
      <w:r w:rsidR="009811C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//O(n^2</w:t>
      </w:r>
      <w:proofErr w:type="gramStart"/>
      <w:r w:rsidR="009811C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 O</w:t>
      </w:r>
      <w:proofErr w:type="gramEnd"/>
      <w:r w:rsidR="009811C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</w:t>
      </w:r>
    </w:p>
    <w:p w14:paraId="4BA9AD59" w14:textId="77777777" w:rsidR="000C7A6F" w:rsidRPr="00EA3F8B" w:rsidRDefault="000C7A6F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</w:p>
    <w:sectPr w:rsidR="000C7A6F" w:rsidRPr="00EA3F8B" w:rsidSect="00BD27F8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9B132" w14:textId="77777777" w:rsidR="00F20399" w:rsidRDefault="00F20399" w:rsidP="00DE1B7D">
      <w:pPr>
        <w:spacing w:after="0" w:line="240" w:lineRule="auto"/>
      </w:pPr>
      <w:r>
        <w:separator/>
      </w:r>
    </w:p>
  </w:endnote>
  <w:endnote w:type="continuationSeparator" w:id="0">
    <w:p w14:paraId="6E49E2E2" w14:textId="77777777" w:rsidR="00F20399" w:rsidRDefault="00F20399" w:rsidP="00DE1B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2256D" w14:textId="77777777" w:rsidR="00F20399" w:rsidRDefault="00F20399" w:rsidP="00DE1B7D">
      <w:pPr>
        <w:spacing w:after="0" w:line="240" w:lineRule="auto"/>
      </w:pPr>
      <w:r>
        <w:separator/>
      </w:r>
    </w:p>
  </w:footnote>
  <w:footnote w:type="continuationSeparator" w:id="0">
    <w:p w14:paraId="4D1C6C98" w14:textId="77777777" w:rsidR="00F20399" w:rsidRDefault="00F20399" w:rsidP="00DE1B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8EA"/>
    <w:multiLevelType w:val="multilevel"/>
    <w:tmpl w:val="C30AF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E3CB8"/>
    <w:multiLevelType w:val="multilevel"/>
    <w:tmpl w:val="3AD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41A7C"/>
    <w:multiLevelType w:val="multilevel"/>
    <w:tmpl w:val="5FC4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8511F"/>
    <w:multiLevelType w:val="multilevel"/>
    <w:tmpl w:val="C06A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96AC9"/>
    <w:multiLevelType w:val="multilevel"/>
    <w:tmpl w:val="DE9E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3C5A5E"/>
    <w:multiLevelType w:val="multilevel"/>
    <w:tmpl w:val="FF08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5113E"/>
    <w:multiLevelType w:val="multilevel"/>
    <w:tmpl w:val="3182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F5C5F"/>
    <w:multiLevelType w:val="multilevel"/>
    <w:tmpl w:val="D588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C7192E"/>
    <w:multiLevelType w:val="multilevel"/>
    <w:tmpl w:val="7E3E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426474"/>
    <w:multiLevelType w:val="multilevel"/>
    <w:tmpl w:val="077C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365DA4"/>
    <w:multiLevelType w:val="hybridMultilevel"/>
    <w:tmpl w:val="61821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395C21"/>
    <w:multiLevelType w:val="multilevel"/>
    <w:tmpl w:val="4740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E1423C"/>
    <w:multiLevelType w:val="multilevel"/>
    <w:tmpl w:val="623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263654"/>
    <w:multiLevelType w:val="multilevel"/>
    <w:tmpl w:val="CFAEF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1617EC"/>
    <w:multiLevelType w:val="multilevel"/>
    <w:tmpl w:val="F4FE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A32C0"/>
    <w:multiLevelType w:val="multilevel"/>
    <w:tmpl w:val="50FA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F1561D"/>
    <w:multiLevelType w:val="multilevel"/>
    <w:tmpl w:val="A7BA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EF78DF"/>
    <w:multiLevelType w:val="multilevel"/>
    <w:tmpl w:val="C53E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4714B2"/>
    <w:multiLevelType w:val="multilevel"/>
    <w:tmpl w:val="4948E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86458F"/>
    <w:multiLevelType w:val="multilevel"/>
    <w:tmpl w:val="88EC32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F32C77"/>
    <w:multiLevelType w:val="multilevel"/>
    <w:tmpl w:val="0580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823235"/>
    <w:multiLevelType w:val="multilevel"/>
    <w:tmpl w:val="9936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932E8B"/>
    <w:multiLevelType w:val="multilevel"/>
    <w:tmpl w:val="728AA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D37A9D"/>
    <w:multiLevelType w:val="multilevel"/>
    <w:tmpl w:val="7422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3300BB"/>
    <w:multiLevelType w:val="multilevel"/>
    <w:tmpl w:val="82B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AC39E4"/>
    <w:multiLevelType w:val="multilevel"/>
    <w:tmpl w:val="47C2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D27EAF"/>
    <w:multiLevelType w:val="multilevel"/>
    <w:tmpl w:val="A8D6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6F0752"/>
    <w:multiLevelType w:val="multilevel"/>
    <w:tmpl w:val="0F1C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72A15"/>
    <w:multiLevelType w:val="multilevel"/>
    <w:tmpl w:val="694E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752C0E"/>
    <w:multiLevelType w:val="multilevel"/>
    <w:tmpl w:val="B60C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986555"/>
    <w:multiLevelType w:val="hybridMultilevel"/>
    <w:tmpl w:val="909A03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D5233B"/>
    <w:multiLevelType w:val="multilevel"/>
    <w:tmpl w:val="6888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EC1F13"/>
    <w:multiLevelType w:val="multilevel"/>
    <w:tmpl w:val="934A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813D1"/>
    <w:multiLevelType w:val="multilevel"/>
    <w:tmpl w:val="ED7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5FB7A22"/>
    <w:multiLevelType w:val="multilevel"/>
    <w:tmpl w:val="6E56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4F0EBD"/>
    <w:multiLevelType w:val="multilevel"/>
    <w:tmpl w:val="5762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0543967">
    <w:abstractNumId w:val="35"/>
  </w:num>
  <w:num w:numId="2" w16cid:durableId="262079071">
    <w:abstractNumId w:val="33"/>
  </w:num>
  <w:num w:numId="3" w16cid:durableId="1742438321">
    <w:abstractNumId w:val="8"/>
  </w:num>
  <w:num w:numId="4" w16cid:durableId="249853793">
    <w:abstractNumId w:val="34"/>
  </w:num>
  <w:num w:numId="5" w16cid:durableId="1515874080">
    <w:abstractNumId w:val="6"/>
  </w:num>
  <w:num w:numId="6" w16cid:durableId="547229757">
    <w:abstractNumId w:val="4"/>
  </w:num>
  <w:num w:numId="7" w16cid:durableId="503980009">
    <w:abstractNumId w:val="14"/>
  </w:num>
  <w:num w:numId="8" w16cid:durableId="172107299">
    <w:abstractNumId w:val="28"/>
  </w:num>
  <w:num w:numId="9" w16cid:durableId="1166434726">
    <w:abstractNumId w:val="24"/>
  </w:num>
  <w:num w:numId="10" w16cid:durableId="450981206">
    <w:abstractNumId w:val="27"/>
  </w:num>
  <w:num w:numId="11" w16cid:durableId="1032421175">
    <w:abstractNumId w:val="25"/>
  </w:num>
  <w:num w:numId="12" w16cid:durableId="1842087223">
    <w:abstractNumId w:val="32"/>
  </w:num>
  <w:num w:numId="13" w16cid:durableId="325670938">
    <w:abstractNumId w:val="21"/>
  </w:num>
  <w:num w:numId="14" w16cid:durableId="393041520">
    <w:abstractNumId w:val="17"/>
  </w:num>
  <w:num w:numId="15" w16cid:durableId="1841311650">
    <w:abstractNumId w:val="20"/>
  </w:num>
  <w:num w:numId="16" w16cid:durableId="378482827">
    <w:abstractNumId w:val="3"/>
  </w:num>
  <w:num w:numId="17" w16cid:durableId="186649724">
    <w:abstractNumId w:val="5"/>
  </w:num>
  <w:num w:numId="18" w16cid:durableId="1942911727">
    <w:abstractNumId w:val="11"/>
  </w:num>
  <w:num w:numId="19" w16cid:durableId="2087191493">
    <w:abstractNumId w:val="12"/>
  </w:num>
  <w:num w:numId="20" w16cid:durableId="304161343">
    <w:abstractNumId w:val="29"/>
  </w:num>
  <w:num w:numId="21" w16cid:durableId="142049266">
    <w:abstractNumId w:val="1"/>
  </w:num>
  <w:num w:numId="22" w16cid:durableId="159081271">
    <w:abstractNumId w:val="16"/>
  </w:num>
  <w:num w:numId="23" w16cid:durableId="1108743610">
    <w:abstractNumId w:val="7"/>
  </w:num>
  <w:num w:numId="24" w16cid:durableId="1966545713">
    <w:abstractNumId w:val="13"/>
  </w:num>
  <w:num w:numId="25" w16cid:durableId="1844197615">
    <w:abstractNumId w:val="31"/>
  </w:num>
  <w:num w:numId="26" w16cid:durableId="752698352">
    <w:abstractNumId w:val="26"/>
  </w:num>
  <w:num w:numId="27" w16cid:durableId="1370379353">
    <w:abstractNumId w:val="9"/>
  </w:num>
  <w:num w:numId="28" w16cid:durableId="560142353">
    <w:abstractNumId w:val="22"/>
  </w:num>
  <w:num w:numId="29" w16cid:durableId="2047218015">
    <w:abstractNumId w:val="0"/>
  </w:num>
  <w:num w:numId="30" w16cid:durableId="1267731693">
    <w:abstractNumId w:val="10"/>
  </w:num>
  <w:num w:numId="31" w16cid:durableId="710150550">
    <w:abstractNumId w:val="23"/>
  </w:num>
  <w:num w:numId="32" w16cid:durableId="1652980288">
    <w:abstractNumId w:val="18"/>
  </w:num>
  <w:num w:numId="33" w16cid:durableId="1269118554">
    <w:abstractNumId w:val="19"/>
  </w:num>
  <w:num w:numId="34" w16cid:durableId="714081295">
    <w:abstractNumId w:val="30"/>
  </w:num>
  <w:num w:numId="35" w16cid:durableId="15469816">
    <w:abstractNumId w:val="2"/>
  </w:num>
  <w:num w:numId="36" w16cid:durableId="131059474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A6"/>
    <w:rsid w:val="00025EBE"/>
    <w:rsid w:val="0004360D"/>
    <w:rsid w:val="00044A11"/>
    <w:rsid w:val="00054495"/>
    <w:rsid w:val="00060DC4"/>
    <w:rsid w:val="00061615"/>
    <w:rsid w:val="0006578A"/>
    <w:rsid w:val="00070678"/>
    <w:rsid w:val="0008365C"/>
    <w:rsid w:val="00083C33"/>
    <w:rsid w:val="00083DF5"/>
    <w:rsid w:val="000A5A13"/>
    <w:rsid w:val="000A7E5D"/>
    <w:rsid w:val="000B2D07"/>
    <w:rsid w:val="000B4DA5"/>
    <w:rsid w:val="000C0A57"/>
    <w:rsid w:val="000C2C20"/>
    <w:rsid w:val="000C5CA0"/>
    <w:rsid w:val="000C7A6F"/>
    <w:rsid w:val="000D0728"/>
    <w:rsid w:val="000E6614"/>
    <w:rsid w:val="000F0780"/>
    <w:rsid w:val="000F29B7"/>
    <w:rsid w:val="00100EC5"/>
    <w:rsid w:val="00111623"/>
    <w:rsid w:val="00114C19"/>
    <w:rsid w:val="0012383A"/>
    <w:rsid w:val="00130BB1"/>
    <w:rsid w:val="00130F77"/>
    <w:rsid w:val="00137C92"/>
    <w:rsid w:val="00147F85"/>
    <w:rsid w:val="001547C1"/>
    <w:rsid w:val="00154DA8"/>
    <w:rsid w:val="00154E7C"/>
    <w:rsid w:val="001736E9"/>
    <w:rsid w:val="00177285"/>
    <w:rsid w:val="0017774A"/>
    <w:rsid w:val="00180E34"/>
    <w:rsid w:val="0018591B"/>
    <w:rsid w:val="001A403D"/>
    <w:rsid w:val="001A6A41"/>
    <w:rsid w:val="001B637D"/>
    <w:rsid w:val="001C0411"/>
    <w:rsid w:val="001C0FD4"/>
    <w:rsid w:val="001D007C"/>
    <w:rsid w:val="001D070E"/>
    <w:rsid w:val="001D3C8B"/>
    <w:rsid w:val="001F093B"/>
    <w:rsid w:val="001F6287"/>
    <w:rsid w:val="0020463B"/>
    <w:rsid w:val="00224A4E"/>
    <w:rsid w:val="00234692"/>
    <w:rsid w:val="0024647C"/>
    <w:rsid w:val="00247ED2"/>
    <w:rsid w:val="00253829"/>
    <w:rsid w:val="002647CD"/>
    <w:rsid w:val="002703A3"/>
    <w:rsid w:val="00272534"/>
    <w:rsid w:val="00277479"/>
    <w:rsid w:val="0028383E"/>
    <w:rsid w:val="0028595E"/>
    <w:rsid w:val="002A015F"/>
    <w:rsid w:val="002A30BC"/>
    <w:rsid w:val="002B658B"/>
    <w:rsid w:val="002B65DF"/>
    <w:rsid w:val="002D3732"/>
    <w:rsid w:val="002E3C7B"/>
    <w:rsid w:val="002F0B3B"/>
    <w:rsid w:val="00300BA5"/>
    <w:rsid w:val="003032BD"/>
    <w:rsid w:val="00311731"/>
    <w:rsid w:val="00314061"/>
    <w:rsid w:val="003141AF"/>
    <w:rsid w:val="00315443"/>
    <w:rsid w:val="00321C92"/>
    <w:rsid w:val="00321CB5"/>
    <w:rsid w:val="00321ECC"/>
    <w:rsid w:val="00322808"/>
    <w:rsid w:val="00323696"/>
    <w:rsid w:val="003467F7"/>
    <w:rsid w:val="00347A26"/>
    <w:rsid w:val="00353D31"/>
    <w:rsid w:val="00353EE8"/>
    <w:rsid w:val="00354218"/>
    <w:rsid w:val="003550A8"/>
    <w:rsid w:val="00355582"/>
    <w:rsid w:val="0035729E"/>
    <w:rsid w:val="00357AA0"/>
    <w:rsid w:val="00357B27"/>
    <w:rsid w:val="00357BA9"/>
    <w:rsid w:val="00365503"/>
    <w:rsid w:val="00365E66"/>
    <w:rsid w:val="00377571"/>
    <w:rsid w:val="00380FEA"/>
    <w:rsid w:val="003907F3"/>
    <w:rsid w:val="00395FDE"/>
    <w:rsid w:val="003960A2"/>
    <w:rsid w:val="00397EE1"/>
    <w:rsid w:val="00397F46"/>
    <w:rsid w:val="003A3929"/>
    <w:rsid w:val="003A3B4E"/>
    <w:rsid w:val="003B3AB0"/>
    <w:rsid w:val="003B5A71"/>
    <w:rsid w:val="003B6E95"/>
    <w:rsid w:val="003D524B"/>
    <w:rsid w:val="003E41D3"/>
    <w:rsid w:val="003E46E8"/>
    <w:rsid w:val="00431BB9"/>
    <w:rsid w:val="00450978"/>
    <w:rsid w:val="00455E8B"/>
    <w:rsid w:val="00460A62"/>
    <w:rsid w:val="004664B9"/>
    <w:rsid w:val="00476D11"/>
    <w:rsid w:val="00480393"/>
    <w:rsid w:val="00480B49"/>
    <w:rsid w:val="00481A72"/>
    <w:rsid w:val="00487CC6"/>
    <w:rsid w:val="00491230"/>
    <w:rsid w:val="004A44F6"/>
    <w:rsid w:val="004B2CAB"/>
    <w:rsid w:val="004B6A3B"/>
    <w:rsid w:val="004C2FCF"/>
    <w:rsid w:val="004D18BD"/>
    <w:rsid w:val="004D29FF"/>
    <w:rsid w:val="004E195F"/>
    <w:rsid w:val="004E1D54"/>
    <w:rsid w:val="004E5103"/>
    <w:rsid w:val="004F076E"/>
    <w:rsid w:val="0050285C"/>
    <w:rsid w:val="00506E55"/>
    <w:rsid w:val="00522AA4"/>
    <w:rsid w:val="00524052"/>
    <w:rsid w:val="00535DED"/>
    <w:rsid w:val="0054022C"/>
    <w:rsid w:val="00541ED8"/>
    <w:rsid w:val="00544B43"/>
    <w:rsid w:val="00547D52"/>
    <w:rsid w:val="00551077"/>
    <w:rsid w:val="00561BB8"/>
    <w:rsid w:val="00563148"/>
    <w:rsid w:val="0056324D"/>
    <w:rsid w:val="00564962"/>
    <w:rsid w:val="00580E81"/>
    <w:rsid w:val="0058127A"/>
    <w:rsid w:val="00583948"/>
    <w:rsid w:val="00583C8A"/>
    <w:rsid w:val="00586B97"/>
    <w:rsid w:val="005B2ACA"/>
    <w:rsid w:val="005D0860"/>
    <w:rsid w:val="005E1485"/>
    <w:rsid w:val="005F21FB"/>
    <w:rsid w:val="005F6A2D"/>
    <w:rsid w:val="006037F5"/>
    <w:rsid w:val="006058B8"/>
    <w:rsid w:val="00611D90"/>
    <w:rsid w:val="00614CFC"/>
    <w:rsid w:val="00615B59"/>
    <w:rsid w:val="00617838"/>
    <w:rsid w:val="00620B0C"/>
    <w:rsid w:val="006254A2"/>
    <w:rsid w:val="00625EDA"/>
    <w:rsid w:val="00633B22"/>
    <w:rsid w:val="00641D61"/>
    <w:rsid w:val="00645740"/>
    <w:rsid w:val="00651996"/>
    <w:rsid w:val="00651F6E"/>
    <w:rsid w:val="00652A01"/>
    <w:rsid w:val="00652C4E"/>
    <w:rsid w:val="00663E70"/>
    <w:rsid w:val="00667015"/>
    <w:rsid w:val="00667EA9"/>
    <w:rsid w:val="006A2577"/>
    <w:rsid w:val="006A507C"/>
    <w:rsid w:val="006A7D11"/>
    <w:rsid w:val="006B01EF"/>
    <w:rsid w:val="006B5050"/>
    <w:rsid w:val="006C5837"/>
    <w:rsid w:val="006C633B"/>
    <w:rsid w:val="006D15C0"/>
    <w:rsid w:val="006E4A60"/>
    <w:rsid w:val="006F094D"/>
    <w:rsid w:val="00702E24"/>
    <w:rsid w:val="00706A83"/>
    <w:rsid w:val="00712BA0"/>
    <w:rsid w:val="00713333"/>
    <w:rsid w:val="00723AA1"/>
    <w:rsid w:val="0072416D"/>
    <w:rsid w:val="00724625"/>
    <w:rsid w:val="00726E7B"/>
    <w:rsid w:val="00730F2C"/>
    <w:rsid w:val="00742930"/>
    <w:rsid w:val="00742D09"/>
    <w:rsid w:val="007509F8"/>
    <w:rsid w:val="0075169D"/>
    <w:rsid w:val="007534E5"/>
    <w:rsid w:val="007567B1"/>
    <w:rsid w:val="00756A36"/>
    <w:rsid w:val="0075717F"/>
    <w:rsid w:val="00767C0E"/>
    <w:rsid w:val="007758AC"/>
    <w:rsid w:val="007805E2"/>
    <w:rsid w:val="007877CE"/>
    <w:rsid w:val="007941B1"/>
    <w:rsid w:val="0079696F"/>
    <w:rsid w:val="007B26D9"/>
    <w:rsid w:val="007B4BFB"/>
    <w:rsid w:val="007B5A13"/>
    <w:rsid w:val="007B60C2"/>
    <w:rsid w:val="007C28ED"/>
    <w:rsid w:val="007C6333"/>
    <w:rsid w:val="007C6604"/>
    <w:rsid w:val="007C70FC"/>
    <w:rsid w:val="007D4B40"/>
    <w:rsid w:val="007D50C2"/>
    <w:rsid w:val="007E21DF"/>
    <w:rsid w:val="007E620E"/>
    <w:rsid w:val="007F7B63"/>
    <w:rsid w:val="0080676C"/>
    <w:rsid w:val="00813048"/>
    <w:rsid w:val="00813792"/>
    <w:rsid w:val="008204C3"/>
    <w:rsid w:val="00823C41"/>
    <w:rsid w:val="008343F6"/>
    <w:rsid w:val="00834DFF"/>
    <w:rsid w:val="00836657"/>
    <w:rsid w:val="0084106A"/>
    <w:rsid w:val="00844437"/>
    <w:rsid w:val="0085063F"/>
    <w:rsid w:val="0086729F"/>
    <w:rsid w:val="00875669"/>
    <w:rsid w:val="008835F4"/>
    <w:rsid w:val="008842FF"/>
    <w:rsid w:val="0088759A"/>
    <w:rsid w:val="0089182E"/>
    <w:rsid w:val="008D0726"/>
    <w:rsid w:val="008D32BC"/>
    <w:rsid w:val="008D4E05"/>
    <w:rsid w:val="008E50A8"/>
    <w:rsid w:val="009019ED"/>
    <w:rsid w:val="009161E3"/>
    <w:rsid w:val="00920B5A"/>
    <w:rsid w:val="00930003"/>
    <w:rsid w:val="00933261"/>
    <w:rsid w:val="0093528E"/>
    <w:rsid w:val="00954D55"/>
    <w:rsid w:val="0095665E"/>
    <w:rsid w:val="00967A5C"/>
    <w:rsid w:val="00973DCF"/>
    <w:rsid w:val="00975732"/>
    <w:rsid w:val="00980B10"/>
    <w:rsid w:val="009811CE"/>
    <w:rsid w:val="009854C7"/>
    <w:rsid w:val="009860D5"/>
    <w:rsid w:val="009A067A"/>
    <w:rsid w:val="009A0E15"/>
    <w:rsid w:val="009A13CE"/>
    <w:rsid w:val="009A2C64"/>
    <w:rsid w:val="009A4B17"/>
    <w:rsid w:val="009B1213"/>
    <w:rsid w:val="009B1CCE"/>
    <w:rsid w:val="009B3691"/>
    <w:rsid w:val="009C6088"/>
    <w:rsid w:val="009C62E3"/>
    <w:rsid w:val="009D46FC"/>
    <w:rsid w:val="009F0005"/>
    <w:rsid w:val="009F4CD6"/>
    <w:rsid w:val="00A10AA5"/>
    <w:rsid w:val="00A154BD"/>
    <w:rsid w:val="00A257CA"/>
    <w:rsid w:val="00A2705A"/>
    <w:rsid w:val="00A40CC9"/>
    <w:rsid w:val="00A429B2"/>
    <w:rsid w:val="00A46D13"/>
    <w:rsid w:val="00A55401"/>
    <w:rsid w:val="00A625F0"/>
    <w:rsid w:val="00A76EC9"/>
    <w:rsid w:val="00A81BA6"/>
    <w:rsid w:val="00A87DEE"/>
    <w:rsid w:val="00A921BA"/>
    <w:rsid w:val="00A9254D"/>
    <w:rsid w:val="00A929A4"/>
    <w:rsid w:val="00AA283E"/>
    <w:rsid w:val="00AA4D5C"/>
    <w:rsid w:val="00AA54B9"/>
    <w:rsid w:val="00AA79C1"/>
    <w:rsid w:val="00AB0657"/>
    <w:rsid w:val="00AB0C3F"/>
    <w:rsid w:val="00AB715D"/>
    <w:rsid w:val="00AC29FF"/>
    <w:rsid w:val="00AC30B8"/>
    <w:rsid w:val="00AF0D2C"/>
    <w:rsid w:val="00AF3852"/>
    <w:rsid w:val="00AF51F9"/>
    <w:rsid w:val="00AF771C"/>
    <w:rsid w:val="00B107D0"/>
    <w:rsid w:val="00B1244F"/>
    <w:rsid w:val="00B22FD0"/>
    <w:rsid w:val="00B23728"/>
    <w:rsid w:val="00B23EC3"/>
    <w:rsid w:val="00B27489"/>
    <w:rsid w:val="00B278CE"/>
    <w:rsid w:val="00B37FFD"/>
    <w:rsid w:val="00B44C4C"/>
    <w:rsid w:val="00B45226"/>
    <w:rsid w:val="00B57023"/>
    <w:rsid w:val="00B6118A"/>
    <w:rsid w:val="00B62171"/>
    <w:rsid w:val="00B6373C"/>
    <w:rsid w:val="00B71992"/>
    <w:rsid w:val="00B73018"/>
    <w:rsid w:val="00B734AA"/>
    <w:rsid w:val="00B808C7"/>
    <w:rsid w:val="00B87093"/>
    <w:rsid w:val="00B9425E"/>
    <w:rsid w:val="00BA11DF"/>
    <w:rsid w:val="00BC065C"/>
    <w:rsid w:val="00BD27F8"/>
    <w:rsid w:val="00BD2D2F"/>
    <w:rsid w:val="00BE1248"/>
    <w:rsid w:val="00BE13E5"/>
    <w:rsid w:val="00BE2EA0"/>
    <w:rsid w:val="00BF2520"/>
    <w:rsid w:val="00BF535F"/>
    <w:rsid w:val="00C159B5"/>
    <w:rsid w:val="00C24F6D"/>
    <w:rsid w:val="00C27A29"/>
    <w:rsid w:val="00C36720"/>
    <w:rsid w:val="00C37650"/>
    <w:rsid w:val="00C44855"/>
    <w:rsid w:val="00C450BA"/>
    <w:rsid w:val="00C50C6D"/>
    <w:rsid w:val="00C52D9C"/>
    <w:rsid w:val="00C557FC"/>
    <w:rsid w:val="00C62A99"/>
    <w:rsid w:val="00C67C3D"/>
    <w:rsid w:val="00C80B23"/>
    <w:rsid w:val="00C81E0A"/>
    <w:rsid w:val="00C83F2E"/>
    <w:rsid w:val="00C942A1"/>
    <w:rsid w:val="00CA4F7E"/>
    <w:rsid w:val="00CA7EC1"/>
    <w:rsid w:val="00CB387F"/>
    <w:rsid w:val="00CC3771"/>
    <w:rsid w:val="00CC6456"/>
    <w:rsid w:val="00CD0ECB"/>
    <w:rsid w:val="00CD5168"/>
    <w:rsid w:val="00CE3889"/>
    <w:rsid w:val="00D0147E"/>
    <w:rsid w:val="00D0324B"/>
    <w:rsid w:val="00D05995"/>
    <w:rsid w:val="00D06A77"/>
    <w:rsid w:val="00D31FA6"/>
    <w:rsid w:val="00D32CB3"/>
    <w:rsid w:val="00D35663"/>
    <w:rsid w:val="00D36773"/>
    <w:rsid w:val="00D36993"/>
    <w:rsid w:val="00D42F56"/>
    <w:rsid w:val="00D4362B"/>
    <w:rsid w:val="00D45622"/>
    <w:rsid w:val="00D756D2"/>
    <w:rsid w:val="00D82974"/>
    <w:rsid w:val="00D8398E"/>
    <w:rsid w:val="00D95E3A"/>
    <w:rsid w:val="00DB29D3"/>
    <w:rsid w:val="00DB49F5"/>
    <w:rsid w:val="00DB56F3"/>
    <w:rsid w:val="00DC39E8"/>
    <w:rsid w:val="00DC50B0"/>
    <w:rsid w:val="00DE1B7D"/>
    <w:rsid w:val="00DE3B4E"/>
    <w:rsid w:val="00DE4D71"/>
    <w:rsid w:val="00DE54E4"/>
    <w:rsid w:val="00E029F1"/>
    <w:rsid w:val="00E033AC"/>
    <w:rsid w:val="00E0791E"/>
    <w:rsid w:val="00E146DE"/>
    <w:rsid w:val="00E21859"/>
    <w:rsid w:val="00E2481D"/>
    <w:rsid w:val="00E25DA9"/>
    <w:rsid w:val="00E311A3"/>
    <w:rsid w:val="00E324F4"/>
    <w:rsid w:val="00E33EAD"/>
    <w:rsid w:val="00E431F9"/>
    <w:rsid w:val="00E43BEC"/>
    <w:rsid w:val="00E637FF"/>
    <w:rsid w:val="00E707A9"/>
    <w:rsid w:val="00E72428"/>
    <w:rsid w:val="00E82126"/>
    <w:rsid w:val="00E87D03"/>
    <w:rsid w:val="00E94EAD"/>
    <w:rsid w:val="00E96DEE"/>
    <w:rsid w:val="00EA3F8B"/>
    <w:rsid w:val="00EB121E"/>
    <w:rsid w:val="00EB1FBD"/>
    <w:rsid w:val="00EB430C"/>
    <w:rsid w:val="00ED22BF"/>
    <w:rsid w:val="00ED68FE"/>
    <w:rsid w:val="00EE0371"/>
    <w:rsid w:val="00EE3E5D"/>
    <w:rsid w:val="00EE5F88"/>
    <w:rsid w:val="00EE6A5B"/>
    <w:rsid w:val="00EF214A"/>
    <w:rsid w:val="00F0608C"/>
    <w:rsid w:val="00F2003F"/>
    <w:rsid w:val="00F20399"/>
    <w:rsid w:val="00F25DD8"/>
    <w:rsid w:val="00F340CE"/>
    <w:rsid w:val="00F3477C"/>
    <w:rsid w:val="00F37285"/>
    <w:rsid w:val="00F4609A"/>
    <w:rsid w:val="00F467B6"/>
    <w:rsid w:val="00F539EA"/>
    <w:rsid w:val="00F558E9"/>
    <w:rsid w:val="00F6751C"/>
    <w:rsid w:val="00F720FC"/>
    <w:rsid w:val="00F728C2"/>
    <w:rsid w:val="00F735D7"/>
    <w:rsid w:val="00F81559"/>
    <w:rsid w:val="00F81D67"/>
    <w:rsid w:val="00F9056C"/>
    <w:rsid w:val="00FA7BF7"/>
    <w:rsid w:val="00FC321B"/>
    <w:rsid w:val="00FC54A0"/>
    <w:rsid w:val="00FD65D0"/>
    <w:rsid w:val="00FE580F"/>
    <w:rsid w:val="00FE6863"/>
    <w:rsid w:val="00FF0389"/>
    <w:rsid w:val="00FF7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EBAC"/>
  <w15:chartTrackingRefBased/>
  <w15:docId w15:val="{2D8E8B8B-D236-4F7C-95F6-F49013D2D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48"/>
  </w:style>
  <w:style w:type="paragraph" w:styleId="Heading1">
    <w:name w:val="heading 1"/>
    <w:basedOn w:val="Normal"/>
    <w:next w:val="Normal"/>
    <w:link w:val="Heading1Char"/>
    <w:uiPriority w:val="9"/>
    <w:qFormat/>
    <w:rsid w:val="00D31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F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F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F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F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F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F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F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F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F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F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1F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F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31FA6"/>
    <w:rPr>
      <w:rFonts w:ascii="Times New Roman" w:hAnsi="Times New Roman" w:cs="Times New Roman"/>
      <w:sz w:val="24"/>
      <w:szCs w:val="24"/>
    </w:rPr>
  </w:style>
  <w:style w:type="paragraph" w:customStyle="1" w:styleId="muitypography-root">
    <w:name w:val="muitypography-root"/>
    <w:basedOn w:val="Normal"/>
    <w:rsid w:val="008D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  <w14:ligatures w14:val="none"/>
    </w:rPr>
  </w:style>
  <w:style w:type="character" w:customStyle="1" w:styleId="t286pc">
    <w:name w:val="t286pc"/>
    <w:basedOn w:val="DefaultParagraphFont"/>
    <w:rsid w:val="00114C19"/>
  </w:style>
  <w:style w:type="character" w:styleId="Strong">
    <w:name w:val="Strong"/>
    <w:basedOn w:val="DefaultParagraphFont"/>
    <w:uiPriority w:val="22"/>
    <w:qFormat/>
    <w:rsid w:val="00114C1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E1B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B7D"/>
  </w:style>
  <w:style w:type="paragraph" w:styleId="Footer">
    <w:name w:val="footer"/>
    <w:basedOn w:val="Normal"/>
    <w:link w:val="FooterChar"/>
    <w:uiPriority w:val="99"/>
    <w:unhideWhenUsed/>
    <w:rsid w:val="00DE1B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1B7D"/>
  </w:style>
  <w:style w:type="character" w:styleId="FollowedHyperlink">
    <w:name w:val="FollowedHyperlink"/>
    <w:basedOn w:val="DefaultParagraphFont"/>
    <w:uiPriority w:val="99"/>
    <w:semiHidden/>
    <w:unhideWhenUsed/>
    <w:rsid w:val="00724625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920B5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contains-duplicate/" TargetMode="External"/><Relationship Id="rId18" Type="http://schemas.openxmlformats.org/officeDocument/2006/relationships/hyperlink" Target="https://leetcode.com/problems/valid-palindrome/" TargetMode="External"/><Relationship Id="rId26" Type="http://schemas.openxmlformats.org/officeDocument/2006/relationships/hyperlink" Target="https://leetcode.com/problems/reverse-linked-list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leetcode.com/problems/minimum-window-substring/" TargetMode="External"/><Relationship Id="rId34" Type="http://schemas.openxmlformats.org/officeDocument/2006/relationships/hyperlink" Target="https://leetcode.com/problems/climbing-stair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leetcode.com/problems/merge-sorted-array/" TargetMode="External"/><Relationship Id="rId17" Type="http://schemas.openxmlformats.org/officeDocument/2006/relationships/hyperlink" Target="https://leetcode.com/problems/valid-parentheses/" TargetMode="External"/><Relationship Id="rId25" Type="http://schemas.openxmlformats.org/officeDocument/2006/relationships/hyperlink" Target="https://leetcode.com/problems/repeated-substring-pattern/" TargetMode="External"/><Relationship Id="rId33" Type="http://schemas.openxmlformats.org/officeDocument/2006/relationships/hyperlink" Target="https://leetcode.com/problems/reverse-nodes-in-k-group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eetcode.com/problems/product-of-array-except-self/" TargetMode="External"/><Relationship Id="rId20" Type="http://schemas.openxmlformats.org/officeDocument/2006/relationships/hyperlink" Target="https://leetcode.com/problems/longest-palindromic-substring/" TargetMode="External"/><Relationship Id="rId29" Type="http://schemas.openxmlformats.org/officeDocument/2006/relationships/hyperlink" Target="https://leetcode.com/problems/linked-list-cyc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etcode.com/problems/best-time-to-buy-and-sell-stock-ii/" TargetMode="External"/><Relationship Id="rId24" Type="http://schemas.openxmlformats.org/officeDocument/2006/relationships/hyperlink" Target="https://leetcode.com/problems/longest-common-prefix/" TargetMode="External"/><Relationship Id="rId32" Type="http://schemas.openxmlformats.org/officeDocument/2006/relationships/hyperlink" Target="https://leetcode.com/problems/palindrome-linked-list/" TargetMode="External"/><Relationship Id="rId37" Type="http://schemas.openxmlformats.org/officeDocument/2006/relationships/hyperlink" Target="https://leetcode.com/problems/longest-increasing-subsequence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oblems/majority-element/" TargetMode="External"/><Relationship Id="rId23" Type="http://schemas.openxmlformats.org/officeDocument/2006/relationships/hyperlink" Target="https://leetcode.com/problems/string-compression/" TargetMode="External"/><Relationship Id="rId28" Type="http://schemas.openxmlformats.org/officeDocument/2006/relationships/hyperlink" Target="https://leetcode.com/problems/remove-nth-node-from-end-of-list/" TargetMode="External"/><Relationship Id="rId36" Type="http://schemas.openxmlformats.org/officeDocument/2006/relationships/hyperlink" Target="https://leetcode.com/problems/coin-change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group-anagrams/" TargetMode="External"/><Relationship Id="rId31" Type="http://schemas.openxmlformats.org/officeDocument/2006/relationships/hyperlink" Target="https://leetcode.com/problems/intersection-of-two-linked-lis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valid-anagram/" TargetMode="External"/><Relationship Id="rId22" Type="http://schemas.openxmlformats.org/officeDocument/2006/relationships/hyperlink" Target="https://leetcode.com/problems/find-the-index-of-the-first-occurrence-in-a-string/" TargetMode="External"/><Relationship Id="rId27" Type="http://schemas.openxmlformats.org/officeDocument/2006/relationships/hyperlink" Target="https://leetcode.com/problems/merge-two-sorted-lists/" TargetMode="External"/><Relationship Id="rId30" Type="http://schemas.openxmlformats.org/officeDocument/2006/relationships/hyperlink" Target="https://leetcode.com/problems/add-two-numbers/" TargetMode="External"/><Relationship Id="rId35" Type="http://schemas.openxmlformats.org/officeDocument/2006/relationships/hyperlink" Target="https://leetcode.com/problems/house-robber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075CE-3DDD-46F4-86F3-BDDACC318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5830</TotalTime>
  <Pages>27</Pages>
  <Words>7509</Words>
  <Characters>42806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D</dc:creator>
  <cp:keywords/>
  <dc:description/>
  <cp:lastModifiedBy>Gowri D</cp:lastModifiedBy>
  <cp:revision>461</cp:revision>
  <dcterms:created xsi:type="dcterms:W3CDTF">2026-04-29T06:05:00Z</dcterms:created>
  <dcterms:modified xsi:type="dcterms:W3CDTF">2026-06-16T15:22:00Z</dcterms:modified>
</cp:coreProperties>
</file>