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21EFE" w14:textId="326EF06F" w:rsidR="00A257CA" w:rsidRPr="00460A62" w:rsidRDefault="00C36720" w:rsidP="009B3691">
      <w:pPr>
        <w:rPr>
          <w:rFonts w:ascii="Segoe UI" w:eastAsia="Times New Roman" w:hAnsi="Segoe UI" w:cs="Segoe UI"/>
          <w:color w:val="FFFFFF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" w:eastAsia="Times New Roman" w:hAnsi="Segoe UI" w:cs="Segoe UI"/>
          <w:color w:val="FFFFFF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="00A257CA"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Object-Oriented Programming (OOP) Concepts in Java</w:t>
      </w:r>
    </w:p>
    <w:p w14:paraId="40790198" w14:textId="4465B779" w:rsidR="00A257CA" w:rsidRPr="00460A62" w:rsidRDefault="001D007C" w:rsidP="00AA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1D007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OOP is a programming </w:t>
      </w:r>
      <w:r w:rsidR="000A5A1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approach</w:t>
      </w:r>
      <w:r w:rsidRPr="001D007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based on objects that contain data and methods. It helps in organizing code using concepts like encapsulation, inheritance, polymorphism, and abstraction. </w:t>
      </w:r>
      <w:r w:rsidR="002A30B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Java is widely used OOP language helps </w:t>
      </w:r>
      <w:r w:rsidR="00834DF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to build</w:t>
      </w:r>
      <w:r w:rsidR="002A30B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="00834DF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(</w:t>
      </w:r>
      <w:r w:rsidR="00BA11DF" w:rsidRPr="00BA11D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OOP helps in</w:t>
      </w:r>
      <w:r w:rsidR="00834DF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)</w:t>
      </w:r>
      <w:r w:rsidR="00BA11DF" w:rsidRPr="00BA11D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modular programming, code reusability, easier maintenance, and better security</w:t>
      </w:r>
      <w:r w:rsidR="00A257CA"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7D3F08FE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1. Class and Object</w:t>
      </w:r>
    </w:p>
    <w:p w14:paraId="7649043D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Class:</w:t>
      </w:r>
    </w:p>
    <w:p w14:paraId="6A347DB0" w14:textId="32F9FEE9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 class is a blueprint or </w:t>
      </w:r>
      <w:r w:rsidR="009161E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template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from which objects are created. It defines properties (fields) and behaviors (methods) common to all objects of that type.</w:t>
      </w:r>
    </w:p>
    <w:p w14:paraId="7AC6A792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Object:</w:t>
      </w:r>
    </w:p>
    <w:p w14:paraId="321775B0" w14:textId="06389944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An object is an instance of a class. </w:t>
      </w:r>
      <w:r w:rsidR="003E46E8" w:rsidRPr="003E46E8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It represents a real-world entity and contains both data and behavior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490ABF46" w14:textId="1297FE8B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3C58AE35" w14:textId="20AAEA4B" w:rsidR="00A257CA" w:rsidRPr="00054495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// Class definition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class Car {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// Fields (state)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String color;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String model;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// Constructor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Car(String color, String model) {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this.color = color;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this.model = model;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// Method (behavior)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void display() {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System.out.println("Car model: " + model + ", Color: " + color);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public class Main {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public static void main(String[] args) {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// Creating objects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Car car1 = new Car("Red", "BMW");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Car car2 = new Car("White", "Audi");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car1.display();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car2.display();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</w:p>
    <w:p w14:paraId="5E63A6BF" w14:textId="77777777" w:rsidR="00054495" w:rsidRDefault="00054495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</w:p>
    <w:p w14:paraId="054F564E" w14:textId="744D8E94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2. Encapsulation</w:t>
      </w:r>
    </w:p>
    <w:p w14:paraId="4FAEB19F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Encapsulation is the process of wrapping data (fields) and methods into a single unit (class) and restricting access to the data by using access modifiers. It protects the data and provides controlled access via getters and setters.</w:t>
      </w:r>
    </w:p>
    <w:p w14:paraId="7BE0FEF1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01A1701F" w14:textId="7C8DE82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Student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Private fields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int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Public getter and setter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getName()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setName(String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int getAge()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setAge(int age)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if(age &gt; 0) { // validation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this.age =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args)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Student s = new Student();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s.setName("John");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s.setAge(20);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System.out.println("Name: " + s.getName());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System.out.println("Age: " + s.getAge());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09929C60" w14:textId="404DB5F9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89D111B" w14:textId="77777777" w:rsidR="00054495" w:rsidRDefault="00054495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</w:p>
    <w:p w14:paraId="5885B354" w14:textId="3000C54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3. Inheritance</w:t>
      </w:r>
    </w:p>
    <w:p w14:paraId="1C3D724D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Inheritance allows a new class (subclass) to inherit properties and behaviors from an existing class (superclass). It represents an "is-a" relationship.</w:t>
      </w:r>
    </w:p>
    <w:p w14:paraId="7C56A86B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238816C5" w14:textId="77777777" w:rsidR="00A257CA" w:rsidRPr="00F2003F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</w:pP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// Superclass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class Animal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void sound()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System.out.println("Animal makes a sound");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}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}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// Subclass inherits Animal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class Dog extends Animal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void sound()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System.out.println("Dog barks");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}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}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public class Main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public static void main(String[] args)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Animal a = new Animal();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a.sound();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Dog d = new Dog();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d.sound();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}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}</w:t>
      </w:r>
    </w:p>
    <w:p w14:paraId="34C3A246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4. Polymorphism</w:t>
      </w:r>
    </w:p>
    <w:p w14:paraId="50352475" w14:textId="3DDCA28A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Polymorphism means "many forms." In Java, it allows methods to perform differently based on the object that invokes them. There are two types:</w:t>
      </w:r>
    </w:p>
    <w:p w14:paraId="21C46BDB" w14:textId="77777777" w:rsidR="00A257CA" w:rsidRPr="00460A62" w:rsidRDefault="00A257CA" w:rsidP="00A257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Compile-time Polymorphism (Method Overloading)</w:t>
      </w:r>
    </w:p>
    <w:p w14:paraId="076A71C0" w14:textId="4E9F817E" w:rsidR="00A257CA" w:rsidRPr="00460A62" w:rsidRDefault="00A257CA" w:rsidP="00A257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Runtime Polymorphism (Method Overriding)</w:t>
      </w:r>
    </w:p>
    <w:p w14:paraId="098E30B9" w14:textId="230EB763" w:rsidR="006A7D11" w:rsidRPr="006A7D11" w:rsidRDefault="006A7D11" w:rsidP="00D756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A7D1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1. Compile-time Polymorphism (Method Overloading)</w:t>
      </w:r>
      <w:r w:rsidR="00D756D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:</w:t>
      </w:r>
      <w:r w:rsidRPr="006A7D11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Having multiple methods in the same class with the same name but different parameter lists.</w:t>
      </w:r>
    </w:p>
    <w:p w14:paraId="2EEFE706" w14:textId="77777777" w:rsidR="006A7D11" w:rsidRPr="003A3929" w:rsidRDefault="006A7D11" w:rsidP="006A7D11">
      <w:pPr>
        <w:numPr>
          <w:ilvl w:val="0"/>
          <w:numId w:val="3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A7D11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Key Feature: The compiler determines which method to execute during</w:t>
      </w:r>
      <w:r w:rsidRPr="006A7D1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compilation by looking at the arguments passed.</w:t>
      </w:r>
    </w:p>
    <w:p w14:paraId="447EA566" w14:textId="77777777" w:rsidR="006A7D11" w:rsidRPr="003A3929" w:rsidRDefault="006A7D11" w:rsidP="006A7D11">
      <w:pPr>
        <w:numPr>
          <w:ilvl w:val="0"/>
          <w:numId w:val="3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 System.out.println() is overloaded. You can pass a string, an integer, or a boolean to it.</w:t>
      </w:r>
    </w:p>
    <w:p w14:paraId="04A57F01" w14:textId="5009B19F" w:rsidR="006A7D11" w:rsidRPr="003A3929" w:rsidRDefault="006A7D11" w:rsidP="008343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A7D1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2. Runtime Polymorphism (Method Overriding)</w:t>
      </w:r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 subclass provides a specific implementation for a method that is already defined in its parent class.</w:t>
      </w:r>
    </w:p>
    <w:p w14:paraId="5C05FB7D" w14:textId="77777777" w:rsidR="006A7D11" w:rsidRPr="003A3929" w:rsidRDefault="006A7D11" w:rsidP="006A7D11">
      <w:pPr>
        <w:numPr>
          <w:ilvl w:val="0"/>
          <w:numId w:val="3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Key Feature: The Java Virtual Machine (JVM) determines which method to execute at runtime based on the object instance, a process called Dynamic Method Dispatch.</w:t>
      </w:r>
    </w:p>
    <w:p w14:paraId="6C8DD81A" w14:textId="77777777" w:rsidR="006A7D11" w:rsidRPr="006A7D11" w:rsidRDefault="006A7D11" w:rsidP="006A7D11">
      <w:pPr>
        <w:numPr>
          <w:ilvl w:val="0"/>
          <w:numId w:val="3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 An Animal class has a makeSound() method, and the Dog subclass overrides it to bark</w:t>
      </w:r>
      <w:r w:rsidRPr="006A7D1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.</w:t>
      </w:r>
    </w:p>
    <w:p w14:paraId="199A8747" w14:textId="20D54AA4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Method Overloading (Compile-time)</w:t>
      </w:r>
    </w:p>
    <w:p w14:paraId="54608CE2" w14:textId="4C1F249C" w:rsidR="00A257CA" w:rsidRPr="00FA7BF7" w:rsidRDefault="00A257CA" w:rsidP="000544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class Calculator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int add(int a, int b)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return a + b;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int add(int a, int b, int c)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return a + b + c;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public class Main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public static void main(String[] args)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Calculator calc = new Calculator();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System.out.println(calc.add(5, 10));       // Calls 2-parameter method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System.out.println(calc.add(5, 10, 15));   // Calls 3-parameter method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</w:p>
    <w:p w14:paraId="17098D93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Method Overriding (Runtime)</w:t>
      </w:r>
    </w:p>
    <w:p w14:paraId="69096B74" w14:textId="0B4DF6E1" w:rsidR="00054495" w:rsidRPr="00FA7BF7" w:rsidRDefault="00A257CA" w:rsidP="000544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class Animal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void sound()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System.out.println("Animal sound");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class Cat extends Animal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@Override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void sound()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System.out.println("Cat meows");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public class Main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public static void main(String[] args)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Animal a = new Cat(); // Reference of Animal, object of Cat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a.sound();           // Calls overridden method in Cat class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</w:p>
    <w:p w14:paraId="24E48B2A" w14:textId="6A256E05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5. Abstraction</w:t>
      </w:r>
    </w:p>
    <w:p w14:paraId="6EBB8FF0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Abstraction hides the complex implementation details and shows only essential features to the user. Java provides abstraction through abstract classes and interfaces.</w:t>
      </w:r>
    </w:p>
    <w:p w14:paraId="2C8DE78B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Abstract Class Example</w:t>
      </w:r>
    </w:p>
    <w:p w14:paraId="4178A4E8" w14:textId="77777777" w:rsidR="00875669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abstract class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abstract void draw();  // abstract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display()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System.out.println("This is a shape.");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Circle extends Shape {</w:t>
      </w:r>
    </w:p>
    <w:p w14:paraId="5AF894FD" w14:textId="58A3CA85" w:rsidR="00A257CA" w:rsidRPr="00460A62" w:rsidRDefault="00875669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@Override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draw() {       System.out.println("Drawing a circle.");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="007C6333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// Hidden Implementation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args) {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s = new Circle();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s.display();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s.draw();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56F71BD" w14:textId="5B3CCC5F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Interface Example</w:t>
      </w:r>
    </w:p>
    <w:p w14:paraId="7F6B3E84" w14:textId="4C3DA2BC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Drawable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draw();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Rectangle implements Drawable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draw() {        System.out.println("Drawing a rectangle.");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args)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Drawable d = new Rectangle();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d.draw();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4D65E91F" w14:textId="215B57A1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59AD388E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6. Association</w:t>
      </w:r>
    </w:p>
    <w:p w14:paraId="655F87CF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Association defines a relationship between two separate classes which are connected but exist independently.</w:t>
      </w:r>
    </w:p>
    <w:p w14:paraId="1CEA0371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Types of Association:</w:t>
      </w:r>
    </w:p>
    <w:p w14:paraId="5892C776" w14:textId="77777777" w:rsidR="00A257CA" w:rsidRPr="00460A62" w:rsidRDefault="00A257CA" w:rsidP="00A257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Aggregation (Weak Association):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"Has-a" relationship, independent lifecycles.</w:t>
      </w:r>
    </w:p>
    <w:p w14:paraId="11FAE9AA" w14:textId="77777777" w:rsidR="00A257CA" w:rsidRPr="00460A62" w:rsidRDefault="00A257CA" w:rsidP="00A257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Composition (Strong Association):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"Part-of" relationship, dependent lifecycles.</w:t>
      </w:r>
    </w:p>
    <w:p w14:paraId="61E2D288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Aggregation Example</w:t>
      </w:r>
    </w:p>
    <w:p w14:paraId="55B398F3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Employee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Employee(String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Company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List&lt;Employee&gt; employees;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Company(List&lt;Employee&gt; employees)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this.employees = employees;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args)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Employee e1 = new Employee("John");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Employee e2 = new Employee("Jane");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List&lt;Employee&gt; empList = new ArrayList&lt;&gt;();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empList.add(e1);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empList.add(e2);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Company company = new Company(empList);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5FF918B" w14:textId="77777777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</w:p>
    <w:p w14:paraId="187F7796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Composition Example</w:t>
      </w:r>
    </w:p>
    <w:p w14:paraId="6D1B7328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Room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br/>
        <w:t xml:space="preserve">    Room(String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House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List&lt;Room&gt; rooms;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House()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rooms = new ArrayList&lt;&gt;();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rooms.add(new Room("Living Room"));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rooms.add(new Room("Bedroom"));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args)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House house = new House();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7B4950DF" w14:textId="522C86F2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46B063C3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Advantages of OOP over Procedural Programming</w:t>
      </w:r>
    </w:p>
    <w:p w14:paraId="77F00747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Code reusability through inheritance and polymorphism.</w:t>
      </w:r>
    </w:p>
    <w:p w14:paraId="4E542E05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Better modularity and organization.</w:t>
      </w:r>
    </w:p>
    <w:p w14:paraId="0E766025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Easier maintenance and debugging.</w:t>
      </w:r>
    </w:p>
    <w:p w14:paraId="6E531540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Modeling real-world entities naturally.</w:t>
      </w:r>
    </w:p>
    <w:p w14:paraId="69C4F690" w14:textId="7A74B469" w:rsidR="00A257CA" w:rsidRPr="00460A62" w:rsidRDefault="00A257CA" w:rsidP="004664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Faster development due to reusable components.</w:t>
      </w:r>
    </w:p>
    <w:p w14:paraId="4433E3E7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Disadvantages of OOP</w:t>
      </w:r>
    </w:p>
    <w:p w14:paraId="15BAFCD9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Steeper learning curve for beginners.</w:t>
      </w:r>
    </w:p>
    <w:p w14:paraId="4182C1D6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More memory consumption due to object creation.</w:t>
      </w:r>
    </w:p>
    <w:p w14:paraId="505300A3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Can lead to complex designs for simple problems.</w:t>
      </w:r>
    </w:p>
    <w:p w14:paraId="75FC82DD" w14:textId="074DD849" w:rsidR="008D4E05" w:rsidRDefault="00A257CA" w:rsidP="008D4E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Debugging might be complex due to multiple interacting objects</w:t>
      </w:r>
    </w:p>
    <w:p w14:paraId="1668C208" w14:textId="6F43754C" w:rsidR="00DE54E4" w:rsidRPr="00460A62" w:rsidRDefault="00DE54E4" w:rsidP="00DE54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DE54E4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Redux is a centralized store that manages global state across a React application [1, 2]. It prevents "prop drilling" by allowing any component to access or update data directly [2]. Modern Redux uses Redux Toolkit (RTK) to eliminate boilerplate code.</w:t>
      </w:r>
    </w:p>
    <w:p w14:paraId="15F87BA7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SOLID Principles in Object-Oriented Programming</w:t>
      </w:r>
    </w:p>
    <w:p w14:paraId="78AC779A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SOLID is an acronym that stands for five design principles intended to make software designs more understandable, flexible, and maintainable. These principles were introduced by Robert C. Martin (Uncle Bob).</w:t>
      </w:r>
    </w:p>
    <w:p w14:paraId="0B754928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DF49DB6">
          <v:rect id="_x0000_i1025" style="width:0;height:1.5pt" o:hralign="center" o:hrstd="t" o:hr="t" fillcolor="#a0a0a0" stroked="f"/>
        </w:pict>
      </w:r>
    </w:p>
    <w:p w14:paraId="2D8440E6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1. Single Responsibility Principle (SRP)</w:t>
      </w:r>
    </w:p>
    <w:p w14:paraId="45BA885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 class should have only one reason to change, meaning it should have only one job or responsibility.</w:t>
      </w:r>
    </w:p>
    <w:p w14:paraId="200CD10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When a class has more than one responsibility, changes to one responsibility could affect or break the other. SRP promotes separation of concerns, making code easier to maintain and understand.</w:t>
      </w:r>
    </w:p>
    <w:p w14:paraId="26BB396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77961209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Suppose we have a class that handles both user data and printing user details. This violates SRP.</w:t>
      </w:r>
    </w:p>
    <w:p w14:paraId="533ED981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Violates SRP: User class has two responsibilities - managing data and printing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User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User(String name, String email)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this.email =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printUserDetails()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System.out.println("User: " + name + ", Email: " + email);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Getter and setter methods...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2D2B1BFB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69DD3829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(SRP applied):</w:t>
      </w:r>
    </w:p>
    <w:p w14:paraId="66C05DC6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class User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User(String name, String email)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this.email =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Getter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getName() { return name;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getEmail() { return email;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// Separate class for printing user details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UserPrinter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print(User user)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System.out.println("User: " + user.getName() + ", Email: " + user.getEmail());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args)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User user = new User("Alice", "alice@example.com");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UserPrinter printer = new UserPrinter();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printer.print(user);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3005434" w14:textId="1102E2E5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1EAB4069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2. Open/Closed Principle (OCP)</w:t>
      </w:r>
    </w:p>
    <w:p w14:paraId="2AD2B6BD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Software entities (classes, modules, functions) should be open for extension but closed for modification.</w:t>
      </w:r>
    </w:p>
    <w:p w14:paraId="70B94C25" w14:textId="55588D13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You should be able to add new functionality without changing existing code, </w:t>
      </w:r>
      <w:r w:rsidR="00FE686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which                                                                 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 reduces the risk of introducing bugs.</w:t>
      </w:r>
    </w:p>
    <w:p w14:paraId="0FAB1F5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32DDA4F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Suppose we calculate area for different shapes.</w:t>
      </w:r>
    </w:p>
    <w:p w14:paraId="7C0E948F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Violates OCP: Modifying existing code to add a new shape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AreaCalculator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calculateArea(Object shape)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if (shape instanceof Rectangle)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Rectangle r = (Rectangle) shape;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return r.getLength() * r.getWidth();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} else if (shape instanceof Circle)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Circle c = (Circle) shape;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return Math.PI * c.getRadius() * c.getRadius();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0;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2765AD86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(OCP applied):</w:t>
      </w:r>
    </w:p>
    <w:p w14:paraId="02BEB205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Shape interface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interface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double area();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Rectangle implements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double length,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Rectangle(double length, double width)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this.length = length;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this.width =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area()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length *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Circle implements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double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Circle(double radius)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this.radius =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area()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Math.PI * radius *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AreaCalculator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calculateArea(Shape shape)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shape.area();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args)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rect = new Rectangle(5, 10);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circle = new Circle(7);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AreaCalculator calculator = new AreaCalculator();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System.out.println("Rectangle Area: " + calculator.calculateArea(rect));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System.out.println("Circle Area: " + calculator.calculateArea(circle));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8C0101A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B36AEA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Now, adding a new shape requires creating a new class implementing 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Shape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without modifying 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6BD83601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D657007">
          <v:rect id="_x0000_i1026" style="width:0;height:1.5pt" o:hralign="center" o:hrstd="t" o:hr="t" fillcolor="#a0a0a0" stroked="f"/>
        </w:pict>
      </w:r>
    </w:p>
    <w:p w14:paraId="609CBAAC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3. Liskov Substitution Principle (LSP)</w:t>
      </w:r>
    </w:p>
    <w:p w14:paraId="77B2517E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Objects of a superclass should be replaceable with objects of a subclass without affecting the correctness of the program.</w:t>
      </w:r>
    </w:p>
    <w:p w14:paraId="0EED3607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Subclasses must honor the contract of the base class. If a subclass breaks the expected behavior, it violates LSP.</w:t>
      </w:r>
    </w:p>
    <w:p w14:paraId="3D3E69B5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1E6A2351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fly()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System.out.println("Flying");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Sparrow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// Sparrow can fly, so it is fine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Ostrich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@Override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fly()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throw new UnsupportedOperationException("Ostrich can't fly");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8D996BE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7E78D953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This violates LSP because Ostrich is a Bird but cannot fly, breaking the expected behavior of 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7D365157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Refactored:</w:t>
      </w:r>
    </w:p>
    <w:p w14:paraId="27DB711D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 interfaces or separate hierarchy:</w:t>
      </w:r>
    </w:p>
    <w:p w14:paraId="288F3EC7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Flyable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fly();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Common bird properties and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Sparrow extends Bird implements Flyable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fly()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System.out.println("Sparrow flying");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Ostrich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Ostrich does not implement Flyable since it can't fly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1A681896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683E020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87A7C4">
          <v:rect id="_x0000_i1027" style="width:0;height:1.5pt" o:hralign="center" o:hrstd="t" o:hr="t" fillcolor="#a0a0a0" stroked="f"/>
        </w:pict>
      </w:r>
    </w:p>
    <w:p w14:paraId="2C39F6DB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4. Interface Segregation Principle (ISP)</w:t>
      </w:r>
    </w:p>
    <w:p w14:paraId="46BFF11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Clients should not be forced to depend on interfaces they do not use. Many specific interfaces are better than one general interface.</w:t>
      </w:r>
    </w:p>
    <w:p w14:paraId="4C9209A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Avoids bloated interfaces and reduces impact of changes.</w:t>
      </w:r>
    </w:p>
    <w:p w14:paraId="19883763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19C198E6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Bad: One large interface forcing all methods on implementing classes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interface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work();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eat();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HumanWorker implements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work()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eat()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System.out.println("Eating");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RobotWorker implements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work()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eat()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// Robots don't eat, but must implement this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throw new UnsupportedOperationException();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3313716B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0BF2E2C0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(ISP applied):</w:t>
      </w:r>
    </w:p>
    <w:p w14:paraId="7FF1A129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Workable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work();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interface Eatable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eat();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HumanWorker implements Workable, Eatable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work()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eat()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System.out.println("Eating");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RobotWorker implements Workable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work()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73C091AF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3DA1E714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A3BE145">
          <v:rect id="_x0000_i1028" style="width:0;height:1.5pt" o:hralign="center" o:hrstd="t" o:hr="t" fillcolor="#a0a0a0" stroked="f"/>
        </w:pict>
      </w:r>
    </w:p>
    <w:p w14:paraId="072AB187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5. Dependency Inversion Principle (DIP)</w:t>
      </w:r>
    </w:p>
    <w:p w14:paraId="0BE9318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High-level modules should not depend on low-level modules. Both should depend on abstractions (e.g., interfaces). Abstractions should not depend on details; details should depend on abstractions.</w:t>
      </w:r>
    </w:p>
    <w:p w14:paraId="0C1EE03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Reduces coupling and improves flexibility.</w:t>
      </w:r>
    </w:p>
    <w:p w14:paraId="178B75D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5C34A23A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Low-level class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MySQLDatabase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connect()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System.out.println("Connected to MySQL");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// High-level class depending on low-level class directly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UserService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MySQLDatabase db;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UserService()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db = new MySQLDatabase();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connectDB()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db.connect();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A408533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4842F89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lastRenderedPageBreak/>
        <w:t>This tightly couples UserService to MySQLDatabase.</w:t>
      </w:r>
    </w:p>
    <w:p w14:paraId="4C4713B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(DIP applied):</w:t>
      </w:r>
    </w:p>
    <w:p w14:paraId="5DCB438B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connect();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MySQLDatabase implements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connect()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System.out.println("Connected to MySQL");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OracleDatabase implements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connect()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System.out.println("Connected to Oracle");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UserService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Database db;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Dependency injection through constructor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UserService(Database db)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this.db = db;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connectDB()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db.connect();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args)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Database mySQL = new MySQLDatabase();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UserService service = new UserService(mySQL);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service.connectDB();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Database oracle = new OracleDatabase();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UserService service2 = new UserService(oracle);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service2.connectDB();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59EB07F5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89D2164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3DF074">
          <v:rect id="_x0000_i1029" style="width:0;height:1.5pt" o:hralign="center" o:hrstd="t" o:hr="t" fillcolor="#a0a0a0" stroked="f"/>
        </w:pict>
      </w:r>
    </w:p>
    <w:p w14:paraId="2F16B592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5"/>
        <w:gridCol w:w="1843"/>
        <w:gridCol w:w="1511"/>
      </w:tblGrid>
      <w:tr w:rsidR="008D4E05" w:rsidRPr="00460A62" w14:paraId="09A0B30E" w14:textId="77777777">
        <w:trPr>
          <w:tblHeader/>
          <w:tblCellSpacing w:w="15" w:type="dxa"/>
        </w:trPr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15407D61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Principle 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6616B5D2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Description 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104A335A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Example Focus </w:t>
            </w:r>
          </w:p>
        </w:tc>
      </w:tr>
      <w:tr w:rsidR="008D4E05" w:rsidRPr="00460A62" w14:paraId="553408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1CBC4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Single Responsibility (SRP) </w:t>
            </w:r>
          </w:p>
        </w:tc>
        <w:tc>
          <w:tcPr>
            <w:tcW w:w="0" w:type="auto"/>
            <w:vAlign w:val="center"/>
            <w:hideMark/>
          </w:tcPr>
          <w:p w14:paraId="60F31A6F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Class should have one reason to change </w:t>
            </w:r>
          </w:p>
        </w:tc>
        <w:tc>
          <w:tcPr>
            <w:tcW w:w="0" w:type="auto"/>
            <w:vAlign w:val="center"/>
            <w:hideMark/>
          </w:tcPr>
          <w:p w14:paraId="6949F474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Separate data and printing </w:t>
            </w:r>
          </w:p>
        </w:tc>
      </w:tr>
      <w:tr w:rsidR="008D4E05" w:rsidRPr="00460A62" w14:paraId="6DCE3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4CA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Open/Closed (OCP) </w:t>
            </w:r>
          </w:p>
        </w:tc>
        <w:tc>
          <w:tcPr>
            <w:tcW w:w="0" w:type="auto"/>
            <w:vAlign w:val="center"/>
            <w:hideMark/>
          </w:tcPr>
          <w:p w14:paraId="00580375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Open for extension, closed for modification </w:t>
            </w:r>
          </w:p>
        </w:tc>
        <w:tc>
          <w:tcPr>
            <w:tcW w:w="0" w:type="auto"/>
            <w:vAlign w:val="center"/>
            <w:hideMark/>
          </w:tcPr>
          <w:p w14:paraId="4B894FFB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Shape interface for new shapes </w:t>
            </w:r>
          </w:p>
        </w:tc>
      </w:tr>
      <w:tr w:rsidR="008D4E05" w:rsidRPr="00460A62" w14:paraId="5D9037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E85B6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Liskov Substitution (LSP) </w:t>
            </w:r>
          </w:p>
        </w:tc>
        <w:tc>
          <w:tcPr>
            <w:tcW w:w="0" w:type="auto"/>
            <w:vAlign w:val="center"/>
            <w:hideMark/>
          </w:tcPr>
          <w:p w14:paraId="3FCC51A3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Subtypes must be substitutable for their base types </w:t>
            </w:r>
          </w:p>
        </w:tc>
        <w:tc>
          <w:tcPr>
            <w:tcW w:w="0" w:type="auto"/>
            <w:vAlign w:val="center"/>
            <w:hideMark/>
          </w:tcPr>
          <w:p w14:paraId="1C64AEBD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Bird and Flyable interface </w:t>
            </w:r>
          </w:p>
        </w:tc>
      </w:tr>
      <w:tr w:rsidR="008D4E05" w:rsidRPr="00460A62" w14:paraId="75F86B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EE3A2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Interface Segregation (ISP)</w:t>
            </w:r>
          </w:p>
        </w:tc>
        <w:tc>
          <w:tcPr>
            <w:tcW w:w="0" w:type="auto"/>
            <w:vAlign w:val="center"/>
            <w:hideMark/>
          </w:tcPr>
          <w:p w14:paraId="362F717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Many client-specific interfaces are better than one </w:t>
            </w:r>
          </w:p>
        </w:tc>
        <w:tc>
          <w:tcPr>
            <w:tcW w:w="0" w:type="auto"/>
            <w:vAlign w:val="center"/>
            <w:hideMark/>
          </w:tcPr>
          <w:p w14:paraId="552134EE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Separate Workable and Eatable </w:t>
            </w:r>
          </w:p>
        </w:tc>
      </w:tr>
      <w:tr w:rsidR="008D4E05" w:rsidRPr="00460A62" w14:paraId="2DBDFB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07EDC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Dependency Inversion (DIP) </w:t>
            </w:r>
          </w:p>
        </w:tc>
        <w:tc>
          <w:tcPr>
            <w:tcW w:w="0" w:type="auto"/>
            <w:vAlign w:val="center"/>
            <w:hideMark/>
          </w:tcPr>
          <w:p w14:paraId="1D7F985D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Depend on abstractions, not on concretions </w:t>
            </w:r>
          </w:p>
        </w:tc>
        <w:tc>
          <w:tcPr>
            <w:tcW w:w="0" w:type="auto"/>
            <w:vAlign w:val="center"/>
            <w:hideMark/>
          </w:tcPr>
          <w:p w14:paraId="4304E47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Database interface and injection </w:t>
            </w:r>
          </w:p>
        </w:tc>
      </w:tr>
    </w:tbl>
    <w:p w14:paraId="22DDF652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🎯</w:t>
      </w: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 xml:space="preserve"> 1. WHAT IS A WINDOW FUNCTION 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(Simple Interview Answer)</w:t>
      </w:r>
    </w:p>
    <w:p w14:paraId="383F6036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Say like this:</w:t>
      </w:r>
    </w:p>
    <w:p w14:paraId="1FD7B60D" w14:textId="289B114D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“Window functions in SQL are used to perform calculations across a group of rows related to the current row, without reducing the number of rows in the result.”</w:t>
      </w:r>
    </w:p>
    <w:p w14:paraId="316FD16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idea:</w:t>
      </w:r>
    </w:p>
    <w:p w14:paraId="29C09371" w14:textId="77777777" w:rsidR="00AA4D5C" w:rsidRPr="00460A62" w:rsidRDefault="00AA4D5C" w:rsidP="00AA4D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GROUP BY → reduces rows</w:t>
      </w:r>
    </w:p>
    <w:p w14:paraId="7D240C48" w14:textId="112106A9" w:rsidR="00AA4D5C" w:rsidRPr="00460A62" w:rsidRDefault="00AA4D5C" w:rsidP="00AA4D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Window function → keeps all rows</w:t>
      </w:r>
    </w:p>
    <w:p w14:paraId="6AF81247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🧠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BASIC SYNTAX</w:t>
      </w:r>
    </w:p>
    <w:p w14:paraId="49E20BD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column,</w:t>
      </w:r>
    </w:p>
    <w:p w14:paraId="7FEC9C5A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FUNCTION(column) OVER(</w:t>
      </w:r>
    </w:p>
    <w:p w14:paraId="33372ED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PARTITION BY column</w:t>
      </w:r>
    </w:p>
    <w:p w14:paraId="670BE72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ORDER BY column</w:t>
      </w:r>
    </w:p>
    <w:p w14:paraId="4EAFE49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) AS new_column</w:t>
      </w:r>
    </w:p>
    <w:p w14:paraId="4CE04BE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table;</w:t>
      </w:r>
    </w:p>
    <w:p w14:paraId="1122B8BA" w14:textId="3D959D1C" w:rsidR="00AA4D5C" w:rsidRPr="00460A62" w:rsidRDefault="00583948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9</w:t>
      </w:r>
      <w:r w:rsidR="00AA4D5C"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="00AA4D5C"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Step 1: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554"/>
        <w:gridCol w:w="742"/>
      </w:tblGrid>
      <w:tr w:rsidR="00AA4D5C" w:rsidRPr="00460A62" w14:paraId="4D3573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55F81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AFDD0F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5645C22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Salary</w:t>
            </w:r>
          </w:p>
        </w:tc>
      </w:tr>
      <w:tr w:rsidR="00AA4D5C" w:rsidRPr="00460A62" w14:paraId="6E4CA3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0F8A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8709F86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3A4A4A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AA4D5C" w:rsidRPr="00460A62" w14:paraId="76296F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EFA1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lastRenderedPageBreak/>
              <w:t>B</w:t>
            </w:r>
          </w:p>
        </w:tc>
        <w:tc>
          <w:tcPr>
            <w:tcW w:w="0" w:type="auto"/>
            <w:vAlign w:val="center"/>
            <w:hideMark/>
          </w:tcPr>
          <w:p w14:paraId="786DB86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2447EBA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60000</w:t>
            </w:r>
          </w:p>
        </w:tc>
      </w:tr>
      <w:tr w:rsidR="00AA4D5C" w:rsidRPr="00460A62" w14:paraId="705B2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8A3D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0D37110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3AA53E7E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</w:tr>
    </w:tbl>
    <w:p w14:paraId="74D1D9A8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39A8AAD">
          <v:rect id="_x0000_i1030" style="width:0;height:1.5pt" o:hralign="center" o:hrstd="t" o:hr="t" fillcolor="#a0a0a0" stroked="f"/>
        </w:pict>
      </w:r>
    </w:p>
    <w:p w14:paraId="3197FC8A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Step 2: Query</w:t>
      </w:r>
    </w:p>
    <w:p w14:paraId="2EC0136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Dept, Salary,</w:t>
      </w:r>
    </w:p>
    <w:p w14:paraId="19B40A2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AVG(Salary) OVER(PARTITION BY Dept) AS avg_salary</w:t>
      </w:r>
    </w:p>
    <w:p w14:paraId="2AF6C14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5760A5D7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AC6DBB9">
          <v:rect id="_x0000_i1031" style="width:0;height:1.5pt" o:hralign="center" o:hrstd="t" o:hr="t" fillcolor="#a0a0a0" stroked="f"/>
        </w:pict>
      </w:r>
    </w:p>
    <w:p w14:paraId="31C71108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554"/>
        <w:gridCol w:w="727"/>
        <w:gridCol w:w="1235"/>
      </w:tblGrid>
      <w:tr w:rsidR="00AA4D5C" w:rsidRPr="00460A62" w14:paraId="365889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E53746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0864A54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7ADE407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3B5B3DA4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Avg_salary</w:t>
            </w:r>
          </w:p>
        </w:tc>
      </w:tr>
      <w:tr w:rsidR="00AA4D5C" w:rsidRPr="00460A62" w14:paraId="6D214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EEC9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1F580B2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6256E0E3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  <w:tc>
          <w:tcPr>
            <w:tcW w:w="0" w:type="auto"/>
            <w:vAlign w:val="center"/>
            <w:hideMark/>
          </w:tcPr>
          <w:p w14:paraId="39FE557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55000</w:t>
            </w:r>
          </w:p>
        </w:tc>
      </w:tr>
      <w:tr w:rsidR="00AA4D5C" w:rsidRPr="00460A62" w14:paraId="05710E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2DE5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63831EE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04E04324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60000</w:t>
            </w:r>
          </w:p>
        </w:tc>
        <w:tc>
          <w:tcPr>
            <w:tcW w:w="0" w:type="auto"/>
            <w:vAlign w:val="center"/>
            <w:hideMark/>
          </w:tcPr>
          <w:p w14:paraId="2A7C8117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55000</w:t>
            </w:r>
          </w:p>
        </w:tc>
      </w:tr>
      <w:tr w:rsidR="00AA4D5C" w:rsidRPr="00460A62" w14:paraId="0A5DD1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2C3C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7F8DA8D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78925FF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  <w:tc>
          <w:tcPr>
            <w:tcW w:w="0" w:type="auto"/>
            <w:vAlign w:val="center"/>
            <w:hideMark/>
          </w:tcPr>
          <w:p w14:paraId="2278ABA6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</w:tr>
    </w:tbl>
    <w:p w14:paraId="55478383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Notice: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ta-IN"/>
          <w14:ligatures w14:val="none"/>
        </w:rPr>
        <w:t>✔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Rows are NOT reduced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ta-IN"/>
          <w14:ligatures w14:val="none"/>
        </w:rPr>
        <w:t>✔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Each row gets extra calculated value</w:t>
      </w:r>
    </w:p>
    <w:p w14:paraId="6383742D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PARTITION BY</w:t>
      </w:r>
    </w:p>
    <w:p w14:paraId="450CBC7D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“Group rows (like GROUP BY but without merging)”</w:t>
      </w:r>
    </w:p>
    <w:p w14:paraId="14A7CE98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</w:p>
    <w:p w14:paraId="04AD662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PARTITION BY Dept</w:t>
      </w:r>
    </w:p>
    <w:p w14:paraId="0B33A95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05713F7">
          <v:rect id="_x0000_i1032" style="width:0;height:1.5pt" o:hralign="center" o:hrstd="t" o:hr="t" fillcolor="#a0a0a0" stroked="f"/>
        </w:pict>
      </w:r>
    </w:p>
    <w:p w14:paraId="57F49F5C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ORDER BY</w:t>
      </w:r>
    </w:p>
    <w:p w14:paraId="5E927911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“Defines order inside each group”</w:t>
      </w:r>
    </w:p>
    <w:p w14:paraId="343B698D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</w:p>
    <w:p w14:paraId="664D2109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</w:t>
      </w:r>
    </w:p>
    <w:p w14:paraId="37F935CE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7A58BA0">
          <v:rect id="_x0000_i1033" style="width:0;height:1.5pt" o:hralign="center" o:hrstd="t" o:hr="t" fillcolor="#a0a0a0" stroked="f"/>
        </w:pict>
      </w:r>
    </w:p>
    <w:p w14:paraId="6E91EA0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5. TYPES OF WINDOW FUNCTIONS</w:t>
      </w:r>
    </w:p>
    <w:p w14:paraId="6ECB6E8C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4EA4901">
          <v:rect id="_x0000_i1034" style="width:0;height:1.5pt" o:hralign="center" o:hrstd="t" o:hr="t" fillcolor="#a0a0a0" stroked="f"/>
        </w:pict>
      </w:r>
    </w:p>
    <w:p w14:paraId="0D5CDBA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🟢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A. AGGREGATE WINDOW FUNCTIONS</w:t>
      </w:r>
    </w:p>
    <w:p w14:paraId="3E62A98C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AFF5EFC">
          <v:rect id="_x0000_i1035" style="width:0;height:1.5pt" o:hralign="center" o:hrstd="t" o:hr="t" fillcolor="#a0a0a0" stroked="f"/>
        </w:pict>
      </w:r>
    </w:p>
    <w:p w14:paraId="6A0F359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AVG()</w:t>
      </w:r>
    </w:p>
    <w:p w14:paraId="648740CF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Dept, Salary,</w:t>
      </w:r>
    </w:p>
    <w:p w14:paraId="33CE416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AVG(Salary) OVER(PARTITION BY Dept) AS avg_sal</w:t>
      </w:r>
    </w:p>
    <w:p w14:paraId="0AB0F8F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424B298A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Avg salary per department</w:t>
      </w:r>
    </w:p>
    <w:p w14:paraId="588573DD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1EBEF85">
          <v:rect id="_x0000_i1036" style="width:0;height:1.5pt" o:hralign="center" o:hrstd="t" o:hr="t" fillcolor="#a0a0a0" stroked="f"/>
        </w:pict>
      </w:r>
    </w:p>
    <w:p w14:paraId="12BAD23C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SUM()</w:t>
      </w:r>
    </w:p>
    <w:p w14:paraId="241FFF5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7A92B71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SUM(Salary) OVER(ORDER BY Salary) AS running_total</w:t>
      </w:r>
    </w:p>
    <w:p w14:paraId="6987DAE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7E39EAA4" w14:textId="243C3D8B" w:rsidR="00AA4D5C" w:rsidRPr="00460A62" w:rsidRDefault="00AA4D5C" w:rsidP="00DC39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Running total</w:t>
      </w:r>
    </w:p>
    <w:p w14:paraId="0EEB83A7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COUNT()</w:t>
      </w:r>
    </w:p>
    <w:p w14:paraId="7C264AB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Dept,</w:t>
      </w:r>
    </w:p>
    <w:p w14:paraId="640C953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COUNT(*) OVER(PARTITION BY Dept) AS total</w:t>
      </w:r>
    </w:p>
    <w:p w14:paraId="51C6015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342DC7E3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0FAE35">
          <v:rect id="_x0000_i1037" style="width:0;height:1.5pt" o:hralign="center" o:hrstd="t" o:hr="t" fillcolor="#a0a0a0" stroked="f"/>
        </w:pict>
      </w:r>
    </w:p>
    <w:p w14:paraId="2A37C64E" w14:textId="4FAEED59" w:rsidR="00AA4D5C" w:rsidRPr="00460A62" w:rsidRDefault="00AA4D5C" w:rsidP="003140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🔵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B. RANKING FUNCTIONS (VERY IMPORTANT)</w:t>
      </w:r>
    </w:p>
    <w:p w14:paraId="38BF7794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ROW_NUMBER()</w:t>
      </w:r>
    </w:p>
    <w:p w14:paraId="245B290E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Gives unique number</w:t>
      </w:r>
    </w:p>
    <w:p w14:paraId="5842D21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16823AD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ROW_NUMBER() OVER(ORDER BY Salary DESC) AS row_no</w:t>
      </w:r>
    </w:p>
    <w:p w14:paraId="1D18CB7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5B432B69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5B2BDC">
          <v:rect id="_x0000_i1038" style="width:0;height:1.5pt" o:hralign="center" o:hrstd="t" o:hr="t" fillcolor="#a0a0a0" stroked="f"/>
        </w:pict>
      </w:r>
    </w:p>
    <w:p w14:paraId="3AE55368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RANK()</w:t>
      </w:r>
    </w:p>
    <w:p w14:paraId="0ABD84B7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Same rank → skips next number</w:t>
      </w:r>
    </w:p>
    <w:p w14:paraId="2399225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44C756D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RANK() OVER(ORDER BY Salary DESC) AS rank</w:t>
      </w:r>
    </w:p>
    <w:p w14:paraId="2E5B843F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07ED2E52" w14:textId="52FA91AF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</w:t>
      </w:r>
      <w:r w:rsidR="00347A26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Salary: 100, 100, 90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Rank: 1, 1, 3</w:t>
      </w:r>
    </w:p>
    <w:p w14:paraId="3116B391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lastRenderedPageBreak/>
        <w:pict w14:anchorId="3BAE7B8D">
          <v:rect id="_x0000_i1039" style="width:0;height:1.5pt" o:hralign="center" o:hrstd="t" o:hr="t" fillcolor="#a0a0a0" stroked="f"/>
        </w:pict>
      </w:r>
    </w:p>
    <w:p w14:paraId="4EF388DB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DENSE_RANK()</w:t>
      </w:r>
    </w:p>
    <w:p w14:paraId="6FD628D3" w14:textId="5B07CBBE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skipping</w:t>
      </w:r>
      <w:r w:rsidR="00314061"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of duplicate values for assigning rank</w:t>
      </w:r>
    </w:p>
    <w:p w14:paraId="05E91CB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5B0062B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DENSE_RANK() OVER(ORDER BY Salary DESC) AS rank</w:t>
      </w:r>
    </w:p>
    <w:p w14:paraId="38D6E696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2758CA81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Salary: 100, 100, 90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Rank: 1, 1, 2</w:t>
      </w:r>
    </w:p>
    <w:p w14:paraId="145D91AE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FC6A7E4">
          <v:rect id="_x0000_i1040" style="width:0;height:1.5pt" o:hralign="center" o:hrstd="t" o:hr="t" fillcolor="#a0a0a0" stroked="f"/>
        </w:pict>
      </w:r>
    </w:p>
    <w:p w14:paraId="64AA7961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PERCENT_RANK()</w:t>
      </w:r>
    </w:p>
    <w:p w14:paraId="7AFF6EC7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Position in percentage</w:t>
      </w:r>
    </w:p>
    <w:p w14:paraId="3449C1C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0C9ACD87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PERCENT_RANK() OVER(ORDER BY Salary) AS percent</w:t>
      </w:r>
    </w:p>
    <w:p w14:paraId="29CB614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7A6095B8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3239D3B">
          <v:rect id="_x0000_i1041" style="width:0;height:1.5pt" o:hralign="center" o:hrstd="t" o:hr="t" fillcolor="#a0a0a0" stroked="f"/>
        </w:pict>
      </w:r>
    </w:p>
    <w:p w14:paraId="665CB05F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🎯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6. MOST IMPORTANT DIFFERENCE (INTERVIEW GOLD)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2083"/>
      </w:tblGrid>
      <w:tr w:rsidR="00AA4D5C" w:rsidRPr="00460A62" w14:paraId="737B99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72885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1B0A4166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Duplicate Handling</w:t>
            </w:r>
          </w:p>
        </w:tc>
      </w:tr>
      <w:tr w:rsidR="00AA4D5C" w:rsidRPr="00460A62" w14:paraId="193A1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387D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ROW_NUMBER</w:t>
            </w:r>
          </w:p>
        </w:tc>
        <w:tc>
          <w:tcPr>
            <w:tcW w:w="0" w:type="auto"/>
            <w:vAlign w:val="center"/>
            <w:hideMark/>
          </w:tcPr>
          <w:p w14:paraId="533E5470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Always unique</w:t>
            </w:r>
          </w:p>
        </w:tc>
      </w:tr>
      <w:tr w:rsidR="00AA4D5C" w:rsidRPr="00460A62" w14:paraId="79750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40D77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EC57DB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Skips numbers</w:t>
            </w:r>
          </w:p>
        </w:tc>
      </w:tr>
      <w:tr w:rsidR="00AA4D5C" w:rsidRPr="00460A62" w14:paraId="3179E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4177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DENSE_RANK</w:t>
            </w:r>
          </w:p>
        </w:tc>
        <w:tc>
          <w:tcPr>
            <w:tcW w:w="0" w:type="auto"/>
            <w:vAlign w:val="center"/>
            <w:hideMark/>
          </w:tcPr>
          <w:p w14:paraId="6155BE7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No skipping</w:t>
            </w:r>
          </w:p>
        </w:tc>
      </w:tr>
    </w:tbl>
    <w:p w14:paraId="2DCAC7B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853E49C">
          <v:rect id="_x0000_i1042" style="width:0;height:1.5pt" o:hralign="center" o:hrstd="t" o:hr="t" fillcolor="#a0a0a0" stroked="f"/>
        </w:pict>
      </w:r>
    </w:p>
    <w:p w14:paraId="575CE636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🚀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7. REAL INTERVIEW QUESTIONS</w:t>
      </w:r>
    </w:p>
    <w:p w14:paraId="21F895F0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75F809">
          <v:rect id="_x0000_i1043" style="width:0;height:1.5pt" o:hralign="center" o:hrstd="t" o:hr="t" fillcolor="#a0a0a0" stroked="f"/>
        </w:pict>
      </w:r>
    </w:p>
    <w:p w14:paraId="589CD660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Q1: Find 2nd highest salary</w:t>
      </w:r>
    </w:p>
    <w:p w14:paraId="13D917F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</w:t>
      </w:r>
    </w:p>
    <w:p w14:paraId="0A781DB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(</w:t>
      </w:r>
    </w:p>
    <w:p w14:paraId="3D18D2E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Name, Salary,</w:t>
      </w:r>
    </w:p>
    <w:p w14:paraId="7C60484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DENSE_RANK() OVER(ORDER BY Salary DESC) AS rnk</w:t>
      </w:r>
    </w:p>
    <w:p w14:paraId="14C0B90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Employee</w:t>
      </w:r>
    </w:p>
    <w:p w14:paraId="4086620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t</w:t>
      </w:r>
    </w:p>
    <w:p w14:paraId="7E6AD039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rnk = 2;</w:t>
      </w:r>
    </w:p>
    <w:p w14:paraId="62C31151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9B93010">
          <v:rect id="_x0000_i1044" style="width:0;height:1.5pt" o:hralign="center" o:hrstd="t" o:hr="t" fillcolor="#a0a0a0" stroked="f"/>
        </w:pict>
      </w:r>
    </w:p>
    <w:p w14:paraId="707C3EF1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Q2: Top 3 salaries per department</w:t>
      </w:r>
    </w:p>
    <w:p w14:paraId="6987A0A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</w:t>
      </w:r>
    </w:p>
    <w:p w14:paraId="132C1A3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(</w:t>
      </w:r>
    </w:p>
    <w:p w14:paraId="1DF766A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Name, Dept, Salary,</w:t>
      </w:r>
    </w:p>
    <w:p w14:paraId="372931D7" w14:textId="28995A51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DENSE_RANK() OVER(PARTITION BY Dept </w:t>
      </w:r>
      <w:r w:rsidR="00E33EAD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DESC) AS rnk</w:t>
      </w:r>
    </w:p>
    <w:p w14:paraId="4269C88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Employee</w:t>
      </w:r>
    </w:p>
    <w:p w14:paraId="6F3F424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t</w:t>
      </w:r>
    </w:p>
    <w:p w14:paraId="68DD959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rnk &lt;= 3;</w:t>
      </w:r>
    </w:p>
    <w:p w14:paraId="17BFF9D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759187">
          <v:rect id="_x0000_i1045" style="width:0;height:1.5pt" o:hralign="center" o:hrstd="t" o:hr="t" fillcolor="#a0a0a0" stroked="f"/>
        </w:pict>
      </w:r>
    </w:p>
    <w:p w14:paraId="3AE0E4AE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Q3: Running total</w:t>
      </w:r>
    </w:p>
    <w:p w14:paraId="60B1C1C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1E64A01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SUM(Salary) OVER(ORDER BY Salary) AS running_total</w:t>
      </w:r>
    </w:p>
    <w:p w14:paraId="155EDBF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6B58A9DD" w14:textId="5D295CF5" w:rsidR="00315443" w:rsidRPr="00460A62" w:rsidRDefault="00B37FFD" w:rsidP="00B37F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color w:val="00B0F0"/>
          <w:kern w:val="0"/>
          <w:sz w:val="24"/>
          <w:szCs w:val="24"/>
          <w:lang w:eastAsia="en-IN" w:bidi="ta-IN"/>
          <w14:ligatures w14:val="none"/>
        </w:rPr>
        <w:t>Actual Execution Order (Must Memorize):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1. FROM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2. WHERE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3. GROUP BY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4. HAVING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5. SELECT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6. DISTINCT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7. ORDER BY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8. LIMIT</w:t>
      </w:r>
    </w:p>
    <w:p w14:paraId="1D6985D7" w14:textId="427ABD6F" w:rsidR="001B637D" w:rsidRPr="00460A62" w:rsidRDefault="001B637D" w:rsidP="001B637D">
      <w:pPr>
        <w:pStyle w:val="NormalWeb"/>
        <w:rPr>
          <w:rFonts w:eastAsia="Times New Roman"/>
          <w:kern w:val="0"/>
          <w:lang w:eastAsia="en-IN" w:bidi="ta-IN"/>
          <w14:ligatures w14:val="none"/>
        </w:rPr>
      </w:pP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Good, now you’re moving exactly in the right direction </w:t>
      </w:r>
      <w:r w:rsidRPr="00460A62">
        <w:rPr>
          <w:rFonts w:ascii="Segoe UI Emoji" w:eastAsia="Times New Roman" w:hAnsi="Segoe UI Emoji" w:cs="Segoe UI Emoji"/>
          <w:kern w:val="0"/>
          <w:lang w:eastAsia="en-IN" w:bidi="ta-IN"/>
          <w14:ligatures w14:val="none"/>
        </w:rPr>
        <w:t>👍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 this is </w:t>
      </w:r>
      <w:r w:rsidRPr="00460A62">
        <w:rPr>
          <w:rFonts w:eastAsia="Times New Roman"/>
          <w:b/>
          <w:bCs/>
          <w:kern w:val="0"/>
          <w:lang w:eastAsia="en-IN" w:bidi="ta-IN"/>
          <w14:ligatures w14:val="none"/>
        </w:rPr>
        <w:t>real interview-level SQL prep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. I’ll explain this in a </w:t>
      </w:r>
      <w:r w:rsidRPr="00460A62">
        <w:rPr>
          <w:rFonts w:eastAsia="Times New Roman"/>
          <w:b/>
          <w:bCs/>
          <w:kern w:val="0"/>
          <w:lang w:eastAsia="en-IN" w:bidi="ta-IN"/>
          <w14:ligatures w14:val="none"/>
        </w:rPr>
        <w:t>very simple + clear + exam-ready way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, then give you </w:t>
      </w:r>
      <w:r w:rsidRPr="00460A62">
        <w:rPr>
          <w:rFonts w:eastAsia="Times New Roman"/>
          <w:b/>
          <w:bCs/>
          <w:kern w:val="0"/>
          <w:lang w:eastAsia="en-IN" w:bidi="ta-IN"/>
          <w14:ligatures w14:val="none"/>
        </w:rPr>
        <w:t>extra important queries + concepts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 that interviewers love.</w:t>
      </w:r>
    </w:p>
    <w:p w14:paraId="74404E6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31F35A9">
          <v:rect id="_x0000_i1046" style="width:0;height:1.5pt" o:hralign="center" o:hrstd="t" o:hr="t" fillcolor="#a0a0a0" stroked="f"/>
        </w:pict>
      </w:r>
    </w:p>
    <w:p w14:paraId="620D130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1: SIMPLE UNDERSTANDING (LIKE INTERVIEW ANSWER)</w:t>
      </w:r>
    </w:p>
    <w:p w14:paraId="2A9F90D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SQL?</w:t>
      </w:r>
    </w:p>
    <w:p w14:paraId="468462C5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SQL (Structured Query Language) is used to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store, retrieve, update, and manage data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in a database.</w:t>
      </w:r>
    </w:p>
    <w:p w14:paraId="5FCDF12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F5A6DEE">
          <v:rect id="_x0000_i1047" style="width:0;height:1.5pt" o:hralign="center" o:hrstd="t" o:hr="t" fillcolor="#a0a0a0" stroked="f"/>
        </w:pict>
      </w:r>
    </w:p>
    <w:p w14:paraId="7AA9AAA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2: IMPORTANT KEYWORDS (MUST REMEMBER)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1902"/>
      </w:tblGrid>
      <w:tr w:rsidR="001B637D" w:rsidRPr="00460A62" w14:paraId="7EBC19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05A78E" w14:textId="77777777" w:rsidR="001B637D" w:rsidRPr="00460A62" w:rsidRDefault="001B637D" w:rsidP="001B63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25F9E467" w14:textId="77777777" w:rsidR="001B637D" w:rsidRPr="00460A62" w:rsidRDefault="001B637D" w:rsidP="001B63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Use</w:t>
            </w:r>
          </w:p>
        </w:tc>
      </w:tr>
      <w:tr w:rsidR="001B637D" w:rsidRPr="00460A62" w14:paraId="67B424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E479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14:paraId="74FEA2B0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Get data</w:t>
            </w:r>
          </w:p>
        </w:tc>
      </w:tr>
      <w:tr w:rsidR="001B637D" w:rsidRPr="00460A62" w14:paraId="133C9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E4DD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lastRenderedPageBreak/>
              <w:t>FROM</w:t>
            </w:r>
          </w:p>
        </w:tc>
        <w:tc>
          <w:tcPr>
            <w:tcW w:w="0" w:type="auto"/>
            <w:vAlign w:val="center"/>
            <w:hideMark/>
          </w:tcPr>
          <w:p w14:paraId="452E1085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Table name</w:t>
            </w:r>
          </w:p>
        </w:tc>
      </w:tr>
      <w:tr w:rsidR="001B637D" w:rsidRPr="00460A62" w14:paraId="241A8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1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14:paraId="37BB362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Filter rows</w:t>
            </w:r>
          </w:p>
        </w:tc>
      </w:tr>
      <w:tr w:rsidR="001B637D" w:rsidRPr="00460A62" w14:paraId="3EC5DB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7316E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GROUP BY</w:t>
            </w:r>
          </w:p>
        </w:tc>
        <w:tc>
          <w:tcPr>
            <w:tcW w:w="0" w:type="auto"/>
            <w:vAlign w:val="center"/>
            <w:hideMark/>
          </w:tcPr>
          <w:p w14:paraId="79D01516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Group data</w:t>
            </w:r>
          </w:p>
        </w:tc>
      </w:tr>
      <w:tr w:rsidR="001B637D" w:rsidRPr="00460A62" w14:paraId="7AADA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E86EA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HAVING</w:t>
            </w:r>
          </w:p>
        </w:tc>
        <w:tc>
          <w:tcPr>
            <w:tcW w:w="0" w:type="auto"/>
            <w:vAlign w:val="center"/>
            <w:hideMark/>
          </w:tcPr>
          <w:p w14:paraId="41DA9C5E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Filter grouped data</w:t>
            </w:r>
          </w:p>
        </w:tc>
      </w:tr>
      <w:tr w:rsidR="001B637D" w:rsidRPr="00460A62" w14:paraId="6E71F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3351C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ORDER BY</w:t>
            </w:r>
          </w:p>
        </w:tc>
        <w:tc>
          <w:tcPr>
            <w:tcW w:w="0" w:type="auto"/>
            <w:vAlign w:val="center"/>
            <w:hideMark/>
          </w:tcPr>
          <w:p w14:paraId="28B9795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Sort data</w:t>
            </w:r>
          </w:p>
        </w:tc>
      </w:tr>
      <w:tr w:rsidR="001B637D" w:rsidRPr="00460A62" w14:paraId="2EBC7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1FA60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LIMIT</w:t>
            </w:r>
          </w:p>
        </w:tc>
        <w:tc>
          <w:tcPr>
            <w:tcW w:w="0" w:type="auto"/>
            <w:vAlign w:val="center"/>
            <w:hideMark/>
          </w:tcPr>
          <w:p w14:paraId="122EF6BD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Restrict rows</w:t>
            </w:r>
          </w:p>
        </w:tc>
      </w:tr>
      <w:tr w:rsidR="001B637D" w:rsidRPr="00460A62" w14:paraId="78FDB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8D88C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JOIN</w:t>
            </w:r>
          </w:p>
        </w:tc>
        <w:tc>
          <w:tcPr>
            <w:tcW w:w="0" w:type="auto"/>
            <w:vAlign w:val="center"/>
            <w:hideMark/>
          </w:tcPr>
          <w:p w14:paraId="0A083C4B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Combine tables</w:t>
            </w:r>
          </w:p>
        </w:tc>
      </w:tr>
    </w:tbl>
    <w:p w14:paraId="3949565D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B3845FC">
          <v:rect id="_x0000_i1048" style="width:0;height:1.5pt" o:hralign="center" o:hrstd="t" o:hr="t" fillcolor="#a0a0a0" stroked="f"/>
        </w:pict>
      </w:r>
    </w:p>
    <w:p w14:paraId="4D82F6D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3: MOST IMPORTANT INTERVIEW QUERIES (EASY + CLEAR)</w:t>
      </w:r>
    </w:p>
    <w:p w14:paraId="344473C4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Uppercase name</w:t>
      </w:r>
    </w:p>
    <w:p w14:paraId="411A01FE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UPPER(FIRST_NAME) AS STUDENT_NAME FROM Student;</w:t>
      </w:r>
    </w:p>
    <w:p w14:paraId="1DCB344F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Converts to capital letters</w:t>
      </w:r>
    </w:p>
    <w:p w14:paraId="17A275AC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8E1BE92">
          <v:rect id="_x0000_i1049" style="width:0;height:1.5pt" o:hralign="center" o:hrstd="t" o:hr="t" fillcolor="#a0a0a0" stroked="f"/>
        </w:pict>
      </w:r>
    </w:p>
    <w:p w14:paraId="4E88F916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Unique values</w:t>
      </w:r>
    </w:p>
    <w:p w14:paraId="77C8A44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DISTINCT MAJOR FROM Student;</w:t>
      </w:r>
    </w:p>
    <w:p w14:paraId="6752DEC1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Removes duplicates</w:t>
      </w:r>
    </w:p>
    <w:p w14:paraId="71387D5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58C1C7">
          <v:rect id="_x0000_i1050" style="width:0;height:1.5pt" o:hralign="center" o:hrstd="t" o:hr="t" fillcolor="#a0a0a0" stroked="f"/>
        </w:pict>
      </w:r>
    </w:p>
    <w:p w14:paraId="1F2D2350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First 3 characters</w:t>
      </w:r>
    </w:p>
    <w:p w14:paraId="07E86627" w14:textId="73184766" w:rsidR="001B637D" w:rsidRPr="00460A62" w:rsidRDefault="001B637D" w:rsidP="00980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SUBSTRING(FIRST_NAME,1,3) FROM Student;</w:t>
      </w:r>
    </w:p>
    <w:p w14:paraId="79A39E49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Find position of character</w:t>
      </w:r>
    </w:p>
    <w:p w14:paraId="14FC589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INSTR(LOWER(FIRST_NAME),'a') FROM Student;</w:t>
      </w:r>
    </w:p>
    <w:p w14:paraId="2FDFA5A6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9161139">
          <v:rect id="_x0000_i1051" style="width:0;height:1.5pt" o:hralign="center" o:hrstd="t" o:hr="t" fillcolor="#a0a0a0" stroked="f"/>
        </w:pict>
      </w:r>
    </w:p>
    <w:p w14:paraId="31E2906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5. Replace character</w:t>
      </w:r>
    </w:p>
    <w:p w14:paraId="5BCA4A4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REPLACE(FIRST_NAME,'a','A') FROM Student;</w:t>
      </w:r>
    </w:p>
    <w:p w14:paraId="7A9092F4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E9F8A6E">
          <v:rect id="_x0000_i1052" style="width:0;height:1.5pt" o:hralign="center" o:hrstd="t" o:hr="t" fillcolor="#a0a0a0" stroked="f"/>
        </w:pict>
      </w:r>
    </w:p>
    <w:p w14:paraId="1762A2F0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6. Full name</w:t>
      </w:r>
    </w:p>
    <w:p w14:paraId="3E11944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CONCAT(FIRST_NAME,' ',LAST_NAME) AS FULL_NAME FROM Student;</w:t>
      </w:r>
    </w:p>
    <w:p w14:paraId="4371248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98E65D2">
          <v:rect id="_x0000_i1053" style="width:0;height:1.5pt" o:hralign="center" o:hrstd="t" o:hr="t" fillcolor="#a0a0a0" stroked="f"/>
        </w:pict>
      </w:r>
    </w:p>
    <w:p w14:paraId="6693419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7. Sorting</w:t>
      </w:r>
    </w:p>
    <w:p w14:paraId="3A48CD1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ORDER BY FIRST_NAME ASC, MAJOR DESC;</w:t>
      </w:r>
    </w:p>
    <w:p w14:paraId="15F1003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6E4E42F">
          <v:rect id="_x0000_i1054" style="width:0;height:1.5pt" o:hralign="center" o:hrstd="t" o:hr="t" fillcolor="#a0a0a0" stroked="f"/>
        </w:pict>
      </w:r>
    </w:p>
    <w:p w14:paraId="59A2FAE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8. Filter values</w:t>
      </w:r>
    </w:p>
    <w:p w14:paraId="5C813CF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IN ('Prem','Shivansh');</w:t>
      </w:r>
    </w:p>
    <w:p w14:paraId="650D055B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612B013">
          <v:rect id="_x0000_i1055" style="width:0;height:1.5pt" o:hralign="center" o:hrstd="t" o:hr="t" fillcolor="#a0a0a0" stroked="f"/>
        </w:pict>
      </w:r>
    </w:p>
    <w:p w14:paraId="3F935949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9. NOT IN</w:t>
      </w:r>
    </w:p>
    <w:p w14:paraId="12D52E9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NOT IN ('Prem','Shivansh');</w:t>
      </w:r>
    </w:p>
    <w:p w14:paraId="176863D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5F989F1">
          <v:rect id="_x0000_i1056" style="width:0;height:1.5pt" o:hralign="center" o:hrstd="t" o:hr="t" fillcolor="#a0a0a0" stroked="f"/>
        </w:pict>
      </w:r>
    </w:p>
    <w:p w14:paraId="1ACB0FEA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10. LIKE (pattern)</w:t>
      </w:r>
    </w:p>
    <w:p w14:paraId="7B2E518E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LIKE '%a';</w:t>
      </w:r>
    </w:p>
    <w:p w14:paraId="3AFBB4B7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Ends with 'a'</w:t>
      </w:r>
    </w:p>
    <w:p w14:paraId="65509B5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12DAF81">
          <v:rect id="_x0000_i1057" style="width:0;height:1.5pt" o:hralign="center" o:hrstd="t" o:hr="t" fillcolor="#a0a0a0" stroked="f"/>
        </w:pict>
      </w:r>
    </w:p>
    <w:p w14:paraId="6063F753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11. BETWEEN</w:t>
      </w:r>
    </w:p>
    <w:p w14:paraId="7614171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GPA BETWEEN 9 AND 9.99;</w:t>
      </w:r>
    </w:p>
    <w:p w14:paraId="7BC7F6A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B2B03E">
          <v:rect id="_x0000_i1058" style="width:0;height:1.5pt" o:hralign="center" o:hrstd="t" o:hr="t" fillcolor="#a0a0a0" stroked="f"/>
        </w:pict>
      </w:r>
    </w:p>
    <w:p w14:paraId="414E17D8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12. COUNT</w:t>
      </w:r>
    </w:p>
    <w:p w14:paraId="6BF595B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COUNT(*) FROM Student WHERE MAJOR='Computer Science';</w:t>
      </w:r>
    </w:p>
    <w:p w14:paraId="477D0B3C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2202633">
          <v:rect id="_x0000_i1059" style="width:0;height:1.5pt" o:hralign="center" o:hrstd="t" o:hr="t" fillcolor="#a0a0a0" stroked="f"/>
        </w:pict>
      </w:r>
    </w:p>
    <w:p w14:paraId="2324C58E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13. GROUP BY</w:t>
      </w:r>
    </w:p>
    <w:p w14:paraId="54BB9A5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MAJOR, COUNT(*) FROM Student GROUP BY MAJOR;</w:t>
      </w:r>
    </w:p>
    <w:p w14:paraId="3C1E1AC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66626C0">
          <v:rect id="_x0000_i1060" style="width:0;height:1.5pt" o:hralign="center" o:hrstd="t" o:hr="t" fillcolor="#a0a0a0" stroked="f"/>
        </w:pict>
      </w:r>
    </w:p>
    <w:p w14:paraId="69F6568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14. JOIN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2A634EA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SELECT s.FIRST_NAME, sc.SCHOLARSHIP_AMOUNT</w:t>
      </w:r>
    </w:p>
    <w:p w14:paraId="3ECCC73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</w:t>
      </w:r>
    </w:p>
    <w:p w14:paraId="51044AF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INNER JOIN Scholarship sc</w:t>
      </w:r>
    </w:p>
    <w:p w14:paraId="2CBC135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ON s.STUDENT_ID = sc.STUDENT_REF_ID;</w:t>
      </w:r>
    </w:p>
    <w:p w14:paraId="463D9F0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E984BE">
          <v:rect id="_x0000_i1061" style="width:0;height:1.5pt" o:hralign="center" o:hrstd="t" o:hr="t" fillcolor="#a0a0a0" stroked="f"/>
        </w:pict>
      </w:r>
    </w:p>
    <w:p w14:paraId="450ACDDF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15. LEFT JOIN</w:t>
      </w:r>
    </w:p>
    <w:p w14:paraId="4A88C74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s.FIRST_NAME, sc.SCHOLARSHIP_AMOUNT</w:t>
      </w:r>
    </w:p>
    <w:p w14:paraId="7C52559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</w:t>
      </w:r>
    </w:p>
    <w:p w14:paraId="7DA9AD4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LEFT JOIN Scholarship sc</w:t>
      </w:r>
    </w:p>
    <w:p w14:paraId="7168BA7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ON s.STUDENT_ID = sc.STUDENT_REF_ID;</w:t>
      </w:r>
    </w:p>
    <w:p w14:paraId="59C6E41D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Shows all students (even without scholarship)</w:t>
      </w:r>
    </w:p>
    <w:p w14:paraId="3E2A07E0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964390">
          <v:rect id="_x0000_i1062" style="width:0;height:1.5pt" o:hralign="center" o:hrstd="t" o:hr="t" fillcolor="#a0a0a0" stroked="f"/>
        </w:pict>
      </w:r>
    </w:p>
    <w:p w14:paraId="6D7CDFF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16. TOP N records</w:t>
      </w:r>
    </w:p>
    <w:p w14:paraId="6AA8B40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ORDER BY GPA DESC LIMIT 5;</w:t>
      </w:r>
    </w:p>
    <w:p w14:paraId="65109F9A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3AAE3A5">
          <v:rect id="_x0000_i1063" style="width:0;height:1.5pt" o:hralign="center" o:hrstd="t" o:hr="t" fillcolor="#a0a0a0" stroked="f"/>
        </w:pict>
      </w:r>
    </w:p>
    <w:p w14:paraId="49C7D653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17. Second highest GPA</w:t>
      </w:r>
    </w:p>
    <w:p w14:paraId="1275FFE7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MAX(GPA) </w:t>
      </w:r>
    </w:p>
    <w:p w14:paraId="53E6FAE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FROM Student </w:t>
      </w:r>
    </w:p>
    <w:p w14:paraId="5F34AD1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NOT IN (SELECT MAX(GPA) FROM Student);</w:t>
      </w:r>
    </w:p>
    <w:p w14:paraId="02E1FDAB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DEC2633">
          <v:rect id="_x0000_i1064" style="width:0;height:1.5pt" o:hralign="center" o:hrstd="t" o:hr="t" fillcolor="#a0a0a0" stroked="f"/>
        </w:pict>
      </w:r>
    </w:p>
    <w:p w14:paraId="32CD2B3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18. nth highest GPA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03FFA94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DISTINCT GPA </w:t>
      </w:r>
    </w:p>
    <w:p w14:paraId="020D366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S1</w:t>
      </w:r>
    </w:p>
    <w:p w14:paraId="4FEBBBD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2 = (</w:t>
      </w:r>
    </w:p>
    <w:p w14:paraId="2192257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COUNT(DISTINCT GPA)</w:t>
      </w:r>
    </w:p>
    <w:p w14:paraId="7EB30D9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Student S2</w:t>
      </w:r>
    </w:p>
    <w:p w14:paraId="361DDDE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WHERE S1.GPA &lt;= S2.GPA</w:t>
      </w:r>
    </w:p>
    <w:p w14:paraId="32D7DF9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EA93517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7827D11">
          <v:rect id="_x0000_i1065" style="width:0;height:1.5pt" o:hralign="center" o:hrstd="t" o:hr="t" fillcolor="#a0a0a0" stroked="f"/>
        </w:pict>
      </w:r>
    </w:p>
    <w:p w14:paraId="5C6684A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19. Odd rows</w:t>
      </w:r>
    </w:p>
    <w:p w14:paraId="63FBD79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STUDENT_ID % 2 != 0;</w:t>
      </w:r>
    </w:p>
    <w:p w14:paraId="4F8A2B9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404EFD6">
          <v:rect id="_x0000_i1066" style="width:0;height:1.5pt" o:hralign="center" o:hrstd="t" o:hr="t" fillcolor="#a0a0a0" stroked="f"/>
        </w:pict>
      </w:r>
    </w:p>
    <w:p w14:paraId="02B7567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20. Even rows</w:t>
      </w:r>
    </w:p>
    <w:p w14:paraId="4E7CCA7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STUDENT_ID % 2 = 0;</w:t>
      </w:r>
    </w:p>
    <w:p w14:paraId="246F98F7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C71A57C">
          <v:rect id="_x0000_i1067" style="width:0;height:1.5pt" o:hralign="center" o:hrstd="t" o:hr="t" fillcolor="#a0a0a0" stroked="f"/>
        </w:pict>
      </w:r>
    </w:p>
    <w:p w14:paraId="684BF78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4: NEW + ADVANCED CONCEPTS (INTERVIEW BOOSTER </w:t>
      </w: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🚀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)</w:t>
      </w:r>
    </w:p>
    <w:p w14:paraId="4563A792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Window Functions (VERY 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1B20685A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DEPT, SALARY,</w:t>
      </w:r>
    </w:p>
    <w:p w14:paraId="4550162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RANK() OVER(PARTITION BY DEPT ORDER BY SALARY DESC) AS RANK</w:t>
      </w:r>
    </w:p>
    <w:p w14:paraId="2C6E4DE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1EB057B0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Used for:</w:t>
      </w:r>
    </w:p>
    <w:p w14:paraId="6E20C590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Ranking</w:t>
      </w:r>
    </w:p>
    <w:p w14:paraId="7A482237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Running totals</w:t>
      </w:r>
    </w:p>
    <w:p w14:paraId="3C559064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Analytics</w:t>
      </w:r>
    </w:p>
    <w:p w14:paraId="39912246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EE63720">
          <v:rect id="_x0000_i1068" style="width:0;height:1.5pt" o:hralign="center" o:hrstd="t" o:hr="t" fillcolor="#a0a0a0" stroked="f"/>
        </w:pict>
      </w:r>
    </w:p>
    <w:p w14:paraId="0FDC980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ROW_NUMBER</w:t>
      </w:r>
    </w:p>
    <w:p w14:paraId="1CC0C153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ROW_NUMBER() OVER(ORDER BY SALARY DESC)</w:t>
      </w:r>
    </w:p>
    <w:p w14:paraId="29C547E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1064059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DD9F7D">
          <v:rect id="_x0000_i1069" style="width:0;height:1.5pt" o:hralign="center" o:hrstd="t" o:hr="t" fillcolor="#a0a0a0" stroked="f"/>
        </w:pict>
      </w:r>
    </w:p>
    <w:p w14:paraId="683847A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DENSE_RANK</w:t>
      </w:r>
    </w:p>
    <w:p w14:paraId="5222AA6A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gaps in ranking</w:t>
      </w:r>
    </w:p>
    <w:p w14:paraId="16F073EF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13C6896">
          <v:rect id="_x0000_i1070" style="width:0;height:1.5pt" o:hralign="center" o:hrstd="t" o:hr="t" fillcolor="#a0a0a0" stroked="f"/>
        </w:pict>
      </w:r>
    </w:p>
    <w:p w14:paraId="219C5FF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Subquery</w:t>
      </w:r>
    </w:p>
    <w:p w14:paraId="071AF6F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* FROM Student </w:t>
      </w:r>
    </w:p>
    <w:p w14:paraId="3080AF2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&gt; (SELECT AVG(GPA) FROM Student);</w:t>
      </w:r>
    </w:p>
    <w:p w14:paraId="53CC5411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8504CF">
          <v:rect id="_x0000_i1071" style="width:0;height:1.5pt" o:hralign="center" o:hrstd="t" o:hr="t" fillcolor="#a0a0a0" stroked="f"/>
        </w:pict>
      </w:r>
    </w:p>
    <w:p w14:paraId="60C1F56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5. Correlated Subquery</w:t>
      </w:r>
    </w:p>
    <w:p w14:paraId="0BF0597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s1</w:t>
      </w:r>
    </w:p>
    <w:p w14:paraId="1EA51D6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&gt; (</w:t>
      </w:r>
    </w:p>
    <w:p w14:paraId="3F658C8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AVG(GPA) FROM Student s2</w:t>
      </w:r>
    </w:p>
    <w:p w14:paraId="35CBD80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WHERE s1.MAJOR = s2.MAJOR</w:t>
      </w:r>
    </w:p>
    <w:p w14:paraId="682C447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054C3A1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B162329">
          <v:rect id="_x0000_i1072" style="width:0;height:1.5pt" o:hralign="center" o:hrstd="t" o:hr="t" fillcolor="#a0a0a0" stroked="f"/>
        </w:pict>
      </w:r>
    </w:p>
    <w:p w14:paraId="585E480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6. CASE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33FEC23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SELECT NAME,</w:t>
      </w:r>
    </w:p>
    <w:p w14:paraId="4F6D60E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CASE </w:t>
      </w:r>
    </w:p>
    <w:p w14:paraId="322AEB6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WHEN GPA &gt; 9 THEN 'Excellent'</w:t>
      </w:r>
    </w:p>
    <w:p w14:paraId="3395FA2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WHEN GPA &gt; 7 THEN 'Good'</w:t>
      </w:r>
    </w:p>
    <w:p w14:paraId="1BAA904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ELSE 'Average'</w:t>
      </w:r>
    </w:p>
    <w:p w14:paraId="796E7D3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END AS RESULT</w:t>
      </w:r>
    </w:p>
    <w:p w14:paraId="1EC5828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Student;</w:t>
      </w:r>
    </w:p>
    <w:p w14:paraId="1A2CC0F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B4FB670">
          <v:rect id="_x0000_i1073" style="width:0;height:1.5pt" o:hralign="center" o:hrstd="t" o:hr="t" fillcolor="#a0a0a0" stroked="f"/>
        </w:pict>
      </w:r>
    </w:p>
    <w:p w14:paraId="41F3BAB8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7. VIEW</w:t>
      </w:r>
    </w:p>
    <w:p w14:paraId="3E4EE967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VIEW top_students AS</w:t>
      </w:r>
    </w:p>
    <w:p w14:paraId="745CF5F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GPA &gt; 9;</w:t>
      </w:r>
    </w:p>
    <w:p w14:paraId="2D553E54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C16DFC6">
          <v:rect id="_x0000_i1074" style="width:0;height:1.5pt" o:hralign="center" o:hrstd="t" o:hr="t" fillcolor="#a0a0a0" stroked="f"/>
        </w:pict>
      </w:r>
    </w:p>
    <w:p w14:paraId="3A44F382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8. INDEX</w:t>
      </w:r>
    </w:p>
    <w:p w14:paraId="023E97A6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Used to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increase speed</w:t>
      </w:r>
    </w:p>
    <w:p w14:paraId="364C717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INDEX idx_name ON Student(FIRST_NAME);</w:t>
      </w:r>
    </w:p>
    <w:p w14:paraId="4EC9694C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ACID PROPERTIES (INTERVIEW READY)</w:t>
      </w:r>
    </w:p>
    <w:p w14:paraId="1FD9784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ACID?</w:t>
      </w:r>
    </w:p>
    <w:p w14:paraId="74E721D0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ACID properties ensure that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database transactions are safe, reliable, and correct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62091E59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Full form:</w:t>
      </w:r>
    </w:p>
    <w:p w14:paraId="12DE2ADB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 → Atomicity</w:t>
      </w:r>
    </w:p>
    <w:p w14:paraId="701EC3F6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 → Consistency</w:t>
      </w:r>
    </w:p>
    <w:p w14:paraId="67509B3E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 → Isolation</w:t>
      </w:r>
    </w:p>
    <w:p w14:paraId="1A608280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 → Durability</w:t>
      </w:r>
    </w:p>
    <w:p w14:paraId="037B2E56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2A83DAC">
          <v:rect id="_x0000_i1075" style="width:0;height:1.5pt" o:hralign="center" o:hrstd="t" o:hr="t" fillcolor="#a0a0a0" stroked="f"/>
        </w:pict>
      </w:r>
    </w:p>
    <w:p w14:paraId="27AD57C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1. ATOMICITY (All or Nothing)</w:t>
      </w:r>
    </w:p>
    <w:p w14:paraId="400E6D60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 (say this):</w:t>
      </w:r>
    </w:p>
    <w:p w14:paraId="0486D92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means a transaction is executed completely or not at all.</w:t>
      </w:r>
    </w:p>
    <w:p w14:paraId="4445D934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B52E425">
          <v:rect id="_x0000_i1076" style="width:0;height:1.5pt" o:hralign="center" o:hrstd="t" o:hr="t" fillcolor="#a0a0a0" stroked="f"/>
        </w:pict>
      </w:r>
    </w:p>
    <w:p w14:paraId="46AA7B87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1551C98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Transfer ₹100 from A → B</w:t>
      </w:r>
    </w:p>
    <w:p w14:paraId="7DAC1D12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Steps:</w:t>
      </w:r>
    </w:p>
    <w:p w14:paraId="4EE4391E" w14:textId="77777777" w:rsidR="00DB49F5" w:rsidRPr="00460A62" w:rsidRDefault="00DB49F5" w:rsidP="00DB49F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Deduct from A</w:t>
      </w:r>
    </w:p>
    <w:p w14:paraId="24701E39" w14:textId="77777777" w:rsidR="00DB49F5" w:rsidRPr="00460A62" w:rsidRDefault="00DB49F5" w:rsidP="00DB49F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Add to B</w:t>
      </w:r>
    </w:p>
    <w:p w14:paraId="7C4440E0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step 2 fails → step 1 must also undo</w:t>
      </w:r>
    </w:p>
    <w:p w14:paraId="6179DF36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075886">
          <v:rect id="_x0000_i1077" style="width:0;height:1.5pt" o:hralign="center" o:hrstd="t" o:hr="t" fillcolor="#a0a0a0" stroked="f"/>
        </w:pict>
      </w:r>
    </w:p>
    <w:p w14:paraId="1B7514FA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 Example:</w:t>
      </w:r>
    </w:p>
    <w:p w14:paraId="75B2860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BEGIN;</w:t>
      </w:r>
    </w:p>
    <w:p w14:paraId="5CCD6249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4E4061F6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- 100 WHERE name = 'A';</w:t>
      </w:r>
    </w:p>
    <w:p w14:paraId="16FAF33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3452089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+ 100 WHERE name = 'B';</w:t>
      </w:r>
    </w:p>
    <w:p w14:paraId="4A210AE8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70AC55F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1E6C112C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error happens:</w:t>
      </w:r>
    </w:p>
    <w:p w14:paraId="32DB9070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ROLLBACK;</w:t>
      </w:r>
    </w:p>
    <w:p w14:paraId="2C40EF28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2DBFAE6">
          <v:rect id="_x0000_i1078" style="width:0;height:1.5pt" o:hralign="center" o:hrstd="t" o:hr="t" fillcolor="#a0a0a0" stroked="f"/>
        </w:pict>
      </w:r>
    </w:p>
    <w:p w14:paraId="52239C8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3B3906C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partial updates allowed</w:t>
      </w:r>
    </w:p>
    <w:p w14:paraId="15C6571E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352AD1">
          <v:rect id="_x0000_i1079" style="width:0;height:1.5pt" o:hralign="center" o:hrstd="t" o:hr="t" fillcolor="#a0a0a0" stroked="f"/>
        </w:pict>
      </w:r>
    </w:p>
    <w:p w14:paraId="7508C44E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CONSISTENCY (Valid State)</w:t>
      </w:r>
    </w:p>
    <w:p w14:paraId="6C5FDD3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34B5A08E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Database must always move from one correct state to another.</w:t>
      </w:r>
    </w:p>
    <w:p w14:paraId="36DD35E3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EB83E8F">
          <v:rect id="_x0000_i1080" style="width:0;height:1.5pt" o:hralign="center" o:hrstd="t" o:hr="t" fillcolor="#a0a0a0" stroked="f"/>
        </w:pict>
      </w:r>
    </w:p>
    <w:p w14:paraId="5F69182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5DD1B14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Total money = 1000 before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After transfer → must still be 1000</w:t>
      </w:r>
    </w:p>
    <w:p w14:paraId="508B6B8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mismatch → rollback</w:t>
      </w:r>
    </w:p>
    <w:p w14:paraId="0FA804D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D44DB5A">
          <v:rect id="_x0000_i1081" style="width:0;height:1.5pt" o:hralign="center" o:hrstd="t" o:hr="t" fillcolor="#a0a0a0" stroked="f"/>
        </w:pict>
      </w:r>
    </w:p>
    <w:p w14:paraId="3BCF5353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Constraint Example:</w:t>
      </w:r>
    </w:p>
    <w:p w14:paraId="1BBC641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accounts (</w:t>
      </w:r>
    </w:p>
    <w:p w14:paraId="25592831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id INT PRIMARY KEY,</w:t>
      </w:r>
    </w:p>
    <w:p w14:paraId="6867A51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balance INT CHECK (balance &gt;= 0)</w:t>
      </w:r>
    </w:p>
    <w:p w14:paraId="6B35FDA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);</w:t>
      </w:r>
    </w:p>
    <w:p w14:paraId="11520C9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Negative balance not allowed</w:t>
      </w:r>
    </w:p>
    <w:p w14:paraId="13BA2453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59FD8A6">
          <v:rect id="_x0000_i1082" style="width:0;height:1.5pt" o:hralign="center" o:hrstd="t" o:hr="t" fillcolor="#a0a0a0" stroked="f"/>
        </w:pict>
      </w:r>
    </w:p>
    <w:p w14:paraId="6710365A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74020F5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Rules (constraints) must always be satisfied</w:t>
      </w:r>
    </w:p>
    <w:p w14:paraId="0E140F25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04720B0">
          <v:rect id="_x0000_i1083" style="width:0;height:1.5pt" o:hralign="center" o:hrstd="t" o:hr="t" fillcolor="#a0a0a0" stroked="f"/>
        </w:pict>
      </w:r>
    </w:p>
    <w:p w14:paraId="3295C64C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3. ISOLATION (No Interference)</w:t>
      </w:r>
    </w:p>
    <w:p w14:paraId="36E532DE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11DD3FA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Transactions should not affect each other while running.</w:t>
      </w:r>
    </w:p>
    <w:p w14:paraId="6FDF8457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BDC53F">
          <v:rect id="_x0000_i1084" style="width:0;height:1.5pt" o:hralign="center" o:hrstd="t" o:hr="t" fillcolor="#a0a0a0" stroked="f"/>
        </w:pict>
      </w:r>
    </w:p>
    <w:p w14:paraId="6CE4F0EB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Example:</w:t>
      </w:r>
    </w:p>
    <w:p w14:paraId="25FB563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Two users accessing same data:</w:t>
      </w:r>
    </w:p>
    <w:p w14:paraId="36266227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User1 updating balance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User2 reading same balance</w:t>
      </w:r>
    </w:p>
    <w:p w14:paraId="79904F87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Without isolation → wrong value</w:t>
      </w:r>
    </w:p>
    <w:p w14:paraId="3047D452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244DC67">
          <v:rect id="_x0000_i1085" style="width:0;height:1.5pt" o:hralign="center" o:hrstd="t" o:hr="t" fillcolor="#a0a0a0" stroked="f"/>
        </w:pict>
      </w:r>
    </w:p>
    <w:p w14:paraId="4EA9256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 Example:</w:t>
      </w:r>
    </w:p>
    <w:p w14:paraId="4A0BE10A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SET TRANSACTION ISOLATION LEVEL SERIALIZABLE;</w:t>
      </w:r>
    </w:p>
    <w:p w14:paraId="44C51E90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C81F15">
          <v:rect id="_x0000_i1086" style="width:0;height:1.5pt" o:hralign="center" o:hrstd="t" o:hr="t" fillcolor="#a0a0a0" stroked="f"/>
        </w:pict>
      </w:r>
    </w:p>
    <w:p w14:paraId="593263A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Types of Problems:</w:t>
      </w:r>
    </w:p>
    <w:p w14:paraId="7D263311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Dirty Read → reading uncommitted data</w:t>
      </w:r>
    </w:p>
    <w:p w14:paraId="3D8209DD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Non-repeatable Read</w:t>
      </w:r>
    </w:p>
    <w:p w14:paraId="40C13256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Phantom Read</w:t>
      </w:r>
    </w:p>
    <w:p w14:paraId="4EB4D8EB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5D1CEE">
          <v:rect id="_x0000_i1087" style="width:0;height:1.5pt" o:hralign="center" o:hrstd="t" o:hr="t" fillcolor="#a0a0a0" stroked="f"/>
        </w:pict>
      </w:r>
    </w:p>
    <w:p w14:paraId="0AF29AB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18275008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Transactions run independently</w:t>
      </w:r>
    </w:p>
    <w:p w14:paraId="3735F0B0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D2BBF10">
          <v:rect id="_x0000_i1088" style="width:0;height:1.5pt" o:hralign="center" o:hrstd="t" o:hr="t" fillcolor="#a0a0a0" stroked="f"/>
        </w:pict>
      </w:r>
    </w:p>
    <w:p w14:paraId="2B5F691B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4. DURABILITY (Permanent Save)</w:t>
      </w:r>
    </w:p>
    <w:p w14:paraId="064FEA2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42D5CC1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Once committed, data is permanently stored even after crash.</w:t>
      </w:r>
    </w:p>
    <w:p w14:paraId="1F03F2AA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24D922B">
          <v:rect id="_x0000_i1089" style="width:0;height:1.5pt" o:hralign="center" o:hrstd="t" o:hr="t" fillcolor="#a0a0a0" stroked="f"/>
        </w:pict>
      </w:r>
    </w:p>
    <w:p w14:paraId="758128D7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7708AC13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Money transferred → system crashes</w:t>
      </w:r>
    </w:p>
    <w:p w14:paraId="22BE4B5E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After restart → data still saved</w:t>
      </w:r>
    </w:p>
    <w:p w14:paraId="795E0F5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ED4ECA">
          <v:rect id="_x0000_i1090" style="width:0;height:1.5pt" o:hralign="center" o:hrstd="t" o:hr="t" fillcolor="#a0a0a0" stroked="f"/>
        </w:pict>
      </w:r>
    </w:p>
    <w:p w14:paraId="2880682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SQL:</w:t>
      </w:r>
    </w:p>
    <w:p w14:paraId="6128ACA8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707498F9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After commit → permanent</w:t>
      </w:r>
    </w:p>
    <w:p w14:paraId="441D7088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EF48D0C">
          <v:rect id="_x0000_i1091" style="width:0;height:1.5pt" o:hralign="center" o:hrstd="t" o:hr="t" fillcolor="#a0a0a0" stroked="f"/>
        </w:pict>
      </w:r>
    </w:p>
    <w:p w14:paraId="3872F6C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2D724DA5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Data never lost after commit</w:t>
      </w:r>
    </w:p>
    <w:p w14:paraId="15197781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6D3F442">
          <v:rect id="_x0000_i1092" style="width:0;height:1.5pt" o:hralign="center" o:hrstd="t" o:hr="t" fillcolor="#a0a0a0" stroked="f"/>
        </w:pict>
      </w:r>
    </w:p>
    <w:p w14:paraId="0D0A4B0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FULL SIMPLE EXAMPLE (BEST FOR INTERVIEW)</w:t>
      </w:r>
    </w:p>
    <w:p w14:paraId="5EEE44F5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BEGIN;</w:t>
      </w:r>
    </w:p>
    <w:p w14:paraId="75D841E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465C930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- 500 WHERE id = 1;</w:t>
      </w:r>
    </w:p>
    <w:p w14:paraId="4FE3F0CE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+ 500 WHERE id = 2;</w:t>
      </w:r>
    </w:p>
    <w:p w14:paraId="7699FBC7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C5D058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67AA6FE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any error:</w:t>
      </w:r>
    </w:p>
    <w:p w14:paraId="1093B28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ROLLBACK;</w:t>
      </w:r>
    </w:p>
    <w:p w14:paraId="0D35CFE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4E34DD">
          <v:rect id="_x0000_i1093" style="width:0;height:1.5pt" o:hralign="center" o:hrstd="t" o:hr="t" fillcolor="#a0a0a0" stroked="f"/>
        </w:pict>
      </w:r>
    </w:p>
    <w:p w14:paraId="64765E8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REAL LIFE EXAMPLE (BEST ANSWER)</w:t>
      </w:r>
    </w:p>
    <w:p w14:paraId="2C148FE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ATM money transfer:</w:t>
      </w:r>
    </w:p>
    <w:p w14:paraId="2BE128E6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→ either full transfer or none</w:t>
      </w:r>
    </w:p>
    <w:p w14:paraId="77EAB7D3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Consistency → total money same</w:t>
      </w:r>
    </w:p>
    <w:p w14:paraId="029B034E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lastRenderedPageBreak/>
        <w:t>Isolation → others can’t see half transfer</w:t>
      </w:r>
    </w:p>
    <w:p w14:paraId="0FDA7F50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Durability → once done, saved forever</w:t>
      </w:r>
    </w:p>
    <w:p w14:paraId="4C52C77A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F4EAE32">
          <v:rect id="_x0000_i1094" style="width:0;height:1.5pt" o:hralign="center" o:hrstd="t" o:hr="t" fillcolor="#a0a0a0" stroked="f"/>
        </w:pict>
      </w:r>
    </w:p>
    <w:p w14:paraId="1EBB72A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VERY SHORT INTERVIEW ANSWER (USE THIS)</w:t>
      </w:r>
    </w:p>
    <w:p w14:paraId="2A24F436" w14:textId="6D1C6F0B" w:rsidR="00460A62" w:rsidRPr="00460A62" w:rsidRDefault="00DB49F5" w:rsidP="009D46FC">
      <w:pPr>
        <w:pStyle w:val="NormalWeb"/>
        <w:rPr>
          <w:rFonts w:eastAsia="Times New Roman"/>
          <w:kern w:val="0"/>
          <w:lang w:eastAsia="en-IN" w:bidi="ta-IN"/>
          <w14:ligatures w14:val="none"/>
        </w:rPr>
      </w:pPr>
      <w:r w:rsidRPr="00460A62">
        <w:rPr>
          <w:rFonts w:eastAsia="Times New Roman"/>
          <w:kern w:val="0"/>
          <w:lang w:eastAsia="en-IN" w:bidi="ta-IN"/>
          <w14:ligatures w14:val="none"/>
        </w:rPr>
        <w:t>ACID properties ensure reliable transactions in DBMS. Atomicity ensures all-or-nothing execution, Consistency maintains valid data, Isolation prevents interference between transactions, and Durability ensures permanent storage after commit.</w:t>
      </w:r>
      <w:r w:rsidR="0035729E" w:rsidRPr="00460A62">
        <w:rPr>
          <w:rFonts w:eastAsia="Times New Roman"/>
          <w:kern w:val="0"/>
          <w:lang w:eastAsia="en-IN" w:bidi="ta-IN"/>
          <w14:ligatures w14:val="none"/>
        </w:rPr>
        <w:br/>
      </w:r>
    </w:p>
    <w:p w14:paraId="66B976B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NORMALIZATION IN DBMS (INTERVIEW ANSWER)</w:t>
      </w:r>
    </w:p>
    <w:p w14:paraId="740CF032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 (say like this)</w:t>
      </w:r>
    </w:p>
    <w:p w14:paraId="2F67AF91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Normalization is the process of organizing data in a database to reduce redundancy and eliminate anomalies by dividing tables and creating relationships.</w:t>
      </w:r>
    </w:p>
    <w:p w14:paraId="37C71BD4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72C831F">
          <v:rect id="_x0000_i1095" style="width:0;height:1.5pt" o:hralign="center" o:hrstd="t" o:hr="t" fillcolor="#a0a0a0" stroked="f"/>
        </w:pict>
      </w:r>
    </w:p>
    <w:p w14:paraId="6C8358C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WHY NORMALIZATION?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3048"/>
      </w:tblGrid>
      <w:tr w:rsidR="00460A62" w:rsidRPr="00460A62" w14:paraId="53514F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F2809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433B419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Meaning</w:t>
            </w:r>
          </w:p>
        </w:tc>
      </w:tr>
      <w:tr w:rsidR="00460A62" w:rsidRPr="00460A62" w14:paraId="118B9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E1EB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Redundancy</w:t>
            </w:r>
          </w:p>
        </w:tc>
        <w:tc>
          <w:tcPr>
            <w:tcW w:w="0" w:type="auto"/>
            <w:vAlign w:val="center"/>
            <w:hideMark/>
          </w:tcPr>
          <w:p w14:paraId="289C5C3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Same data repeated</w:t>
            </w:r>
          </w:p>
        </w:tc>
      </w:tr>
      <w:tr w:rsidR="00460A62" w:rsidRPr="00460A62" w14:paraId="0892DC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5F8A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Update Anomaly</w:t>
            </w:r>
          </w:p>
        </w:tc>
        <w:tc>
          <w:tcPr>
            <w:tcW w:w="0" w:type="auto"/>
            <w:vAlign w:val="center"/>
            <w:hideMark/>
          </w:tcPr>
          <w:p w14:paraId="612FF9E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Need to update multiple places</w:t>
            </w:r>
          </w:p>
        </w:tc>
      </w:tr>
      <w:tr w:rsidR="00460A62" w:rsidRPr="00460A62" w14:paraId="33A0C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C1C7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Insert Anomaly</w:t>
            </w:r>
          </w:p>
        </w:tc>
        <w:tc>
          <w:tcPr>
            <w:tcW w:w="0" w:type="auto"/>
            <w:vAlign w:val="center"/>
            <w:hideMark/>
          </w:tcPr>
          <w:p w14:paraId="227D152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Cannot insert data properly</w:t>
            </w:r>
          </w:p>
        </w:tc>
      </w:tr>
      <w:tr w:rsidR="00460A62" w:rsidRPr="00460A62" w14:paraId="30936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1694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Delete Anomaly</w:t>
            </w:r>
          </w:p>
        </w:tc>
        <w:tc>
          <w:tcPr>
            <w:tcW w:w="0" w:type="auto"/>
            <w:vAlign w:val="center"/>
            <w:hideMark/>
          </w:tcPr>
          <w:p w14:paraId="71A0601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Losing important data</w:t>
            </w:r>
          </w:p>
        </w:tc>
      </w:tr>
    </w:tbl>
    <w:p w14:paraId="21A4895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Goal: Clean + Efficient + Consistent database</w:t>
      </w:r>
    </w:p>
    <w:p w14:paraId="4034847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1AEF7E7">
          <v:rect id="_x0000_i1096" style="width:0;height:1.5pt" o:hralign="center" o:hrstd="t" o:hr="t" fillcolor="#a0a0a0" stroked="f"/>
        </w:pict>
      </w:r>
    </w:p>
    <w:p w14:paraId="39CA0712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BASIC TERMS (INTERVIEW MUST)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1677"/>
        <w:gridCol w:w="1576"/>
      </w:tblGrid>
      <w:tr w:rsidR="00460A62" w:rsidRPr="00460A62" w14:paraId="098820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7E087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7C17AFA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3BA34C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Example</w:t>
            </w:r>
          </w:p>
        </w:tc>
      </w:tr>
      <w:tr w:rsidR="00460A62" w:rsidRPr="00460A62" w14:paraId="09114A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BC13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633FA73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Unique identifier</w:t>
            </w:r>
          </w:p>
        </w:tc>
        <w:tc>
          <w:tcPr>
            <w:tcW w:w="0" w:type="auto"/>
            <w:vAlign w:val="center"/>
            <w:hideMark/>
          </w:tcPr>
          <w:p w14:paraId="1BFE626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student_id</w:t>
            </w:r>
          </w:p>
        </w:tc>
      </w:tr>
      <w:tr w:rsidR="00460A62" w:rsidRPr="00460A62" w14:paraId="21ED0C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0347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40C9E4B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Link between tables</w:t>
            </w:r>
          </w:p>
        </w:tc>
        <w:tc>
          <w:tcPr>
            <w:tcW w:w="0" w:type="auto"/>
            <w:vAlign w:val="center"/>
            <w:hideMark/>
          </w:tcPr>
          <w:p w14:paraId="1C591E5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student_id in another table</w:t>
            </w:r>
          </w:p>
        </w:tc>
      </w:tr>
      <w:tr w:rsidR="00460A62" w:rsidRPr="00460A62" w14:paraId="5E1B70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D11D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Functional Dependency</w:t>
            </w:r>
          </w:p>
        </w:tc>
        <w:tc>
          <w:tcPr>
            <w:tcW w:w="0" w:type="auto"/>
            <w:vAlign w:val="center"/>
            <w:hideMark/>
          </w:tcPr>
          <w:p w14:paraId="7672EEC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One column depends on another</w:t>
            </w:r>
          </w:p>
        </w:tc>
        <w:tc>
          <w:tcPr>
            <w:tcW w:w="0" w:type="auto"/>
            <w:vAlign w:val="center"/>
            <w:hideMark/>
          </w:tcPr>
          <w:p w14:paraId="32400C0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id → name</w:t>
            </w:r>
          </w:p>
        </w:tc>
      </w:tr>
      <w:tr w:rsidR="00460A62" w:rsidRPr="00460A62" w14:paraId="09B84F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1B21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0509F93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AA9A8A9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Name, Age</w:t>
            </w:r>
          </w:p>
        </w:tc>
      </w:tr>
      <w:tr w:rsidR="00460A62" w:rsidRPr="00460A62" w14:paraId="3D0F99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8A2A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57E6124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</w:t>
            </w:r>
          </w:p>
        </w:tc>
        <w:tc>
          <w:tcPr>
            <w:tcW w:w="0" w:type="auto"/>
            <w:vAlign w:val="center"/>
            <w:hideMark/>
          </w:tcPr>
          <w:p w14:paraId="30580DA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One student record</w:t>
            </w:r>
          </w:p>
        </w:tc>
      </w:tr>
    </w:tbl>
    <w:p w14:paraId="1A743C5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069493C">
          <v:rect id="_x0000_i1097" style="width:0;height:1.5pt" o:hralign="center" o:hrstd="t" o:hr="t" fillcolor="#a0a0a0" stroked="f"/>
        </w:pict>
      </w:r>
    </w:p>
    <w:p w14:paraId="783B01FB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NORMAL FORMS (MAIN PART)</w:t>
      </w:r>
    </w:p>
    <w:p w14:paraId="0AC8057B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22B675A">
          <v:rect id="_x0000_i1098" style="width:0;height:1.5pt" o:hralign="center" o:hrstd="t" o:hr="t" fillcolor="#a0a0a0" stroked="f"/>
        </w:pict>
      </w:r>
    </w:p>
    <w:p w14:paraId="3686E693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1NF (First Normal Form)</w:t>
      </w:r>
    </w:p>
    <w:p w14:paraId="7048534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21B03F7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multiple values in one column (Atomic values only)</w:t>
      </w:r>
    </w:p>
    <w:p w14:paraId="017E616A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628B864">
          <v:rect id="_x0000_i1099" style="width:0;height:1.5pt" o:hralign="center" o:hrstd="t" o:hr="t" fillcolor="#a0a0a0" stroked="f"/>
        </w:pict>
      </w:r>
    </w:p>
    <w:p w14:paraId="686BDC0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BEFORE (Not Normalized)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74"/>
        <w:gridCol w:w="1183"/>
      </w:tblGrid>
      <w:tr w:rsidR="00460A62" w:rsidRPr="00460A62" w14:paraId="49DA07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5AF9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628D58F7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39AEF4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Subjects</w:t>
            </w:r>
          </w:p>
        </w:tc>
      </w:tr>
      <w:tr w:rsidR="00460A62" w:rsidRPr="00460A62" w14:paraId="04CA8A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8E70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9A2ED0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4A6AF87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DBMS, OS</w:t>
            </w:r>
          </w:p>
        </w:tc>
      </w:tr>
      <w:tr w:rsidR="00460A62" w:rsidRPr="00460A62" w14:paraId="27CC4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FF87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A8C710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48D829E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</w:tbl>
    <w:p w14:paraId="625ABAD3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Problem: Multiple values in one column</w:t>
      </w:r>
    </w:p>
    <w:p w14:paraId="4DBE1B4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336C639">
          <v:rect id="_x0000_i1100" style="width:0;height:1.5pt" o:hralign="center" o:hrstd="t" o:hr="t" fillcolor="#a0a0a0" stroked="f"/>
        </w:pict>
      </w:r>
    </w:p>
    <w:p w14:paraId="1129387B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(1NF)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74"/>
        <w:gridCol w:w="849"/>
      </w:tblGrid>
      <w:tr w:rsidR="00460A62" w:rsidRPr="00460A62" w14:paraId="5F1EBE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8774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43B60D7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A30043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Subject</w:t>
            </w:r>
          </w:p>
        </w:tc>
      </w:tr>
      <w:tr w:rsidR="00460A62" w:rsidRPr="00460A62" w14:paraId="3A612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6912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A7B3A8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6480C06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35423B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BF3C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5D3628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39776AA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  <w:tr w:rsidR="00460A62" w:rsidRPr="00460A62" w14:paraId="114AB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4E3E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5D8CD4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19489A0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</w:tbl>
    <w:p w14:paraId="7B2CEF9A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75F2FC8">
          <v:rect id="_x0000_i1101" style="width:0;height:1.5pt" o:hralign="center" o:hrstd="t" o:hr="t" fillcolor="#a0a0a0" stroked="f"/>
        </w:pict>
      </w:r>
    </w:p>
    <w:p w14:paraId="05F0E700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Example</w:t>
      </w:r>
    </w:p>
    <w:p w14:paraId="05DAAED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StudentSubjects (</w:t>
      </w:r>
    </w:p>
    <w:p w14:paraId="317123C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student_id INT,</w:t>
      </w:r>
    </w:p>
    <w:p w14:paraId="5C7738D3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VARCHAR(50),</w:t>
      </w:r>
    </w:p>
    <w:p w14:paraId="64CBF02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subject VARCHAR(50)</w:t>
      </w:r>
    </w:p>
    <w:p w14:paraId="7ECA2CB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D233D8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9B8D28A">
          <v:rect id="_x0000_i1102" style="width:0;height:1.5pt" o:hralign="center" o:hrstd="t" o:hr="t" fillcolor="#a0a0a0" stroked="f"/>
        </w:pict>
      </w:r>
    </w:p>
    <w:p w14:paraId="3BFD43D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2NF (Second Normal Form)</w:t>
      </w:r>
    </w:p>
    <w:p w14:paraId="7E2014A6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2FC50F1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Must be in 1NF + no partial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(All non-key columns depend on full primary key)</w:t>
      </w:r>
    </w:p>
    <w:p w14:paraId="35E045F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lastRenderedPageBreak/>
        <w:pict w14:anchorId="2271CB88">
          <v:rect id="_x0000_i1103" style="width:0;height:1.5pt" o:hralign="center" o:hrstd="t" o:hr="t" fillcolor="#a0a0a0" stroked="f"/>
        </w:pict>
      </w:r>
    </w:p>
    <w:p w14:paraId="77E8C41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060"/>
        <w:gridCol w:w="1409"/>
      </w:tblGrid>
      <w:tr w:rsidR="00460A62" w:rsidRPr="00460A62" w14:paraId="48C539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B7520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0ED31F94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</w:p>
        </w:tc>
        <w:tc>
          <w:tcPr>
            <w:tcW w:w="0" w:type="auto"/>
            <w:vAlign w:val="center"/>
            <w:hideMark/>
          </w:tcPr>
          <w:p w14:paraId="546F315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CourseName</w:t>
            </w:r>
          </w:p>
        </w:tc>
      </w:tr>
      <w:tr w:rsidR="00460A62" w:rsidRPr="00460A62" w14:paraId="04E9C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E2A6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8EE344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455910E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74529E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54D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F47E0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1193F60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</w:tbl>
    <w:p w14:paraId="208F9A1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Issue: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CourseName depends only on CourseID (not full key)</w:t>
      </w:r>
    </w:p>
    <w:p w14:paraId="4016F4C4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299DA41">
          <v:rect id="_x0000_i1104" style="width:0;height:1.5pt" o:hralign="center" o:hrstd="t" o:hr="t" fillcolor="#a0a0a0" stroked="f"/>
        </w:pict>
      </w:r>
    </w:p>
    <w:p w14:paraId="4BB8D493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2NF</w:t>
      </w:r>
    </w:p>
    <w:p w14:paraId="0CBFEF4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89"/>
      </w:tblGrid>
      <w:tr w:rsidR="00460A62" w:rsidRPr="00460A62" w14:paraId="151120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B7BDE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7CDBBDE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</w:tr>
      <w:tr w:rsidR="00460A62" w:rsidRPr="00460A62" w14:paraId="1F723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B23E9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0D7C9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</w:tr>
    </w:tbl>
    <w:p w14:paraId="7B394197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Courses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1409"/>
      </w:tblGrid>
      <w:tr w:rsidR="00460A62" w:rsidRPr="00460A62" w14:paraId="27CF22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963810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</w:p>
        </w:tc>
        <w:tc>
          <w:tcPr>
            <w:tcW w:w="0" w:type="auto"/>
            <w:vAlign w:val="center"/>
            <w:hideMark/>
          </w:tcPr>
          <w:p w14:paraId="43F1A18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CourseName</w:t>
            </w:r>
          </w:p>
        </w:tc>
      </w:tr>
      <w:tr w:rsidR="00460A62" w:rsidRPr="00460A62" w14:paraId="27E45B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2839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6E5E04A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2F69BA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07E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E1B7BD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</w:tbl>
    <w:p w14:paraId="063799CA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Enrollment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075"/>
      </w:tblGrid>
      <w:tr w:rsidR="00460A62" w:rsidRPr="00460A62" w14:paraId="102C60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382F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6D95355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</w:p>
        </w:tc>
      </w:tr>
      <w:tr w:rsidR="00460A62" w:rsidRPr="00460A62" w14:paraId="573FF4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738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4C4A6C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</w:tr>
      <w:tr w:rsidR="00460A62" w:rsidRPr="00460A62" w14:paraId="00E673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9CC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70C29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</w:tr>
    </w:tbl>
    <w:p w14:paraId="23DA682B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56ABC7">
          <v:rect id="_x0000_i1105" style="width:0;height:1.5pt" o:hralign="center" o:hrstd="t" o:hr="t" fillcolor="#a0a0a0" stroked="f"/>
        </w:pict>
      </w:r>
    </w:p>
    <w:p w14:paraId="0CDAEFAF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4629BE4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Students (</w:t>
      </w:r>
    </w:p>
    <w:p w14:paraId="4A75F76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student_id INT PRIMARY KEY,</w:t>
      </w:r>
    </w:p>
    <w:p w14:paraId="2AA237B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VARCHAR(50)</w:t>
      </w:r>
    </w:p>
    <w:p w14:paraId="2C3F370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02EC41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6D2550D6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Courses (</w:t>
      </w:r>
    </w:p>
    <w:p w14:paraId="4B9B219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course_id VARCHAR(10) PRIMARY KEY,</w:t>
      </w:r>
    </w:p>
    <w:p w14:paraId="1963B363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course_name VARCHAR(50)</w:t>
      </w:r>
    </w:p>
    <w:p w14:paraId="20E58C2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13F3819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1157CED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Enrollments (</w:t>
      </w:r>
    </w:p>
    <w:p w14:paraId="70A67A3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student_id INT,</w:t>
      </w:r>
    </w:p>
    <w:p w14:paraId="3DACBDE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course_id VARCHAR(10),</w:t>
      </w:r>
    </w:p>
    <w:p w14:paraId="26FEC41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PRIMARY KEY (student_id, course_id),</w:t>
      </w:r>
    </w:p>
    <w:p w14:paraId="16B5EA39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(student_id) REFERENCES Students(student_id),</w:t>
      </w:r>
    </w:p>
    <w:p w14:paraId="5BE738D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(course_id) REFERENCES Courses(course_id)</w:t>
      </w:r>
    </w:p>
    <w:p w14:paraId="507C696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4FE51B7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F08EC08">
          <v:rect id="_x0000_i1106" style="width:0;height:1.5pt" o:hralign="center" o:hrstd="t" o:hr="t" fillcolor="#a0a0a0" stroked="f"/>
        </w:pict>
      </w:r>
    </w:p>
    <w:p w14:paraId="235C80A6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3NF (Third Normal Form)</w:t>
      </w:r>
    </w:p>
    <w:p w14:paraId="2EC02BE9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1D6147B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transitive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(Non-key should NOT depend on another non-key)</w:t>
      </w:r>
    </w:p>
    <w:p w14:paraId="3807EDB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53A740">
          <v:rect id="_x0000_i1107" style="width:0;height:1.5pt" o:hralign="center" o:hrstd="t" o:hr="t" fillcolor="#a0a0a0" stroked="f"/>
        </w:pict>
      </w:r>
    </w:p>
    <w:p w14:paraId="2336BFCD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820"/>
        <w:gridCol w:w="1169"/>
      </w:tblGrid>
      <w:tr w:rsidR="00460A62" w:rsidRPr="00460A62" w14:paraId="4B8406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68D1C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7E454D0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</w:p>
        </w:tc>
        <w:tc>
          <w:tcPr>
            <w:tcW w:w="0" w:type="auto"/>
            <w:vAlign w:val="center"/>
            <w:hideMark/>
          </w:tcPr>
          <w:p w14:paraId="43A9288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DeptName</w:t>
            </w:r>
          </w:p>
        </w:tc>
      </w:tr>
      <w:tr w:rsidR="00460A62" w:rsidRPr="00460A62" w14:paraId="47DAA6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BDFF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FC584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  <w:tc>
          <w:tcPr>
            <w:tcW w:w="0" w:type="auto"/>
            <w:vAlign w:val="center"/>
            <w:hideMark/>
          </w:tcPr>
          <w:p w14:paraId="64D4840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CSE</w:t>
            </w:r>
          </w:p>
        </w:tc>
      </w:tr>
    </w:tbl>
    <w:p w14:paraId="2A3D527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Issue: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DeptName depends on DeptID (not directly on StudentID)</w:t>
      </w:r>
    </w:p>
    <w:p w14:paraId="0D91C38D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84432DD">
          <v:rect id="_x0000_i1108" style="width:0;height:1.5pt" o:hralign="center" o:hrstd="t" o:hr="t" fillcolor="#a0a0a0" stroked="f"/>
        </w:pict>
      </w:r>
    </w:p>
    <w:p w14:paraId="2C07B8A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3NF</w:t>
      </w:r>
    </w:p>
    <w:p w14:paraId="3F440D5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835"/>
      </w:tblGrid>
      <w:tr w:rsidR="00460A62" w:rsidRPr="00460A62" w14:paraId="3B3E0B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C0128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5392A12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</w:p>
        </w:tc>
      </w:tr>
      <w:tr w:rsidR="00460A62" w:rsidRPr="00460A62" w14:paraId="12A55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2948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19177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</w:tr>
    </w:tbl>
    <w:p w14:paraId="6CBF1305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Department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1169"/>
      </w:tblGrid>
      <w:tr w:rsidR="00460A62" w:rsidRPr="00460A62" w14:paraId="69CDD1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49A152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</w:p>
        </w:tc>
        <w:tc>
          <w:tcPr>
            <w:tcW w:w="0" w:type="auto"/>
            <w:vAlign w:val="center"/>
            <w:hideMark/>
          </w:tcPr>
          <w:p w14:paraId="18BEC66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DeptName</w:t>
            </w:r>
          </w:p>
        </w:tc>
      </w:tr>
      <w:tr w:rsidR="00460A62" w:rsidRPr="00460A62" w14:paraId="132A8B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9E10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  <w:tc>
          <w:tcPr>
            <w:tcW w:w="0" w:type="auto"/>
            <w:vAlign w:val="center"/>
            <w:hideMark/>
          </w:tcPr>
          <w:p w14:paraId="1C9B76D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CSE</w:t>
            </w:r>
          </w:p>
        </w:tc>
      </w:tr>
    </w:tbl>
    <w:p w14:paraId="622F7645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B6048B6">
          <v:rect id="_x0000_i1109" style="width:0;height:1.5pt" o:hralign="center" o:hrstd="t" o:hr="t" fillcolor="#a0a0a0" stroked="f"/>
        </w:pict>
      </w:r>
    </w:p>
    <w:p w14:paraId="51D918B8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10963B0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Department (</w:t>
      </w:r>
    </w:p>
    <w:p w14:paraId="6E62B8B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dept_id VARCHAR(10) PRIMARY KEY,</w:t>
      </w:r>
    </w:p>
    <w:p w14:paraId="5C54D0B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dept_name VARCHAR(50)</w:t>
      </w:r>
    </w:p>
    <w:p w14:paraId="3CD7078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0483E6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E8EBB08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Student (</w:t>
      </w:r>
    </w:p>
    <w:p w14:paraId="14A9CB9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student_id INT PRIMARY KEY,</w:t>
      </w:r>
    </w:p>
    <w:p w14:paraId="50F3533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dept_id VARCHAR(10),</w:t>
      </w:r>
    </w:p>
    <w:p w14:paraId="21CC412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 xml:space="preserve">  FOREIGN KEY (dept_id) REFERENCES Department(dept_id)</w:t>
      </w:r>
    </w:p>
    <w:p w14:paraId="33EBEBF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7CC7BC5D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7D254D7">
          <v:rect id="_x0000_i1110" style="width:0;height:1.5pt" o:hralign="center" o:hrstd="t" o:hr="t" fillcolor="#a0a0a0" stroked="f"/>
        </w:pict>
      </w:r>
    </w:p>
    <w:p w14:paraId="15923BFE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BCNF (Boyce-Codd Normal Form)</w:t>
      </w:r>
    </w:p>
    <w:p w14:paraId="26142AA9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6EB54F63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Every determinant must be a candidate key</w:t>
      </w:r>
    </w:p>
    <w:p w14:paraId="3CB3796F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Simply say in interview: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“Advanced version of 3NF with stricter rules”</w:t>
      </w:r>
    </w:p>
    <w:p w14:paraId="4C466387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B0DBD83">
          <v:rect id="_x0000_i1111" style="width:0;height:1.5pt" o:hralign="center" o:hrstd="t" o:hr="t" fillcolor="#a0a0a0" stroked="f"/>
        </w:pict>
      </w:r>
    </w:p>
    <w:p w14:paraId="43650178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4NF</w:t>
      </w:r>
    </w:p>
    <w:p w14:paraId="14F620C1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41533C8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multi-valued dependency</w:t>
      </w:r>
    </w:p>
    <w:p w14:paraId="31457AD5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92BF24E">
          <v:rect id="_x0000_i1112" style="width:0;height:1.5pt" o:hralign="center" o:hrstd="t" o:hr="t" fillcolor="#a0a0a0" stroked="f"/>
        </w:pict>
      </w:r>
    </w:p>
    <w:p w14:paraId="5185FFE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741"/>
        <w:gridCol w:w="1089"/>
      </w:tblGrid>
      <w:tr w:rsidR="00460A62" w:rsidRPr="00460A62" w14:paraId="57BF27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B7993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4A7E7BD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Skill</w:t>
            </w:r>
          </w:p>
        </w:tc>
        <w:tc>
          <w:tcPr>
            <w:tcW w:w="0" w:type="auto"/>
            <w:vAlign w:val="center"/>
            <w:hideMark/>
          </w:tcPr>
          <w:p w14:paraId="716200A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Language</w:t>
            </w:r>
          </w:p>
        </w:tc>
      </w:tr>
      <w:tr w:rsidR="00460A62" w:rsidRPr="00460A62" w14:paraId="189373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14BF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EAB5CA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4F0F49E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English</w:t>
            </w:r>
          </w:p>
        </w:tc>
      </w:tr>
      <w:tr w:rsidR="00460A62" w:rsidRPr="00460A62" w14:paraId="0721E6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3832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468BD7E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DE64CE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Tamil</w:t>
            </w:r>
          </w:p>
        </w:tc>
      </w:tr>
    </w:tbl>
    <w:p w14:paraId="3A9B7F3F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Skills and languages are independent → duplication</w:t>
      </w:r>
    </w:p>
    <w:p w14:paraId="7A6D6C2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5FB5828">
          <v:rect id="_x0000_i1113" style="width:0;height:1.5pt" o:hralign="center" o:hrstd="t" o:hr="t" fillcolor="#a0a0a0" stroked="f"/>
        </w:pict>
      </w:r>
    </w:p>
    <w:p w14:paraId="52DAECF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4NF</w:t>
      </w:r>
    </w:p>
    <w:p w14:paraId="33C1564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StudentSkills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756"/>
      </w:tblGrid>
      <w:tr w:rsidR="00460A62" w:rsidRPr="00460A62" w14:paraId="7293F5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17FBD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022578B2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Skill</w:t>
            </w:r>
          </w:p>
        </w:tc>
      </w:tr>
      <w:tr w:rsidR="00460A62" w:rsidRPr="00460A62" w14:paraId="6C041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8F38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0E3BE2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  <w:tr w:rsidR="00460A62" w:rsidRPr="00460A62" w14:paraId="3609B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A3C0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64CD60D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Python</w:t>
            </w:r>
          </w:p>
        </w:tc>
      </w:tr>
    </w:tbl>
    <w:p w14:paraId="2DE6CCA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StudentLanguages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1089"/>
      </w:tblGrid>
      <w:tr w:rsidR="00460A62" w:rsidRPr="00460A62" w14:paraId="336A8E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45D4CC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34015D7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Language</w:t>
            </w:r>
          </w:p>
        </w:tc>
      </w:tr>
      <w:tr w:rsidR="00460A62" w:rsidRPr="00460A62" w14:paraId="043BAC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8AEA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451E14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English</w:t>
            </w:r>
          </w:p>
        </w:tc>
      </w:tr>
      <w:tr w:rsidR="00460A62" w:rsidRPr="00460A62" w14:paraId="07FA81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67F1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72600D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Tamil</w:t>
            </w:r>
          </w:p>
        </w:tc>
      </w:tr>
    </w:tbl>
    <w:p w14:paraId="30408AA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71A463">
          <v:rect id="_x0000_i1114" style="width:0;height:1.5pt" o:hralign="center" o:hrstd="t" o:hr="t" fillcolor="#a0a0a0" stroked="f"/>
        </w:pict>
      </w:r>
    </w:p>
    <w:p w14:paraId="3713C3F1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FULL REAL-LIFE PROBLEM (INTERVIEW LEVEL)</w:t>
      </w:r>
    </w:p>
    <w:p w14:paraId="0C50D2E4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UNNORMALIZED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673"/>
        <w:gridCol w:w="887"/>
        <w:gridCol w:w="675"/>
      </w:tblGrid>
      <w:tr w:rsidR="00460A62" w:rsidRPr="00460A62" w14:paraId="3FAC25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B71C3E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OrderID</w:t>
            </w:r>
          </w:p>
        </w:tc>
        <w:tc>
          <w:tcPr>
            <w:tcW w:w="0" w:type="auto"/>
            <w:vAlign w:val="center"/>
            <w:hideMark/>
          </w:tcPr>
          <w:p w14:paraId="72C33ED4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CustomerName</w:t>
            </w:r>
          </w:p>
        </w:tc>
        <w:tc>
          <w:tcPr>
            <w:tcW w:w="0" w:type="auto"/>
            <w:vAlign w:val="center"/>
            <w:hideMark/>
          </w:tcPr>
          <w:p w14:paraId="474E2FB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1D89847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Price</w:t>
            </w:r>
          </w:p>
        </w:tc>
      </w:tr>
      <w:tr w:rsidR="00460A62" w:rsidRPr="00460A62" w14:paraId="5519B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9794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EE7EF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6D8ACD2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00EE680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460A62" w:rsidRPr="00460A62" w14:paraId="23541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FA29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DD0BC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741A202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Mouse</w:t>
            </w:r>
          </w:p>
        </w:tc>
        <w:tc>
          <w:tcPr>
            <w:tcW w:w="0" w:type="auto"/>
            <w:vAlign w:val="center"/>
            <w:hideMark/>
          </w:tcPr>
          <w:p w14:paraId="2950FF0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</w:t>
            </w:r>
          </w:p>
        </w:tc>
      </w:tr>
    </w:tbl>
    <w:p w14:paraId="6D077FFC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CustomerName repeated</w:t>
      </w:r>
    </w:p>
    <w:p w14:paraId="53C5C9D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0BC4A19">
          <v:rect id="_x0000_i1115" style="width:0;height:1.5pt" o:hralign="center" o:hrstd="t" o:hr="t" fillcolor="#a0a0a0" stroked="f"/>
        </w:pict>
      </w:r>
    </w:p>
    <w:p w14:paraId="65DC976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NORMALIZED TABLES</w:t>
      </w:r>
    </w:p>
    <w:p w14:paraId="5AA9AFB2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Customers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689"/>
      </w:tblGrid>
      <w:tr w:rsidR="00460A62" w:rsidRPr="00460A62" w14:paraId="33F78A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C638F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61848537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</w:tr>
      <w:tr w:rsidR="00460A62" w:rsidRPr="00460A62" w14:paraId="1FF012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F184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8D35EF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</w:tr>
    </w:tbl>
    <w:p w14:paraId="57F496B7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Products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740"/>
        <w:gridCol w:w="675"/>
      </w:tblGrid>
      <w:tr w:rsidR="00460A62" w:rsidRPr="00460A62" w14:paraId="2DEF3A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46C7B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ProductID</w:t>
            </w:r>
          </w:p>
        </w:tc>
        <w:tc>
          <w:tcPr>
            <w:tcW w:w="0" w:type="auto"/>
            <w:vAlign w:val="center"/>
            <w:hideMark/>
          </w:tcPr>
          <w:p w14:paraId="7F67A9A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6E3D85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Price</w:t>
            </w:r>
          </w:p>
        </w:tc>
      </w:tr>
      <w:tr w:rsidR="00460A62" w:rsidRPr="00460A62" w14:paraId="6156A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32EF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84E837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47173B9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460A62" w:rsidRPr="00460A62" w14:paraId="7FB28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456B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10F526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Mouse</w:t>
            </w:r>
          </w:p>
        </w:tc>
        <w:tc>
          <w:tcPr>
            <w:tcW w:w="0" w:type="auto"/>
            <w:vAlign w:val="center"/>
            <w:hideMark/>
          </w:tcPr>
          <w:p w14:paraId="73D9A59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</w:t>
            </w:r>
          </w:p>
        </w:tc>
      </w:tr>
    </w:tbl>
    <w:p w14:paraId="7DE83A3B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Orders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340"/>
        <w:gridCol w:w="1169"/>
      </w:tblGrid>
      <w:tr w:rsidR="00460A62" w:rsidRPr="00460A62" w14:paraId="667708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0EE7D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OrderID</w:t>
            </w:r>
          </w:p>
        </w:tc>
        <w:tc>
          <w:tcPr>
            <w:tcW w:w="0" w:type="auto"/>
            <w:vAlign w:val="center"/>
            <w:hideMark/>
          </w:tcPr>
          <w:p w14:paraId="43E0E71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260D475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ProductID</w:t>
            </w:r>
          </w:p>
        </w:tc>
      </w:tr>
      <w:tr w:rsidR="00460A62" w:rsidRPr="00460A62" w14:paraId="78620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9C11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892868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83F887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</w:tr>
      <w:tr w:rsidR="00460A62" w:rsidRPr="00460A62" w14:paraId="71CFE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8C79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B6E3BE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EFE034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</w:tr>
    </w:tbl>
    <w:p w14:paraId="4FE1881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2737CA5">
          <v:rect id="_x0000_i1116" style="width:0;height:1.5pt" o:hralign="center" o:hrstd="t" o:hr="t" fillcolor="#a0a0a0" stroked="f"/>
        </w:pict>
      </w:r>
    </w:p>
    <w:p w14:paraId="1A2FBF3E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34C866E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Customers (</w:t>
      </w:r>
    </w:p>
    <w:p w14:paraId="0721247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customer_id INT PRIMARY KEY,</w:t>
      </w:r>
    </w:p>
    <w:p w14:paraId="1D80633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VARCHAR(50)</w:t>
      </w:r>
    </w:p>
    <w:p w14:paraId="616BE09E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0294F5D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27A8679E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Products (</w:t>
      </w:r>
    </w:p>
    <w:p w14:paraId="029BCD7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product_id INT PRIMARY KEY,</w:t>
      </w:r>
    </w:p>
    <w:p w14:paraId="2E259656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VARCHAR(50),</w:t>
      </w:r>
    </w:p>
    <w:p w14:paraId="730527C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price INT</w:t>
      </w:r>
    </w:p>
    <w:p w14:paraId="27D2DEA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5FB531F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4549D30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Orders (</w:t>
      </w:r>
    </w:p>
    <w:p w14:paraId="3C3088C8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order_id INT PRIMARY KEY,</w:t>
      </w:r>
    </w:p>
    <w:p w14:paraId="2CFC3C1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customer_id INT,</w:t>
      </w:r>
    </w:p>
    <w:p w14:paraId="6399491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product_id INT,</w:t>
      </w:r>
    </w:p>
    <w:p w14:paraId="0A95ED4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(customer_id) REFERENCES Customers(customer_id),</w:t>
      </w:r>
    </w:p>
    <w:p w14:paraId="34BD2C5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 xml:space="preserve">  FOREIGN KEY (product_id) REFERENCES Products(product_id)</w:t>
      </w:r>
    </w:p>
    <w:p w14:paraId="585AD42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F775A3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Normalization = remove redundancy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1NF = atomic values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2NF = no partial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3NF = no transitive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BCNF = stronger 3NF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4NF = no multi-value dependency</w:t>
      </w:r>
    </w:p>
    <w:p w14:paraId="4B3A507A" w14:textId="7025FBEB" w:rsidR="007509F8" w:rsidRPr="00460A62" w:rsidRDefault="00000000" w:rsidP="00BF25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EA7CFA7">
          <v:rect id="_x0000_i1117" style="width:0;height:1.5pt" o:hralign="center" o:hrstd="t" o:hr="t" fillcolor="#a0a0a0" stroked="f"/>
        </w:pict>
      </w:r>
      <w:r w:rsidR="0035729E"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="00DB49F5"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br/>
      </w:r>
      <w:r w:rsidR="007509F8"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="007509F8"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your role in project?</w:t>
      </w:r>
    </w:p>
    <w:p w14:paraId="172E244D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“I handled both frontend and backend integration.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I designed APIs, managed database schema, and implemented authentication and core features.”</w:t>
      </w:r>
    </w:p>
    <w:p w14:paraId="6033587D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BB02F46">
          <v:rect id="_x0000_i1118" style="width:0;height:1.5pt" o:hralign="center" o:hrstd="t" o:hr="t" fillcolor="#a0a0a0" stroked="f"/>
        </w:pict>
      </w:r>
    </w:p>
    <w:p w14:paraId="2CD6AE4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Technologies used?</w:t>
      </w:r>
    </w:p>
    <w:p w14:paraId="42E948E4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“MERN stack (MongoDB, Express, React, Node), Spring Boot, PostgreSQL, Redis, Docker.”</w:t>
      </w:r>
    </w:p>
    <w:p w14:paraId="0A9E1DE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11269D2">
          <v:rect id="_x0000_i1119" style="width:0;height:1.5pt" o:hralign="center" o:hrstd="t" o:hr="t" fillcolor="#a0a0a0" stroked="f"/>
        </w:pict>
      </w:r>
    </w:p>
    <w:p w14:paraId="6EEE274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Rate yourself</w:t>
      </w:r>
    </w:p>
    <w:p w14:paraId="416561AD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“Python – 7/10 (strong in problem solving)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DBMS – 8/10 (comfortable with SQL &amp; concepts)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Java – 6/10 (basic OOP &amp; backend)”</w:t>
      </w:r>
    </w:p>
    <w:p w14:paraId="6960FAF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A726B83">
          <v:rect id="_x0000_i1120" style="width:0;height:1.5pt" o:hralign="center" o:hrstd="t" o:hr="t" fillcolor="#a0a0a0" stroked="f"/>
        </w:pict>
      </w:r>
    </w:p>
    <w:p w14:paraId="4889D79C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DBMS (VERY IMPORTANT)</w:t>
      </w:r>
    </w:p>
    <w:p w14:paraId="6B2166B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DROP vs DELETE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034"/>
        <w:gridCol w:w="1188"/>
      </w:tblGrid>
      <w:tr w:rsidR="007509F8" w:rsidRPr="00460A62" w14:paraId="2E5732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6F7683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E228A94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E2B4DE0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DROP</w:t>
            </w:r>
          </w:p>
        </w:tc>
      </w:tr>
      <w:tr w:rsidR="007509F8" w:rsidRPr="00460A62" w14:paraId="3830A3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7B986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Removes</w:t>
            </w:r>
          </w:p>
        </w:tc>
        <w:tc>
          <w:tcPr>
            <w:tcW w:w="0" w:type="auto"/>
            <w:vAlign w:val="center"/>
            <w:hideMark/>
          </w:tcPr>
          <w:p w14:paraId="0ED52FA9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Rows</w:t>
            </w:r>
          </w:p>
        </w:tc>
        <w:tc>
          <w:tcPr>
            <w:tcW w:w="0" w:type="auto"/>
            <w:vAlign w:val="center"/>
            <w:hideMark/>
          </w:tcPr>
          <w:p w14:paraId="2392220A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Entire table</w:t>
            </w:r>
          </w:p>
        </w:tc>
      </w:tr>
      <w:tr w:rsidR="007509F8" w:rsidRPr="00460A62" w14:paraId="1EBA29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960C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Rollback</w:t>
            </w:r>
          </w:p>
        </w:tc>
        <w:tc>
          <w:tcPr>
            <w:tcW w:w="0" w:type="auto"/>
            <w:vAlign w:val="center"/>
            <w:hideMark/>
          </w:tcPr>
          <w:p w14:paraId="5A891B0E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8DFD9FA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No</w:t>
            </w:r>
          </w:p>
        </w:tc>
      </w:tr>
      <w:tr w:rsidR="007509F8" w:rsidRPr="00460A62" w14:paraId="3B3C6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D8FDB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7714BE50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Exists</w:t>
            </w:r>
          </w:p>
        </w:tc>
        <w:tc>
          <w:tcPr>
            <w:tcW w:w="0" w:type="auto"/>
            <w:vAlign w:val="center"/>
            <w:hideMark/>
          </w:tcPr>
          <w:p w14:paraId="71D609A2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Deleted</w:t>
            </w:r>
          </w:p>
        </w:tc>
      </w:tr>
    </w:tbl>
    <w:p w14:paraId="18637A0C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DELETE FROM emp WHERE id=1;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DROP TABLE emp;</w:t>
      </w:r>
    </w:p>
    <w:p w14:paraId="3B4DED0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29372B4">
          <v:rect id="_x0000_i1121" style="width:0;height:1.5pt" o:hralign="center" o:hrstd="t" o:hr="t" fillcolor="#a0a0a0" stroked="f"/>
        </w:pict>
      </w:r>
    </w:p>
    <w:p w14:paraId="378B4178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First row query</w:t>
      </w:r>
    </w:p>
    <w:p w14:paraId="745B723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table_name LIMIT 1;</w:t>
      </w:r>
    </w:p>
    <w:p w14:paraId="73393E62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DA455BC">
          <v:rect id="_x0000_i1122" style="width:0;height:1.5pt" o:hralign="center" o:hrstd="t" o:hr="t" fillcolor="#a0a0a0" stroked="f"/>
        </w:pict>
      </w:r>
    </w:p>
    <w:p w14:paraId="761B1B6D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Normalization</w:t>
      </w:r>
    </w:p>
    <w:p w14:paraId="08F81F1C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“Process of removing redundancy and improving data integrity.”</w:t>
      </w:r>
    </w:p>
    <w:p w14:paraId="31CE280D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Types:</w:t>
      </w:r>
    </w:p>
    <w:p w14:paraId="4CE33B03" w14:textId="77777777" w:rsidR="007509F8" w:rsidRPr="00460A62" w:rsidRDefault="007509F8" w:rsidP="007509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1NF → No repeating groups</w:t>
      </w:r>
    </w:p>
    <w:p w14:paraId="445BB616" w14:textId="77777777" w:rsidR="007509F8" w:rsidRPr="00460A62" w:rsidRDefault="007509F8" w:rsidP="007509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2NF → No partial dependency</w:t>
      </w:r>
    </w:p>
    <w:p w14:paraId="0D653539" w14:textId="77777777" w:rsidR="007509F8" w:rsidRPr="00460A62" w:rsidRDefault="007509F8" w:rsidP="007509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3NF → No transitive dependency</w:t>
      </w:r>
    </w:p>
    <w:p w14:paraId="7EB78D44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479C7F7">
          <v:rect id="_x0000_i1123" style="width:0;height:1.5pt" o:hralign="center" o:hrstd="t" o:hr="t" fillcolor="#a0a0a0" stroked="f"/>
        </w:pict>
      </w:r>
    </w:p>
    <w:p w14:paraId="62B3676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JOINs</w:t>
      </w:r>
    </w:p>
    <w:p w14:paraId="1793DF60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INNER → common data</w:t>
      </w:r>
    </w:p>
    <w:p w14:paraId="1EED1562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LEFT → all left + matched</w:t>
      </w:r>
    </w:p>
    <w:p w14:paraId="085A0A3A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RIGHT → all right + matched</w:t>
      </w:r>
    </w:p>
    <w:p w14:paraId="0146FA5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EF93131">
          <v:rect id="_x0000_i1124" style="width:0;height:1.5pt" o:hralign="center" o:hrstd="t" o:hr="t" fillcolor="#a0a0a0" stroked="f"/>
        </w:pict>
      </w:r>
    </w:p>
    <w:p w14:paraId="1AFE6F9D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Max &amp; Second Max Salary</w:t>
      </w:r>
    </w:p>
    <w:p w14:paraId="2E0CA09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MAX(salary) FROM emp;</w:t>
      </w:r>
    </w:p>
    <w:p w14:paraId="357AB6C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3FC315F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MAX(salary) </w:t>
      </w:r>
    </w:p>
    <w:p w14:paraId="3A2FB90B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FROM emp </w:t>
      </w:r>
    </w:p>
    <w:p w14:paraId="53DAB9E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salary &lt; (SELECT MAX(salary) FROM emp);</w:t>
      </w:r>
    </w:p>
    <w:p w14:paraId="091BBEA0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8E0CBD8">
          <v:rect id="_x0000_i1125" style="width:0;height:1.5pt" o:hralign="center" o:hrstd="t" o:hr="t" fillcolor="#a0a0a0" stroked="f"/>
        </w:pict>
      </w:r>
    </w:p>
    <w:p w14:paraId="086CA77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ACID Properties</w:t>
      </w:r>
    </w:p>
    <w:p w14:paraId="4B614191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→ all or nothing</w:t>
      </w:r>
    </w:p>
    <w:p w14:paraId="6D1D407F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Consistency → valid state</w:t>
      </w:r>
    </w:p>
    <w:p w14:paraId="16404CC3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Isolation → no conflict</w:t>
      </w:r>
    </w:p>
    <w:p w14:paraId="3BCD9BCC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Durability → permanent</w:t>
      </w:r>
    </w:p>
    <w:p w14:paraId="59DEBB7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2F8C2EF">
          <v:rect id="_x0000_i1126" style="width:0;height:1.5pt" o:hralign="center" o:hrstd="t" o:hr="t" fillcolor="#a0a0a0" stroked="f"/>
        </w:pict>
      </w:r>
    </w:p>
    <w:p w14:paraId="50CAED0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Hashing</w:t>
      </w:r>
    </w:p>
    <w:p w14:paraId="13F4A1E8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“Maps data to fixed index using hash function for fast access (O(1)).”</w:t>
      </w:r>
    </w:p>
    <w:p w14:paraId="2AF3EBC4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5B1DC6">
          <v:rect id="_x0000_i1127" style="width:0;height:1.5pt" o:hralign="center" o:hrstd="t" o:hr="t" fillcolor="#a0a0a0" stroked="f"/>
        </w:pict>
      </w:r>
    </w:p>
    <w:p w14:paraId="6AA897AA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3. CODING (VERY IMPORTANT)</w:t>
      </w:r>
    </w:p>
    <w:p w14:paraId="60CF505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Factorial (Recursion)</w:t>
      </w:r>
    </w:p>
    <w:p w14:paraId="0C48FB10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def fact(n):</w:t>
      </w:r>
    </w:p>
    <w:p w14:paraId="66D43AC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n == 0:</w:t>
      </w:r>
    </w:p>
    <w:p w14:paraId="76E0A7D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return 1</w:t>
      </w:r>
    </w:p>
    <w:p w14:paraId="23937CA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return n * fact(n-1)</w:t>
      </w:r>
    </w:p>
    <w:p w14:paraId="6C22109F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E91EB54">
          <v:rect id="_x0000_i1128" style="width:0;height:1.5pt" o:hralign="center" o:hrstd="t" o:hr="t" fillcolor="#a0a0a0" stroked="f"/>
        </w:pict>
      </w:r>
    </w:p>
    <w:p w14:paraId="71E48A9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Palindrome</w:t>
      </w:r>
    </w:p>
    <w:p w14:paraId="67A4983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 "madam"</w:t>
      </w:r>
    </w:p>
    <w:p w14:paraId="30716BF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print(s == s[::-1])</w:t>
      </w:r>
    </w:p>
    <w:p w14:paraId="0A471290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EFDCA68">
          <v:rect id="_x0000_i1129" style="width:0;height:1.5pt" o:hralign="center" o:hrstd="t" o:hr="t" fillcolor="#a0a0a0" stroked="f"/>
        </w:pict>
      </w:r>
    </w:p>
    <w:p w14:paraId="639FC426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Armstrong (0–39)</w:t>
      </w:r>
    </w:p>
    <w:p w14:paraId="0334DB9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for num in range(40):</w:t>
      </w:r>
    </w:p>
    <w:p w14:paraId="1DD91E61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 = sum(int(d)**3 for d in str(num))</w:t>
      </w:r>
    </w:p>
    <w:p w14:paraId="2D6F1FA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s == num:</w:t>
      </w:r>
    </w:p>
    <w:p w14:paraId="1B1DD47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print(num)</w:t>
      </w:r>
    </w:p>
    <w:p w14:paraId="626C6C5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94AF044">
          <v:rect id="_x0000_i1130" style="width:0;height:1.5pt" o:hralign="center" o:hrstd="t" o:hr="t" fillcolor="#a0a0a0" stroked="f"/>
        </w:pict>
      </w:r>
    </w:p>
    <w:p w14:paraId="7485054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Multiples of 2 or 5</w:t>
      </w:r>
    </w:p>
    <w:p w14:paraId="2E28F73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for i in range(1,101):</w:t>
      </w:r>
    </w:p>
    <w:p w14:paraId="74A10B9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i%2==0 or i%5==0:</w:t>
      </w:r>
    </w:p>
    <w:p w14:paraId="614771E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print(i)</w:t>
      </w:r>
    </w:p>
    <w:p w14:paraId="0CEAA6E2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AF03D8A">
          <v:rect id="_x0000_i1131" style="width:0;height:1.5pt" o:hralign="center" o:hrstd="t" o:hr="t" fillcolor="#a0a0a0" stroked="f"/>
        </w:pict>
      </w:r>
    </w:p>
    <w:p w14:paraId="2110E36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First Non-Repeating Character</w:t>
      </w:r>
    </w:p>
    <w:p w14:paraId="1FF09BD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collections import Counter</w:t>
      </w:r>
    </w:p>
    <w:p w14:paraId="6C977480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 "aabbcde"</w:t>
      </w:r>
    </w:p>
    <w:p w14:paraId="095D33D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 = Counter(s)</w:t>
      </w:r>
    </w:p>
    <w:p w14:paraId="579A4A6B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5525D51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for ch in s:</w:t>
      </w:r>
    </w:p>
    <w:p w14:paraId="276DCF7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c[ch] == 1:</w:t>
      </w:r>
    </w:p>
    <w:p w14:paraId="3ABCF3D4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print(ch)</w:t>
      </w:r>
    </w:p>
    <w:p w14:paraId="7DE2DF8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break</w:t>
      </w:r>
    </w:p>
    <w:p w14:paraId="03A75F1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D75B2FF">
          <v:rect id="_x0000_i1132" style="width:0;height:1.5pt" o:hralign="center" o:hrstd="t" o:hr="t" fillcolor="#a0a0a0" stroked="f"/>
        </w:pict>
      </w:r>
    </w:p>
    <w:p w14:paraId="46F7F628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Binary Search</w:t>
      </w:r>
    </w:p>
    <w:p w14:paraId="31AB3F96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“Divide and search in sorted array (O(log n))”</w:t>
      </w:r>
    </w:p>
    <w:p w14:paraId="11B33C4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def binary(arr,x):</w:t>
      </w:r>
    </w:p>
    <w:p w14:paraId="241C4104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l,r=0,len(arr)-1</w:t>
      </w:r>
    </w:p>
    <w:p w14:paraId="6AF70C6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while l&lt;=r:</w:t>
      </w:r>
    </w:p>
    <w:p w14:paraId="22A365A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m=(l+r)//2</w:t>
      </w:r>
    </w:p>
    <w:p w14:paraId="717F349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if arr[m]==x:</w:t>
      </w:r>
    </w:p>
    <w:p w14:paraId="38119A4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return m</w:t>
      </w:r>
    </w:p>
    <w:p w14:paraId="1657DDA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elif arr[m]&lt;x:</w:t>
      </w:r>
    </w:p>
    <w:p w14:paraId="43DFE77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l=m+1</w:t>
      </w:r>
    </w:p>
    <w:p w14:paraId="7FBF0A0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else:</w:t>
      </w:r>
    </w:p>
    <w:p w14:paraId="5EF1AEC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r=m-1</w:t>
      </w:r>
    </w:p>
    <w:p w14:paraId="78CACD2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760AEA3">
          <v:rect id="_x0000_i1133" style="width:0;height:1.5pt" o:hralign="center" o:hrstd="t" o:hr="t" fillcolor="#a0a0a0" stroked="f"/>
        </w:pict>
      </w:r>
    </w:p>
    <w:p w14:paraId="172D283D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Bubble Sort</w:t>
      </w:r>
    </w:p>
    <w:p w14:paraId="3A6D625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for i in range(len(arr)):</w:t>
      </w:r>
    </w:p>
    <w:p w14:paraId="11623D3C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for j in range(0,len(arr)-i-1):</w:t>
      </w:r>
    </w:p>
    <w:p w14:paraId="00D3DEEC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if arr[j]&gt;arr[j+1]:</w:t>
      </w:r>
    </w:p>
    <w:p w14:paraId="5B1BB91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arr[j],arr[j+1]=arr[j+1],arr[j]</w:t>
      </w:r>
    </w:p>
    <w:p w14:paraId="5198410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318806E">
          <v:rect id="_x0000_i1134" style="width:0;height:1.5pt" o:hralign="center" o:hrstd="t" o:hr="t" fillcolor="#a0a0a0" stroked="f"/>
        </w:pict>
      </w:r>
    </w:p>
    <w:p w14:paraId="5904A70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4. OPERATING SYSTEM</w:t>
      </w:r>
    </w:p>
    <w:p w14:paraId="2287A0F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Deadlock</w:t>
      </w:r>
    </w:p>
    <w:p w14:paraId="4835ED48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“Situation where processes wait forever for resources.”</w:t>
      </w:r>
    </w:p>
    <w:p w14:paraId="57DCB1AE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4 conditions:</w:t>
      </w:r>
    </w:p>
    <w:p w14:paraId="489947D6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Mutual exclusion</w:t>
      </w:r>
    </w:p>
    <w:p w14:paraId="3B65BE99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Hold &amp; wait</w:t>
      </w:r>
    </w:p>
    <w:p w14:paraId="494DD5F6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preemption</w:t>
      </w:r>
    </w:p>
    <w:p w14:paraId="4A162B2A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Circular wait</w:t>
      </w:r>
    </w:p>
    <w:p w14:paraId="4F82BA35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E03ADF1">
          <v:rect id="_x0000_i1135" style="width:0;height:1.5pt" o:hralign="center" o:hrstd="t" o:hr="t" fillcolor="#a0a0a0" stroked="f"/>
        </w:pict>
      </w:r>
    </w:p>
    <w:p w14:paraId="652E55D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Round Robin</w:t>
      </w:r>
    </w:p>
    <w:p w14:paraId="3D9F5FF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“Each process gets fixed time slice (time quantum).”</w:t>
      </w:r>
    </w:p>
    <w:p w14:paraId="26303D53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E34AFF2">
          <v:rect id="_x0000_i1136" style="width:0;height:1.5pt" o:hralign="center" o:hrstd="t" o:hr="t" fillcolor="#a0a0a0" stroked="f"/>
        </w:pict>
      </w:r>
    </w:p>
    <w:p w14:paraId="23AD696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Stack vs Queue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"/>
        <w:gridCol w:w="742"/>
      </w:tblGrid>
      <w:tr w:rsidR="007509F8" w:rsidRPr="00460A62" w14:paraId="1398D0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15C80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05366A4D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Queue</w:t>
            </w:r>
          </w:p>
        </w:tc>
      </w:tr>
      <w:tr w:rsidR="007509F8" w:rsidRPr="00460A62" w14:paraId="30C78F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7B2D5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LIFO</w:t>
            </w:r>
          </w:p>
        </w:tc>
        <w:tc>
          <w:tcPr>
            <w:tcW w:w="0" w:type="auto"/>
            <w:vAlign w:val="center"/>
            <w:hideMark/>
          </w:tcPr>
          <w:p w14:paraId="38E47E21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FIFO</w:t>
            </w:r>
          </w:p>
        </w:tc>
      </w:tr>
    </w:tbl>
    <w:p w14:paraId="72D08815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4EB600">
          <v:rect id="_x0000_i1137" style="width:0;height:1.5pt" o:hralign="center" o:hrstd="t" o:hr="t" fillcolor="#a0a0a0" stroked="f"/>
        </w:pict>
      </w:r>
    </w:p>
    <w:p w14:paraId="4501800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Kernel</w:t>
      </w:r>
    </w:p>
    <w:p w14:paraId="659A0DEB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“Core of OS that manages CPU, memory, devices.”</w:t>
      </w:r>
    </w:p>
    <w:p w14:paraId="6214EE1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4A8E4BC">
          <v:rect id="_x0000_i1138" style="width:0;height:1.5pt" o:hralign="center" o:hrstd="t" o:hr="t" fillcolor="#a0a0a0" stroked="f"/>
        </w:pict>
      </w:r>
    </w:p>
    <w:p w14:paraId="57FF2D5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5. DSA BASICS</w:t>
      </w:r>
    </w:p>
    <w:p w14:paraId="737B50E6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Array → continuous memory</w:t>
      </w:r>
    </w:p>
    <w:p w14:paraId="5CDB6FC7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Linked List → nodes with pointers</w:t>
      </w:r>
    </w:p>
    <w:p w14:paraId="695C189B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Tree → hierarchical structure</w:t>
      </w:r>
    </w:p>
    <w:p w14:paraId="0D28E10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E5BC5C1">
          <v:rect id="_x0000_i1139" style="width:0;height:1.5pt" o:hralign="center" o:hrstd="t" o:hr="t" fillcolor="#a0a0a0" stroked="f"/>
        </w:pict>
      </w:r>
    </w:p>
    <w:p w14:paraId="744E9B64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BFS vs DFS</w:t>
      </w:r>
    </w:p>
    <w:p w14:paraId="06AC4C35" w14:textId="77777777" w:rsidR="007509F8" w:rsidRPr="00460A62" w:rsidRDefault="007509F8" w:rsidP="007509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BFS → level-wise (queue)</w:t>
      </w:r>
    </w:p>
    <w:p w14:paraId="1AF450EB" w14:textId="77777777" w:rsidR="007509F8" w:rsidRPr="00460A62" w:rsidRDefault="007509F8" w:rsidP="007509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DFS → depth-wise (stack/recursion)</w:t>
      </w:r>
    </w:p>
    <w:p w14:paraId="29D0FBA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1BE6591">
          <v:rect id="_x0000_i1140" style="width:0;height:1.5pt" o:hralign="center" o:hrstd="t" o:hr="t" fillcolor="#a0a0a0" stroked="f"/>
        </w:pict>
      </w:r>
    </w:p>
    <w:p w14:paraId="5153C71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6. COMPUTER NETWORKS</w:t>
      </w:r>
    </w:p>
    <w:p w14:paraId="1609430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TCP vs UDP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8"/>
        <w:gridCol w:w="1542"/>
      </w:tblGrid>
      <w:tr w:rsidR="007509F8" w:rsidRPr="00460A62" w14:paraId="40EE6C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5E1C11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4167A9EB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UDP</w:t>
            </w:r>
          </w:p>
        </w:tc>
      </w:tr>
      <w:tr w:rsidR="007509F8" w:rsidRPr="00460A62" w14:paraId="1D271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2D8E1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Reliable</w:t>
            </w:r>
          </w:p>
        </w:tc>
        <w:tc>
          <w:tcPr>
            <w:tcW w:w="0" w:type="auto"/>
            <w:vAlign w:val="center"/>
            <w:hideMark/>
          </w:tcPr>
          <w:p w14:paraId="0936FA25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Fast</w:t>
            </w:r>
          </w:p>
        </w:tc>
      </w:tr>
      <w:tr w:rsidR="007509F8" w:rsidRPr="00460A62" w14:paraId="52305E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0209B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Connection-based</w:t>
            </w:r>
          </w:p>
        </w:tc>
        <w:tc>
          <w:tcPr>
            <w:tcW w:w="0" w:type="auto"/>
            <w:vAlign w:val="center"/>
            <w:hideMark/>
          </w:tcPr>
          <w:p w14:paraId="314F81B9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Connectionless</w:t>
            </w:r>
          </w:p>
        </w:tc>
      </w:tr>
    </w:tbl>
    <w:p w14:paraId="24A6B7C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4B2717">
          <v:rect id="_x0000_i1141" style="width:0;height:1.5pt" o:hralign="center" o:hrstd="t" o:hr="t" fillcolor="#a0a0a0" stroked="f"/>
        </w:pict>
      </w:r>
    </w:p>
    <w:p w14:paraId="2AE5D3F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HTTP vs HTTPS</w:t>
      </w:r>
    </w:p>
    <w:p w14:paraId="4E028AAB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“HTTPS = HTTP + SSL encryption → secure”</w:t>
      </w:r>
    </w:p>
    <w:p w14:paraId="528EA254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E279F22">
          <v:rect id="_x0000_i1142" style="width:0;height:1.5pt" o:hralign="center" o:hrstd="t" o:hr="t" fillcolor="#a0a0a0" stroked="f"/>
        </w:pict>
      </w:r>
    </w:p>
    <w:p w14:paraId="44F6530C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OSI Layers</w:t>
      </w:r>
    </w:p>
    <w:p w14:paraId="38DCC7BB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Physical</w:t>
      </w:r>
    </w:p>
    <w:p w14:paraId="08E718A5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Data Link</w:t>
      </w:r>
    </w:p>
    <w:p w14:paraId="24A91EE6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Network</w:t>
      </w:r>
    </w:p>
    <w:p w14:paraId="071336CC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Transport</w:t>
      </w:r>
    </w:p>
    <w:p w14:paraId="0729F067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Session</w:t>
      </w:r>
    </w:p>
    <w:p w14:paraId="6EF84D0C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Presentation</w:t>
      </w:r>
    </w:p>
    <w:p w14:paraId="46B0B6F3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Application</w:t>
      </w:r>
    </w:p>
    <w:p w14:paraId="04677035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110A5E8">
          <v:rect id="_x0000_i1143" style="width:0;height:1.5pt" o:hralign="center" o:hrstd="t" o:hr="t" fillcolor="#a0a0a0" stroked="f"/>
        </w:pict>
      </w:r>
    </w:p>
    <w:p w14:paraId="0F48524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7. SDLC</w:t>
      </w:r>
    </w:p>
    <w:p w14:paraId="64887FDF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“Process to build software”</w:t>
      </w:r>
    </w:p>
    <w:p w14:paraId="639E7C4E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Steps:</w:t>
      </w:r>
    </w:p>
    <w:p w14:paraId="5213A48F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Requirement</w:t>
      </w:r>
    </w:p>
    <w:p w14:paraId="569CF530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Design</w:t>
      </w:r>
    </w:p>
    <w:p w14:paraId="5E771A36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Development</w:t>
      </w:r>
    </w:p>
    <w:p w14:paraId="1A35796A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Testing</w:t>
      </w:r>
    </w:p>
    <w:p w14:paraId="107F8B49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Deployment</w:t>
      </w:r>
    </w:p>
    <w:p w14:paraId="080F36B5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Maintenance</w:t>
      </w:r>
    </w:p>
    <w:p w14:paraId="4AB2604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6B984DC">
          <v:rect id="_x0000_i1144" style="width:0;height:1.5pt" o:hralign="center" o:hrstd="t" o:hr="t" fillcolor="#a0a0a0" stroked="f"/>
        </w:pict>
      </w:r>
    </w:p>
    <w:p w14:paraId="3825135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Testing Types</w:t>
      </w:r>
    </w:p>
    <w:p w14:paraId="016387EA" w14:textId="77777777" w:rsidR="007509F8" w:rsidRPr="00460A62" w:rsidRDefault="007509F8" w:rsidP="007509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Unit</w:t>
      </w:r>
    </w:p>
    <w:p w14:paraId="6261BBED" w14:textId="77777777" w:rsidR="007509F8" w:rsidRPr="00460A62" w:rsidRDefault="007509F8" w:rsidP="007509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Integration</w:t>
      </w:r>
    </w:p>
    <w:p w14:paraId="5A735B79" w14:textId="77777777" w:rsidR="007509F8" w:rsidRPr="00460A62" w:rsidRDefault="007509F8" w:rsidP="007509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System</w:t>
      </w:r>
    </w:p>
    <w:p w14:paraId="1689173D" w14:textId="77777777" w:rsidR="007509F8" w:rsidRPr="00460A62" w:rsidRDefault="007509F8" w:rsidP="007509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Acceptance</w:t>
      </w:r>
    </w:p>
    <w:p w14:paraId="244D3051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2A9BA6">
          <v:rect id="_x0000_i1145" style="width:0;height:1.5pt" o:hralign="center" o:hrstd="t" o:hr="t" fillcolor="#a0a0a0" stroked="f"/>
        </w:pict>
      </w:r>
    </w:p>
    <w:p w14:paraId="40434CE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8. HR QUESTIONS (VERY IMPORTANT)</w:t>
      </w:r>
    </w:p>
    <w:p w14:paraId="70E9D33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Why Infosys?</w:t>
      </w:r>
    </w:p>
    <w:p w14:paraId="5559DA7F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“Infosys provides strong learning environment, global exposure, and structured training like Mysore campus. It aligns with my goal of building strong technical foundation.”</w:t>
      </w:r>
    </w:p>
    <w:p w14:paraId="73202668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BA22432">
          <v:rect id="_x0000_i1146" style="width:0;height:1.5pt" o:hralign="center" o:hrstd="t" o:hr="t" fillcolor="#a0a0a0" stroked="f"/>
        </w:pict>
      </w:r>
    </w:p>
    <w:p w14:paraId="336E4FA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 years goal</w:t>
      </w:r>
    </w:p>
    <w:p w14:paraId="29F38F45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“To become a skilled software engineer and take ownership of impactful projects.”</w:t>
      </w:r>
    </w:p>
    <w:p w14:paraId="7FCC015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53536D">
          <v:rect id="_x0000_i1147" style="width:0;height:1.5pt" o:hralign="center" o:hrstd="t" o:hr="t" fillcolor="#a0a0a0" stroked="f"/>
        </w:pict>
      </w:r>
    </w:p>
    <w:p w14:paraId="505D2892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Handle challenges</w:t>
      </w:r>
    </w:p>
    <w:p w14:paraId="20EA5683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“I break the problem, analyze root cause, and solve step by step. I also take help when needed.”</w:t>
      </w:r>
    </w:p>
    <w:p w14:paraId="5905A187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5B45E75">
          <v:rect id="_x0000_i1148" style="width:0;height:1.5pt" o:hralign="center" o:hrstd="t" o:hr="t" fillcolor="#a0a0a0" stroked="f"/>
        </w:pict>
      </w:r>
    </w:p>
    <w:p w14:paraId="48128BE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Switch technology?</w:t>
      </w:r>
    </w:p>
    <w:p w14:paraId="0A8D672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“Yes, I am comfortable learning new technologies quickly.”</w:t>
      </w:r>
    </w:p>
    <w:p w14:paraId="6DB9DA10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3986A86">
          <v:rect id="_x0000_i1149" style="width:0;height:1.5pt" o:hralign="center" o:hrstd="t" o:hr="t" fillcolor="#a0a0a0" stroked="f"/>
        </w:pict>
      </w:r>
    </w:p>
    <w:p w14:paraId="0DEF94CC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9. OOP (MOST ASKED)</w:t>
      </w:r>
    </w:p>
    <w:p w14:paraId="3B2C08B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4 Pillars:</w:t>
      </w:r>
    </w:p>
    <w:p w14:paraId="235612B8" w14:textId="77777777" w:rsidR="007509F8" w:rsidRPr="00460A62" w:rsidRDefault="007509F8" w:rsidP="007509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Encapsulation → data hiding</w:t>
      </w:r>
    </w:p>
    <w:p w14:paraId="3818DAF6" w14:textId="77777777" w:rsidR="007509F8" w:rsidRPr="00460A62" w:rsidRDefault="007509F8" w:rsidP="007509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Abstraction → hide complexity</w:t>
      </w:r>
    </w:p>
    <w:p w14:paraId="2C94D919" w14:textId="77777777" w:rsidR="007509F8" w:rsidRPr="00460A62" w:rsidRDefault="007509F8" w:rsidP="007509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Inheritance → reuse</w:t>
      </w:r>
    </w:p>
    <w:p w14:paraId="655963BB" w14:textId="77777777" w:rsidR="007509F8" w:rsidRPr="00460A62" w:rsidRDefault="007509F8" w:rsidP="007509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Polymorphism → many forms</w:t>
      </w:r>
    </w:p>
    <w:p w14:paraId="3153D9FF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Car → class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BMW → object</w:t>
      </w:r>
    </w:p>
    <w:p w14:paraId="78DED60A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93B5D1C">
          <v:rect id="_x0000_i1150" style="width:0;height:1.5pt" o:hralign="center" o:hrstd="t" o:hr="t" fillcolor="#a0a0a0" stroked="f"/>
        </w:pict>
      </w:r>
    </w:p>
    <w:p w14:paraId="17C625A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lastRenderedPageBreak/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10. QUESTIONS YOU ASK INTERVIEWER</w:t>
      </w:r>
    </w:p>
    <w:p w14:paraId="279E963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Ask ONLY 1–2:</w:t>
      </w:r>
    </w:p>
    <w:p w14:paraId="09F47D37" w14:textId="77777777" w:rsidR="007509F8" w:rsidRPr="00460A62" w:rsidRDefault="007509F8" w:rsidP="007509F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“What kind of projects will freshers work on?”</w:t>
      </w:r>
    </w:p>
    <w:p w14:paraId="77A16C67" w14:textId="77777777" w:rsidR="00114C19" w:rsidRDefault="007509F8" w:rsidP="007509F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“How does Infosys support skill development?”</w:t>
      </w:r>
    </w:p>
    <w:p w14:paraId="6B9BD620" w14:textId="77777777" w:rsidR="00114C19" w:rsidRPr="00114C19" w:rsidRDefault="00114C19" w:rsidP="00114C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114C19">
        <w:rPr>
          <w:rFonts w:ascii="Times New Roman" w:eastAsia="Times New Roman" w:hAnsi="Symbol" w:cs="Times New Roman"/>
          <w:kern w:val="0"/>
          <w:sz w:val="24"/>
          <w:szCs w:val="24"/>
          <w:lang w:eastAsia="en-IN" w:bidi="ta-IN"/>
          <w14:ligatures w14:val="none"/>
        </w:rPr>
        <w:t></w:t>
      </w:r>
      <w:r w:rsidRPr="00114C1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 </w:t>
      </w:r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>The Point:</w:t>
      </w:r>
      <w:r w:rsidRPr="00114C19">
        <w:rPr>
          <w:rFonts w:ascii="Arial" w:eastAsia="Times New Roman" w:hAnsi="Arial" w:cs="Arial"/>
          <w:kern w:val="0"/>
          <w:sz w:val="24"/>
          <w:szCs w:val="24"/>
          <w:lang w:eastAsia="en-IN" w:bidi="ta-IN"/>
          <w14:ligatures w14:val="none"/>
        </w:rPr>
        <w:t xml:space="preserve"> Mention </w:t>
      </w:r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>Infosys Topaz</w:t>
      </w:r>
      <w:r w:rsidRPr="00114C19">
        <w:rPr>
          <w:rFonts w:ascii="Arial" w:eastAsia="Times New Roman" w:hAnsi="Arial" w:cs="Arial"/>
          <w:kern w:val="0"/>
          <w:sz w:val="24"/>
          <w:szCs w:val="24"/>
          <w:lang w:eastAsia="en-IN" w:bidi="ta-IN"/>
          <w14:ligatures w14:val="none"/>
        </w:rPr>
        <w:t>. It is their AI-first set of services that 90% of their top clients are already using.</w:t>
      </w:r>
    </w:p>
    <w:p w14:paraId="61E871BE" w14:textId="68F94889" w:rsidR="007B60C2" w:rsidRDefault="00114C19" w:rsidP="00114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114C19">
        <w:rPr>
          <w:rFonts w:ascii="Times New Roman" w:eastAsia="Times New Roman" w:hAnsi="Symbol" w:cs="Times New Roman"/>
          <w:kern w:val="0"/>
          <w:sz w:val="24"/>
          <w:szCs w:val="24"/>
          <w:lang w:eastAsia="en-IN" w:bidi="ta-IN"/>
          <w14:ligatures w14:val="none"/>
        </w:rPr>
        <w:t></w:t>
      </w:r>
      <w:r w:rsidRPr="00114C1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 </w:t>
      </w:r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>How to say it:</w:t>
      </w:r>
      <w:r w:rsidRPr="00114C19">
        <w:rPr>
          <w:rFonts w:ascii="Arial" w:eastAsia="Times New Roman" w:hAnsi="Arial" w:cs="Arial"/>
          <w:kern w:val="0"/>
          <w:sz w:val="24"/>
          <w:szCs w:val="24"/>
          <w:lang w:eastAsia="en-IN" w:bidi="ta-IN"/>
          <w14:ligatures w14:val="none"/>
        </w:rPr>
        <w:t xml:space="preserve"> "I’m excited by how Infosys is scaling AI through Topaz. I want to contribute to projects that move beyond basic automation into generative AI solutions."</w:t>
      </w:r>
    </w:p>
    <w:p w14:paraId="5A35CAC9" w14:textId="77777777" w:rsidR="006E4A60" w:rsidRPr="006E4A60" w:rsidRDefault="007B60C2" w:rsidP="006E4A60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"The record $14.9 billion in large deals last year proves that clients trust Infosys for long-term transformation, and I want to be part of that stable, high-growth environment.</w:t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Java avoids multiple inheritance to prevent the </w:t>
      </w:r>
      <w:r w:rsidR="006E4A60" w:rsidRPr="006E4A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Diamond Problem</w:t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5CB162F3" w14:textId="77777777" w:rsidR="006E4A60" w:rsidRPr="006E4A60" w:rsidRDefault="006E4A60" w:rsidP="006E4A60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If two parent classes have the same method, the child wouldn't know which one to inherit. This creates </w:t>
      </w:r>
      <w:r w:rsidRPr="006E4A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ambiguity</w:t>
      </w: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1C2DEDA1" w14:textId="77777777" w:rsidR="006E4A60" w:rsidRPr="006E4A60" w:rsidRDefault="006E4A60" w:rsidP="006E4A6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Java stays 'simple and safe' by using </w:t>
      </w:r>
      <w:r w:rsidRPr="006E4A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Interfaces</w:t>
      </w: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 Interfaces provide the 'what' but not the 'how,' forcing the child class to implement the logic and removing any conflict.</w:t>
      </w:r>
    </w:p>
    <w:p w14:paraId="051F062D" w14:textId="77777777" w:rsidR="00522AA4" w:rsidRPr="00522AA4" w:rsidRDefault="00522AA4" w:rsidP="00522AA4">
      <w:pPr>
        <w:numPr>
          <w:ilvl w:val="0"/>
          <w:numId w:val="3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522A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Use Abstract Class</w:t>
      </w:r>
      <w:r w:rsidRPr="00522AA4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you want to say: </w:t>
      </w:r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>"These items are all the same family and share the same basic body parts."</w:t>
      </w:r>
    </w:p>
    <w:p w14:paraId="3BCEE7AF" w14:textId="71B6467D" w:rsidR="00522AA4" w:rsidRPr="00563148" w:rsidRDefault="00522AA4" w:rsidP="00522AA4">
      <w:pPr>
        <w:numPr>
          <w:ilvl w:val="0"/>
          <w:numId w:val="3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522A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Use Interface</w:t>
      </w:r>
      <w:r w:rsidRPr="00522AA4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you want to say: </w:t>
      </w:r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>"I don't care what family you are from, you just need to be able to do this specific job."</w:t>
      </w:r>
    </w:p>
    <w:p w14:paraId="0B038663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1. SQL: Students who passed in all subjects (marks &gt; 50)</w:t>
      </w:r>
    </w:p>
    <w:p w14:paraId="21473CEA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Idea: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 student should NOT have even one subject ≤ 50</w:t>
      </w:r>
    </w:p>
    <w:p w14:paraId="44F89248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SELECT student_id</w:t>
      </w:r>
    </w:p>
    <w:p w14:paraId="0F10B39E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FROM Marks</w:t>
      </w:r>
    </w:p>
    <w:p w14:paraId="0EC7779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GROUP BY student_id</w:t>
      </w:r>
    </w:p>
    <w:p w14:paraId="154472E4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HAVING MIN(marks) &gt; 50;</w:t>
      </w:r>
    </w:p>
    <w:p w14:paraId="3B730D8F" w14:textId="466784E2" w:rsidR="00AF51F9" w:rsidRPr="00AF51F9" w:rsidRDefault="00AF51F9" w:rsidP="009B12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Explanation: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MIN(marks) &gt; 50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means every subject mark is above 50 → so student passed all</w:t>
      </w:r>
    </w:p>
    <w:p w14:paraId="47DBE836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2. SDLC (Software Development Life Cycle)</w:t>
      </w:r>
    </w:p>
    <w:p w14:paraId="5A684179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 (interview line):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SDLC is a step-by-step process used to develop software in a structured way.</w:t>
      </w:r>
    </w:p>
    <w:p w14:paraId="6CA4A156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Phases:</w:t>
      </w:r>
    </w:p>
    <w:p w14:paraId="02CE4D0B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Requirement → what client needs</w:t>
      </w:r>
    </w:p>
    <w:p w14:paraId="3F6E4895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Design → system architecture</w:t>
      </w:r>
    </w:p>
    <w:p w14:paraId="04E34EB5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Development → coding</w:t>
      </w:r>
    </w:p>
    <w:p w14:paraId="1F4F2051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Testing → find bugs</w:t>
      </w:r>
    </w:p>
    <w:p w14:paraId="39977D7F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Deployment → release to users</w:t>
      </w:r>
    </w:p>
    <w:p w14:paraId="03B64237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Maintenance → fix/update</w:t>
      </w:r>
    </w:p>
    <w:p w14:paraId="75DBC68A" w14:textId="77777777" w:rsidR="000F0780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❌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Befor</w:t>
      </w:r>
    </w:p>
    <w:p w14:paraId="1661A02A" w14:textId="6B27EDD4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 (bad design)</w:t>
      </w:r>
    </w:p>
    <w:p w14:paraId="3A4A1B9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StudentID | Name | Course | Teacher</w:t>
      </w:r>
    </w:p>
    <w:p w14:paraId="4811296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1         | A    | DBMS   | Ravi</w:t>
      </w:r>
    </w:p>
    <w:p w14:paraId="556E1B1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1         | A    | OS     | Kumar</w:t>
      </w:r>
    </w:p>
    <w:p w14:paraId="7C118CC1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Name repeated</w:t>
      </w:r>
    </w:p>
    <w:p w14:paraId="44536FAF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4. Login API (Node + Express)</w:t>
      </w:r>
    </w:p>
    <w:p w14:paraId="4FF0661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 express = require("express");</w:t>
      </w:r>
    </w:p>
    <w:p w14:paraId="548A42B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 app = express();</w:t>
      </w:r>
    </w:p>
    <w:p w14:paraId="572D908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app.use(express.json());</w:t>
      </w:r>
    </w:p>
    <w:p w14:paraId="0A0ECAD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48933C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 users = [</w:t>
      </w:r>
    </w:p>
    <w:p w14:paraId="4E93918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{ email: "test@gmail.com", password: "1234" }</w:t>
      </w:r>
    </w:p>
    <w:p w14:paraId="0E42282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];</w:t>
      </w:r>
    </w:p>
    <w:p w14:paraId="1B0A5627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697D9A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app.post("/login", (req, res) =&gt; {</w:t>
      </w:r>
    </w:p>
    <w:p w14:paraId="3A86B4F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const { email, password } = req.body;</w:t>
      </w:r>
    </w:p>
    <w:p w14:paraId="5CD8350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6D771F3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const user = users.find(</w:t>
      </w:r>
    </w:p>
    <w:p w14:paraId="0DF55A6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u =&gt; u.email === email &amp;&amp; u.password === password</w:t>
      </w:r>
    </w:p>
    <w:p w14:paraId="1898BCD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);</w:t>
      </w:r>
    </w:p>
    <w:p w14:paraId="36904A4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587E9A6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if (user) {</w:t>
      </w:r>
    </w:p>
    <w:p w14:paraId="0BF5362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res.json({ message: "Login success" });</w:t>
      </w:r>
    </w:p>
    <w:p w14:paraId="592A875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 else {</w:t>
      </w:r>
    </w:p>
    <w:p w14:paraId="4F9748BC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res.status(401).json({ message: "Invalid credentials" });</w:t>
      </w:r>
    </w:p>
    <w:p w14:paraId="79CE213F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</w:t>
      </w:r>
    </w:p>
    <w:p w14:paraId="73DE5CA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});</w:t>
      </w:r>
    </w:p>
    <w:p w14:paraId="3494785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070F8DB1" w14:textId="075FB130" w:rsidR="00AF51F9" w:rsidRPr="00B87093" w:rsidRDefault="00AF51F9" w:rsidP="00B870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lastRenderedPageBreak/>
        <w:t>app.listen(3000);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Frontend → send email/password → backend checks → return success/fail</w:t>
      </w:r>
    </w:p>
    <w:p w14:paraId="7ABB6C41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6. Many-to-Many Relationship</w:t>
      </w:r>
    </w:p>
    <w:p w14:paraId="0334F938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When multiple records in one table relate to multiple in another.</w:t>
      </w:r>
    </w:p>
    <w:p w14:paraId="7C9A8FB7" w14:textId="768509FD" w:rsidR="00AF51F9" w:rsidRPr="00AF51F9" w:rsidRDefault="00AF51F9" w:rsidP="007D4B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Example: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Students ↔ Courses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One student → many courses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One course → many students</w:t>
      </w:r>
    </w:p>
    <w:p w14:paraId="508863F4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Implementation (SQL)</w:t>
      </w:r>
    </w:p>
    <w:p w14:paraId="1B6F66E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CREATE TABLE Students (</w:t>
      </w:r>
    </w:p>
    <w:p w14:paraId="1BCA740C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id INT PRIMARY KEY,</w:t>
      </w:r>
    </w:p>
    <w:p w14:paraId="40D2AD9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name VARCHAR(50)</w:t>
      </w:r>
    </w:p>
    <w:p w14:paraId="6D59C99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2897F3AF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686C593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CREATE TABLE Courses (</w:t>
      </w:r>
    </w:p>
    <w:p w14:paraId="1FA7684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id INT PRIMARY KEY,</w:t>
      </w:r>
    </w:p>
    <w:p w14:paraId="74572DD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course_name VARCHAR(50)</w:t>
      </w:r>
    </w:p>
    <w:p w14:paraId="4F86CC6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015D4F5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3B952A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CREATE TABLE Enrollment (</w:t>
      </w:r>
    </w:p>
    <w:p w14:paraId="27A3FA2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student_id INT,</w:t>
      </w:r>
    </w:p>
    <w:p w14:paraId="58BF8AF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course_id INT,</w:t>
      </w:r>
    </w:p>
    <w:p w14:paraId="47424047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FOREIGN KEY (student_id) REFERENCES Students(id),</w:t>
      </w:r>
    </w:p>
    <w:p w14:paraId="53A8BFE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FOREIGN KEY (course_id) REFERENCES Courses(id)</w:t>
      </w:r>
    </w:p>
    <w:p w14:paraId="0BD5FDA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2B7073CA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Enrollment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 the 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junction table</w:t>
      </w:r>
    </w:p>
    <w:p w14:paraId="1CD5FE20" w14:textId="3FA7FA0C" w:rsid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“Many-to-many relation is implemented using a junction table that contains foreign keys from both tables. This avoids redundancy and maintains proper relationships.”</w:t>
      </w:r>
    </w:p>
    <w:p w14:paraId="66873432" w14:textId="5093AAB3" w:rsidR="00742930" w:rsidRDefault="00742930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88759A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N" w:bidi="ta-IN"/>
          <w14:ligatures w14:val="none"/>
        </w:rPr>
        <w:drawing>
          <wp:inline distT="0" distB="0" distL="0" distR="0" wp14:anchorId="4C08851F" wp14:editId="0F1F016C">
            <wp:extent cx="3552825" cy="1819910"/>
            <wp:effectExtent l="0" t="0" r="9525" b="8890"/>
            <wp:docPr id="45367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67419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2074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2C5A6" w14:textId="376D7CAA" w:rsidR="00B87093" w:rsidRPr="00B87093" w:rsidRDefault="00B87093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9" w:history="1">
        <w:r w:rsidRPr="00B87093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1. Two Sum</w:t>
        </w:r>
      </w:hyperlink>
    </w:p>
    <w:p w14:paraId="25450E60" w14:textId="0322C07E" w:rsidR="002D3732" w:rsidRPr="00B87093" w:rsidRDefault="00B87093" w:rsidP="002D3732">
      <w:pPr>
        <w:shd w:val="clear" w:color="auto" w:fill="282828"/>
        <w:spacing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="002D3732"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class Solution:</w:t>
      </w:r>
    </w:p>
    <w:p w14:paraId="654551E3" w14:textId="7DC48CEE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    def twoSum(self, nums: List[int], target: int) -&gt; List[int]:</w:t>
      </w:r>
    </w:p>
    <w:p w14:paraId="2F636994" w14:textId="6A4AAABC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        for i in range(len(nums)):</w:t>
      </w:r>
    </w:p>
    <w:p w14:paraId="13D60CC3" w14:textId="62A33EC1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            for j in range(i + 1, len(nums)):</w:t>
      </w:r>
    </w:p>
    <w:p w14:paraId="15B45EF2" w14:textId="09E956D8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                if nums[i] + nums[j] == target:</w:t>
      </w:r>
    </w:p>
    <w:p w14:paraId="43AB360B" w14:textId="4DEDCF6F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                    return [i, j]</w:t>
      </w:r>
    </w:p>
    <w:p w14:paraId="1A450C74" w14:textId="77777777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</w:p>
    <w:p w14:paraId="6AE4DAB8" w14:textId="23A34927" w:rsidR="00234692" w:rsidRPr="00234692" w:rsidRDefault="00234692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10" w:history="1">
        <w:r w:rsidRPr="00234692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121. Best Time to Buy and Sell Stock</w:t>
        </w:r>
      </w:hyperlink>
    </w:p>
    <w:p w14:paraId="2761B4A9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A5C713D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maxProfit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prices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77113B0" w14:textId="4DF66F5D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=prices[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480D41AB" w14:textId="1DD2F55B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3F9D2B57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(prices)):</w:t>
      </w:r>
    </w:p>
    <w:p w14:paraId="0B9489DE" w14:textId="4536FDD8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prices[i]&lt;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C79B448" w14:textId="01B892A3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=prices[i]</w:t>
      </w:r>
    </w:p>
    <w:p w14:paraId="4406158F" w14:textId="79F5D145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3875DBE7" w14:textId="7A7DBF41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elif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prices[i]-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&gt;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C81F54D" w14:textId="3651CC59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=prices[i]-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</w:p>
    <w:p w14:paraId="2D90B4AC" w14:textId="3CA2F3DF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="005D086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          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//O(n)&amp;O(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32E62587" w14:textId="77777777" w:rsidR="005D0860" w:rsidRPr="005D0860" w:rsidRDefault="005D0860" w:rsidP="005D0860">
      <w:pPr>
        <w:pBdr>
          <w:top w:val="single" w:sz="2" w:space="0" w:color="auto"/>
          <w:left w:val="single" w:sz="12" w:space="0" w:color="auto"/>
          <w:bottom w:val="single" w:sz="2" w:space="0" w:color="auto"/>
          <w:right w:val="single" w:sz="2" w:space="0" w:color="auto"/>
        </w:pBdr>
        <w:shd w:val="clear" w:color="auto" w:fill="0F0F0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1"/>
          <w:szCs w:val="21"/>
          <w:lang w:eastAsia="en-IN" w:bidi="ta-IN"/>
          <w14:ligatures w14:val="none"/>
        </w:rPr>
      </w:pPr>
      <w:r w:rsidRPr="005D0860">
        <w:rPr>
          <w:rFonts w:ascii="Arial" w:eastAsia="Times New Roman" w:hAnsi="Arial" w:cs="Arial"/>
          <w:b/>
          <w:bCs/>
          <w:color w:val="FFFFFF"/>
          <w:kern w:val="0"/>
          <w:sz w:val="21"/>
          <w:szCs w:val="21"/>
          <w:lang w:eastAsia="en-IN" w:bidi="ta-IN"/>
          <w14:ligatures w14:val="none"/>
        </w:rPr>
        <w:t>Input:</w:t>
      </w:r>
      <w:r w:rsidRPr="005D0860">
        <w:rPr>
          <w:rFonts w:ascii="Arial" w:eastAsia="Times New Roman" w:hAnsi="Arial" w:cs="Arial"/>
          <w:kern w:val="0"/>
          <w:sz w:val="21"/>
          <w:szCs w:val="21"/>
          <w:lang w:eastAsia="en-IN" w:bidi="ta-IN"/>
          <w14:ligatures w14:val="none"/>
        </w:rPr>
        <w:t xml:space="preserve"> prices = [7,1,5,3,6,4]</w:t>
      </w:r>
    </w:p>
    <w:p w14:paraId="236FEE26" w14:textId="4732F2C5" w:rsidR="00547D52" w:rsidRPr="005D0860" w:rsidRDefault="005D0860" w:rsidP="005D0860">
      <w:pPr>
        <w:pBdr>
          <w:top w:val="single" w:sz="2" w:space="0" w:color="auto"/>
          <w:left w:val="single" w:sz="12" w:space="0" w:color="auto"/>
          <w:bottom w:val="single" w:sz="2" w:space="0" w:color="auto"/>
          <w:right w:val="single" w:sz="2" w:space="0" w:color="auto"/>
        </w:pBdr>
        <w:shd w:val="clear" w:color="auto" w:fill="0F0F0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1"/>
          <w:szCs w:val="21"/>
          <w:lang w:eastAsia="en-IN" w:bidi="ta-IN"/>
          <w14:ligatures w14:val="none"/>
        </w:rPr>
      </w:pPr>
      <w:r w:rsidRPr="005D0860">
        <w:rPr>
          <w:rFonts w:ascii="Arial" w:eastAsia="Times New Roman" w:hAnsi="Arial" w:cs="Arial"/>
          <w:b/>
          <w:bCs/>
          <w:color w:val="FFFFFF"/>
          <w:kern w:val="0"/>
          <w:sz w:val="21"/>
          <w:szCs w:val="21"/>
          <w:lang w:eastAsia="en-IN" w:bidi="ta-IN"/>
          <w14:ligatures w14:val="none"/>
        </w:rPr>
        <w:t>Output:</w:t>
      </w:r>
      <w:r w:rsidRPr="005D0860">
        <w:rPr>
          <w:rFonts w:ascii="Arial" w:eastAsia="Times New Roman" w:hAnsi="Arial" w:cs="Arial"/>
          <w:kern w:val="0"/>
          <w:sz w:val="21"/>
          <w:szCs w:val="21"/>
          <w:lang w:eastAsia="en-IN" w:bidi="ta-IN"/>
          <w14:ligatures w14:val="none"/>
        </w:rPr>
        <w:t xml:space="preserve"> 5</w:t>
      </w:r>
    </w:p>
    <w:p w14:paraId="180FDC1B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37BC968" w14:textId="06203E79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maxProfit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prices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EEA6D34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min_price = prices[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726C363C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max_profit = 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3C698D8A" w14:textId="0816975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</w:p>
    <w:p w14:paraId="3867B6C8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prices[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:]:</w:t>
      </w:r>
    </w:p>
    <w:p w14:paraId="7DDBF3B7" w14:textId="356272AE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max_profit =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(max_profit, price - min_price)</w:t>
      </w:r>
    </w:p>
    <w:p w14:paraId="7A21A43F" w14:textId="173DF9BF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min_price =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(min_price, price)</w:t>
      </w:r>
    </w:p>
    <w:p w14:paraId="77A6ECF6" w14:textId="59D39DE5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</w:t>
      </w:r>
    </w:p>
    <w:p w14:paraId="36ABB585" w14:textId="57DE97AD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max_profit   </w:t>
      </w:r>
    </w:p>
    <w:p w14:paraId="3985D10F" w14:textId="2D17CDCB" w:rsidR="00967A5C" w:rsidRDefault="00967A5C" w:rsidP="00E25DA9">
      <w:pPr>
        <w:spacing w:before="100" w:beforeAutospacing="1" w:after="100" w:afterAutospacing="1" w:line="240" w:lineRule="auto"/>
        <w:rPr>
          <w:b/>
          <w:bCs/>
        </w:rPr>
      </w:pPr>
      <w:hyperlink r:id="rId11" w:history="1">
        <w:r w:rsidRPr="00967A5C">
          <w:rPr>
            <w:rStyle w:val="Hyperlink"/>
            <w:b/>
            <w:bCs/>
          </w:rPr>
          <w:t>122. Best Time to Buy and Sell Stock II</w:t>
        </w:r>
      </w:hyperlink>
    </w:p>
    <w:p w14:paraId="18A175A6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67A5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52B2498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967A5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67A5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maxProfit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967A5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967A5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prices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967A5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967A5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327930A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profit = </w:t>
      </w:r>
      <w:r w:rsidRPr="00967A5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0040CCD7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967A5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967A5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67A5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967A5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967A5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(prices)):</w:t>
      </w:r>
    </w:p>
    <w:p w14:paraId="50FEFE4A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967A5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prices[i] &gt; prices[i - </w:t>
      </w:r>
      <w:r w:rsidRPr="00967A5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616E40D6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profit += prices[i] - prices[i - </w:t>
      </w:r>
      <w:r w:rsidRPr="00967A5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5DBA45CE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F3CDF0A" w14:textId="11AE087B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967A5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profit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//O(n) &amp; O(1)</w:t>
      </w:r>
    </w:p>
    <w:p w14:paraId="28F05352" w14:textId="15344260" w:rsidR="00E25DA9" w:rsidRPr="00E25DA9" w:rsidRDefault="00E25DA9" w:rsidP="00E25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12" w:history="1">
        <w:r w:rsidRPr="00E25DA9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Merge Sorted Array</w:t>
        </w:r>
      </w:hyperlink>
    </w:p>
    <w:p w14:paraId="15BF129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E39E328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merge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nums1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m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nums2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DCC525D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lastRenderedPageBreak/>
        <w:t xml:space="preserve">        </w:t>
      </w:r>
      <w:r w:rsidRPr="0035421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</w:t>
      </w:r>
      <w:r w:rsidRPr="0035421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(n):</w:t>
      </w:r>
    </w:p>
    <w:p w14:paraId="5280BC02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nums1[m+j]=nums2[j]</w:t>
      </w:r>
    </w:p>
    <w:p w14:paraId="2FB98D3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print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(nums1.sort())</w:t>
      </w:r>
    </w:p>
    <w:p w14:paraId="7C6C484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611ECECC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 O((m+n)log(m+n)) &amp; O(1)</w:t>
      </w:r>
    </w:p>
    <w:p w14:paraId="7F228428" w14:textId="58AC53E9" w:rsidR="00E82126" w:rsidRPr="00E82126" w:rsidRDefault="00614CFC" w:rsidP="00E821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>
        <w:t>217.</w:t>
      </w:r>
      <w:hyperlink r:id="rId13" w:history="1">
        <w:r w:rsidR="00E82126" w:rsidRPr="00E82126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Contains Duplicate</w:t>
        </w:r>
      </w:hyperlink>
    </w:p>
    <w:p w14:paraId="7E2F0C5F" w14:textId="77777777" w:rsidR="00E82126" w:rsidRPr="00E82126" w:rsidRDefault="00E82126" w:rsidP="00E8212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DFA8F1F" w14:textId="77777777" w:rsidR="00E82126" w:rsidRPr="00E82126" w:rsidRDefault="00E82126" w:rsidP="00E8212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8212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containsDuplicate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E8212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E8212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D8011E2" w14:textId="72A8E7DB" w:rsidR="00E96DEE" w:rsidRPr="00563148" w:rsidRDefault="00E82126" w:rsidP="0056314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E8212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set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(nums))!=</w:t>
      </w:r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(nums)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br/>
        <w:t>#O(n) &amp; O(n)</w:t>
      </w:r>
    </w:p>
    <w:p w14:paraId="5A3D12DD" w14:textId="6A26D19D" w:rsidR="00767C0E" w:rsidRPr="00767C0E" w:rsidRDefault="00767C0E" w:rsidP="00813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14" w:history="1">
        <w:r w:rsidRPr="00767C0E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242. Valid Anagram</w:t>
        </w:r>
      </w:hyperlink>
    </w:p>
    <w:p w14:paraId="609F0DB2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0DD4A5E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isAnagram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47AD6C8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(s)==</w:t>
      </w:r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(t)</w:t>
      </w:r>
    </w:p>
    <w:p w14:paraId="078EA04F" w14:textId="4CFE416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// method </w:t>
      </w:r>
      <w:r w:rsidRPr="00D0324B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2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(has</w:t>
      </w:r>
      <w:r w:rsidR="00E033A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map)</w:t>
      </w:r>
    </w:p>
    <w:p w14:paraId="05A8AE86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from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collections </w:t>
      </w: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import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Counter</w:t>
      </w:r>
    </w:p>
    <w:p w14:paraId="333C0A85" w14:textId="0B166FF4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16C60DE" w14:textId="07C6FE20" w:rsid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isAnagram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E4484FB" w14:textId="41A99336" w:rsidR="004B6A3B" w:rsidRPr="00742930" w:rsidRDefault="00563148" w:rsidP="0074293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ab/>
      </w: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Counter(s)==Counter(t)</w:t>
      </w:r>
    </w:p>
    <w:p w14:paraId="588B9822" w14:textId="791E6639" w:rsidR="00D05995" w:rsidRPr="00D05995" w:rsidRDefault="00D05995" w:rsidP="00D059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15" w:history="1">
        <w:r w:rsidRPr="00D05995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169. Majority Element</w:t>
        </w:r>
      </w:hyperlink>
    </w:p>
    <w:p w14:paraId="571EC07F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5995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1CBABCA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D0599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599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majorityElement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D0599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599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0D8A548E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c={}</w:t>
      </w:r>
    </w:p>
    <w:p w14:paraId="0EDA7BD8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nums:</w:t>
      </w:r>
    </w:p>
    <w:p w14:paraId="6ECDC00B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D0599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599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in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c:</w:t>
      </w:r>
    </w:p>
    <w:p w14:paraId="664D5723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c[i]=</w:t>
      </w:r>
      <w:r w:rsidRPr="00D0599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4014BE58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6D70DA2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c[i]+=</w:t>
      </w:r>
      <w:r w:rsidRPr="00D0599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3332ED9F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max_c=</w:t>
      </w:r>
      <w:r w:rsidRPr="00D0599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43D2CAA6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majority=</w:t>
      </w:r>
      <w:r w:rsidRPr="00D0599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       </w:t>
      </w:r>
    </w:p>
    <w:p w14:paraId="08B50CA3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c:</w:t>
      </w:r>
    </w:p>
    <w:p w14:paraId="24B283E3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c[i]&gt;max_c:</w:t>
      </w:r>
    </w:p>
    <w:p w14:paraId="6F7A578E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max_c=c[i]</w:t>
      </w:r>
    </w:p>
    <w:p w14:paraId="437DD65A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majority=i</w:t>
      </w:r>
    </w:p>
    <w:p w14:paraId="3018E1C7" w14:textId="49ECA293" w:rsid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majority </w:t>
      </w:r>
    </w:p>
    <w:p w14:paraId="4AC2E5AC" w14:textId="08015210" w:rsidR="00B6373C" w:rsidRPr="00D05995" w:rsidRDefault="00B6373C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//Java</w:t>
      </w:r>
    </w:p>
    <w:p w14:paraId="173939FD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6373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{</w:t>
      </w:r>
    </w:p>
    <w:p w14:paraId="09726B3A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B6373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public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6373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6373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majorityElement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B6373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[] </w:t>
      </w:r>
      <w:r w:rsidRPr="00B6373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{</w:t>
      </w:r>
    </w:p>
    <w:p w14:paraId="058856C5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6373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Arrays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Pr="00B6373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(nums);</w:t>
      </w:r>
    </w:p>
    <w:p w14:paraId="5A75725C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6373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nums[</w:t>
      </w:r>
      <w:r w:rsidRPr="00B6373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Pr="00B6373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length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/ </w:t>
      </w:r>
      <w:r w:rsidRPr="00B6373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2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];</w:t>
      </w:r>
    </w:p>
    <w:p w14:paraId="66B10AC0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}</w:t>
      </w:r>
    </w:p>
    <w:p w14:paraId="30F6494F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}</w:t>
      </w:r>
    </w:p>
    <w:p w14:paraId="75C1892C" w14:textId="4B66658A" w:rsidR="002703A3" w:rsidRPr="0093528E" w:rsidRDefault="0093528E" w:rsidP="008E5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1.</w:t>
      </w:r>
      <w:r w:rsidR="002703A3" w:rsidRPr="0093528E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Rotting Oranges → LeetCode 994</w:t>
      </w:r>
      <w:r w:rsidR="002703A3" w:rsidRPr="0093528E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LeetCode Problem: Rotting Oranges</w:t>
      </w:r>
    </w:p>
    <w:p w14:paraId="1CB85EEA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Number of Islands → LeetCode 200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Variant mentioned in image is similar BFS/DFS island counting problem.</w:t>
      </w:r>
    </w:p>
    <w:p w14:paraId="681DE948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LRU Cache → LeetCode 146</w:t>
      </w:r>
    </w:p>
    <w:p w14:paraId="5E8B6AC9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Fibonacci Number → LeetCode 509</w:t>
      </w:r>
    </w:p>
    <w:p w14:paraId="258C95FC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Insert Interval → LeetCode 57</w:t>
      </w:r>
    </w:p>
    <w:p w14:paraId="1D62ACC8" w14:textId="77777777" w:rsidR="002703A3" w:rsidRPr="00177285" w:rsidRDefault="002703A3" w:rsidP="00177285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177285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Related important interview problems:</w:t>
      </w:r>
    </w:p>
    <w:p w14:paraId="6D8B2C07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LFU Cache → LeetCode 460</w:t>
      </w:r>
    </w:p>
    <w:p w14:paraId="0F24EB4D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Gas Station → LeetCode 134</w:t>
      </w:r>
    </w:p>
    <w:p w14:paraId="1663AC09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Longest Substring Without Repeating Characters → LeetCode 3</w:t>
      </w:r>
    </w:p>
    <w:p w14:paraId="3745DFC1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Binary Search → LeetCode 704</w:t>
      </w:r>
    </w:p>
    <w:p w14:paraId="07B3BA7B" w14:textId="6B6084C0" w:rsidR="002703A3" w:rsidRPr="00D32CB3" w:rsidRDefault="002703A3" w:rsidP="00D32CB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Sliding Window Maximum → LeetCode 239</w:t>
      </w:r>
    </w:p>
    <w:p w14:paraId="1505C41F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Climbing Stairs → LeetCode 70</w:t>
      </w:r>
    </w:p>
    <w:p w14:paraId="19419F06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Coin Change → LeetCode 322</w:t>
      </w:r>
    </w:p>
    <w:p w14:paraId="057E60C8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Longest Common Subsequence → LeetCode 1143</w:t>
      </w:r>
    </w:p>
    <w:p w14:paraId="5C538397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0/1 Knapsack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Not directly available as classic named LeetCode problem, but similar: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LeetCode 416 → Partition Equal Subset Sum</w:t>
      </w:r>
    </w:p>
    <w:p w14:paraId="0AEC14C5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BFS Traversal / Graph Traversal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Common related: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LeetCode 102 → Binary Tree Level Order Traversal</w:t>
      </w:r>
    </w:p>
    <w:p w14:paraId="1DE58609" w14:textId="5B16F428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DFS Traversal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LeetCode 733 → Flood Fill</w:t>
      </w:r>
    </w:p>
    <w:p w14:paraId="0953D127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Detect Cycle in Graph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LeetCode 207 → Course Schedule</w:t>
      </w:r>
    </w:p>
    <w:p w14:paraId="6F8B7C63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Top K Frequent Elements → LeetCode 347</w:t>
      </w:r>
    </w:p>
    <w:p w14:paraId="552FDD25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Reverse Linked List → LeetCode 206</w:t>
      </w:r>
    </w:p>
    <w:p w14:paraId="2843C5F6" w14:textId="363D78B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Linked List Cycle → LeetCode 141</w:t>
      </w:r>
    </w:p>
    <w:p w14:paraId="4B0E28F6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Palindrome String → LeetCode 125</w:t>
      </w:r>
    </w:p>
    <w:p w14:paraId="794640DA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Valid Parentheses → LeetCode 20</w:t>
      </w:r>
    </w:p>
    <w:p w14:paraId="1732E315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Kth Largest Element → LeetCode 215</w:t>
      </w:r>
    </w:p>
    <w:p w14:paraId="186753D0" w14:textId="49596D77" w:rsidR="00C27A29" w:rsidRPr="00ED22BF" w:rsidRDefault="002703A3" w:rsidP="002D373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Search in Rotated Sorted Array → LeetCode 33</w:t>
      </w:r>
    </w:p>
    <w:p w14:paraId="4D811C34" w14:textId="2DD3864D" w:rsidR="0072416D" w:rsidRPr="0072416D" w:rsidRDefault="0072416D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16" w:history="1">
        <w:r w:rsidRPr="0072416D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238. Product of Array Except Self</w:t>
        </w:r>
      </w:hyperlink>
    </w:p>
    <w:p w14:paraId="71E7DEDA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75D46C1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C27A2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productExceptSelf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C27A29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C27A29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C27A2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 -&gt; List[</w:t>
      </w:r>
      <w:r w:rsidRPr="00C27A2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00705A2C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n=</w:t>
      </w:r>
      <w:r w:rsidRPr="00C27A2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(nums)</w:t>
      </w:r>
    </w:p>
    <w:p w14:paraId="713FE75B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res=[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]*n</w:t>
      </w:r>
    </w:p>
    <w:p w14:paraId="3B9B6FB1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5518B264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pre=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2F807F0B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(n):</w:t>
      </w:r>
    </w:p>
    <w:p w14:paraId="6F96A53B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res[i]=pre</w:t>
      </w:r>
    </w:p>
    <w:p w14:paraId="014DB948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pre*=nums[i]</w:t>
      </w:r>
    </w:p>
    <w:p w14:paraId="1DC9A18D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</w:p>
    <w:p w14:paraId="5B476002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suf=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5C3B247F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(n-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,-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,-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63F416B8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lastRenderedPageBreak/>
        <w:t>            res[i]*=suf</w:t>
      </w:r>
    </w:p>
    <w:p w14:paraId="261870FB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suf*=nums[i]</w:t>
      </w:r>
    </w:p>
    <w:p w14:paraId="12B30263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786F4217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res</w:t>
      </w:r>
    </w:p>
    <w:p w14:paraId="7CA278C9" w14:textId="4F70CE0C" w:rsidR="008842FF" w:rsidRPr="004B6A3B" w:rsidRDefault="00C27A29" w:rsidP="004B6A3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 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//O(n) &amp; O(1)</w:t>
      </w:r>
    </w:p>
    <w:p w14:paraId="52F39F77" w14:textId="16314EA3" w:rsidR="00C27A29" w:rsidRDefault="002E3C7B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Maximum Subarray = K</w:t>
      </w:r>
    </w:p>
    <w:p w14:paraId="226FB168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4360D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1F598A8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04360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maxSubArray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04360D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4360D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35EE2F83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current_sum = nums[</w:t>
      </w:r>
      <w:r w:rsidRPr="0004360D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0DA17D33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max_sum = nums[</w:t>
      </w:r>
      <w:r w:rsidRPr="0004360D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074CC162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26A37464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4360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04360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04360D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(nums)):</w:t>
      </w:r>
    </w:p>
    <w:p w14:paraId="67B4E51C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current_sum = </w:t>
      </w:r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(nums[i], current_sum + nums[i])</w:t>
      </w:r>
    </w:p>
    <w:p w14:paraId="21C659A3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max_sum = </w:t>
      </w:r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(max_sum, current_sum)</w:t>
      </w:r>
    </w:p>
    <w:p w14:paraId="51697C5C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5EACA0A3" w14:textId="0FBF86F8" w:rsidR="004B6A3B" w:rsidRPr="00742930" w:rsidRDefault="0004360D" w:rsidP="0074293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4360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max_sum</w:t>
      </w:r>
      <w:r w:rsidR="003B6E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br/>
        <w:t>//O(n) &amp; O(1)</w:t>
      </w:r>
    </w:p>
    <w:p w14:paraId="7FD6BE98" w14:textId="26E5F31F" w:rsidR="002E3C7B" w:rsidRDefault="005E1485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3 Sum</w:t>
      </w:r>
    </w:p>
    <w:p w14:paraId="5B2ED10D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E16C0C2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27253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threeSum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272534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272534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27253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 -&gt; list[list[</w:t>
      </w:r>
      <w:r w:rsidRPr="0027253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]]:</w:t>
      </w:r>
    </w:p>
    <w:p w14:paraId="39ED8E92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s=[]</w:t>
      </w:r>
    </w:p>
    <w:p w14:paraId="69834470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27253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(nums)):</w:t>
      </w:r>
    </w:p>
    <w:p w14:paraId="6BE56EE0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(i+</w:t>
      </w:r>
      <w:r w:rsidRPr="0027253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(nums)):</w:t>
      </w:r>
    </w:p>
    <w:p w14:paraId="5BDB80AF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k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(j+</w:t>
      </w:r>
      <w:r w:rsidRPr="0027253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(nums)):</w:t>
      </w:r>
    </w:p>
    <w:p w14:paraId="0EE4966A" w14:textId="7EBE152A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nums[i]+nums[j]+nums[k]==</w:t>
      </w:r>
      <w:r w:rsidRPr="0027253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26B1601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        t=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([nums[i],nums[j],nums[k]])</w:t>
      </w:r>
    </w:p>
    <w:p w14:paraId="113818BB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t </w:t>
      </w:r>
      <w:r w:rsidRPr="0027253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s:</w:t>
      </w:r>
    </w:p>
    <w:p w14:paraId="301974DB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            s.append(t)</w:t>
      </w:r>
    </w:p>
    <w:p w14:paraId="5BA4D4DE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</w:t>
      </w:r>
    </w:p>
    <w:p w14:paraId="78118545" w14:textId="0214C94C" w:rsidR="00AB0657" w:rsidRPr="008842FF" w:rsidRDefault="00272534" w:rsidP="008842F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</w:p>
    <w:p w14:paraId="03AD5E4A" w14:textId="6AE897B9" w:rsidR="003B6E95" w:rsidRDefault="00A81BA6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Merge Intervals</w:t>
      </w:r>
    </w:p>
    <w:p w14:paraId="54635976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81BA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26BEFB1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81BA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merge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A81BA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A81BA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intervals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List[List[</w:t>
      </w:r>
      <w:r w:rsidRPr="00A81BA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]]) -&gt; List[List[</w:t>
      </w:r>
      <w:r w:rsidRPr="00A81BA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]]:</w:t>
      </w:r>
    </w:p>
    <w:p w14:paraId="01D71B64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intervals.sort(</w:t>
      </w:r>
      <w:r w:rsidRPr="00A81BA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key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</w:t>
      </w: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lambda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81BA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x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x[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</w:t>
      </w:r>
    </w:p>
    <w:p w14:paraId="344286C0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merged =[]</w:t>
      </w:r>
    </w:p>
    <w:p w14:paraId="77383FCB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intervals:</w:t>
      </w:r>
    </w:p>
    <w:p w14:paraId="43F45551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merged </w:t>
      </w: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merged[-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][-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 &lt; i[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0F79E6F6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merged.append(i)</w:t>
      </w:r>
    </w:p>
    <w:p w14:paraId="529E195F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6403F96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merged[-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][-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= </w:t>
      </w:r>
      <w:r w:rsidRPr="00A81BA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(merged[-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][-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], i[-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</w:t>
      </w:r>
    </w:p>
    <w:p w14:paraId="39D40A73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merged</w:t>
      </w:r>
    </w:p>
    <w:p w14:paraId="30B77906" w14:textId="7234CEC1" w:rsidR="00A81BA6" w:rsidRDefault="007B26D9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Water with Most water</w:t>
      </w:r>
    </w:p>
    <w:p w14:paraId="05B8800B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E5F8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214E012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E5F8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E5F8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maxArea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EE5F8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EE5F8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height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EE5F8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EE5F8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5E4BD40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i=</w:t>
      </w:r>
      <w:r w:rsidRPr="00EE5F8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733D0841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j=</w:t>
      </w:r>
      <w:r w:rsidRPr="00EE5F8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(height)-</w:t>
      </w:r>
      <w:r w:rsidRPr="00EE5F8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077294D0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res=</w:t>
      </w:r>
      <w:r w:rsidRPr="00EE5F8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51C391F4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EE5F8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i&lt;j:</w:t>
      </w:r>
    </w:p>
    <w:p w14:paraId="56C325CA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res=</w:t>
      </w:r>
      <w:r w:rsidRPr="00EE5F8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(res,(j-i)*</w:t>
      </w:r>
      <w:r w:rsidRPr="00EE5F8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(height[i],height[j]))</w:t>
      </w:r>
    </w:p>
    <w:p w14:paraId="178DA2A8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EE5F8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height[i]&lt;height[j]:</w:t>
      </w:r>
    </w:p>
    <w:p w14:paraId="2FA5CC91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i+=</w:t>
      </w:r>
      <w:r w:rsidRPr="00EE5F8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06A59FBC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EE5F8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AEDA699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j-=</w:t>
      </w:r>
      <w:r w:rsidRPr="00EE5F8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2A1CF102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EE5F8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res</w:t>
      </w:r>
    </w:p>
    <w:p w14:paraId="279C77F5" w14:textId="77777777" w:rsidR="004B6A3B" w:rsidRDefault="004B6A3B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3D31DB6D" w14:textId="77777777" w:rsidR="004B6A3B" w:rsidRDefault="004B6A3B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410D50A4" w14:textId="38B2C4BA" w:rsidR="007B26D9" w:rsidRDefault="009019ED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Rotate Image</w:t>
      </w:r>
    </w:p>
    <w:p w14:paraId="3DF389B6" w14:textId="77777777" w:rsidR="009019ED" w:rsidRPr="009019ED" w:rsidRDefault="009019ED" w:rsidP="009019E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019E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019ED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2F6F345" w14:textId="77777777" w:rsidR="009019ED" w:rsidRPr="009019ED" w:rsidRDefault="009019ED" w:rsidP="009019E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9019E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019E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rotate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9019ED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9019ED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matrix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List[List[</w:t>
      </w:r>
      <w:r w:rsidRPr="009019ED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]]) -&gt; </w:t>
      </w:r>
      <w:r w:rsidRPr="009019E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95AC1DC" w14:textId="77777777" w:rsidR="0095665E" w:rsidRDefault="009019ED" w:rsidP="009019E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matrix[:]=[row[::-</w:t>
      </w:r>
      <w:r w:rsidRPr="009019ED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</w:t>
      </w:r>
      <w:r w:rsidRPr="009019E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row </w:t>
      </w:r>
      <w:r w:rsidRPr="009019E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019E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zip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(*matrix) ] </w:t>
      </w:r>
    </w:p>
    <w:p w14:paraId="6003AE88" w14:textId="764AA9A3" w:rsidR="00712BA0" w:rsidRDefault="009019ED" w:rsidP="009019E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</w:t>
      </w:r>
    </w:p>
    <w:p w14:paraId="2FBDF31D" w14:textId="674D886E" w:rsidR="009019ED" w:rsidRPr="009019ED" w:rsidRDefault="00712BA0" w:rsidP="009019E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//O(n^2) &amp; O(1)</w:t>
      </w:r>
      <w:r w:rsidR="009019ED"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</w:t>
      </w:r>
    </w:p>
    <w:p w14:paraId="68E033F7" w14:textId="0F354C3A" w:rsidR="009019ED" w:rsidRPr="00A40CC9" w:rsidRDefault="00B107D0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ta-IN"/>
          <w14:ligatures w14:val="none"/>
        </w:rPr>
      </w:pPr>
      <w:hyperlink r:id="rId17" w:history="1">
        <w:r w:rsidRPr="00A40CC9">
          <w:rPr>
            <w:rStyle w:val="Hyperlink"/>
            <w:rFonts w:ascii="Times New Roman" w:eastAsia="Times New Roman" w:hAnsi="Times New Roman" w:cs="Times New Roman"/>
            <w:b/>
            <w:bCs/>
            <w:kern w:val="0"/>
            <w:lang w:eastAsia="en-IN" w:bidi="ta-IN"/>
            <w14:ligatures w14:val="none"/>
          </w:rPr>
          <w:t>Valid Parentheses</w:t>
        </w:r>
      </w:hyperlink>
    </w:p>
    <w:p w14:paraId="2D304063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F22E35E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40CC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isValid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A40CC9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A40CC9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A40CC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A40CC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87958F9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d={</w:t>
      </w:r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'['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']'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'{'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'}'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'('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')'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}</w:t>
      </w:r>
    </w:p>
    <w:p w14:paraId="125741C5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stack=[]</w:t>
      </w:r>
    </w:p>
    <w:p w14:paraId="3882D8F7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s:</w:t>
      </w:r>
    </w:p>
    <w:p w14:paraId="0ECA50A1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A40CC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d:</w:t>
      </w:r>
    </w:p>
    <w:p w14:paraId="0283DC40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stack.append(i)</w:t>
      </w:r>
    </w:p>
    <w:p w14:paraId="17A539BA" w14:textId="1FAE3FF9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elif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(stack) ==</w:t>
      </w:r>
      <w:r w:rsidR="0027747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d[stack.pop()]!=i:</w:t>
      </w:r>
    </w:p>
    <w:p w14:paraId="38A44A12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False</w:t>
      </w:r>
    </w:p>
    <w:p w14:paraId="39D59DA4" w14:textId="09DA16D8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(stack)==</w:t>
      </w:r>
      <w:r w:rsidRPr="00A40CC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 xml:space="preserve">   //O(n) &amp; O(n)</w:t>
      </w:r>
    </w:p>
    <w:p w14:paraId="50937BA3" w14:textId="77777777" w:rsidR="0024647C" w:rsidRPr="0024647C" w:rsidRDefault="0024647C" w:rsidP="002464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18" w:history="1">
        <w:r w:rsidRPr="0024647C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Valid Palindrome</w:t>
        </w:r>
      </w:hyperlink>
    </w:p>
    <w:p w14:paraId="3903D134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4647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24647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object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627D9972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24647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4647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isPalindrome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24647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24647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24647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24647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774974A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new = </w:t>
      </w:r>
      <w:r w:rsidRPr="0024647C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""</w:t>
      </w:r>
    </w:p>
    <w:p w14:paraId="1EDCA270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24647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24647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s:</w:t>
      </w:r>
    </w:p>
    <w:p w14:paraId="11507124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24647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i.isalnum():</w:t>
      </w:r>
    </w:p>
    <w:p w14:paraId="56112C5F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new += i.lower()</w:t>
      </w:r>
    </w:p>
    <w:p w14:paraId="6BE01E7D" w14:textId="5C101DD6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24647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new == new[::-</w:t>
      </w:r>
      <w:r w:rsidRPr="0024647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//O(n)</w:t>
      </w:r>
    </w:p>
    <w:p w14:paraId="52D49BD5" w14:textId="1AE8ADA1" w:rsidR="009A2C64" w:rsidRPr="009A2C64" w:rsidRDefault="009A2C64" w:rsidP="009A2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19" w:history="1">
        <w:r w:rsidRPr="009A2C64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Group Anagrams</w:t>
        </w:r>
      </w:hyperlink>
    </w:p>
    <w:p w14:paraId="617EDAD9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lastRenderedPageBreak/>
        <w:t>class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A2C6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A9E9384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9A2C6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A2C6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groupAnagrams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9A2C64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9A2C64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strs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108E233F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anagram_map = defaultdict(</w:t>
      </w:r>
      <w:r w:rsidRPr="009A2C6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list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37EAD7C4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</w:p>
    <w:p w14:paraId="476456AA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9A2C6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word </w:t>
      </w:r>
      <w:r w:rsidRPr="009A2C6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strs:</w:t>
      </w:r>
    </w:p>
    <w:p w14:paraId="6F5D9724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sorted_word = </w:t>
      </w:r>
      <w:r w:rsidRPr="009A2C64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''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.join(</w:t>
      </w:r>
      <w:r w:rsidRPr="009A2C6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(word))</w:t>
      </w:r>
    </w:p>
    <w:p w14:paraId="594B6EE9" w14:textId="72C5A295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anagram_map[sorted_word].append(word)</w:t>
      </w:r>
    </w:p>
    <w:p w14:paraId="2FEC69F3" w14:textId="66EDCBBC" w:rsidR="002B65DF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9A2C6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A2C6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list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(anagram_map.values())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</w:p>
    <w:p w14:paraId="2E20C7CE" w14:textId="6CFD0480" w:rsidR="002B65DF" w:rsidRPr="002B65DF" w:rsidRDefault="002B65DF" w:rsidP="002B65D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</w:t>
      </w:r>
    </w:p>
    <w:p w14:paraId="3A9DF165" w14:textId="77777777" w:rsidR="002B65DF" w:rsidRPr="002B65DF" w:rsidRDefault="002B65DF" w:rsidP="002B65D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| ---------------- | -------------- |</w:t>
      </w:r>
    </w:p>
    <w:p w14:paraId="58427513" w14:textId="77777777" w:rsidR="002B65DF" w:rsidRPr="002B65DF" w:rsidRDefault="002B65DF" w:rsidP="002B65D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| Time Complexity  | O(n × k log k) |</w:t>
      </w:r>
    </w:p>
    <w:p w14:paraId="56B1626E" w14:textId="1096989A" w:rsidR="004B6A3B" w:rsidRPr="00083DF5" w:rsidRDefault="002B65DF" w:rsidP="00083DF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| Space Complexity | O(nk)          |</w:t>
      </w:r>
    </w:p>
    <w:p w14:paraId="5A902DFC" w14:textId="556D21AA" w:rsidR="00E146DE" w:rsidRPr="00E146DE" w:rsidRDefault="00E146DE" w:rsidP="00E146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0" w:history="1">
        <w:r w:rsidRPr="00E146DE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Longest Palindromic Substring</w:t>
        </w:r>
      </w:hyperlink>
    </w:p>
    <w:p w14:paraId="35983409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146D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B111563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146D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longestPalindrome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E146D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E146D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96E5034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ans=</w:t>
      </w:r>
      <w:r w:rsidRPr="00E146DE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''</w:t>
      </w:r>
    </w:p>
    <w:p w14:paraId="2807C18B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E146D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E146D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(s)):</w:t>
      </w:r>
    </w:p>
    <w:p w14:paraId="4C98C57E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ans=</w:t>
      </w:r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(ans,expand(s,i,i), expand(s,i,i+</w:t>
      </w:r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), </w:t>
      </w:r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key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1BDD3E01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E146D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ans</w:t>
      </w:r>
    </w:p>
    <w:p w14:paraId="11A06DEE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52A5F477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expand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i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j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43A04B21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146D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i&gt;=</w:t>
      </w:r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146D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j&lt;</w:t>
      </w:r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(s) </w:t>
      </w:r>
      <w:r w:rsidRPr="00E146D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s[i]==s[j]:</w:t>
      </w:r>
    </w:p>
    <w:p w14:paraId="776EF8EB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i-=</w:t>
      </w:r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7503798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j+=</w:t>
      </w:r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387DAE3" w14:textId="469D9D9D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146D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s[i+</w:t>
      </w:r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:j]</w:t>
      </w:r>
      <w:r w:rsidR="001F628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 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//O(n) &amp; O(</w:t>
      </w:r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2942476D" w14:textId="77777777" w:rsidR="000A7E5D" w:rsidRPr="000A7E5D" w:rsidRDefault="000A7E5D" w:rsidP="000A7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1" w:history="1">
        <w:r w:rsidRPr="000A7E5D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Minimum Window Substring</w:t>
        </w:r>
      </w:hyperlink>
    </w:p>
    <w:p w14:paraId="2CD63FE6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25EB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25E2BB4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25EB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minWindow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025EB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25EB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025EB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25EB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025EB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025EB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1BF675D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need, missing = collections.Counter(t), </w:t>
      </w:r>
      <w:r w:rsidRPr="00025EB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(t)</w:t>
      </w:r>
    </w:p>
    <w:p w14:paraId="06ED45DD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i = I = J =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579DD20D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j, c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25EB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enumerate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(s,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5C90215A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missing -= need[c] &gt;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205C515D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need[c] -=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10AA2432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missing:</w:t>
      </w:r>
    </w:p>
    <w:p w14:paraId="6A3B499C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&lt; j </w:t>
      </w: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need[s[i]] &lt;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F83CF64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need[s[i]] +=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EB83AD7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i +=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CB652B2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</w:t>
      </w: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- i &lt;= J - I:</w:t>
      </w:r>
    </w:p>
    <w:p w14:paraId="798F7BF5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    I, J = i, j</w:t>
      </w:r>
    </w:p>
    <w:p w14:paraId="208EBEA1" w14:textId="0538EC7F" w:rsidR="00EA3F8B" w:rsidRPr="00AF0D2C" w:rsidRDefault="00025EBE" w:rsidP="00AF0D2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s[I:J]        </w:t>
      </w:r>
    </w:p>
    <w:p w14:paraId="1D7463DE" w14:textId="1F33F996" w:rsidR="00B107D0" w:rsidRDefault="00EA3F8B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2" w:history="1">
        <w:r w:rsidRPr="00EA3F8B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Find the Index of the First Occurrence in a String</w:t>
        </w:r>
      </w:hyperlink>
    </w:p>
    <w:p w14:paraId="37D5C66F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C645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F2A636C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CC645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C645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strStr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CC645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CC645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haystack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CC645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CC645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needle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CC645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CC645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834EA92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needle </w:t>
      </w:r>
      <w:r w:rsidRPr="00CC645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C645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haystack:</w:t>
      </w:r>
    </w:p>
    <w:p w14:paraId="6117AFB0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-</w:t>
      </w:r>
      <w:r w:rsidRPr="00CC645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64BBEC2B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C645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CC645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(haystack)):</w:t>
      </w:r>
    </w:p>
    <w:p w14:paraId="186029C8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haystack[i:i+</w:t>
      </w:r>
      <w:r w:rsidRPr="00CC645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(needle)]==needle:</w:t>
      </w:r>
    </w:p>
    <w:p w14:paraId="698106DC" w14:textId="30832541" w:rsidR="00742D09" w:rsidRPr="004B6A3B" w:rsidRDefault="00CC6456" w:rsidP="004B6A3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  //</w:t>
      </w:r>
      <w:r w:rsidR="00615B59" w:rsidRPr="00615B59">
        <w:t xml:space="preserve"> </w:t>
      </w:r>
      <w:r w:rsidR="00615B59" w:rsidRP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O(n × m)</w:t>
      </w:r>
      <w:r w:rsid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&amp; </w:t>
      </w:r>
      <w:r w:rsidR="00615B59" w:rsidRP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O(1)</w:t>
      </w:r>
    </w:p>
    <w:p w14:paraId="57D198AB" w14:textId="6CBB538C" w:rsidR="00EA3F8B" w:rsidRDefault="00AF3852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3" w:history="1">
        <w:r w:rsidRPr="00AF3852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String Compression</w:t>
        </w:r>
      </w:hyperlink>
    </w:p>
    <w:p w14:paraId="31F80D62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F38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4263FAC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F38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F38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compress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AF38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AF38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chars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1A655F83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i = </w:t>
      </w:r>
      <w:r w:rsidRPr="00AF38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3E0DD6A4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res = []</w:t>
      </w:r>
    </w:p>
    <w:p w14:paraId="33F0384E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&lt; </w:t>
      </w:r>
      <w:r w:rsidRPr="00AF38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(chars):</w:t>
      </w:r>
    </w:p>
    <w:p w14:paraId="21ACE34D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char = chars[i]</w:t>
      </w:r>
    </w:p>
    <w:p w14:paraId="0098C815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count = </w:t>
      </w:r>
      <w:r w:rsidRPr="00AF38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00408F92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&lt; </w:t>
      </w:r>
      <w:r w:rsidRPr="00AF38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(chars) </w:t>
      </w:r>
      <w:r w:rsidRPr="00AF38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chars[i] == char:</w:t>
      </w:r>
    </w:p>
    <w:p w14:paraId="47D08186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count += </w:t>
      </w:r>
      <w:r w:rsidRPr="00AF38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2505BA79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i += </w:t>
      </w:r>
      <w:r w:rsidRPr="00AF38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67CF784A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res.append(char)</w:t>
      </w:r>
    </w:p>
    <w:p w14:paraId="1D46A1E6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count &gt; </w:t>
      </w:r>
      <w:r w:rsidRPr="00AF38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9BDC76D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F38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(count):</w:t>
      </w:r>
    </w:p>
    <w:p w14:paraId="40987664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    res.append(c)</w:t>
      </w:r>
    </w:p>
    <w:p w14:paraId="3402B358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chars[:] = res</w:t>
      </w:r>
    </w:p>
    <w:p w14:paraId="66A708B7" w14:textId="5B83DDBF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F38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(chars)</w:t>
      </w:r>
      <w:r w:rsidR="00A5540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//O(n)</w:t>
      </w:r>
    </w:p>
    <w:p w14:paraId="6FC01746" w14:textId="30B4DD51" w:rsidR="00B45226" w:rsidRPr="00B45226" w:rsidRDefault="00B45226" w:rsidP="00B452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4" w:history="1">
        <w:r w:rsidRPr="00B45226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Longest Common Prefix</w:t>
        </w:r>
      </w:hyperlink>
    </w:p>
    <w:p w14:paraId="4584ECAF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D2D2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778CF57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BD2D2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longestCommonPrefix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BD2D2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BD2D2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v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BD2D2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BD2D2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0B70750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ans=</w:t>
      </w:r>
      <w:r w:rsidRPr="00BD2D2F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""</w:t>
      </w:r>
    </w:p>
    <w:p w14:paraId="58A03F35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v=</w:t>
      </w:r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(v)</w:t>
      </w:r>
    </w:p>
    <w:p w14:paraId="16A5C878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first=v[</w:t>
      </w:r>
      <w:r w:rsidRPr="00BD2D2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710872DD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last=v[-</w:t>
      </w:r>
      <w:r w:rsidRPr="00BD2D2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6C2B8F3B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D2D2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BD2D2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(first),</w:t>
      </w:r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(last))):</w:t>
      </w:r>
    </w:p>
    <w:p w14:paraId="5E22A984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BD2D2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(first[i]!=last[i]):</w:t>
      </w:r>
    </w:p>
    <w:p w14:paraId="72CE1A1F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BD2D2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ans</w:t>
      </w:r>
    </w:p>
    <w:p w14:paraId="67CD0A0D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ans+=first[i]</w:t>
      </w:r>
    </w:p>
    <w:p w14:paraId="56F575E8" w14:textId="15F1206F" w:rsidR="00F3477C" w:rsidRPr="00742D09" w:rsidRDefault="00BD2D2F" w:rsidP="00742D0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D2D2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ans 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//</w:t>
      </w:r>
      <w:r w:rsidR="0055107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O(n log n + m) &amp; O(n)</w:t>
      </w:r>
    </w:p>
    <w:p w14:paraId="6910BC48" w14:textId="440034C6" w:rsidR="00FF0389" w:rsidRPr="00FF0389" w:rsidRDefault="00FF0389" w:rsidP="00FF0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5" w:history="1">
        <w:r w:rsidRPr="00FF0389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Repeated Substring Pattern</w:t>
        </w:r>
      </w:hyperlink>
    </w:p>
    <w:p w14:paraId="38F09080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476D1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FE445AE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476D1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476D11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repeatedSubstringPattern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476D1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476D1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str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7352137A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476D1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476D1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476D1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EC2257C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476D1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476D1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False</w:t>
      </w:r>
    </w:p>
    <w:p w14:paraId="6924CAC1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43833D9B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ss = (</w:t>
      </w:r>
      <w:r w:rsidRPr="00476D1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+ </w:t>
      </w:r>
      <w:r w:rsidRPr="00476D1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)[</w:t>
      </w:r>
      <w:r w:rsidRPr="00476D1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:-</w:t>
      </w:r>
      <w:r w:rsidRPr="00476D1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3CD799DB" w14:textId="426886DB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476D1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ss.find(</w:t>
      </w:r>
      <w:r w:rsidRPr="00476D1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!= -</w:t>
      </w:r>
      <w:r w:rsidRPr="00476D1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="00E707A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//O(n)</w:t>
      </w:r>
    </w:p>
    <w:p w14:paraId="74CB6DED" w14:textId="2C48148F" w:rsidR="00A625F0" w:rsidRPr="00A625F0" w:rsidRDefault="00A625F0" w:rsidP="00A625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6" w:history="1">
        <w:r w:rsidRPr="00A625F0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206. Reverse Linked List</w:t>
        </w:r>
      </w:hyperlink>
    </w:p>
    <w:p w14:paraId="467C6C62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lastRenderedPageBreak/>
        <w:t># Definition for singly-linked list.</w:t>
      </w:r>
    </w:p>
    <w:p w14:paraId="2E56B51C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625F0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ListNode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F6EADEA" w14:textId="227B92C3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625F0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__init__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A625F0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="00EB121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data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A625F0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A625F0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next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6412D36E" w14:textId="0DEFB18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="00EB121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data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="00EB121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data</w:t>
      </w:r>
    </w:p>
    <w:p w14:paraId="4146129B" w14:textId="77777777" w:rsid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.next = </w:t>
      </w:r>
      <w:r w:rsidRPr="00A625F0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next</w:t>
      </w:r>
    </w:p>
    <w:p w14:paraId="61EFD584" w14:textId="77777777" w:rsidR="004E5103" w:rsidRPr="00A625F0" w:rsidRDefault="004E5103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38449083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625F0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968C104" w14:textId="5081C83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625F0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reverseList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A625F0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A625F0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</w:t>
      </w:r>
      <w:r w:rsidR="00AA79C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02C17E9D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prev=</w:t>
      </w: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</w:p>
    <w:p w14:paraId="5422FD70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curr=head</w:t>
      </w:r>
    </w:p>
    <w:p w14:paraId="5D619891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625F0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curr:</w:t>
      </w:r>
    </w:p>
    <w:p w14:paraId="0426CC38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temp=curr.next</w:t>
      </w:r>
    </w:p>
    <w:p w14:paraId="5F753624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curr.next=prev</w:t>
      </w:r>
    </w:p>
    <w:p w14:paraId="2EAAECF4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prev=curr</w:t>
      </w:r>
    </w:p>
    <w:p w14:paraId="6E51195D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curr=temp</w:t>
      </w:r>
    </w:p>
    <w:p w14:paraId="384704FD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625F0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prev</w:t>
      </w:r>
    </w:p>
    <w:p w14:paraId="0CA7474C" w14:textId="77777777" w:rsidR="001A403D" w:rsidRPr="001A403D" w:rsidRDefault="001A403D" w:rsidP="001A40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7" w:history="1">
        <w:r w:rsidRPr="001A403D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21. Merge Two Sorted Lists</w:t>
        </w:r>
      </w:hyperlink>
    </w:p>
    <w:p w14:paraId="0CAF4815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57023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B6CF651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57023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mergeTwoLists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B57023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B57023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l1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B57023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l2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5E324D1A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AC4C9D1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l2:</w:t>
      </w:r>
    </w:p>
    <w:p w14:paraId="7E2AED9A" w14:textId="299039B0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</w:t>
      </w:r>
    </w:p>
    <w:p w14:paraId="65BBDD96" w14:textId="1D01D920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l1.val &lt;= l2.val:</w:t>
      </w:r>
    </w:p>
    <w:p w14:paraId="73309E74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l1.next =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.mergeTwoLists(l1.next, l2)</w:t>
      </w:r>
    </w:p>
    <w:p w14:paraId="2CB30A0C" w14:textId="159D67B9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</w:t>
      </w:r>
    </w:p>
    <w:p w14:paraId="5924FC84" w14:textId="119E66BC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AF84491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l2.next =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.mergeTwoLists(l1, l2.next)</w:t>
      </w:r>
    </w:p>
    <w:p w14:paraId="216B6F1B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</w:t>
      </w:r>
    </w:p>
    <w:p w14:paraId="285093A3" w14:textId="77777777" w:rsidR="001F093B" w:rsidRPr="001F093B" w:rsidRDefault="001F093B" w:rsidP="001F0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8" w:history="1">
        <w:r w:rsidRPr="001F093B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19. Remove Nth Node From End of List</w:t>
        </w:r>
      </w:hyperlink>
    </w:p>
    <w:p w14:paraId="74E30834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86B97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4BEB019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586B97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86B97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removeNthFromEnd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586B97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586B97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Optional[ListNode], </w:t>
      </w:r>
      <w:r w:rsidRPr="00586B97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586B97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-&gt; Optional[ListNode]:</w:t>
      </w:r>
    </w:p>
    <w:p w14:paraId="627676A3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dummy = ListNode(</w:t>
      </w:r>
      <w:r w:rsidRPr="00586B97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75B236F5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dummy.next = head</w:t>
      </w:r>
    </w:p>
    <w:p w14:paraId="50F35CD9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first = dummy</w:t>
      </w:r>
    </w:p>
    <w:p w14:paraId="233DD6D0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second = dummy</w:t>
      </w:r>
    </w:p>
    <w:p w14:paraId="1666A535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7ADCAC34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86B97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_ </w:t>
      </w:r>
      <w:r w:rsidRPr="00586B97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86B97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(n + </w:t>
      </w:r>
      <w:r w:rsidRPr="00586B97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7EC751CE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first = first.next</w:t>
      </w:r>
    </w:p>
    <w:p w14:paraId="3F9A430C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1C0AFCE7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86B97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first </w:t>
      </w:r>
      <w:r w:rsidRPr="00586B97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is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86B97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86B97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C94DFB7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first = first.next</w:t>
      </w:r>
    </w:p>
    <w:p w14:paraId="000BC4DD" w14:textId="52A0D2E3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second = second.next</w:t>
      </w:r>
    </w:p>
    <w:p w14:paraId="3DD12F7C" w14:textId="6AF35F56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second.next = second.next.next</w:t>
      </w:r>
    </w:p>
    <w:p w14:paraId="1D178F73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86B97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dummy.next</w:t>
      </w:r>
    </w:p>
    <w:p w14:paraId="4B301CBE" w14:textId="1D23EF9A" w:rsidR="009860D5" w:rsidRDefault="003E41D3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9" w:history="1">
        <w:r w:rsidRPr="003E41D3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141. Linked List Cycle</w:t>
        </w:r>
      </w:hyperlink>
    </w:p>
    <w:p w14:paraId="521799F9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3E41D3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object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6E7AC07E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hasCycle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3E41D3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E41D3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76379636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slow = head</w:t>
      </w:r>
    </w:p>
    <w:p w14:paraId="54751B25" w14:textId="5A244E4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fast = head</w:t>
      </w:r>
    </w:p>
    <w:p w14:paraId="2B9F394D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E41D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fast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is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fast.next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is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666172B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slow = slow.next</w:t>
      </w:r>
    </w:p>
    <w:p w14:paraId="65937814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fast = fast.next.next</w:t>
      </w:r>
    </w:p>
    <w:p w14:paraId="65727E97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3E41D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slow == fast:</w:t>
      </w:r>
    </w:p>
    <w:p w14:paraId="6DD7BE64" w14:textId="4013FED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3E41D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True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 </w:t>
      </w:r>
      <w:r w:rsidRPr="003E41D3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 Cycle detected</w:t>
      </w:r>
    </w:p>
    <w:p w14:paraId="08AFEDB4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E41D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False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 </w:t>
      </w:r>
      <w:r w:rsidRPr="003E41D3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 No cycle</w:t>
      </w:r>
    </w:p>
    <w:p w14:paraId="5E10AA27" w14:textId="77777777" w:rsidR="00723AA1" w:rsidRPr="00723AA1" w:rsidRDefault="00723AA1" w:rsidP="00723A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0" w:history="1">
        <w:r w:rsidRPr="00723AA1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2. Add Two Numbers</w:t>
        </w:r>
      </w:hyperlink>
    </w:p>
    <w:p w14:paraId="210E64AD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038FC44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addTwoNumbers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723AA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723AA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l1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Optional[ListNode], </w:t>
      </w:r>
      <w:r w:rsidRPr="00723AA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l2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Optional[ListNode]) -&gt; Optional[ListNode]:</w:t>
      </w:r>
    </w:p>
    <w:p w14:paraId="6532981D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61028173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dummy = ListNode(</w:t>
      </w:r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382D0EB7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curr = dummy</w:t>
      </w:r>
    </w:p>
    <w:p w14:paraId="339A5893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carry = </w:t>
      </w:r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4344CDED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19CE4B9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 </w:t>
      </w: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 </w:t>
      </w: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carry:</w:t>
      </w:r>
    </w:p>
    <w:p w14:paraId="3AFF6F10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x = l1.val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74549B31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y = l2.val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6CD29398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total = x + y + carry</w:t>
      </w:r>
    </w:p>
    <w:p w14:paraId="65752487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5A07480D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carry = total // </w:t>
      </w:r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10</w:t>
      </w:r>
    </w:p>
    <w:p w14:paraId="646401F9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6BAC92D5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curr.next = ListNode(total % </w:t>
      </w:r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10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5689EC5D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043D96B6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curr = curr.next</w:t>
      </w:r>
    </w:p>
    <w:p w14:paraId="49CB7F4F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l1 = l1.next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</w:p>
    <w:p w14:paraId="1EDFE693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l2 = l2.next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</w:p>
    <w:p w14:paraId="0E9D45F6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42919674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dummy.next</w:t>
      </w:r>
    </w:p>
    <w:p w14:paraId="41AA93A1" w14:textId="77777777" w:rsidR="00C81E0A" w:rsidRPr="00C81E0A" w:rsidRDefault="00C81E0A" w:rsidP="00C81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1" w:history="1">
        <w:r w:rsidRPr="00C81E0A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160. Intersection of Two Linked Lists</w:t>
        </w:r>
      </w:hyperlink>
    </w:p>
    <w:p w14:paraId="2D02771E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0608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2A08A12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F0608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0608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getIntersectionNode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F0608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F0608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headA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ListNode, </w:t>
      </w:r>
      <w:r w:rsidRPr="00F0608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headB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ListNode) -&gt; ListNode:</w:t>
      </w:r>
    </w:p>
    <w:p w14:paraId="73DDBC03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a, b = headA, headB</w:t>
      </w:r>
    </w:p>
    <w:p w14:paraId="1C82B960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(a != b):</w:t>
      </w:r>
    </w:p>
    <w:p w14:paraId="5E0E5C22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a = headB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0608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a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a.next</w:t>
      </w:r>
    </w:p>
    <w:p w14:paraId="67F17065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b = headA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0608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b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b.next</w:t>
      </w:r>
    </w:p>
    <w:p w14:paraId="3471D00C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a</w:t>
      </w:r>
    </w:p>
    <w:p w14:paraId="2326D884" w14:textId="391F4949" w:rsidR="00CB387F" w:rsidRDefault="00CB387F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2" w:history="1">
        <w:r w:rsidRPr="00CB387F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234. Palindrome Linked List</w:t>
        </w:r>
      </w:hyperlink>
    </w:p>
    <w:p w14:paraId="4F09B40C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B387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24D1224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CB387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B387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isPalindrome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CB387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CB387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21BDCA7E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arr = []</w:t>
      </w:r>
    </w:p>
    <w:p w14:paraId="090E0E55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B387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head:</w:t>
      </w:r>
    </w:p>
    <w:p w14:paraId="7B487C16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arr.append(head.val)</w:t>
      </w:r>
    </w:p>
    <w:p w14:paraId="26CD5473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lastRenderedPageBreak/>
        <w:t>            head = head.next</w:t>
      </w:r>
    </w:p>
    <w:p w14:paraId="2E2D8E61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B387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arr == arr[::-</w:t>
      </w:r>
      <w:r w:rsidRPr="00CB387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06985BF7" w14:textId="77777777" w:rsidR="0006578A" w:rsidRPr="0006578A" w:rsidRDefault="0006578A" w:rsidP="000657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3" w:history="1">
        <w:r w:rsidRPr="0006578A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25. Reverse Nodes in k-Group</w:t>
        </w:r>
      </w:hyperlink>
    </w:p>
    <w:p w14:paraId="5C68728D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6578A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DFF79D1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6578A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reverseKGroup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Optional[ListNode], </w:t>
      </w:r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k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06578A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-&gt; Optional[ListNode]:</w:t>
      </w:r>
    </w:p>
    <w:p w14:paraId="3CF124A9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head: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</w:p>
    <w:p w14:paraId="0A184A27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start = end = head</w:t>
      </w:r>
    </w:p>
    <w:p w14:paraId="60E17D14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58849F9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_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6578A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(k):</w:t>
      </w:r>
    </w:p>
    <w:p w14:paraId="188AA9E7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end: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head </w:t>
      </w:r>
    </w:p>
    <w:p w14:paraId="1AA4D198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end = end.next</w:t>
      </w:r>
    </w:p>
    <w:p w14:paraId="4009836B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newHead =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.reverse(start, end)</w:t>
      </w:r>
    </w:p>
    <w:p w14:paraId="4803797C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8586D2D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start.next =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.reverseKGroup(end, k)</w:t>
      </w:r>
    </w:p>
    <w:p w14:paraId="03613D1B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471DB8C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newHead</w:t>
      </w:r>
    </w:p>
    <w:p w14:paraId="5F00602D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2C7681C7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6578A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reverse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start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end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595D8A8E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prev =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</w:p>
    <w:p w14:paraId="74994C90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start != end:</w:t>
      </w:r>
    </w:p>
    <w:p w14:paraId="381B2E7E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start.next, start, prev = prev, start.next, start</w:t>
      </w:r>
    </w:p>
    <w:p w14:paraId="05D36D1F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prev </w:t>
      </w:r>
    </w:p>
    <w:p w14:paraId="31EF47E7" w14:textId="57CFB286" w:rsidR="00FF71A8" w:rsidRPr="00B73018" w:rsidRDefault="00FF71A8" w:rsidP="00FF71A8">
      <w:pPr>
        <w:spacing w:before="100" w:beforeAutospacing="1" w:after="100" w:afterAutospacing="1" w:line="240" w:lineRule="auto"/>
        <w:jc w:val="center"/>
        <w:rPr>
          <w:rFonts w:ascii="Algerian" w:hAnsi="Algerian" w:cs="Courier New"/>
          <w:b/>
          <w:color w:val="F7CAAC" w:themeColor="accent2" w:themeTint="6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B73018">
        <w:rPr>
          <w:rFonts w:ascii="Algerian" w:hAnsi="Algerian" w:cs="Courier New"/>
          <w:b/>
          <w:color w:val="F7CAAC" w:themeColor="accent2" w:themeTint="6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DP</w:t>
      </w:r>
    </w:p>
    <w:p w14:paraId="5F41EBCD" w14:textId="234890FF" w:rsidR="004B6A3B" w:rsidRPr="004B6A3B" w:rsidRDefault="004B6A3B" w:rsidP="004B6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4" w:history="1">
        <w:r w:rsidRPr="004B6A3B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70. Climbing Stairs</w:t>
        </w:r>
      </w:hyperlink>
    </w:p>
    <w:p w14:paraId="2FB669C6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83F2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404B0C4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C83F2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83F2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climbStairs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C83F2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C83F2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C83F2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C83F2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2FE0EE4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83F2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 == 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83F2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 == 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78E29CE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C83F2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13E689AC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prev, curr = 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0E3C4A0E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83F2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C83F2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83F2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2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 n+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39F1A1E6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temp = curr</w:t>
      </w:r>
    </w:p>
    <w:p w14:paraId="05DCD1D8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curr = prev + curr</w:t>
      </w:r>
    </w:p>
    <w:p w14:paraId="036B046B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prev = temp</w:t>
      </w:r>
    </w:p>
    <w:p w14:paraId="3B953225" w14:textId="737DC616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83F2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curr</w:t>
      </w:r>
      <w:r w:rsidR="00397F4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    //O(n) &amp; O(1)</w:t>
      </w:r>
    </w:p>
    <w:p w14:paraId="3EC7F403" w14:textId="77777777" w:rsidR="0012383A" w:rsidRPr="0012383A" w:rsidRDefault="0012383A" w:rsidP="00123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5" w:history="1">
        <w:r w:rsidRPr="0012383A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198. House Robber</w:t>
        </w:r>
      </w:hyperlink>
    </w:p>
    <w:p w14:paraId="36C1E9AC" w14:textId="77777777" w:rsidR="0012383A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12383A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12383A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object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482E2EB2" w14:textId="77777777" w:rsidR="0012383A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12383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12383A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rob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12383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12383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2EC239E2" w14:textId="77777777" w:rsidR="0012383A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prev, curr = </w:t>
      </w:r>
      <w:r w:rsidRPr="0012383A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12383A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6C33570F" w14:textId="77777777" w:rsidR="0012383A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12383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num </w:t>
      </w:r>
      <w:r w:rsidRPr="0012383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nums:</w:t>
      </w:r>
    </w:p>
    <w:p w14:paraId="089FD0FD" w14:textId="77777777" w:rsidR="0012383A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prev, curr = curr, </w:t>
      </w:r>
      <w:r w:rsidRPr="0012383A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(curr, prev + num)</w:t>
      </w:r>
    </w:p>
    <w:p w14:paraId="000F0D42" w14:textId="26E4C4E8" w:rsidR="003141AF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12383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curr</w:t>
      </w:r>
      <w:r w:rsidR="003141A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    //O(n) &amp; O(1)</w:t>
      </w:r>
    </w:p>
    <w:p w14:paraId="1C9628E2" w14:textId="77777777" w:rsidR="00357BA9" w:rsidRPr="00357BA9" w:rsidRDefault="00357BA9" w:rsidP="00357B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6" w:history="1">
        <w:r w:rsidRPr="00357BA9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322. Coin Change</w:t>
        </w:r>
      </w:hyperlink>
    </w:p>
    <w:p w14:paraId="5A2858DB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1EC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8E5AFD6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321EC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1EC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coinChange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321EC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21EC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coins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21EC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amount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7E977C41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dp = [amount +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* (amount +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1486CFD0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dp[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=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12DF1E54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1EC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amount +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149B4619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coin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coins:</w:t>
      </w:r>
    </w:p>
    <w:p w14:paraId="23DCEECC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coin &lt;= i:</w:t>
      </w:r>
    </w:p>
    <w:p w14:paraId="6DC1C70C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dp[i] = </w:t>
      </w:r>
      <w:r w:rsidRPr="00321EC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(dp[i], dp[i - coin] +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3DFE0761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3C0BFE7F" w14:textId="2E9B6FCC" w:rsidR="00357BA9" w:rsidRPr="00357BA9" w:rsidRDefault="00321ECC" w:rsidP="00357BA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dp[amount]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dp[amount] != amount +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-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</w:t>
      </w:r>
      <w:r w:rsidR="00A10AA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</w:t>
      </w:r>
      <w:r w:rsidR="00F467B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//O(</w:t>
      </w:r>
      <w:r w:rsidR="00A10AA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amt*coin</w:t>
      </w:r>
      <w:r w:rsidR="00F467B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 O(</w:t>
      </w:r>
      <w:r w:rsidR="00A10AA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amt</w:t>
      </w:r>
      <w:r w:rsidR="00F467B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183A2CD0" w14:textId="7367999D" w:rsidR="00CD5168" w:rsidRDefault="000C7A6F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7" w:history="1">
        <w:r w:rsidRPr="000C7A6F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300. Longest Increasing Subsequence</w:t>
        </w:r>
      </w:hyperlink>
    </w:p>
    <w:p w14:paraId="6191AF6B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C7A6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D0379C2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0C7A6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C7A6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lengthOfLIS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0C7A6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C7A6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0C7A6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0C7A6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962D1CD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n=</w:t>
      </w:r>
      <w:r w:rsidRPr="000C7A6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(nums)</w:t>
      </w:r>
    </w:p>
    <w:p w14:paraId="5F17ACDE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dp=[</w:t>
      </w:r>
      <w:r w:rsidRPr="000C7A6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]*n</w:t>
      </w:r>
    </w:p>
    <w:p w14:paraId="2A4FA32E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C7A6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(n):</w:t>
      </w:r>
    </w:p>
    <w:p w14:paraId="4C33F014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C7A6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(i):</w:t>
      </w:r>
    </w:p>
    <w:p w14:paraId="7F8E1D55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nums[i]&gt;nums[j] </w:t>
      </w:r>
      <w:r w:rsidRPr="000C7A6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dp[i]&lt;dp[j]+</w:t>
      </w:r>
      <w:r w:rsidRPr="000C7A6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A083F91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    dp[i]=dp[j]+</w:t>
      </w:r>
      <w:r w:rsidRPr="000C7A6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97B508D" w14:textId="677684CC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C7A6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(dp)</w:t>
      </w:r>
      <w:r w:rsidR="009811C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   //O(n^2)  O(n)</w:t>
      </w:r>
    </w:p>
    <w:p w14:paraId="4BA9AD59" w14:textId="77777777" w:rsidR="000C7A6F" w:rsidRPr="00EA3F8B" w:rsidRDefault="000C7A6F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</w:p>
    <w:sectPr w:rsidR="000C7A6F" w:rsidRPr="00EA3F8B" w:rsidSect="00BD27F8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43D64" w14:textId="77777777" w:rsidR="00A429B2" w:rsidRDefault="00A429B2" w:rsidP="00DE1B7D">
      <w:pPr>
        <w:spacing w:after="0" w:line="240" w:lineRule="auto"/>
      </w:pPr>
      <w:r>
        <w:separator/>
      </w:r>
    </w:p>
  </w:endnote>
  <w:endnote w:type="continuationSeparator" w:id="0">
    <w:p w14:paraId="030CBCCD" w14:textId="77777777" w:rsidR="00A429B2" w:rsidRDefault="00A429B2" w:rsidP="00DE1B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B431F" w14:textId="77777777" w:rsidR="00A429B2" w:rsidRDefault="00A429B2" w:rsidP="00DE1B7D">
      <w:pPr>
        <w:spacing w:after="0" w:line="240" w:lineRule="auto"/>
      </w:pPr>
      <w:r>
        <w:separator/>
      </w:r>
    </w:p>
  </w:footnote>
  <w:footnote w:type="continuationSeparator" w:id="0">
    <w:p w14:paraId="09F89E9E" w14:textId="77777777" w:rsidR="00A429B2" w:rsidRDefault="00A429B2" w:rsidP="00DE1B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28EA"/>
    <w:multiLevelType w:val="multilevel"/>
    <w:tmpl w:val="C30AF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5E3CB8"/>
    <w:multiLevelType w:val="multilevel"/>
    <w:tmpl w:val="3AD6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41A7C"/>
    <w:multiLevelType w:val="multilevel"/>
    <w:tmpl w:val="5FC4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18511F"/>
    <w:multiLevelType w:val="multilevel"/>
    <w:tmpl w:val="C06A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96AC9"/>
    <w:multiLevelType w:val="multilevel"/>
    <w:tmpl w:val="DE9E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3C5A5E"/>
    <w:multiLevelType w:val="multilevel"/>
    <w:tmpl w:val="FF08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5113E"/>
    <w:multiLevelType w:val="multilevel"/>
    <w:tmpl w:val="3182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F5C5F"/>
    <w:multiLevelType w:val="multilevel"/>
    <w:tmpl w:val="D5884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C7192E"/>
    <w:multiLevelType w:val="multilevel"/>
    <w:tmpl w:val="7E3E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426474"/>
    <w:multiLevelType w:val="multilevel"/>
    <w:tmpl w:val="077C9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365DA4"/>
    <w:multiLevelType w:val="hybridMultilevel"/>
    <w:tmpl w:val="61821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395C21"/>
    <w:multiLevelType w:val="multilevel"/>
    <w:tmpl w:val="4740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E1423C"/>
    <w:multiLevelType w:val="multilevel"/>
    <w:tmpl w:val="6236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263654"/>
    <w:multiLevelType w:val="multilevel"/>
    <w:tmpl w:val="CFAEF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1617EC"/>
    <w:multiLevelType w:val="multilevel"/>
    <w:tmpl w:val="F4FE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BA32C0"/>
    <w:multiLevelType w:val="multilevel"/>
    <w:tmpl w:val="50FAE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F1561D"/>
    <w:multiLevelType w:val="multilevel"/>
    <w:tmpl w:val="A7BA2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EF78DF"/>
    <w:multiLevelType w:val="multilevel"/>
    <w:tmpl w:val="C53E8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4714B2"/>
    <w:multiLevelType w:val="multilevel"/>
    <w:tmpl w:val="4948E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86458F"/>
    <w:multiLevelType w:val="multilevel"/>
    <w:tmpl w:val="88EC327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6F32C77"/>
    <w:multiLevelType w:val="multilevel"/>
    <w:tmpl w:val="0580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823235"/>
    <w:multiLevelType w:val="multilevel"/>
    <w:tmpl w:val="99364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932E8B"/>
    <w:multiLevelType w:val="multilevel"/>
    <w:tmpl w:val="728AA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D37A9D"/>
    <w:multiLevelType w:val="multilevel"/>
    <w:tmpl w:val="7422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3300BB"/>
    <w:multiLevelType w:val="multilevel"/>
    <w:tmpl w:val="82BC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AC39E4"/>
    <w:multiLevelType w:val="multilevel"/>
    <w:tmpl w:val="47C2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D27EAF"/>
    <w:multiLevelType w:val="multilevel"/>
    <w:tmpl w:val="A8D6A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6F0752"/>
    <w:multiLevelType w:val="multilevel"/>
    <w:tmpl w:val="0F1C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F72A15"/>
    <w:multiLevelType w:val="multilevel"/>
    <w:tmpl w:val="694E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752C0E"/>
    <w:multiLevelType w:val="multilevel"/>
    <w:tmpl w:val="B60C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986555"/>
    <w:multiLevelType w:val="hybridMultilevel"/>
    <w:tmpl w:val="909A03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D5233B"/>
    <w:multiLevelType w:val="multilevel"/>
    <w:tmpl w:val="6888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EC1F13"/>
    <w:multiLevelType w:val="multilevel"/>
    <w:tmpl w:val="934A2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813D1"/>
    <w:multiLevelType w:val="multilevel"/>
    <w:tmpl w:val="ED7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5FB7A22"/>
    <w:multiLevelType w:val="multilevel"/>
    <w:tmpl w:val="6E56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4F0EBD"/>
    <w:multiLevelType w:val="multilevel"/>
    <w:tmpl w:val="5762B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90543967">
    <w:abstractNumId w:val="35"/>
  </w:num>
  <w:num w:numId="2" w16cid:durableId="262079071">
    <w:abstractNumId w:val="33"/>
  </w:num>
  <w:num w:numId="3" w16cid:durableId="1742438321">
    <w:abstractNumId w:val="8"/>
  </w:num>
  <w:num w:numId="4" w16cid:durableId="249853793">
    <w:abstractNumId w:val="34"/>
  </w:num>
  <w:num w:numId="5" w16cid:durableId="1515874080">
    <w:abstractNumId w:val="6"/>
  </w:num>
  <w:num w:numId="6" w16cid:durableId="547229757">
    <w:abstractNumId w:val="4"/>
  </w:num>
  <w:num w:numId="7" w16cid:durableId="503980009">
    <w:abstractNumId w:val="14"/>
  </w:num>
  <w:num w:numId="8" w16cid:durableId="172107299">
    <w:abstractNumId w:val="28"/>
  </w:num>
  <w:num w:numId="9" w16cid:durableId="1166434726">
    <w:abstractNumId w:val="24"/>
  </w:num>
  <w:num w:numId="10" w16cid:durableId="450981206">
    <w:abstractNumId w:val="27"/>
  </w:num>
  <w:num w:numId="11" w16cid:durableId="1032421175">
    <w:abstractNumId w:val="25"/>
  </w:num>
  <w:num w:numId="12" w16cid:durableId="1842087223">
    <w:abstractNumId w:val="32"/>
  </w:num>
  <w:num w:numId="13" w16cid:durableId="325670938">
    <w:abstractNumId w:val="21"/>
  </w:num>
  <w:num w:numId="14" w16cid:durableId="393041520">
    <w:abstractNumId w:val="17"/>
  </w:num>
  <w:num w:numId="15" w16cid:durableId="1841311650">
    <w:abstractNumId w:val="20"/>
  </w:num>
  <w:num w:numId="16" w16cid:durableId="378482827">
    <w:abstractNumId w:val="3"/>
  </w:num>
  <w:num w:numId="17" w16cid:durableId="186649724">
    <w:abstractNumId w:val="5"/>
  </w:num>
  <w:num w:numId="18" w16cid:durableId="1942911727">
    <w:abstractNumId w:val="11"/>
  </w:num>
  <w:num w:numId="19" w16cid:durableId="2087191493">
    <w:abstractNumId w:val="12"/>
  </w:num>
  <w:num w:numId="20" w16cid:durableId="304161343">
    <w:abstractNumId w:val="29"/>
  </w:num>
  <w:num w:numId="21" w16cid:durableId="142049266">
    <w:abstractNumId w:val="1"/>
  </w:num>
  <w:num w:numId="22" w16cid:durableId="159081271">
    <w:abstractNumId w:val="16"/>
  </w:num>
  <w:num w:numId="23" w16cid:durableId="1108743610">
    <w:abstractNumId w:val="7"/>
  </w:num>
  <w:num w:numId="24" w16cid:durableId="1966545713">
    <w:abstractNumId w:val="13"/>
  </w:num>
  <w:num w:numId="25" w16cid:durableId="1844197615">
    <w:abstractNumId w:val="31"/>
  </w:num>
  <w:num w:numId="26" w16cid:durableId="752698352">
    <w:abstractNumId w:val="26"/>
  </w:num>
  <w:num w:numId="27" w16cid:durableId="1370379353">
    <w:abstractNumId w:val="9"/>
  </w:num>
  <w:num w:numId="28" w16cid:durableId="560142353">
    <w:abstractNumId w:val="22"/>
  </w:num>
  <w:num w:numId="29" w16cid:durableId="2047218015">
    <w:abstractNumId w:val="0"/>
  </w:num>
  <w:num w:numId="30" w16cid:durableId="1267731693">
    <w:abstractNumId w:val="10"/>
  </w:num>
  <w:num w:numId="31" w16cid:durableId="710150550">
    <w:abstractNumId w:val="23"/>
  </w:num>
  <w:num w:numId="32" w16cid:durableId="1652980288">
    <w:abstractNumId w:val="18"/>
  </w:num>
  <w:num w:numId="33" w16cid:durableId="1269118554">
    <w:abstractNumId w:val="19"/>
  </w:num>
  <w:num w:numId="34" w16cid:durableId="714081295">
    <w:abstractNumId w:val="30"/>
  </w:num>
  <w:num w:numId="35" w16cid:durableId="15469816">
    <w:abstractNumId w:val="2"/>
  </w:num>
  <w:num w:numId="36" w16cid:durableId="131059474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A6"/>
    <w:rsid w:val="00025EBE"/>
    <w:rsid w:val="0004360D"/>
    <w:rsid w:val="00044A11"/>
    <w:rsid w:val="00054495"/>
    <w:rsid w:val="00060DC4"/>
    <w:rsid w:val="0006578A"/>
    <w:rsid w:val="00070678"/>
    <w:rsid w:val="0008365C"/>
    <w:rsid w:val="00083C33"/>
    <w:rsid w:val="00083DF5"/>
    <w:rsid w:val="000A5A13"/>
    <w:rsid w:val="000A7E5D"/>
    <w:rsid w:val="000B2D07"/>
    <w:rsid w:val="000B4DA5"/>
    <w:rsid w:val="000C0A57"/>
    <w:rsid w:val="000C2C20"/>
    <w:rsid w:val="000C5CA0"/>
    <w:rsid w:val="000C7A6F"/>
    <w:rsid w:val="000D0728"/>
    <w:rsid w:val="000E6614"/>
    <w:rsid w:val="000F0780"/>
    <w:rsid w:val="000F29B7"/>
    <w:rsid w:val="00100EC5"/>
    <w:rsid w:val="00111623"/>
    <w:rsid w:val="00114C19"/>
    <w:rsid w:val="0012383A"/>
    <w:rsid w:val="00130BB1"/>
    <w:rsid w:val="00130F77"/>
    <w:rsid w:val="00137C92"/>
    <w:rsid w:val="00147F85"/>
    <w:rsid w:val="001547C1"/>
    <w:rsid w:val="00154DA8"/>
    <w:rsid w:val="00154E7C"/>
    <w:rsid w:val="001736E9"/>
    <w:rsid w:val="00177285"/>
    <w:rsid w:val="0017774A"/>
    <w:rsid w:val="00180E34"/>
    <w:rsid w:val="001A403D"/>
    <w:rsid w:val="001A6A41"/>
    <w:rsid w:val="001B637D"/>
    <w:rsid w:val="001C0FD4"/>
    <w:rsid w:val="001D007C"/>
    <w:rsid w:val="001D070E"/>
    <w:rsid w:val="001D3C8B"/>
    <w:rsid w:val="001F093B"/>
    <w:rsid w:val="001F6287"/>
    <w:rsid w:val="0020463B"/>
    <w:rsid w:val="00224A4E"/>
    <w:rsid w:val="00234692"/>
    <w:rsid w:val="0024647C"/>
    <w:rsid w:val="00247ED2"/>
    <w:rsid w:val="00253829"/>
    <w:rsid w:val="002647CD"/>
    <w:rsid w:val="002703A3"/>
    <w:rsid w:val="00272534"/>
    <w:rsid w:val="00277479"/>
    <w:rsid w:val="0028383E"/>
    <w:rsid w:val="0028595E"/>
    <w:rsid w:val="002A015F"/>
    <w:rsid w:val="002A30BC"/>
    <w:rsid w:val="002B658B"/>
    <w:rsid w:val="002B65DF"/>
    <w:rsid w:val="002D3732"/>
    <w:rsid w:val="002E3C7B"/>
    <w:rsid w:val="002F0B3B"/>
    <w:rsid w:val="00300BA5"/>
    <w:rsid w:val="003032BD"/>
    <w:rsid w:val="00314061"/>
    <w:rsid w:val="003141AF"/>
    <w:rsid w:val="00315443"/>
    <w:rsid w:val="00321C92"/>
    <w:rsid w:val="00321CB5"/>
    <w:rsid w:val="00321ECC"/>
    <w:rsid w:val="00322808"/>
    <w:rsid w:val="00323696"/>
    <w:rsid w:val="003467F7"/>
    <w:rsid w:val="00347A26"/>
    <w:rsid w:val="00353D31"/>
    <w:rsid w:val="00353EE8"/>
    <w:rsid w:val="00354218"/>
    <w:rsid w:val="003550A8"/>
    <w:rsid w:val="00355582"/>
    <w:rsid w:val="0035729E"/>
    <w:rsid w:val="00357AA0"/>
    <w:rsid w:val="00357B27"/>
    <w:rsid w:val="00357BA9"/>
    <w:rsid w:val="00365503"/>
    <w:rsid w:val="00365E66"/>
    <w:rsid w:val="00377571"/>
    <w:rsid w:val="00380FEA"/>
    <w:rsid w:val="003907F3"/>
    <w:rsid w:val="00395FDE"/>
    <w:rsid w:val="003960A2"/>
    <w:rsid w:val="00397EE1"/>
    <w:rsid w:val="00397F46"/>
    <w:rsid w:val="003A3929"/>
    <w:rsid w:val="003A3B4E"/>
    <w:rsid w:val="003B3AB0"/>
    <w:rsid w:val="003B5A71"/>
    <w:rsid w:val="003B6E95"/>
    <w:rsid w:val="003D524B"/>
    <w:rsid w:val="003E41D3"/>
    <w:rsid w:val="003E46E8"/>
    <w:rsid w:val="00431BB9"/>
    <w:rsid w:val="00450978"/>
    <w:rsid w:val="00455E8B"/>
    <w:rsid w:val="00460A62"/>
    <w:rsid w:val="004664B9"/>
    <w:rsid w:val="00476D11"/>
    <w:rsid w:val="00480393"/>
    <w:rsid w:val="00480B49"/>
    <w:rsid w:val="00481A72"/>
    <w:rsid w:val="00487CC6"/>
    <w:rsid w:val="00491230"/>
    <w:rsid w:val="004A44F6"/>
    <w:rsid w:val="004B2CAB"/>
    <w:rsid w:val="004B6A3B"/>
    <w:rsid w:val="004C2FCF"/>
    <w:rsid w:val="004D18BD"/>
    <w:rsid w:val="004D29FF"/>
    <w:rsid w:val="004E195F"/>
    <w:rsid w:val="004E1D54"/>
    <w:rsid w:val="004E5103"/>
    <w:rsid w:val="004F076E"/>
    <w:rsid w:val="0050285C"/>
    <w:rsid w:val="00506E55"/>
    <w:rsid w:val="00522AA4"/>
    <w:rsid w:val="00524052"/>
    <w:rsid w:val="00535DED"/>
    <w:rsid w:val="0054022C"/>
    <w:rsid w:val="00541ED8"/>
    <w:rsid w:val="00544B43"/>
    <w:rsid w:val="00547D52"/>
    <w:rsid w:val="00551077"/>
    <w:rsid w:val="00561BB8"/>
    <w:rsid w:val="00563148"/>
    <w:rsid w:val="0056324D"/>
    <w:rsid w:val="00564962"/>
    <w:rsid w:val="00580E81"/>
    <w:rsid w:val="0058127A"/>
    <w:rsid w:val="00583948"/>
    <w:rsid w:val="00583C8A"/>
    <w:rsid w:val="00586B97"/>
    <w:rsid w:val="005B2ACA"/>
    <w:rsid w:val="005D0860"/>
    <w:rsid w:val="005E1485"/>
    <w:rsid w:val="005F21FB"/>
    <w:rsid w:val="005F6A2D"/>
    <w:rsid w:val="006037F5"/>
    <w:rsid w:val="006058B8"/>
    <w:rsid w:val="00611D90"/>
    <w:rsid w:val="00614CFC"/>
    <w:rsid w:val="00615B59"/>
    <w:rsid w:val="00617838"/>
    <w:rsid w:val="00620B0C"/>
    <w:rsid w:val="006254A2"/>
    <w:rsid w:val="00625EDA"/>
    <w:rsid w:val="00633B22"/>
    <w:rsid w:val="00641D61"/>
    <w:rsid w:val="00645740"/>
    <w:rsid w:val="00651996"/>
    <w:rsid w:val="00651F6E"/>
    <w:rsid w:val="00652A01"/>
    <w:rsid w:val="00663E70"/>
    <w:rsid w:val="00667015"/>
    <w:rsid w:val="00667EA9"/>
    <w:rsid w:val="006A2577"/>
    <w:rsid w:val="006A507C"/>
    <w:rsid w:val="006A7D11"/>
    <w:rsid w:val="006B01EF"/>
    <w:rsid w:val="006B5050"/>
    <w:rsid w:val="006C5837"/>
    <w:rsid w:val="006C633B"/>
    <w:rsid w:val="006D15C0"/>
    <w:rsid w:val="006E4A60"/>
    <w:rsid w:val="006F094D"/>
    <w:rsid w:val="00702E24"/>
    <w:rsid w:val="00706A83"/>
    <w:rsid w:val="00712BA0"/>
    <w:rsid w:val="00713333"/>
    <w:rsid w:val="00723AA1"/>
    <w:rsid w:val="0072416D"/>
    <w:rsid w:val="00724625"/>
    <w:rsid w:val="00726E7B"/>
    <w:rsid w:val="00730F2C"/>
    <w:rsid w:val="00742930"/>
    <w:rsid w:val="00742D09"/>
    <w:rsid w:val="007509F8"/>
    <w:rsid w:val="0075169D"/>
    <w:rsid w:val="007534E5"/>
    <w:rsid w:val="007567B1"/>
    <w:rsid w:val="00756A36"/>
    <w:rsid w:val="0075717F"/>
    <w:rsid w:val="00767C0E"/>
    <w:rsid w:val="007758AC"/>
    <w:rsid w:val="007805E2"/>
    <w:rsid w:val="007877CE"/>
    <w:rsid w:val="007941B1"/>
    <w:rsid w:val="0079696F"/>
    <w:rsid w:val="007B26D9"/>
    <w:rsid w:val="007B5A13"/>
    <w:rsid w:val="007B60C2"/>
    <w:rsid w:val="007C28ED"/>
    <w:rsid w:val="007C6333"/>
    <w:rsid w:val="007C6604"/>
    <w:rsid w:val="007C70FC"/>
    <w:rsid w:val="007D4B40"/>
    <w:rsid w:val="007D50C2"/>
    <w:rsid w:val="007E21DF"/>
    <w:rsid w:val="007E620E"/>
    <w:rsid w:val="007F7B63"/>
    <w:rsid w:val="0080676C"/>
    <w:rsid w:val="00813048"/>
    <w:rsid w:val="00813792"/>
    <w:rsid w:val="008204C3"/>
    <w:rsid w:val="00823C41"/>
    <w:rsid w:val="008343F6"/>
    <w:rsid w:val="00834DFF"/>
    <w:rsid w:val="00836657"/>
    <w:rsid w:val="0084106A"/>
    <w:rsid w:val="00844437"/>
    <w:rsid w:val="0085063F"/>
    <w:rsid w:val="00875669"/>
    <w:rsid w:val="008835F4"/>
    <w:rsid w:val="008842FF"/>
    <w:rsid w:val="0088759A"/>
    <w:rsid w:val="0089182E"/>
    <w:rsid w:val="008D0726"/>
    <w:rsid w:val="008D32BC"/>
    <w:rsid w:val="008D4E05"/>
    <w:rsid w:val="008E50A8"/>
    <w:rsid w:val="009019ED"/>
    <w:rsid w:val="009161E3"/>
    <w:rsid w:val="00920B5A"/>
    <w:rsid w:val="00930003"/>
    <w:rsid w:val="00933261"/>
    <w:rsid w:val="0093528E"/>
    <w:rsid w:val="00954D55"/>
    <w:rsid w:val="0095665E"/>
    <w:rsid w:val="00967A5C"/>
    <w:rsid w:val="00973DCF"/>
    <w:rsid w:val="00975732"/>
    <w:rsid w:val="00980B10"/>
    <w:rsid w:val="009811CE"/>
    <w:rsid w:val="009854C7"/>
    <w:rsid w:val="009860D5"/>
    <w:rsid w:val="009A067A"/>
    <w:rsid w:val="009A0E15"/>
    <w:rsid w:val="009A13CE"/>
    <w:rsid w:val="009A2C64"/>
    <w:rsid w:val="009A4B17"/>
    <w:rsid w:val="009B1213"/>
    <w:rsid w:val="009B1CCE"/>
    <w:rsid w:val="009B3691"/>
    <w:rsid w:val="009C6088"/>
    <w:rsid w:val="009C62E3"/>
    <w:rsid w:val="009D46FC"/>
    <w:rsid w:val="009F0005"/>
    <w:rsid w:val="009F4CD6"/>
    <w:rsid w:val="00A10AA5"/>
    <w:rsid w:val="00A154BD"/>
    <w:rsid w:val="00A257CA"/>
    <w:rsid w:val="00A2705A"/>
    <w:rsid w:val="00A40CC9"/>
    <w:rsid w:val="00A429B2"/>
    <w:rsid w:val="00A46D13"/>
    <w:rsid w:val="00A55401"/>
    <w:rsid w:val="00A625F0"/>
    <w:rsid w:val="00A76EC9"/>
    <w:rsid w:val="00A81BA6"/>
    <w:rsid w:val="00A87DEE"/>
    <w:rsid w:val="00A921BA"/>
    <w:rsid w:val="00A9254D"/>
    <w:rsid w:val="00A929A4"/>
    <w:rsid w:val="00AA283E"/>
    <w:rsid w:val="00AA4D5C"/>
    <w:rsid w:val="00AA54B9"/>
    <w:rsid w:val="00AA79C1"/>
    <w:rsid w:val="00AB0657"/>
    <w:rsid w:val="00AB0C3F"/>
    <w:rsid w:val="00AB715D"/>
    <w:rsid w:val="00AC29FF"/>
    <w:rsid w:val="00AC30B8"/>
    <w:rsid w:val="00AF0D2C"/>
    <w:rsid w:val="00AF3852"/>
    <w:rsid w:val="00AF51F9"/>
    <w:rsid w:val="00AF771C"/>
    <w:rsid w:val="00B107D0"/>
    <w:rsid w:val="00B1244F"/>
    <w:rsid w:val="00B23728"/>
    <w:rsid w:val="00B23EC3"/>
    <w:rsid w:val="00B27489"/>
    <w:rsid w:val="00B278CE"/>
    <w:rsid w:val="00B37FFD"/>
    <w:rsid w:val="00B44C4C"/>
    <w:rsid w:val="00B45226"/>
    <w:rsid w:val="00B57023"/>
    <w:rsid w:val="00B6118A"/>
    <w:rsid w:val="00B62171"/>
    <w:rsid w:val="00B6373C"/>
    <w:rsid w:val="00B71992"/>
    <w:rsid w:val="00B73018"/>
    <w:rsid w:val="00B734AA"/>
    <w:rsid w:val="00B808C7"/>
    <w:rsid w:val="00B87093"/>
    <w:rsid w:val="00B9425E"/>
    <w:rsid w:val="00BA11DF"/>
    <w:rsid w:val="00BC065C"/>
    <w:rsid w:val="00BD27F8"/>
    <w:rsid w:val="00BD2D2F"/>
    <w:rsid w:val="00BE1248"/>
    <w:rsid w:val="00BE13E5"/>
    <w:rsid w:val="00BE2EA0"/>
    <w:rsid w:val="00BF2520"/>
    <w:rsid w:val="00BF535F"/>
    <w:rsid w:val="00C159B5"/>
    <w:rsid w:val="00C24F6D"/>
    <w:rsid w:val="00C27A29"/>
    <w:rsid w:val="00C36720"/>
    <w:rsid w:val="00C37650"/>
    <w:rsid w:val="00C44855"/>
    <w:rsid w:val="00C450BA"/>
    <w:rsid w:val="00C50C6D"/>
    <w:rsid w:val="00C52D9C"/>
    <w:rsid w:val="00C557FC"/>
    <w:rsid w:val="00C62A99"/>
    <w:rsid w:val="00C67C3D"/>
    <w:rsid w:val="00C80B23"/>
    <w:rsid w:val="00C81E0A"/>
    <w:rsid w:val="00C83F2E"/>
    <w:rsid w:val="00C942A1"/>
    <w:rsid w:val="00CA4F7E"/>
    <w:rsid w:val="00CA7EC1"/>
    <w:rsid w:val="00CB387F"/>
    <w:rsid w:val="00CC3771"/>
    <w:rsid w:val="00CC6456"/>
    <w:rsid w:val="00CD0ECB"/>
    <w:rsid w:val="00CD5168"/>
    <w:rsid w:val="00CE3889"/>
    <w:rsid w:val="00D0147E"/>
    <w:rsid w:val="00D0324B"/>
    <w:rsid w:val="00D05995"/>
    <w:rsid w:val="00D06A77"/>
    <w:rsid w:val="00D31FA6"/>
    <w:rsid w:val="00D32CB3"/>
    <w:rsid w:val="00D35663"/>
    <w:rsid w:val="00D36773"/>
    <w:rsid w:val="00D36993"/>
    <w:rsid w:val="00D42F56"/>
    <w:rsid w:val="00D4362B"/>
    <w:rsid w:val="00D45622"/>
    <w:rsid w:val="00D756D2"/>
    <w:rsid w:val="00D82974"/>
    <w:rsid w:val="00D8398E"/>
    <w:rsid w:val="00D95E3A"/>
    <w:rsid w:val="00DB29D3"/>
    <w:rsid w:val="00DB49F5"/>
    <w:rsid w:val="00DB56F3"/>
    <w:rsid w:val="00DC39E8"/>
    <w:rsid w:val="00DC50B0"/>
    <w:rsid w:val="00DE1B7D"/>
    <w:rsid w:val="00DE3B4E"/>
    <w:rsid w:val="00DE4D71"/>
    <w:rsid w:val="00DE54E4"/>
    <w:rsid w:val="00E029F1"/>
    <w:rsid w:val="00E033AC"/>
    <w:rsid w:val="00E0791E"/>
    <w:rsid w:val="00E146DE"/>
    <w:rsid w:val="00E21859"/>
    <w:rsid w:val="00E2481D"/>
    <w:rsid w:val="00E25DA9"/>
    <w:rsid w:val="00E311A3"/>
    <w:rsid w:val="00E324F4"/>
    <w:rsid w:val="00E33EAD"/>
    <w:rsid w:val="00E431F9"/>
    <w:rsid w:val="00E637FF"/>
    <w:rsid w:val="00E707A9"/>
    <w:rsid w:val="00E72428"/>
    <w:rsid w:val="00E82126"/>
    <w:rsid w:val="00E87D03"/>
    <w:rsid w:val="00E94EAD"/>
    <w:rsid w:val="00E96DEE"/>
    <w:rsid w:val="00EA3F8B"/>
    <w:rsid w:val="00EB121E"/>
    <w:rsid w:val="00EB1FBD"/>
    <w:rsid w:val="00EB430C"/>
    <w:rsid w:val="00ED22BF"/>
    <w:rsid w:val="00ED68FE"/>
    <w:rsid w:val="00EE0371"/>
    <w:rsid w:val="00EE3E5D"/>
    <w:rsid w:val="00EE5F88"/>
    <w:rsid w:val="00EE6A5B"/>
    <w:rsid w:val="00EF214A"/>
    <w:rsid w:val="00F0608C"/>
    <w:rsid w:val="00F2003F"/>
    <w:rsid w:val="00F25DD8"/>
    <w:rsid w:val="00F340CE"/>
    <w:rsid w:val="00F3477C"/>
    <w:rsid w:val="00F37285"/>
    <w:rsid w:val="00F4609A"/>
    <w:rsid w:val="00F467B6"/>
    <w:rsid w:val="00F539EA"/>
    <w:rsid w:val="00F558E9"/>
    <w:rsid w:val="00F6751C"/>
    <w:rsid w:val="00F720FC"/>
    <w:rsid w:val="00F728C2"/>
    <w:rsid w:val="00F735D7"/>
    <w:rsid w:val="00F81D67"/>
    <w:rsid w:val="00F9056C"/>
    <w:rsid w:val="00FA7BF7"/>
    <w:rsid w:val="00FC321B"/>
    <w:rsid w:val="00FC54A0"/>
    <w:rsid w:val="00FD65D0"/>
    <w:rsid w:val="00FE580F"/>
    <w:rsid w:val="00FE6863"/>
    <w:rsid w:val="00FF0389"/>
    <w:rsid w:val="00FF7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CEBAC"/>
  <w15:chartTrackingRefBased/>
  <w15:docId w15:val="{2D8E8B8B-D236-4F7C-95F6-F49013D2D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148"/>
  </w:style>
  <w:style w:type="paragraph" w:styleId="Heading1">
    <w:name w:val="heading 1"/>
    <w:basedOn w:val="Normal"/>
    <w:next w:val="Normal"/>
    <w:link w:val="Heading1Char"/>
    <w:uiPriority w:val="9"/>
    <w:qFormat/>
    <w:rsid w:val="00D31F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F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F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F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F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F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F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F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F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F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F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F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F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F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F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F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F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F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F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F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F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F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F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F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F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F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F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F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FA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1F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FA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31FA6"/>
    <w:rPr>
      <w:rFonts w:ascii="Times New Roman" w:hAnsi="Times New Roman" w:cs="Times New Roman"/>
      <w:sz w:val="24"/>
      <w:szCs w:val="24"/>
    </w:rPr>
  </w:style>
  <w:style w:type="paragraph" w:customStyle="1" w:styleId="muitypography-root">
    <w:name w:val="muitypography-root"/>
    <w:basedOn w:val="Normal"/>
    <w:rsid w:val="008D4E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ta-IN"/>
      <w14:ligatures w14:val="none"/>
    </w:rPr>
  </w:style>
  <w:style w:type="character" w:customStyle="1" w:styleId="t286pc">
    <w:name w:val="t286pc"/>
    <w:basedOn w:val="DefaultParagraphFont"/>
    <w:rsid w:val="00114C19"/>
  </w:style>
  <w:style w:type="character" w:styleId="Strong">
    <w:name w:val="Strong"/>
    <w:basedOn w:val="DefaultParagraphFont"/>
    <w:uiPriority w:val="22"/>
    <w:qFormat/>
    <w:rsid w:val="00114C1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DE1B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1B7D"/>
  </w:style>
  <w:style w:type="paragraph" w:styleId="Footer">
    <w:name w:val="footer"/>
    <w:basedOn w:val="Normal"/>
    <w:link w:val="FooterChar"/>
    <w:uiPriority w:val="99"/>
    <w:unhideWhenUsed/>
    <w:rsid w:val="00DE1B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1B7D"/>
  </w:style>
  <w:style w:type="character" w:styleId="FollowedHyperlink">
    <w:name w:val="FollowedHyperlink"/>
    <w:basedOn w:val="DefaultParagraphFont"/>
    <w:uiPriority w:val="99"/>
    <w:semiHidden/>
    <w:unhideWhenUsed/>
    <w:rsid w:val="00724625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920B5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contains-duplicate/" TargetMode="External"/><Relationship Id="rId18" Type="http://schemas.openxmlformats.org/officeDocument/2006/relationships/hyperlink" Target="https://leetcode.com/problems/valid-palindrome/" TargetMode="External"/><Relationship Id="rId26" Type="http://schemas.openxmlformats.org/officeDocument/2006/relationships/hyperlink" Target="https://leetcode.com/problems/reverse-linked-list/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leetcode.com/problems/minimum-window-substring/" TargetMode="External"/><Relationship Id="rId34" Type="http://schemas.openxmlformats.org/officeDocument/2006/relationships/hyperlink" Target="https://leetcode.com/problems/climbing-stairs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leetcode.com/problems/merge-sorted-array/" TargetMode="External"/><Relationship Id="rId17" Type="http://schemas.openxmlformats.org/officeDocument/2006/relationships/hyperlink" Target="https://leetcode.com/problems/valid-parentheses/" TargetMode="External"/><Relationship Id="rId25" Type="http://schemas.openxmlformats.org/officeDocument/2006/relationships/hyperlink" Target="https://leetcode.com/problems/repeated-substring-pattern/" TargetMode="External"/><Relationship Id="rId33" Type="http://schemas.openxmlformats.org/officeDocument/2006/relationships/hyperlink" Target="https://leetcode.com/problems/reverse-nodes-in-k-group/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leetcode.com/problems/product-of-array-except-self/" TargetMode="External"/><Relationship Id="rId20" Type="http://schemas.openxmlformats.org/officeDocument/2006/relationships/hyperlink" Target="https://leetcode.com/problems/longest-palindromic-substring/" TargetMode="External"/><Relationship Id="rId29" Type="http://schemas.openxmlformats.org/officeDocument/2006/relationships/hyperlink" Target="https://leetcode.com/problems/linked-list-cycl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etcode.com/problems/best-time-to-buy-and-sell-stock-ii/" TargetMode="External"/><Relationship Id="rId24" Type="http://schemas.openxmlformats.org/officeDocument/2006/relationships/hyperlink" Target="https://leetcode.com/problems/longest-common-prefix/" TargetMode="External"/><Relationship Id="rId32" Type="http://schemas.openxmlformats.org/officeDocument/2006/relationships/hyperlink" Target="https://leetcode.com/problems/palindrome-linked-list/" TargetMode="External"/><Relationship Id="rId37" Type="http://schemas.openxmlformats.org/officeDocument/2006/relationships/hyperlink" Target="https://leetcode.com/problems/longest-increasing-subsequence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oblems/majority-element/" TargetMode="External"/><Relationship Id="rId23" Type="http://schemas.openxmlformats.org/officeDocument/2006/relationships/hyperlink" Target="https://leetcode.com/problems/string-compression/" TargetMode="External"/><Relationship Id="rId28" Type="http://schemas.openxmlformats.org/officeDocument/2006/relationships/hyperlink" Target="https://leetcode.com/problems/remove-nth-node-from-end-of-list/" TargetMode="External"/><Relationship Id="rId36" Type="http://schemas.openxmlformats.org/officeDocument/2006/relationships/hyperlink" Target="https://leetcode.com/problems/coin-change/" TargetMode="External"/><Relationship Id="rId10" Type="http://schemas.openxmlformats.org/officeDocument/2006/relationships/hyperlink" Target="https://leetcode.com/problems/best-time-to-buy-and-sell-stock/" TargetMode="External"/><Relationship Id="rId19" Type="http://schemas.openxmlformats.org/officeDocument/2006/relationships/hyperlink" Target="https://leetcode.com/problems/group-anagrams/" TargetMode="External"/><Relationship Id="rId31" Type="http://schemas.openxmlformats.org/officeDocument/2006/relationships/hyperlink" Target="https://leetcode.com/problems/intersection-of-two-linked-lis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etcode.com/problems/two-sum/" TargetMode="External"/><Relationship Id="rId14" Type="http://schemas.openxmlformats.org/officeDocument/2006/relationships/hyperlink" Target="https://leetcode.com/problems/valid-anagram/" TargetMode="External"/><Relationship Id="rId22" Type="http://schemas.openxmlformats.org/officeDocument/2006/relationships/hyperlink" Target="https://leetcode.com/problems/find-the-index-of-the-first-occurrence-in-a-string/" TargetMode="External"/><Relationship Id="rId27" Type="http://schemas.openxmlformats.org/officeDocument/2006/relationships/hyperlink" Target="https://leetcode.com/problems/merge-two-sorted-lists/" TargetMode="External"/><Relationship Id="rId30" Type="http://schemas.openxmlformats.org/officeDocument/2006/relationships/hyperlink" Target="https://leetcode.com/problems/add-two-numbers/" TargetMode="External"/><Relationship Id="rId35" Type="http://schemas.openxmlformats.org/officeDocument/2006/relationships/hyperlink" Target="https://leetcode.com/problems/house-robber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075CE-3DDD-46F4-86F3-BDDACC318C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5521</TotalTime>
  <Pages>27</Pages>
  <Words>7621</Words>
  <Characters>43441</Characters>
  <Application>Microsoft Office Word</Application>
  <DocSecurity>0</DocSecurity>
  <Lines>362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Gowri D</dc:creator>
  <cp:keywords/>
  <dc:description/>
  <cp:lastModifiedBy>Gowri D</cp:lastModifiedBy>
  <cp:revision>454</cp:revision>
  <dcterms:created xsi:type="dcterms:W3CDTF">2026-04-29T06:05:00Z</dcterms:created>
  <dcterms:modified xsi:type="dcterms:W3CDTF">2026-06-05T08:49:00Z</dcterms:modified>
</cp:coreProperties>
</file>