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B0BDB" w14:textId="48A27733" w:rsidR="00C43A35" w:rsidRPr="00350267" w:rsidRDefault="00C43A35" w:rsidP="00C43A35">
      <w:pPr>
        <w:rPr>
          <w:sz w:val="28"/>
          <w:szCs w:val="28"/>
        </w:rPr>
      </w:pPr>
      <w:r w:rsidRPr="00350267">
        <w:rPr>
          <w:b/>
          <w:bCs/>
          <w:sz w:val="28"/>
          <w:szCs w:val="28"/>
        </w:rPr>
        <w:t xml:space="preserve">Good morning sir/madam. </w:t>
      </w:r>
    </w:p>
    <w:p w14:paraId="1042AC46" w14:textId="10E88B18" w:rsidR="00C43A35" w:rsidRPr="00350267" w:rsidRDefault="003A743C" w:rsidP="00C43A35">
      <w:pPr>
        <w:rPr>
          <w:sz w:val="28"/>
          <w:szCs w:val="28"/>
        </w:rPr>
      </w:pPr>
      <w:r>
        <w:rPr>
          <w:sz w:val="28"/>
          <w:szCs w:val="28"/>
        </w:rPr>
        <w:t>I’m</w:t>
      </w:r>
      <w:r w:rsidR="00535D10">
        <w:rPr>
          <w:sz w:val="28"/>
          <w:szCs w:val="28"/>
        </w:rPr>
        <w:t xml:space="preserve"> </w:t>
      </w:r>
      <w:proofErr w:type="gramStart"/>
      <w:r w:rsidR="00535D10">
        <w:rPr>
          <w:sz w:val="28"/>
          <w:szCs w:val="28"/>
        </w:rPr>
        <w:t>Gowri ,I’m</w:t>
      </w:r>
      <w:proofErr w:type="gramEnd"/>
      <w:r w:rsidR="00535D10">
        <w:rPr>
          <w:sz w:val="28"/>
          <w:szCs w:val="28"/>
        </w:rPr>
        <w:t xml:space="preserve"> from Chennai</w:t>
      </w:r>
      <w:r w:rsidR="00C43A35" w:rsidRPr="00350267">
        <w:rPr>
          <w:sz w:val="28"/>
          <w:szCs w:val="28"/>
        </w:rPr>
        <w:t xml:space="preserve">, and I am currently pursuing my </w:t>
      </w:r>
      <w:proofErr w:type="spellStart"/>
      <w:proofErr w:type="gramStart"/>
      <w:r w:rsidR="00C43A35" w:rsidRPr="00350267">
        <w:rPr>
          <w:sz w:val="28"/>
          <w:szCs w:val="28"/>
        </w:rPr>
        <w:t>B.Tech</w:t>
      </w:r>
      <w:proofErr w:type="spellEnd"/>
      <w:proofErr w:type="gramEnd"/>
      <w:r w:rsidR="00C43A35" w:rsidRPr="00350267">
        <w:rPr>
          <w:sz w:val="28"/>
          <w:szCs w:val="28"/>
        </w:rPr>
        <w:t xml:space="preserve"> in Information Technology at </w:t>
      </w:r>
      <w:proofErr w:type="spellStart"/>
      <w:r w:rsidR="00C43A35" w:rsidRPr="00350267">
        <w:rPr>
          <w:sz w:val="28"/>
          <w:szCs w:val="28"/>
        </w:rPr>
        <w:t>Kongu</w:t>
      </w:r>
      <w:proofErr w:type="spellEnd"/>
      <w:r w:rsidR="00C43A35" w:rsidRPr="00350267">
        <w:rPr>
          <w:sz w:val="28"/>
          <w:szCs w:val="28"/>
        </w:rPr>
        <w:t xml:space="preserve"> Engineering College. I completed my schooling at Christ King Girls Hr Sec School, where I developed a strong </w:t>
      </w:r>
      <w:r w:rsidR="00624FC1">
        <w:rPr>
          <w:sz w:val="28"/>
          <w:szCs w:val="28"/>
        </w:rPr>
        <w:t>Interest in Technology</w:t>
      </w:r>
    </w:p>
    <w:p w14:paraId="68D7B97E" w14:textId="6D1CD042" w:rsidR="00C43A35" w:rsidRPr="00833875" w:rsidRDefault="00C43A35" w:rsidP="00C43A35">
      <w:pPr>
        <w:rPr>
          <w:b/>
          <w:bCs/>
          <w:sz w:val="28"/>
          <w:szCs w:val="28"/>
        </w:rPr>
      </w:pPr>
      <w:r w:rsidRPr="00350267">
        <w:rPr>
          <w:sz w:val="28"/>
          <w:szCs w:val="28"/>
        </w:rPr>
        <w:t xml:space="preserve">My core specialization lies in </w:t>
      </w:r>
      <w:r w:rsidRPr="00350267">
        <w:rPr>
          <w:b/>
          <w:bCs/>
          <w:sz w:val="28"/>
          <w:szCs w:val="28"/>
        </w:rPr>
        <w:t>Web Technologies and Database Systems</w:t>
      </w:r>
      <w:r w:rsidRPr="00350267">
        <w:rPr>
          <w:sz w:val="28"/>
          <w:szCs w:val="28"/>
        </w:rPr>
        <w:t xml:space="preserve">, and I have a strong interest in </w:t>
      </w:r>
      <w:r w:rsidRPr="00350267">
        <w:rPr>
          <w:b/>
          <w:bCs/>
          <w:sz w:val="28"/>
          <w:szCs w:val="28"/>
        </w:rPr>
        <w:t>Full Stack Development</w:t>
      </w:r>
      <w:r w:rsidRPr="00350267">
        <w:rPr>
          <w:sz w:val="28"/>
          <w:szCs w:val="28"/>
        </w:rPr>
        <w:t>, as I enjoy designing and building applications that solve real-world problems.</w:t>
      </w:r>
    </w:p>
    <w:p w14:paraId="7481E429" w14:textId="631D9F67" w:rsidR="00AC2D28" w:rsidRPr="00350267" w:rsidRDefault="00BE641D" w:rsidP="00AC2D28">
      <w:pPr>
        <w:rPr>
          <w:sz w:val="28"/>
          <w:szCs w:val="28"/>
        </w:rPr>
      </w:pPr>
      <w:r w:rsidRPr="00BE641D">
        <w:rPr>
          <w:i/>
          <w:iCs/>
          <w:sz w:val="28"/>
          <w:szCs w:val="28"/>
        </w:rPr>
        <w:t>As part of my academic journey, some of my projects include</w:t>
      </w:r>
      <w:r w:rsidR="00AC2D28" w:rsidRPr="00350267">
        <w:rPr>
          <w:i/>
          <w:iCs/>
          <w:sz w:val="28"/>
          <w:szCs w:val="28"/>
        </w:rPr>
        <w:t>.</w:t>
      </w:r>
    </w:p>
    <w:p w14:paraId="361AF3B4" w14:textId="77777777" w:rsidR="00AC2D28" w:rsidRPr="00350267" w:rsidRDefault="00AC2D28" w:rsidP="00AC2D28">
      <w:pPr>
        <w:rPr>
          <w:sz w:val="28"/>
          <w:szCs w:val="28"/>
        </w:rPr>
      </w:pPr>
      <w:r w:rsidRPr="00350267">
        <w:rPr>
          <w:i/>
          <w:iCs/>
          <w:sz w:val="28"/>
          <w:szCs w:val="28"/>
        </w:rPr>
        <w:t xml:space="preserve">First, I developed a </w:t>
      </w:r>
      <w:r w:rsidRPr="00350267">
        <w:rPr>
          <w:b/>
          <w:bCs/>
          <w:i/>
          <w:iCs/>
          <w:sz w:val="28"/>
          <w:szCs w:val="28"/>
        </w:rPr>
        <w:t xml:space="preserve">Crowdfunding Platform called </w:t>
      </w:r>
      <w:proofErr w:type="spellStart"/>
      <w:r w:rsidRPr="00350267">
        <w:rPr>
          <w:b/>
          <w:bCs/>
          <w:i/>
          <w:iCs/>
          <w:sz w:val="28"/>
          <w:szCs w:val="28"/>
        </w:rPr>
        <w:t>Dreamlift</w:t>
      </w:r>
      <w:proofErr w:type="spellEnd"/>
      <w:r w:rsidRPr="00350267">
        <w:rPr>
          <w:i/>
          <w:iCs/>
          <w:sz w:val="28"/>
          <w:szCs w:val="28"/>
        </w:rPr>
        <w:t xml:space="preserve"> using the MERN stack, where users can create fundraising campaigns and contribute securely. I implemented features like user authentication, campaign management, and real-time tracking of funds.</w:t>
      </w:r>
    </w:p>
    <w:p w14:paraId="43040F24" w14:textId="77777777" w:rsidR="00AC2D28" w:rsidRPr="00350267" w:rsidRDefault="00AC2D28" w:rsidP="00AC2D28">
      <w:pPr>
        <w:rPr>
          <w:sz w:val="28"/>
          <w:szCs w:val="28"/>
        </w:rPr>
      </w:pPr>
      <w:r w:rsidRPr="00350267">
        <w:rPr>
          <w:i/>
          <w:iCs/>
          <w:sz w:val="28"/>
          <w:szCs w:val="28"/>
        </w:rPr>
        <w:t xml:space="preserve">Second, I built an </w:t>
      </w:r>
      <w:r w:rsidRPr="00350267">
        <w:rPr>
          <w:b/>
          <w:bCs/>
          <w:i/>
          <w:iCs/>
          <w:sz w:val="28"/>
          <w:szCs w:val="28"/>
        </w:rPr>
        <w:t>AI-powered Placement Tracker</w:t>
      </w:r>
      <w:r w:rsidRPr="00350267">
        <w:rPr>
          <w:i/>
          <w:iCs/>
          <w:sz w:val="28"/>
          <w:szCs w:val="28"/>
        </w:rPr>
        <w:t xml:space="preserve"> using a microservices architecture. It includes features like DSA progress tracking, resume analysis using a Python-based ML service, and mock interview preparation. I used React for the frontend, Spring Boot for the backend, and integrated PostgreSQL, Redis, and Docker for scalability and performance.</w:t>
      </w:r>
    </w:p>
    <w:p w14:paraId="492014A9" w14:textId="77777777" w:rsidR="00C43A35" w:rsidRPr="00350267" w:rsidRDefault="00C43A35" w:rsidP="00C43A35">
      <w:pPr>
        <w:rPr>
          <w:sz w:val="28"/>
          <w:szCs w:val="28"/>
        </w:rPr>
      </w:pPr>
      <w:r w:rsidRPr="00350267">
        <w:rPr>
          <w:sz w:val="28"/>
          <w:szCs w:val="28"/>
        </w:rPr>
        <w:t xml:space="preserve">Through these projects, I gained hands-on experience in </w:t>
      </w:r>
      <w:r w:rsidRPr="00350267">
        <w:rPr>
          <w:b/>
          <w:bCs/>
          <w:sz w:val="28"/>
          <w:szCs w:val="28"/>
        </w:rPr>
        <w:t>frontend-backend integration, API development, database design, and problem-solving</w:t>
      </w:r>
      <w:r w:rsidRPr="00350267">
        <w:rPr>
          <w:sz w:val="28"/>
          <w:szCs w:val="28"/>
        </w:rPr>
        <w:t>.</w:t>
      </w:r>
    </w:p>
    <w:p w14:paraId="6EC57E32" w14:textId="68304333" w:rsidR="00C43A35" w:rsidRPr="00350267" w:rsidRDefault="00C43A35" w:rsidP="00C43A35">
      <w:pPr>
        <w:rPr>
          <w:sz w:val="28"/>
          <w:szCs w:val="28"/>
        </w:rPr>
      </w:pPr>
      <w:r w:rsidRPr="00350267">
        <w:rPr>
          <w:sz w:val="28"/>
          <w:szCs w:val="28"/>
        </w:rPr>
        <w:t xml:space="preserve">To strengthen my fundamentals, I have completed certifications such as </w:t>
      </w:r>
      <w:r w:rsidRPr="00350267">
        <w:rPr>
          <w:b/>
          <w:bCs/>
          <w:sz w:val="28"/>
          <w:szCs w:val="28"/>
        </w:rPr>
        <w:t>NPTEL courses and online training in programming and web development</w:t>
      </w:r>
      <w:r w:rsidRPr="00350267">
        <w:rPr>
          <w:sz w:val="28"/>
          <w:szCs w:val="28"/>
        </w:rPr>
        <w:t>, to improve my logical thinking and efficiency.</w:t>
      </w:r>
    </w:p>
    <w:p w14:paraId="29872619" w14:textId="3A4028C9" w:rsidR="00C43A35" w:rsidRPr="00350267" w:rsidRDefault="00C43A35" w:rsidP="00C43A35">
      <w:pPr>
        <w:rPr>
          <w:sz w:val="28"/>
          <w:szCs w:val="28"/>
        </w:rPr>
      </w:pPr>
      <w:r w:rsidRPr="00350267">
        <w:rPr>
          <w:sz w:val="28"/>
          <w:szCs w:val="28"/>
        </w:rPr>
        <w:t xml:space="preserve">Apart from technical skills, I consider myself a </w:t>
      </w:r>
      <w:r w:rsidRPr="00350267">
        <w:rPr>
          <w:b/>
          <w:bCs/>
          <w:sz w:val="28"/>
          <w:szCs w:val="28"/>
        </w:rPr>
        <w:t>quick learner, disciplined</w:t>
      </w:r>
      <w:r w:rsidR="00BE50DC" w:rsidRPr="00350267">
        <w:rPr>
          <w:b/>
          <w:bCs/>
          <w:sz w:val="28"/>
          <w:szCs w:val="28"/>
        </w:rPr>
        <w:t xml:space="preserve"> </w:t>
      </w:r>
      <w:r w:rsidR="004B525F" w:rsidRPr="00350267">
        <w:rPr>
          <w:sz w:val="28"/>
          <w:szCs w:val="28"/>
        </w:rPr>
        <w:t>And My eagerness to continuous Learning</w:t>
      </w:r>
      <w:r w:rsidRPr="00350267">
        <w:rPr>
          <w:sz w:val="28"/>
          <w:szCs w:val="28"/>
        </w:rPr>
        <w:t xml:space="preserve"> which helps me perform well in challenging situations.</w:t>
      </w:r>
    </w:p>
    <w:p w14:paraId="40CD5025" w14:textId="77777777" w:rsidR="00C43A35" w:rsidRPr="00350267" w:rsidRDefault="00C43A35" w:rsidP="00C43A35">
      <w:pPr>
        <w:rPr>
          <w:sz w:val="28"/>
          <w:szCs w:val="28"/>
        </w:rPr>
      </w:pPr>
      <w:r w:rsidRPr="00350267">
        <w:rPr>
          <w:sz w:val="28"/>
          <w:szCs w:val="28"/>
        </w:rPr>
        <w:t>My short-term goal is to start my career in a reputed organization like yours, where I can apply my skills in real-world scenarios, learn from experienced professionals, and build a strong technical foundation.</w:t>
      </w:r>
    </w:p>
    <w:p w14:paraId="1F8864B9" w14:textId="77777777" w:rsidR="00C43A35" w:rsidRPr="00350267" w:rsidRDefault="00C43A35" w:rsidP="00C43A35">
      <w:pPr>
        <w:rPr>
          <w:sz w:val="28"/>
          <w:szCs w:val="28"/>
        </w:rPr>
      </w:pPr>
      <w:r w:rsidRPr="00350267">
        <w:rPr>
          <w:sz w:val="28"/>
          <w:szCs w:val="28"/>
        </w:rPr>
        <w:t>My long-term goal is to grow into a highly skilled software engineer, take ownership of impactful projects, and contribute innovative solutions that create value—while also supporting my family and making them proud.</w:t>
      </w:r>
    </w:p>
    <w:p w14:paraId="4E8CD969" w14:textId="77777777" w:rsidR="00C43A35" w:rsidRPr="00350267" w:rsidRDefault="00C43A35" w:rsidP="00C43A35">
      <w:pPr>
        <w:rPr>
          <w:sz w:val="28"/>
          <w:szCs w:val="28"/>
        </w:rPr>
      </w:pPr>
      <w:r w:rsidRPr="00350267">
        <w:rPr>
          <w:b/>
          <w:bCs/>
          <w:sz w:val="28"/>
          <w:szCs w:val="28"/>
        </w:rPr>
        <w:t>That’s a brief introduction about me. Thank you.</w:t>
      </w:r>
    </w:p>
    <w:p w14:paraId="3BF3A711" w14:textId="77777777" w:rsidR="00633B22" w:rsidRPr="00350267" w:rsidRDefault="00633B22">
      <w:pPr>
        <w:rPr>
          <w:sz w:val="28"/>
          <w:szCs w:val="28"/>
        </w:rPr>
      </w:pPr>
    </w:p>
    <w:sectPr w:rsidR="00633B22" w:rsidRPr="00350267" w:rsidSect="0035026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3A35"/>
    <w:rsid w:val="000633D6"/>
    <w:rsid w:val="000C78CC"/>
    <w:rsid w:val="000D607A"/>
    <w:rsid w:val="00150CB9"/>
    <w:rsid w:val="00173662"/>
    <w:rsid w:val="001805DF"/>
    <w:rsid w:val="001C5D2E"/>
    <w:rsid w:val="00252C36"/>
    <w:rsid w:val="002A2ECC"/>
    <w:rsid w:val="00330D10"/>
    <w:rsid w:val="003314C0"/>
    <w:rsid w:val="00350267"/>
    <w:rsid w:val="003A1A6B"/>
    <w:rsid w:val="003A743C"/>
    <w:rsid w:val="003B0017"/>
    <w:rsid w:val="003F3074"/>
    <w:rsid w:val="004B525F"/>
    <w:rsid w:val="004D37F3"/>
    <w:rsid w:val="004E2692"/>
    <w:rsid w:val="00524052"/>
    <w:rsid w:val="00535D10"/>
    <w:rsid w:val="006005D8"/>
    <w:rsid w:val="00624FC1"/>
    <w:rsid w:val="006254A2"/>
    <w:rsid w:val="00633B22"/>
    <w:rsid w:val="007200E2"/>
    <w:rsid w:val="00750BCD"/>
    <w:rsid w:val="007937FC"/>
    <w:rsid w:val="00833875"/>
    <w:rsid w:val="0085066C"/>
    <w:rsid w:val="008E1F81"/>
    <w:rsid w:val="009349E3"/>
    <w:rsid w:val="00987A8A"/>
    <w:rsid w:val="009B750E"/>
    <w:rsid w:val="009D1B38"/>
    <w:rsid w:val="00A25FB2"/>
    <w:rsid w:val="00A55FD9"/>
    <w:rsid w:val="00AC2D28"/>
    <w:rsid w:val="00B167A3"/>
    <w:rsid w:val="00B23728"/>
    <w:rsid w:val="00B26C95"/>
    <w:rsid w:val="00B73A9B"/>
    <w:rsid w:val="00BB1DB8"/>
    <w:rsid w:val="00BE50DC"/>
    <w:rsid w:val="00BE641D"/>
    <w:rsid w:val="00C1364D"/>
    <w:rsid w:val="00C43A35"/>
    <w:rsid w:val="00C844D6"/>
    <w:rsid w:val="00CB7F0E"/>
    <w:rsid w:val="00CC7A84"/>
    <w:rsid w:val="00D0760B"/>
    <w:rsid w:val="00DE11AA"/>
    <w:rsid w:val="00E276DC"/>
    <w:rsid w:val="00E458B9"/>
    <w:rsid w:val="00E83DA6"/>
    <w:rsid w:val="00E92249"/>
    <w:rsid w:val="00F36C88"/>
    <w:rsid w:val="00F60668"/>
    <w:rsid w:val="00F732C9"/>
    <w:rsid w:val="00FA72A1"/>
    <w:rsid w:val="00FE11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99F991"/>
  <w15:chartTrackingRefBased/>
  <w15:docId w15:val="{25A846CA-3F39-48F2-B6C6-68755DE5FC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3A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3A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3A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3A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3A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3A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3A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3A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3A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3A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3A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3A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3A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3A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3A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3A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3A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3A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3A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3A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3A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3A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3A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3A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3A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3A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3A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3A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3A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480</TotalTime>
  <Pages>1</Pages>
  <Words>314</Words>
  <Characters>1796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Gowri D</dc:creator>
  <cp:keywords/>
  <dc:description/>
  <cp:lastModifiedBy>Gowri D</cp:lastModifiedBy>
  <cp:revision>52</cp:revision>
  <dcterms:created xsi:type="dcterms:W3CDTF">2026-04-28T05:53:00Z</dcterms:created>
  <dcterms:modified xsi:type="dcterms:W3CDTF">2026-05-21T01:59:00Z</dcterms:modified>
</cp:coreProperties>
</file>