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FE" w14:textId="326EF06F" w:rsidR="00A257CA" w:rsidRPr="00460A62" w:rsidRDefault="00C36720" w:rsidP="009B3691">
      <w:pPr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A257CA"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Object-Oriented Programming (OOP) Concepts in Java</w:t>
      </w:r>
    </w:p>
    <w:p w14:paraId="40790198" w14:textId="4465B779" w:rsidR="00A257CA" w:rsidRPr="00460A62" w:rsidRDefault="001D007C" w:rsidP="00AA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OOP is a programming </w:t>
      </w:r>
      <w:r w:rsidR="000A5A1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approach</w:t>
      </w:r>
      <w:r w:rsidRPr="001D007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based on objects that contain data and methods. It helps in organizing code using concepts like encapsulation, inheritance, polymorphism, and abstraction. 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is widely used OOP language helps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 build</w:t>
      </w:r>
      <w:r w:rsidR="002A30B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(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OOP helps in</w:t>
      </w:r>
      <w:r w:rsidR="00834DF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</w:t>
      </w:r>
      <w:r w:rsidR="00BA11DF" w:rsidRPr="00BA11DF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modular programming, code reusability, easier maintenance, and better security</w:t>
      </w:r>
      <w:r w:rsidR="00A257CA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F08F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Class and Object</w:t>
      </w:r>
    </w:p>
    <w:p w14:paraId="7649043D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Class:</w:t>
      </w:r>
    </w:p>
    <w:p w14:paraId="6A347DB0" w14:textId="32F9FEE9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 class is a blueprint or </w:t>
      </w:r>
      <w:r w:rsidR="009161E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template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which objects are created. It defines properties (fields)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(methods) common to all objects of that type.</w:t>
      </w:r>
    </w:p>
    <w:p w14:paraId="7AC6A792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Object:</w:t>
      </w:r>
    </w:p>
    <w:p w14:paraId="321775B0" w14:textId="06389944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An object is an instance of a class. </w:t>
      </w:r>
      <w:r w:rsidR="003E46E8" w:rsidRPr="003E46E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It represents a real-world entity and contains both data and </w:t>
      </w:r>
      <w:proofErr w:type="spellStart"/>
      <w:r w:rsidR="003E46E8" w:rsidRPr="003E46E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90ABF46" w14:textId="1297FE8B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C58AE35" w14:textId="50D12E03" w:rsidR="00A257CA" w:rsidRPr="00054495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// Class definition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Car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Fields (state)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String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Constructor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Car(String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String model)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this.color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this.model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model;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// Method (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behavior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display()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("Car model: " + model + ",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: " +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color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="0086729F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// Creating objects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car1 = new Car("Red", "BMW");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 car2 = new Car("White", "Audi");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car1.display();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car2.display();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}</w:t>
      </w:r>
      <w:r w:rsidRPr="00054495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5E63A6BF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054F564E" w14:textId="744D8E94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Encapsulation</w:t>
      </w:r>
    </w:p>
    <w:p w14:paraId="4FAEB19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Encapsulation is the process of wrapping data (fields) and methods into a single unit (class) and restricting access to the data by using access modifiers. It protects the data and provides controlled access via getters and setters.</w:t>
      </w:r>
    </w:p>
    <w:p w14:paraId="7BE0FEF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1A1701F" w14:textId="7C8DE82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Student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Private fields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int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Public getter and setter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int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(int age)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if(age &gt; 0) { // validation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age;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Student s = new Student();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(20);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("Name: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("Age: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s.getAge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09929C60" w14:textId="404DB5F9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89D111B" w14:textId="77777777" w:rsidR="00054495" w:rsidRDefault="00054495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p w14:paraId="5885B354" w14:textId="3000C54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3. Inheritance</w:t>
      </w:r>
    </w:p>
    <w:p w14:paraId="1C3D724D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Inheritance allows a new class (subclass) to inherit properties and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behaviors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from an existing class (superclass). It represents an "is-a" relationship.</w:t>
      </w:r>
    </w:p>
    <w:p w14:paraId="7C56A86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238816C5" w14:textId="77777777" w:rsidR="00A257CA" w:rsidRPr="00F2003F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</w:pP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// Superclass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sound(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System.out.println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("Animal makes a sound");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 xml:space="preserve">  }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// Subclass inherits Animal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class Dog extends Animal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void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sound(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System.out.println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("Dog barks");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 xml:space="preserve">  }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public class Main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public static void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main(String[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 xml:space="preserve">] </w:t>
      </w:r>
      <w:proofErr w:type="spell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args</w:t>
      </w:r>
      <w:proofErr w:type="spell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 {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Animal a = new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Animal(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a.sound</w:t>
      </w:r>
      <w:proofErr w:type="spellEnd"/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Dog d = new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Dog(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d.sound</w:t>
      </w:r>
      <w:proofErr w:type="spellEnd"/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>();</w:t>
      </w:r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 xml:space="preserve">  </w:t>
      </w:r>
      <w:proofErr w:type="gramStart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t xml:space="preserve">  }</w:t>
      </w:r>
      <w:proofErr w:type="gramEnd"/>
      <w:r w:rsidRPr="00F2003F">
        <w:rPr>
          <w:rFonts w:ascii="Courier New" w:eastAsia="Times New Roman" w:hAnsi="Courier New" w:cs="Courier New"/>
          <w:kern w:val="0"/>
          <w:lang w:eastAsia="en-IN" w:bidi="ta-IN"/>
          <w14:ligatures w14:val="none"/>
        </w:rPr>
        <w:br/>
        <w:t>}</w:t>
      </w:r>
    </w:p>
    <w:p w14:paraId="34C3A24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Polymorphism</w:t>
      </w:r>
    </w:p>
    <w:p w14:paraId="50352475" w14:textId="3DDCA28A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Polymorphism means "many forms." In Java, it allows methods to perform differently based on the object that invokes them. There are two types:</w:t>
      </w:r>
    </w:p>
    <w:p w14:paraId="21C46BDB" w14:textId="77777777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Compile-time Polymorphism (Method Overloading)</w:t>
      </w:r>
    </w:p>
    <w:p w14:paraId="076A71C0" w14:textId="4E9F817E" w:rsidR="00A257CA" w:rsidRPr="00460A62" w:rsidRDefault="00A257CA" w:rsidP="00A257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Runtime Polymorphism (Method Overriding)</w:t>
      </w:r>
    </w:p>
    <w:p w14:paraId="098E30B9" w14:textId="230EB763" w:rsidR="006A7D11" w:rsidRPr="006A7D11" w:rsidRDefault="006A7D11" w:rsidP="00D756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Compile-time Polymorphism (Method Overloading)</w:t>
      </w:r>
      <w:r w:rsidR="00D756D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Having multiple methods in the same class with the same name but different parameter lists.</w:t>
      </w:r>
    </w:p>
    <w:p w14:paraId="2EEFE70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compiler determines which method to execute during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compilation by looking at the arguments passed.</w:t>
      </w:r>
    </w:p>
    <w:p w14:paraId="447EA566" w14:textId="77777777" w:rsidR="006A7D11" w:rsidRPr="003A3929" w:rsidRDefault="006A7D11" w:rsidP="006A7D11">
      <w:pPr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Example: </w:t>
      </w:r>
      <w:proofErr w:type="spell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() is overloaded. You can pass a string, an integer, or a </w:t>
      </w:r>
      <w:proofErr w:type="spell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boolean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it.</w:t>
      </w:r>
    </w:p>
    <w:p w14:paraId="04A57F01" w14:textId="5009B19F" w:rsidR="006A7D11" w:rsidRPr="003A3929" w:rsidRDefault="006A7D11" w:rsidP="008343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Runtime Polymorphism (Method Overriding)</w:t>
      </w: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subclass provides a specific implementation for a method that is already defined in its parent class.</w:t>
      </w:r>
    </w:p>
    <w:p w14:paraId="5C05FB7D" w14:textId="77777777" w:rsidR="006A7D11" w:rsidRPr="003A3929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Key Feature: The Java Virtual Machine (JVM) determines which method to execute at runtime based on the object instance, a process called Dynamic Method Dispatch.</w:t>
      </w:r>
    </w:p>
    <w:p w14:paraId="6C8DD81A" w14:textId="77777777" w:rsidR="006A7D11" w:rsidRPr="006A7D11" w:rsidRDefault="006A7D11" w:rsidP="006A7D11">
      <w:pPr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Example: An Animal class has a </w:t>
      </w:r>
      <w:proofErr w:type="spellStart"/>
      <w:proofErr w:type="gramStart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makeSound</w:t>
      </w:r>
      <w:proofErr w:type="spell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3A392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 method, and the Dog subclass overrides it to bark</w:t>
      </w:r>
      <w:r w:rsidRPr="006A7D1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.</w:t>
      </w:r>
    </w:p>
    <w:p w14:paraId="199A8747" w14:textId="20D54AA4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Overloading (Compile-time)</w:t>
      </w:r>
    </w:p>
    <w:p w14:paraId="54608CE2" w14:textId="4C1F249C" w:rsidR="00A257CA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Calculator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add(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int a, int b)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int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add(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int a, int b, int c)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return a + b + c;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main(String[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]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Calculator calc = new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Calculator(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calc.add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5, 10)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);   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// Calls 2-parameter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calc.add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5, 10, 15)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);   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// Calls 3-parameter method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17098D9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Method Overriding (Runtime)</w:t>
      </w:r>
    </w:p>
    <w:p w14:paraId="69096B74" w14:textId="0B4DF6E1" w:rsidR="00054495" w:rsidRPr="00FA7BF7" w:rsidRDefault="00A257CA" w:rsidP="000544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class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sound(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("Animal sound");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class Cat extends Animal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@Override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void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sound(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System.out.println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("Cat meows");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lastRenderedPageBreak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public class Main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public static void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main(String[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] </w:t>
      </w:r>
      <w:proofErr w:type="spell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args</w:t>
      </w:r>
      <w:proofErr w:type="spell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{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Animal a = new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Cat(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 // Reference of Animal, object of Cat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a.sound</w:t>
      </w:r>
      <w:proofErr w:type="spellEnd"/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);   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    // Calls overridden method in Cat class</w:t>
      </w:r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 xml:space="preserve">  </w:t>
      </w:r>
      <w:proofErr w:type="gramStart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  <w:proofErr w:type="gramEnd"/>
      <w:r w:rsidRPr="00FA7BF7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br/>
        <w:t>}</w:t>
      </w:r>
    </w:p>
    <w:p w14:paraId="24E48B2A" w14:textId="6A256E05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Abstraction</w:t>
      </w:r>
    </w:p>
    <w:p w14:paraId="6EBB8FF0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Abstraction hides the complex implementation details and shows only essential features to the user. Java provides abstraction through abstract classes and interfaces.</w:t>
      </w:r>
    </w:p>
    <w:p w14:paraId="2C8DE78B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Abstract Class Example</w:t>
      </w:r>
    </w:p>
    <w:p w14:paraId="4178A4E8" w14:textId="77777777" w:rsidR="00875669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abstract class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abstract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draw();  /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 abstract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display(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("This is a shape.");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extends Shape {</w:t>
      </w:r>
    </w:p>
    <w:p w14:paraId="5AF894FD" w14:textId="58A3CA85" w:rsidR="00A257CA" w:rsidRPr="00460A62" w:rsidRDefault="00875669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@Override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</w:t>
      </w:r>
      <w:proofErr w:type="spell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("Drawing a circle.");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}</w:t>
      </w:r>
      <w:r w:rsidR="007C6333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/</w:t>
      </w:r>
      <w:proofErr w:type="gramEnd"/>
      <w:r w:rsidR="007C6333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 Hidden Implementation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s = new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Circle(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s.display</w:t>
      </w:r>
      <w:proofErr w:type="spellEnd"/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s.draw</w:t>
      </w:r>
      <w:proofErr w:type="spellEnd"/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="00A257CA"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6F71BD" w14:textId="5B3CCC5F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 Example</w:t>
      </w:r>
    </w:p>
    <w:p w14:paraId="7F6B3E84" w14:textId="4C3DA2BC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Drawable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draw(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{  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("Drawing a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rectangle.");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Drawable d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Rectangle(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d.draw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4D65E91F" w14:textId="215B57A1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59AD388E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6. Association</w:t>
      </w:r>
    </w:p>
    <w:p w14:paraId="655F87CF" w14:textId="77777777" w:rsidR="00A257CA" w:rsidRPr="00460A62" w:rsidRDefault="00A257CA" w:rsidP="00A25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Association defines a relationship between two separate classes which are connected but exist independently.</w:t>
      </w:r>
    </w:p>
    <w:p w14:paraId="1CEA0371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Types of Association:</w:t>
      </w:r>
    </w:p>
    <w:p w14:paraId="5892C776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(Weak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"Has-a" relationship, independent lifecycles.</w:t>
      </w:r>
    </w:p>
    <w:p w14:paraId="11FAE9AA" w14:textId="77777777" w:rsidR="00A257CA" w:rsidRPr="00460A62" w:rsidRDefault="00A257CA" w:rsidP="00A257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(Strong Association):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"Part-of" relationship, dependent lifecycles.</w:t>
      </w:r>
    </w:p>
    <w:p w14:paraId="61E2D288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Aggregation Example</w:t>
      </w:r>
    </w:p>
    <w:p w14:paraId="55B398F3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Employee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Employee(String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Company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List&lt;Employee&gt;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Company(List&lt;Employee&gt; employees)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this.employees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employees;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e1 = new Employee("John");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Employee e2 = new Employee("Jane");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List&lt;Employee&gt;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&lt;&gt;();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(e1);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(e2);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Company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company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Company(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empList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5FF918B" w14:textId="77777777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</w:p>
    <w:p w14:paraId="187F7796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Composition Example</w:t>
      </w:r>
    </w:p>
    <w:p w14:paraId="6D1B7328" w14:textId="77777777" w:rsidR="00A257CA" w:rsidRPr="00460A62" w:rsidRDefault="00A257CA" w:rsidP="00A25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Room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String name)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House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List&lt;Room&gt; rooms;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rooms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ArrayList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&lt;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&gt;(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"Living 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rooms.add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 Room("Bedroom"));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main(String[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House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House(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B4950DF" w14:textId="522C86F2" w:rsidR="00A257CA" w:rsidRPr="00460A62" w:rsidRDefault="00A257CA" w:rsidP="00A257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6B063C3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Advantages of OOP over Procedural Programming</w:t>
      </w:r>
    </w:p>
    <w:p w14:paraId="77F00747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Code reusability through inheritance and polymorphism.</w:t>
      </w:r>
    </w:p>
    <w:p w14:paraId="4E542E0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Better modularity and organization.</w:t>
      </w:r>
    </w:p>
    <w:p w14:paraId="0E766025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Easier maintenance and debugging.</w:t>
      </w:r>
    </w:p>
    <w:p w14:paraId="6E531540" w14:textId="77777777" w:rsidR="00A257CA" w:rsidRPr="00460A62" w:rsidRDefault="00A257CA" w:rsidP="00A257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Modeling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real-world entities naturally.</w:t>
      </w:r>
    </w:p>
    <w:p w14:paraId="69C4F690" w14:textId="7A74B469" w:rsidR="00A257CA" w:rsidRPr="00460A62" w:rsidRDefault="00A257CA" w:rsidP="004664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Faster development due to reusable components.</w:t>
      </w:r>
    </w:p>
    <w:p w14:paraId="4433E3E7" w14:textId="77777777" w:rsidR="00A257CA" w:rsidRPr="00460A62" w:rsidRDefault="00A257CA" w:rsidP="00A257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Disadvantages of OOP</w:t>
      </w:r>
    </w:p>
    <w:p w14:paraId="15BAFCD9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Steeper learning curve for beginners.</w:t>
      </w:r>
    </w:p>
    <w:p w14:paraId="4182C1D6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More memory consumption due to object creation.</w:t>
      </w:r>
    </w:p>
    <w:p w14:paraId="505300A3" w14:textId="77777777" w:rsidR="00A257CA" w:rsidRPr="00460A62" w:rsidRDefault="00A257CA" w:rsidP="00A257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Can lead to complex designs for simple problems.</w:t>
      </w:r>
    </w:p>
    <w:p w14:paraId="75FC82DD" w14:textId="074DD849" w:rsidR="008D4E05" w:rsidRDefault="00A257CA" w:rsidP="008D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Debugging might be complex due to multiple interacting objects</w:t>
      </w:r>
    </w:p>
    <w:p w14:paraId="1668C208" w14:textId="6F43754C" w:rsidR="00DE54E4" w:rsidRPr="00460A62" w:rsidRDefault="00DE54E4" w:rsidP="00DE54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DE54E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Redux is a centralized store that manages global state across a React application [1, 2]. It prevents "prop drilling" by allowing any component to access or update data directly [2]. Modern Redux uses Redux Toolkit (RTK) to eliminate boilerplate code.</w:t>
      </w:r>
    </w:p>
    <w:p w14:paraId="15F87BA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SOLID Principles in Object-Oriented Programming</w:t>
      </w:r>
    </w:p>
    <w:p w14:paraId="78AC779A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SOLID is an acronym that stands for five design principles intended to make software designs more understandable, flexible, and maintainable. These principles were introduced by Robert C. Martin (Uncle Bob).</w:t>
      </w:r>
    </w:p>
    <w:p w14:paraId="0B754928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DF49DB6">
          <v:rect id="_x0000_i1025" style="width:0;height:1.5pt" o:hralign="center" o:hrstd="t" o:hr="t" fillcolor="#a0a0a0" stroked="f"/>
        </w:pict>
      </w:r>
    </w:p>
    <w:p w14:paraId="2D8440E6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1. Single Responsibility Principle (SRP)</w:t>
      </w:r>
    </w:p>
    <w:p w14:paraId="45BA88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 class should have only one reason to change, meaning it should have only one job or responsibility.</w:t>
      </w:r>
    </w:p>
    <w:p w14:paraId="200CD10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a class has more than one responsibility, changes to one responsibility could affect or break the other. SRP promotes separation of concerns, making code easier to maintain and understand.</w:t>
      </w:r>
    </w:p>
    <w:p w14:paraId="26BB396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7796120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have a class that handles both user data and printing user details. This violates SRP.</w:t>
      </w:r>
    </w:p>
    <w:p w14:paraId="533ED98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SRP: User class has two responsibilities - managing data and printing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  public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printUserDetails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("User: " + name + ", Email: " + email);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and setter methods...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D2B1BF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69DD3829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(SRP applied):</w:t>
      </w:r>
    </w:p>
    <w:p w14:paraId="66C05DC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User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String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User(String name, String email)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this.name = name;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email;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Getter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name;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String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 return email;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Separate class for printing user details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print(User user)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("User: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+ ", Email: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user.getEmail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User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User("Alice", "alice@example.com");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printer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UserPrinter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printer.print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(user);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3005434" w14:textId="1102E2E5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1EAB4069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2. Open/Closed Principle (OCP)</w:t>
      </w:r>
    </w:p>
    <w:p w14:paraId="2AD2B6B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Software entities (classes, modules, functions) should be open for extension but closed for modification.</w:t>
      </w:r>
    </w:p>
    <w:p w14:paraId="70B94C25" w14:textId="55588D13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You should be able to add new functionality without changing existing code, </w:t>
      </w:r>
      <w:r w:rsidR="00FE686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which                                                                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 reduces the risk of introducing bugs.</w:t>
      </w:r>
    </w:p>
    <w:p w14:paraId="0FAB1F5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32DDA4F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Suppose we calculate area for different shapes.</w:t>
      </w:r>
    </w:p>
    <w:p w14:paraId="7C0E948F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Violates OCP: Modifying existing code to add a new shape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Object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Rectangle)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Rectangle r = (Rectangle)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r.getLength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r.getWidth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else if (shape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instanceof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Circle)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Circle c = (Circle) shape;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() *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c.getRadius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0;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765AD86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(OCP applied):</w:t>
      </w:r>
    </w:p>
    <w:p w14:paraId="02BEB205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Shape interface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double area();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Rectangle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length,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  public Rectangle(double length, double width)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this.length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length;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this.width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length * width;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Circle implements Shape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double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Circle(double radius)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this.radius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area()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Math.PI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* radius * radius;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double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(Shape shape)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return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shape.area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Rectangle(5, 10);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Shape circle = new Circle(7);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calculator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("Rectangle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("Circle Area: " +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calculator.calculateArea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(circle));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C0101A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B36AEA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Now, adding a new shape requires creating a new class implementing 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Shape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modifying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AreaCalculator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BD83601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657007">
          <v:rect id="_x0000_i1026" style="width:0;height:1.5pt" o:hralign="center" o:hrstd="t" o:hr="t" fillcolor="#a0a0a0" stroked="f"/>
        </w:pict>
      </w:r>
    </w:p>
    <w:p w14:paraId="609CBAAC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</w:t>
      </w: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Liskov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Substitution Principle (LSP)</w:t>
      </w:r>
    </w:p>
    <w:p w14:paraId="77B2517E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Objects of a superclass should be replaceable with objects of a subclass without affecting the correctness of the program.</w:t>
      </w:r>
    </w:p>
    <w:p w14:paraId="0EED360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Subclasses must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honor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the contract of the base class. If a subclass breaks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, it violates LSP.</w:t>
      </w:r>
    </w:p>
    <w:p w14:paraId="3D3E69B5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E6A2351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Sparrow can fly, so it is fine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@Override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"Ostrich can't fly");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8D996BE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7E78D95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violates LSP because Ostrich is a Bird but cannot fly, breaking the expected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behavior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7D365157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Refactored:</w:t>
      </w:r>
    </w:p>
    <w:p w14:paraId="27DB711D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 interfaces or separate hierarchy:</w:t>
      </w:r>
    </w:p>
    <w:p w14:paraId="288F3EC7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br/>
        <w:t>class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Common bird properties and methods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Sparrow extends Bird implements Flyable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fly(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("Sparrow flying");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class Ostrich extends Bird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Ostrich does not implement Flyable since it can't fly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1A681896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2683E020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87A7C4">
          <v:rect id="_x0000_i1027" style="width:0;height:1.5pt" o:hralign="center" o:hrstd="t" o:hr="t" fillcolor="#a0a0a0" stroked="f"/>
        </w:pict>
      </w:r>
    </w:p>
    <w:p w14:paraId="2C39F6DB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4. Interface Segregation Principle (ISP)</w:t>
      </w:r>
    </w:p>
    <w:p w14:paraId="46BFF11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Clients should not be forced to depend on interfaces they do not use. Many specific interfaces are better than one general interface.</w:t>
      </w:r>
    </w:p>
    <w:p w14:paraId="4C9209A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Avoids bloated interfaces and reduces impact of changes.</w:t>
      </w:r>
    </w:p>
    <w:p w14:paraId="19883763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19C198E6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Bad: One large interface forcing all methods on implementing classes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work();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eat();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Worker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work()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eat()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// Robots don't eat, but must implement this method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throw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UnsupportedOperationException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3313716B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0BF2E2C0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(ISP applied):</w:t>
      </w:r>
    </w:p>
    <w:p w14:paraId="7FF1A129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interface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HumanWorker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Workable, Eatable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("Eating");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RobotWorker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Workable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work(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("Working");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73C091AF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3DA1E714" w14:textId="77777777" w:rsidR="008D4E05" w:rsidRPr="00460A62" w:rsidRDefault="00000000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A3BE145">
          <v:rect id="_x0000_i1028" style="width:0;height:1.5pt" o:hralign="center" o:hrstd="t" o:hr="t" fillcolor="#a0a0a0" stroked="f"/>
        </w:pict>
      </w:r>
    </w:p>
    <w:p w14:paraId="072AB187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5. Dependency Inversion Principle (DIP)</w:t>
      </w:r>
    </w:p>
    <w:p w14:paraId="0BE9318F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High-level modules should not depend on low-level modules. Both should depend on abstractions (e.g., interfaces). Abstractions should 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>not depend on details; details should depend on abstractions.</w:t>
      </w:r>
    </w:p>
    <w:p w14:paraId="0C1EE03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Why: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Reduces coupling and improves flexibility.</w:t>
      </w:r>
    </w:p>
    <w:p w14:paraId="178B75D8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Example:</w:t>
      </w:r>
    </w:p>
    <w:p w14:paraId="5C34A23A" w14:textId="77777777" w:rsidR="008D4E05" w:rsidRPr="00460A62" w:rsidRDefault="008D4E05" w:rsidP="008D4E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// Low-level class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class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// High-level class depending on low-level class directly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}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6A408533" w14:textId="77777777" w:rsidR="008D4E05" w:rsidRPr="00460A62" w:rsidRDefault="008D4E05" w:rsidP="008D4E0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</w:p>
    <w:p w14:paraId="4842F894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This tightly couples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4C4713B1" w14:textId="77777777" w:rsidR="008D4E05" w:rsidRPr="00460A62" w:rsidRDefault="008D4E05" w:rsidP="008D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Refactored (DIP applied):</w:t>
      </w:r>
    </w:p>
    <w:p w14:paraId="289D2164" w14:textId="4DC74EB0" w:rsidR="008D4E05" w:rsidRPr="00A02E40" w:rsidRDefault="008D4E05" w:rsidP="00A02E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interface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void connect();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MySQL");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implements Database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connect()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System.out.println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("Connected to Oracle");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class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private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// Dependency injection through constructor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(Database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this.db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void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db.connect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public class Main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public static void main(String[]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args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{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mySQL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service.connectDB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Database oracle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OracleDatabase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service2 = new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UserService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(oracle);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    service2.connectDB();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 xml:space="preserve">    }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br/>
        <w:t>}</w:t>
      </w:r>
    </w:p>
    <w:p w14:paraId="2F16B592" w14:textId="77777777" w:rsidR="008D4E05" w:rsidRPr="00460A62" w:rsidRDefault="008D4E05" w:rsidP="008D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1843"/>
        <w:gridCol w:w="1511"/>
      </w:tblGrid>
      <w:tr w:rsidR="008D4E05" w:rsidRPr="00460A62" w14:paraId="09A0B30E" w14:textId="77777777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5407D61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Principle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6616B5D2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Description 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14:paraId="104A335A" w14:textId="77777777" w:rsidR="008D4E05" w:rsidRPr="00460A62" w:rsidRDefault="008D4E05" w:rsidP="008D4E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Example Focus </w:t>
            </w:r>
          </w:p>
        </w:tc>
      </w:tr>
      <w:tr w:rsidR="008D4E05" w:rsidRPr="00460A62" w14:paraId="55340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1CBC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Single Responsibility (SRP) </w:t>
            </w:r>
          </w:p>
        </w:tc>
        <w:tc>
          <w:tcPr>
            <w:tcW w:w="0" w:type="auto"/>
            <w:vAlign w:val="center"/>
            <w:hideMark/>
          </w:tcPr>
          <w:p w14:paraId="60F31A6F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Class should have one reason to change </w:t>
            </w:r>
          </w:p>
        </w:tc>
        <w:tc>
          <w:tcPr>
            <w:tcW w:w="0" w:type="auto"/>
            <w:vAlign w:val="center"/>
            <w:hideMark/>
          </w:tcPr>
          <w:p w14:paraId="6949F474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data and printing </w:t>
            </w:r>
          </w:p>
        </w:tc>
      </w:tr>
      <w:tr w:rsidR="008D4E05" w:rsidRPr="00460A62" w14:paraId="6DCE3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4CA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Open/Closed (OCP) </w:t>
            </w:r>
          </w:p>
        </w:tc>
        <w:tc>
          <w:tcPr>
            <w:tcW w:w="0" w:type="auto"/>
            <w:vAlign w:val="center"/>
            <w:hideMark/>
          </w:tcPr>
          <w:p w14:paraId="00580375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Open for extension, closed for modification </w:t>
            </w:r>
          </w:p>
        </w:tc>
        <w:tc>
          <w:tcPr>
            <w:tcW w:w="0" w:type="auto"/>
            <w:vAlign w:val="center"/>
            <w:hideMark/>
          </w:tcPr>
          <w:p w14:paraId="4B894FFB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Shape interface for new shapes </w:t>
            </w:r>
          </w:p>
        </w:tc>
      </w:tr>
      <w:tr w:rsidR="008D4E05" w:rsidRPr="00460A62" w14:paraId="5D903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85B6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Liskov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Substitution (LSP) </w:t>
            </w:r>
          </w:p>
        </w:tc>
        <w:tc>
          <w:tcPr>
            <w:tcW w:w="0" w:type="auto"/>
            <w:vAlign w:val="center"/>
            <w:hideMark/>
          </w:tcPr>
          <w:p w14:paraId="3FCC51A3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Subtypes must be substitutable for their base types </w:t>
            </w:r>
          </w:p>
        </w:tc>
        <w:tc>
          <w:tcPr>
            <w:tcW w:w="0" w:type="auto"/>
            <w:vAlign w:val="center"/>
            <w:hideMark/>
          </w:tcPr>
          <w:p w14:paraId="1C64AEB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Bird and Flyable interface </w:t>
            </w:r>
          </w:p>
        </w:tc>
      </w:tr>
      <w:tr w:rsidR="008D4E05" w:rsidRPr="00460A62" w14:paraId="75F86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EE3A2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Interface Segregation (ISP)</w:t>
            </w:r>
          </w:p>
        </w:tc>
        <w:tc>
          <w:tcPr>
            <w:tcW w:w="0" w:type="auto"/>
            <w:vAlign w:val="center"/>
            <w:hideMark/>
          </w:tcPr>
          <w:p w14:paraId="362F71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Many client-specific interfaces are better than one </w:t>
            </w:r>
          </w:p>
        </w:tc>
        <w:tc>
          <w:tcPr>
            <w:tcW w:w="0" w:type="auto"/>
            <w:vAlign w:val="center"/>
            <w:hideMark/>
          </w:tcPr>
          <w:p w14:paraId="552134EE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Separate Workable and Eatable </w:t>
            </w:r>
          </w:p>
        </w:tc>
      </w:tr>
      <w:tr w:rsidR="008D4E05" w:rsidRPr="00460A62" w14:paraId="2DBD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7EDC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lastRenderedPageBreak/>
              <w:t xml:space="preserve">Dependency Inversion (DIP) </w:t>
            </w:r>
          </w:p>
        </w:tc>
        <w:tc>
          <w:tcPr>
            <w:tcW w:w="0" w:type="auto"/>
            <w:vAlign w:val="center"/>
            <w:hideMark/>
          </w:tcPr>
          <w:p w14:paraId="1D7F985D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Depend on abstractions, not on concretions </w:t>
            </w:r>
          </w:p>
        </w:tc>
        <w:tc>
          <w:tcPr>
            <w:tcW w:w="0" w:type="auto"/>
            <w:vAlign w:val="center"/>
            <w:hideMark/>
          </w:tcPr>
          <w:p w14:paraId="4304E47A" w14:textId="77777777" w:rsidR="008D4E05" w:rsidRPr="00460A62" w:rsidRDefault="008D4E05" w:rsidP="008D4E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Database interface and injection </w:t>
            </w:r>
          </w:p>
        </w:tc>
      </w:tr>
    </w:tbl>
    <w:p w14:paraId="22DDF652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 xml:space="preserve"> 1. WHAT IS A WINDOW FUNCTION 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(Simple Interview Answer)</w:t>
      </w:r>
    </w:p>
    <w:p w14:paraId="383F6036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Say like this:</w:t>
      </w:r>
    </w:p>
    <w:p w14:paraId="1FD7B60D" w14:textId="289B114D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“Window functions in SQL are used to perform calculations across a group of rows related to the current row, without reducing the number of rows in the result.”</w:t>
      </w:r>
    </w:p>
    <w:p w14:paraId="316FD16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idea:</w:t>
      </w:r>
    </w:p>
    <w:p w14:paraId="29C09371" w14:textId="77777777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GROUP BY → reduces rows</w:t>
      </w:r>
    </w:p>
    <w:p w14:paraId="7D240C48" w14:textId="112106A9" w:rsidR="00AA4D5C" w:rsidRPr="00460A62" w:rsidRDefault="00AA4D5C" w:rsidP="00AA4D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Window function → keeps all rows</w:t>
      </w:r>
    </w:p>
    <w:p w14:paraId="6AF8124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🧠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BASIC SYNTAX</w:t>
      </w:r>
    </w:p>
    <w:p w14:paraId="49E20BD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column,</w:t>
      </w:r>
    </w:p>
    <w:p w14:paraId="7FEC9C5A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FUNCTION(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column)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</w:p>
    <w:p w14:paraId="33372ED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PARTITION BY column</w:t>
      </w:r>
    </w:p>
    <w:p w14:paraId="670BE72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ORDER BY column</w:t>
      </w:r>
    </w:p>
    <w:p w14:paraId="4EAFE49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new_column</w:t>
      </w:r>
      <w:proofErr w:type="spellEnd"/>
    </w:p>
    <w:p w14:paraId="4CE04BE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table;</w:t>
      </w:r>
    </w:p>
    <w:p w14:paraId="1122B8BA" w14:textId="4EA68E7D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1: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42"/>
      </w:tblGrid>
      <w:tr w:rsidR="00AA4D5C" w:rsidRPr="00460A62" w14:paraId="4D3573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55F81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FDD0F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5645C22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</w:tr>
      <w:tr w:rsidR="00AA4D5C" w:rsidRPr="00460A62" w14:paraId="6E4CA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F8A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8709F8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3A4A4A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AA4D5C" w:rsidRPr="00460A62" w14:paraId="76296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FA1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86DB86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447EBA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</w:tr>
      <w:tr w:rsidR="00AA4D5C" w:rsidRPr="00460A62" w14:paraId="705B2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A3D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0D3711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A53E7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74D1D9A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39A8AAD">
          <v:rect id="_x0000_i1029" style="width:0;height:1.5pt" o:hralign="center" o:hrstd="t" o:hr="t" fillcolor="#a0a0a0" stroked="f"/>
        </w:pict>
      </w:r>
    </w:p>
    <w:p w14:paraId="3197FC8A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Step 2: Query</w:t>
      </w:r>
    </w:p>
    <w:p w14:paraId="2EC0136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19B40A2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avg_salary</w:t>
      </w:r>
      <w:proofErr w:type="spellEnd"/>
    </w:p>
    <w:p w14:paraId="2AF6C14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760A5D7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AC6DBB9">
          <v:rect id="_x0000_i1030" style="width:0;height:1.5pt" o:hralign="center" o:hrstd="t" o:hr="t" fillcolor="#a0a0a0" stroked="f"/>
        </w:pict>
      </w:r>
    </w:p>
    <w:p w14:paraId="31C7110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54"/>
        <w:gridCol w:w="727"/>
        <w:gridCol w:w="1235"/>
      </w:tblGrid>
      <w:tr w:rsidR="00AA4D5C" w:rsidRPr="00460A62" w14:paraId="36588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374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864A5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7ADE4072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B5B3DA4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Avg_salary</w:t>
            </w:r>
            <w:proofErr w:type="spellEnd"/>
          </w:p>
        </w:tc>
      </w:tr>
      <w:tr w:rsidR="00AA4D5C" w:rsidRPr="00460A62" w14:paraId="6D214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EEC9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1F580B2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256E0E3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39FE557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5710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DE55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3831EE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4E04324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14:paraId="2A7C811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55000</w:t>
            </w:r>
          </w:p>
        </w:tc>
      </w:tr>
      <w:tr w:rsidR="00AA4D5C" w:rsidRPr="00460A62" w14:paraId="0A5DD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C3C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F8DA8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8925FF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2278ABA6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40000</w:t>
            </w:r>
          </w:p>
        </w:tc>
      </w:tr>
    </w:tbl>
    <w:p w14:paraId="55478383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Notice: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Rows are NOT reduced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Symbol" w:eastAsia="Times New Roman" w:hAnsi="Segoe UI Symbol" w:cs="Segoe UI Symbol"/>
          <w:kern w:val="0"/>
          <w:sz w:val="24"/>
          <w:szCs w:val="24"/>
          <w:lang w:eastAsia="en-IN" w:bidi="ta-IN"/>
          <w14:ligatures w14:val="none"/>
        </w:rPr>
        <w:t>✔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Each row gets extra calculated value</w:t>
      </w:r>
    </w:p>
    <w:p w14:paraId="6383742D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PARTITION BY</w:t>
      </w:r>
    </w:p>
    <w:p w14:paraId="450CBC7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“Group rows (like GROUP BY but without merging)”</w:t>
      </w:r>
    </w:p>
    <w:p w14:paraId="14A7CE98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04AD662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</w:t>
      </w:r>
    </w:p>
    <w:p w14:paraId="0B33A95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05713F7">
          <v:rect id="_x0000_i1031" style="width:0;height:1.5pt" o:hralign="center" o:hrstd="t" o:hr="t" fillcolor="#a0a0a0" stroked="f"/>
        </w:pict>
      </w:r>
    </w:p>
    <w:p w14:paraId="1B5EF625" w14:textId="2515AE27" w:rsidR="007F3215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ORDER BY</w:t>
      </w:r>
    </w:p>
    <w:p w14:paraId="5E92791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“Defines order inside each group”</w:t>
      </w:r>
    </w:p>
    <w:p w14:paraId="343B698D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</w:p>
    <w:p w14:paraId="664D210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</w:t>
      </w:r>
    </w:p>
    <w:p w14:paraId="37F935C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7A58BA0">
          <v:rect id="_x0000_i1032" style="width:0;height:1.5pt" o:hralign="center" o:hrstd="t" o:hr="t" fillcolor="#a0a0a0" stroked="f"/>
        </w:pict>
      </w:r>
    </w:p>
    <w:p w14:paraId="6E91EA0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TYPES OF WINDOW FUNCTIONS</w:t>
      </w:r>
    </w:p>
    <w:p w14:paraId="6ECB6E8C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EA4901">
          <v:rect id="_x0000_i1033" style="width:0;height:1.5pt" o:hralign="center" o:hrstd="t" o:hr="t" fillcolor="#a0a0a0" stroked="f"/>
        </w:pict>
      </w:r>
    </w:p>
    <w:p w14:paraId="3E62A98C" w14:textId="3E295E51" w:rsidR="00AA4D5C" w:rsidRPr="00B36813" w:rsidRDefault="00AA4D5C" w:rsidP="00B368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🟢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A. AGGREGATE WINDOW FUNCTIONS</w:t>
      </w:r>
    </w:p>
    <w:p w14:paraId="6A0F3593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AVG(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48740C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33CE416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AVG(Salary)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avg_sal</w:t>
      </w:r>
      <w:proofErr w:type="spellEnd"/>
    </w:p>
    <w:p w14:paraId="0AB0F8F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424B298A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Avg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salary per department</w:t>
      </w:r>
    </w:p>
    <w:p w14:paraId="588573DD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1EBEF85">
          <v:rect id="_x0000_i1034" style="width:0;height:1.5pt" o:hralign="center" o:hrstd="t" o:hr="t" fillcolor="#a0a0a0" stroked="f"/>
        </w:pict>
      </w:r>
    </w:p>
    <w:p w14:paraId="12BAD23C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SUM(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1FFF5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7A92B71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6987DAE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E39EAA4" w14:textId="243C3D8B" w:rsidR="00AA4D5C" w:rsidRPr="00460A62" w:rsidRDefault="00AA4D5C" w:rsidP="00DC39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Running total</w:t>
      </w:r>
    </w:p>
    <w:p w14:paraId="0EEB83A7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C264AB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Dept,</w:t>
      </w:r>
    </w:p>
    <w:p w14:paraId="640C953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*)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Dept) AS total</w:t>
      </w:r>
    </w:p>
    <w:p w14:paraId="51C6015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342DC7E3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0FAE35">
          <v:rect id="_x0000_i1035" style="width:0;height:1.5pt" o:hralign="center" o:hrstd="t" o:hr="t" fillcolor="#a0a0a0" stroked="f"/>
        </w:pict>
      </w:r>
    </w:p>
    <w:p w14:paraId="2A37C64E" w14:textId="4FAEED59" w:rsidR="00AA4D5C" w:rsidRPr="00460A62" w:rsidRDefault="00AA4D5C" w:rsidP="003140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🔵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B. RANKING FUNCTIONS (VERY IMPORTANT)</w:t>
      </w:r>
    </w:p>
    <w:p w14:paraId="38BF7794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ROW_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45B290E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Gives unique number</w:t>
      </w:r>
    </w:p>
    <w:p w14:paraId="5842D214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16823AD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row_no</w:t>
      </w:r>
      <w:proofErr w:type="spellEnd"/>
    </w:p>
    <w:p w14:paraId="1D18CB7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5B432B69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B2BDC">
          <v:rect id="_x0000_i1036" style="width:0;height:1.5pt" o:hralign="center" o:hrstd="t" o:hr="t" fillcolor="#a0a0a0" stroked="f"/>
        </w:pict>
      </w:r>
    </w:p>
    <w:p w14:paraId="3AE55368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ABD84B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Same rank → skips next number</w:t>
      </w:r>
    </w:p>
    <w:p w14:paraId="2399225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44C756D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2E5B843F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07ED2E52" w14:textId="52FA91AF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="00347A26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xample</w:t>
      </w:r>
      <w:proofErr w:type="spellEnd"/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3</w:t>
      </w:r>
    </w:p>
    <w:p w14:paraId="3116B39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BAE7B8D">
          <v:rect id="_x0000_i1037" style="width:0;height:1.5pt" o:hralign="center" o:hrstd="t" o:hr="t" fillcolor="#a0a0a0" stroked="f"/>
        </w:pict>
      </w:r>
    </w:p>
    <w:p w14:paraId="4EF388DB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6FD628D3" w14:textId="5B07CBBE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skipping</w:t>
      </w:r>
      <w:r w:rsidR="00314061"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of duplicate values for assigning rank</w:t>
      </w:r>
    </w:p>
    <w:p w14:paraId="05E91CB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5B0062B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 AS rank</w:t>
      </w:r>
    </w:p>
    <w:p w14:paraId="38D6E696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2758CA81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Salary: 100, 100, 90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Rank: 1, 1, 2</w:t>
      </w:r>
    </w:p>
    <w:p w14:paraId="145D91AE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C6A7E4">
          <v:rect id="_x0000_i1038" style="width:0;height:1.5pt" o:hralign="center" o:hrstd="t" o:hr="t" fillcolor="#a0a0a0" stroked="f"/>
        </w:pict>
      </w:r>
    </w:p>
    <w:p w14:paraId="64AA796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PERCENT_</w:t>
      </w:r>
      <w:proofErr w:type="gram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7AFF6EC7" w14:textId="77777777" w:rsidR="00AA4D5C" w:rsidRPr="00460A62" w:rsidRDefault="00AA4D5C" w:rsidP="00AA4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Position in percentage</w:t>
      </w:r>
    </w:p>
    <w:p w14:paraId="3449C1C1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Salary,</w:t>
      </w:r>
    </w:p>
    <w:p w14:paraId="0C9ACD87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PERCENT_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Salary) AS percent</w:t>
      </w:r>
    </w:p>
    <w:p w14:paraId="29CB614D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7A6095B8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239D3B">
          <v:rect id="_x0000_i1039" style="width:0;height:1.5pt" o:hralign="center" o:hrstd="t" o:hr="t" fillcolor="#a0a0a0" stroked="f"/>
        </w:pict>
      </w:r>
    </w:p>
    <w:p w14:paraId="665CB05F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🎯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6. MOST IMPORTANT DIFFERENCE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083"/>
      </w:tblGrid>
      <w:tr w:rsidR="00AA4D5C" w:rsidRPr="00460A62" w14:paraId="737B99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72885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B0A4166" w14:textId="77777777" w:rsidR="00AA4D5C" w:rsidRPr="00460A62" w:rsidRDefault="00AA4D5C" w:rsidP="00AA4D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Duplicate Handling</w:t>
            </w:r>
          </w:p>
        </w:tc>
      </w:tr>
      <w:tr w:rsidR="00AA4D5C" w:rsidRPr="00460A62" w14:paraId="193A1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87D1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ROW_NUMBER</w:t>
            </w:r>
          </w:p>
        </w:tc>
        <w:tc>
          <w:tcPr>
            <w:tcW w:w="0" w:type="auto"/>
            <w:vAlign w:val="center"/>
            <w:hideMark/>
          </w:tcPr>
          <w:p w14:paraId="533E5470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Always unique</w:t>
            </w:r>
          </w:p>
        </w:tc>
      </w:tr>
      <w:tr w:rsidR="00AA4D5C" w:rsidRPr="00460A62" w14:paraId="79750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0D77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EC57DB8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Skips numbers</w:t>
            </w:r>
          </w:p>
        </w:tc>
      </w:tr>
      <w:tr w:rsidR="00AA4D5C" w:rsidRPr="00460A62" w14:paraId="3179E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177C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DENSE_RANK</w:t>
            </w:r>
          </w:p>
        </w:tc>
        <w:tc>
          <w:tcPr>
            <w:tcW w:w="0" w:type="auto"/>
            <w:vAlign w:val="center"/>
            <w:hideMark/>
          </w:tcPr>
          <w:p w14:paraId="6155BE7F" w14:textId="77777777" w:rsidR="00AA4D5C" w:rsidRPr="00460A62" w:rsidRDefault="00AA4D5C" w:rsidP="00AA4D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 skipping</w:t>
            </w:r>
          </w:p>
        </w:tc>
      </w:tr>
    </w:tbl>
    <w:p w14:paraId="2DCAC7B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53E49C">
          <v:rect id="_x0000_i1040" style="width:0;height:1.5pt" o:hralign="center" o:hrstd="t" o:hr="t" fillcolor="#a0a0a0" stroked="f"/>
        </w:pict>
      </w:r>
    </w:p>
    <w:p w14:paraId="575CE636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7. REAL INTERVIEW QUESTIONS</w:t>
      </w:r>
    </w:p>
    <w:p w14:paraId="21F895F0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75F809">
          <v:rect id="_x0000_i1041" style="width:0;height:1.5pt" o:hralign="center" o:hrstd="t" o:hr="t" fillcolor="#a0a0a0" stroked="f"/>
        </w:pict>
      </w:r>
    </w:p>
    <w:p w14:paraId="589CD660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Q1: Find 2nd highest salary</w:t>
      </w:r>
    </w:p>
    <w:p w14:paraId="13D917F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0A781DB8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3D18D2E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Salary,</w:t>
      </w:r>
    </w:p>
    <w:p w14:paraId="7C6048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14C0B90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4086620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7E6AD039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2;</w:t>
      </w:r>
    </w:p>
    <w:p w14:paraId="62C31151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9B93010">
          <v:rect id="_x0000_i1042" style="width:0;height:1.5pt" o:hralign="center" o:hrstd="t" o:hr="t" fillcolor="#a0a0a0" stroked="f"/>
        </w:pict>
      </w:r>
    </w:p>
    <w:p w14:paraId="707C3EF1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Q2: Top 3 salaries per department</w:t>
      </w:r>
    </w:p>
    <w:p w14:paraId="6987A0A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</w:t>
      </w:r>
    </w:p>
    <w:p w14:paraId="132C1A3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(</w:t>
      </w:r>
    </w:p>
    <w:p w14:paraId="1DF766A3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Name, Dept, Salary,</w:t>
      </w:r>
    </w:p>
    <w:p w14:paraId="372931D7" w14:textId="28995A51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DENSE_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PARTITION BY Dept </w:t>
      </w:r>
      <w:proofErr w:type="spellStart"/>
      <w:r w:rsidR="00E33EAD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</w:t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BY Salary DESC)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</w:p>
    <w:p w14:paraId="4269C88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Employee</w:t>
      </w:r>
    </w:p>
    <w:p w14:paraId="6F3F4240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t</w:t>
      </w:r>
    </w:p>
    <w:p w14:paraId="68DD9592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rnk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&lt;= 3;</w:t>
      </w:r>
    </w:p>
    <w:p w14:paraId="17BFF9DA" w14:textId="77777777" w:rsidR="00AA4D5C" w:rsidRPr="00460A62" w:rsidRDefault="00000000" w:rsidP="00AA4D5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759187">
          <v:rect id="_x0000_i1043" style="width:0;height:1.5pt" o:hralign="center" o:hrstd="t" o:hr="t" fillcolor="#a0a0a0" stroked="f"/>
        </w:pict>
      </w:r>
    </w:p>
    <w:p w14:paraId="3AE0E4AE" w14:textId="77777777" w:rsidR="00AA4D5C" w:rsidRPr="00460A62" w:rsidRDefault="00AA4D5C" w:rsidP="00AA4D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Q3: Running total</w:t>
      </w:r>
    </w:p>
    <w:p w14:paraId="60B1C1CC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SELECT Name, Salary,</w:t>
      </w:r>
    </w:p>
    <w:p w14:paraId="1E64A01B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SUM(Salary)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ORDER BY Salary) AS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running_total</w:t>
      </w:r>
      <w:proofErr w:type="spellEnd"/>
    </w:p>
    <w:p w14:paraId="155EDBFE" w14:textId="77777777" w:rsidR="00AA4D5C" w:rsidRPr="00460A62" w:rsidRDefault="00AA4D5C" w:rsidP="00AA4D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6B58A9DD" w14:textId="5D295CF5" w:rsidR="00315443" w:rsidRPr="00460A62" w:rsidRDefault="00B37FFD" w:rsidP="00B37F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color w:val="00B0F0"/>
          <w:kern w:val="0"/>
          <w:sz w:val="24"/>
          <w:szCs w:val="24"/>
          <w:lang w:eastAsia="en-IN" w:bidi="ta-IN"/>
          <w14:ligatures w14:val="none"/>
        </w:rPr>
        <w:t>Actual Execution Order (Must Memorize):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1. FROM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2. WHERE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3. GROUP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4. HAVING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5. SELECT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6. DISTINCT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7. ORDER BY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8. LIMIT</w:t>
      </w:r>
    </w:p>
    <w:p w14:paraId="74404E6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31F35A9">
          <v:rect id="_x0000_i1044" style="width:0;height:1.5pt" o:hralign="center" o:hrstd="t" o:hr="t" fillcolor="#a0a0a0" stroked="f"/>
        </w:pict>
      </w:r>
    </w:p>
    <w:p w14:paraId="620D13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1: SIMPLE UNDERSTANDING (LIKE INTERVIEW ANSWER)</w:t>
      </w:r>
    </w:p>
    <w:p w14:paraId="2A9F90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SQL?</w:t>
      </w:r>
    </w:p>
    <w:p w14:paraId="468462C5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SQL (Structured Query Language) is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store, retrieve, update, and manage data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a database.</w:t>
      </w:r>
    </w:p>
    <w:p w14:paraId="5FCDF12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F5A6DEE">
          <v:rect id="_x0000_i1045" style="width:0;height:1.5pt" o:hralign="center" o:hrstd="t" o:hr="t" fillcolor="#a0a0a0" stroked="f"/>
        </w:pict>
      </w:r>
    </w:p>
    <w:p w14:paraId="7AA9AA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2: IMPORTANT KEYWORDS (MUST REMEMBER)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902"/>
      </w:tblGrid>
      <w:tr w:rsidR="001B637D" w:rsidRPr="00460A62" w14:paraId="7EBC19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5A78E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5F9E467" w14:textId="77777777" w:rsidR="001B637D" w:rsidRPr="00460A62" w:rsidRDefault="001B637D" w:rsidP="001B63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Use</w:t>
            </w:r>
          </w:p>
        </w:tc>
      </w:tr>
      <w:tr w:rsidR="001B637D" w:rsidRPr="00460A62" w14:paraId="67B42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E479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74FEA2B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Get data</w:t>
            </w:r>
          </w:p>
        </w:tc>
      </w:tr>
      <w:tr w:rsidR="001B637D" w:rsidRPr="00460A62" w14:paraId="133C9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4DD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452E1085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Table name</w:t>
            </w:r>
          </w:p>
        </w:tc>
      </w:tr>
      <w:tr w:rsidR="001B637D" w:rsidRPr="00460A62" w14:paraId="241A8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1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7BB362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rows</w:t>
            </w:r>
          </w:p>
        </w:tc>
      </w:tr>
      <w:tr w:rsidR="001B637D" w:rsidRPr="00460A62" w14:paraId="3EC5D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316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79D01516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Group data</w:t>
            </w:r>
          </w:p>
        </w:tc>
      </w:tr>
      <w:tr w:rsidR="001B637D" w:rsidRPr="00460A62" w14:paraId="7AADA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86EA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1DA9C5E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Filter grouped data</w:t>
            </w:r>
          </w:p>
        </w:tc>
      </w:tr>
      <w:tr w:rsidR="001B637D" w:rsidRPr="00460A62" w14:paraId="6E71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351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28B9795F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Sort data</w:t>
            </w:r>
          </w:p>
        </w:tc>
      </w:tr>
      <w:tr w:rsidR="001B637D" w:rsidRPr="00460A62" w14:paraId="2EBC7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FA60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122EF6BD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Restrict rows</w:t>
            </w:r>
          </w:p>
        </w:tc>
      </w:tr>
      <w:tr w:rsidR="001B637D" w:rsidRPr="00460A62" w14:paraId="78FDB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D88C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14:paraId="0A083C4B" w14:textId="77777777" w:rsidR="001B637D" w:rsidRPr="00460A62" w:rsidRDefault="001B637D" w:rsidP="001B63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Combine tables</w:t>
            </w:r>
          </w:p>
        </w:tc>
      </w:tr>
    </w:tbl>
    <w:p w14:paraId="3949565D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3845FC">
          <v:rect id="_x0000_i1046" style="width:0;height:1.5pt" o:hralign="center" o:hrstd="t" o:hr="t" fillcolor="#a0a0a0" stroked="f"/>
        </w:pict>
      </w:r>
    </w:p>
    <w:p w14:paraId="4D82F6D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3: MOST IMPORTANT INTERVIEW QUERIES (EASY + CLEAR)</w:t>
      </w:r>
    </w:p>
    <w:p w14:paraId="344473C4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Uppercase name</w:t>
      </w:r>
    </w:p>
    <w:p w14:paraId="411A01F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UPPER(FIRST_NAME) AS STUDENT_NAME FROM Student;</w:t>
      </w:r>
    </w:p>
    <w:p w14:paraId="1DCB344F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Converts to capital letters</w:t>
      </w:r>
    </w:p>
    <w:p w14:paraId="17A275A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8E1BE92">
          <v:rect id="_x0000_i1047" style="width:0;height:1.5pt" o:hralign="center" o:hrstd="t" o:hr="t" fillcolor="#a0a0a0" stroked="f"/>
        </w:pict>
      </w:r>
    </w:p>
    <w:p w14:paraId="4E88F916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Unique values</w:t>
      </w:r>
    </w:p>
    <w:p w14:paraId="77C8A44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DISTINCT MAJOR FROM Student;</w:t>
      </w:r>
    </w:p>
    <w:p w14:paraId="6752DEC1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Removes duplicates</w:t>
      </w:r>
    </w:p>
    <w:p w14:paraId="71387D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58C1C7">
          <v:rect id="_x0000_i1048" style="width:0;height:1.5pt" o:hralign="center" o:hrstd="t" o:hr="t" fillcolor="#a0a0a0" stroked="f"/>
        </w:pict>
      </w:r>
    </w:p>
    <w:p w14:paraId="1F2D235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First 3 characters</w:t>
      </w:r>
    </w:p>
    <w:p w14:paraId="07E86627" w14:textId="73184766" w:rsidR="001B637D" w:rsidRPr="00460A62" w:rsidRDefault="001B637D" w:rsidP="00980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SUBSTRING(FIRST_NAME,1,3) FROM Student;</w:t>
      </w:r>
    </w:p>
    <w:p w14:paraId="79A39E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Find position of character</w:t>
      </w:r>
    </w:p>
    <w:p w14:paraId="14FC589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INSTR(LOWER(FIRST_NAME),'a') FROM Student;</w:t>
      </w:r>
    </w:p>
    <w:p w14:paraId="2FDFA5A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161139">
          <v:rect id="_x0000_i1049" style="width:0;height:1.5pt" o:hralign="center" o:hrstd="t" o:hr="t" fillcolor="#a0a0a0" stroked="f"/>
        </w:pict>
      </w:r>
    </w:p>
    <w:p w14:paraId="31E2906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Replace character</w:t>
      </w:r>
    </w:p>
    <w:p w14:paraId="5BCA4A4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REPLACE(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FIRST_NAME,'a','A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 FROM Student;</w:t>
      </w:r>
    </w:p>
    <w:p w14:paraId="7A9092F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E9F8A6E">
          <v:rect id="_x0000_i1050" style="width:0;height:1.5pt" o:hralign="center" o:hrstd="t" o:hr="t" fillcolor="#a0a0a0" stroked="f"/>
        </w:pict>
      </w:r>
    </w:p>
    <w:p w14:paraId="1762A2F0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Full name</w:t>
      </w:r>
    </w:p>
    <w:p w14:paraId="3E11944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CONCAT(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FIRST_NAME,'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',LAST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_NAME) AS FULL_NAME FROM Student;</w:t>
      </w:r>
    </w:p>
    <w:p w14:paraId="4371248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98E65D2">
          <v:rect id="_x0000_i1051" style="width:0;height:1.5pt" o:hralign="center" o:hrstd="t" o:hr="t" fillcolor="#a0a0a0" stroked="f"/>
        </w:pict>
      </w:r>
    </w:p>
    <w:p w14:paraId="6693419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Sorting</w:t>
      </w:r>
    </w:p>
    <w:p w14:paraId="3A48CD1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FIRST_NAME ASC, MAJOR DESC;</w:t>
      </w:r>
    </w:p>
    <w:p w14:paraId="15F1003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6E4E42F">
          <v:rect id="_x0000_i1052" style="width:0;height:1.5pt" o:hralign="center" o:hrstd="t" o:hr="t" fillcolor="#a0a0a0" stroked="f"/>
        </w:pict>
      </w:r>
    </w:p>
    <w:p w14:paraId="59A2FAE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Filter values</w:t>
      </w:r>
    </w:p>
    <w:p w14:paraId="5C813C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650D055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12B013">
          <v:rect id="_x0000_i1053" style="width:0;height:1.5pt" o:hralign="center" o:hrstd="t" o:hr="t" fillcolor="#a0a0a0" stroked="f"/>
        </w:pict>
      </w:r>
    </w:p>
    <w:p w14:paraId="3F935949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9. NOT IN</w:t>
      </w:r>
    </w:p>
    <w:p w14:paraId="12D52E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NOT IN ('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Prem','Shivansh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');</w:t>
      </w:r>
    </w:p>
    <w:p w14:paraId="176863D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989F1">
          <v:rect id="_x0000_i1054" style="width:0;height:1.5pt" o:hralign="center" o:hrstd="t" o:hr="t" fillcolor="#a0a0a0" stroked="f"/>
        </w:pict>
      </w:r>
    </w:p>
    <w:p w14:paraId="1ACB0FEA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10. LIKE (pattern)</w:t>
      </w:r>
    </w:p>
    <w:p w14:paraId="7B2E518E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FIRST_NAME LIKE '%a';</w:t>
      </w:r>
    </w:p>
    <w:p w14:paraId="3AFBB4B7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Ends with 'a'</w:t>
      </w:r>
    </w:p>
    <w:p w14:paraId="65509B5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2DAF81">
          <v:rect id="_x0000_i1055" style="width:0;height:1.5pt" o:hralign="center" o:hrstd="t" o:hr="t" fillcolor="#a0a0a0" stroked="f"/>
        </w:pict>
      </w:r>
    </w:p>
    <w:p w14:paraId="6063F7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11. BETWEEN</w:t>
      </w:r>
    </w:p>
    <w:p w14:paraId="7614171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BETWEEN 9 AND 9.99;</w:t>
      </w:r>
    </w:p>
    <w:p w14:paraId="7BC7F6A5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B2B03E">
          <v:rect id="_x0000_i1056" style="width:0;height:1.5pt" o:hralign="center" o:hrstd="t" o:hr="t" fillcolor="#a0a0a0" stroked="f"/>
        </w:pict>
      </w:r>
    </w:p>
    <w:p w14:paraId="414E17D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12. COUNT</w:t>
      </w:r>
    </w:p>
    <w:p w14:paraId="6BF595B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WHERE MAJOR='Computer Science';</w:t>
      </w:r>
    </w:p>
    <w:p w14:paraId="477D0B3C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2202633">
          <v:rect id="_x0000_i1057" style="width:0;height:1.5pt" o:hralign="center" o:hrstd="t" o:hr="t" fillcolor="#a0a0a0" stroked="f"/>
        </w:pict>
      </w:r>
    </w:p>
    <w:p w14:paraId="2324C58E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13. GROUP BY</w:t>
      </w:r>
    </w:p>
    <w:p w14:paraId="54BB9A5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MAJOR,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*) FROM Student GROUP BY MAJOR;</w:t>
      </w:r>
    </w:p>
    <w:p w14:paraId="3C1E1AC9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6626C0">
          <v:rect id="_x0000_i1058" style="width:0;height:1.5pt" o:hralign="center" o:hrstd="t" o:hr="t" fillcolor="#a0a0a0" stroked="f"/>
        </w:pict>
      </w:r>
    </w:p>
    <w:p w14:paraId="69F6568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14. JOIN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2A634EA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3ECCC73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51044AF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INNER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2CBC135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463D9F0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7E984BE">
          <v:rect id="_x0000_i1059" style="width:0;height:1.5pt" o:hralign="center" o:hrstd="t" o:hr="t" fillcolor="#a0a0a0" stroked="f"/>
        </w:pict>
      </w:r>
    </w:p>
    <w:p w14:paraId="450ACDDF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15. LEFT JOIN</w:t>
      </w:r>
    </w:p>
    <w:p w14:paraId="4A88C74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s.FIRST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sc.SCHOLARSHIP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_AMOUNT</w:t>
      </w:r>
      <w:proofErr w:type="spellEnd"/>
    </w:p>
    <w:p w14:paraId="7C52559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</w:t>
      </w:r>
    </w:p>
    <w:p w14:paraId="7DA9AD42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LEFT JOIN Scholarship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</w:t>
      </w:r>
      <w:proofErr w:type="spellEnd"/>
    </w:p>
    <w:p w14:paraId="7168BA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ON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sc.STUDENT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_REF_ID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;</w:t>
      </w:r>
    </w:p>
    <w:p w14:paraId="59C6E41D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Shows all students (even without scholarship)</w:t>
      </w:r>
    </w:p>
    <w:p w14:paraId="3E2A07E0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964390">
          <v:rect id="_x0000_i1060" style="width:0;height:1.5pt" o:hralign="center" o:hrstd="t" o:hr="t" fillcolor="#a0a0a0" stroked="f"/>
        </w:pict>
      </w:r>
    </w:p>
    <w:p w14:paraId="6D7CDFF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16. TOP N records</w:t>
      </w:r>
    </w:p>
    <w:p w14:paraId="6AA8B40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ORDER BY GPA DESC LIMIT 5;</w:t>
      </w:r>
    </w:p>
    <w:p w14:paraId="65109F9A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3AAE3A5">
          <v:rect id="_x0000_i1061" style="width:0;height:1.5pt" o:hralign="center" o:hrstd="t" o:hr="t" fillcolor="#a0a0a0" stroked="f"/>
        </w:pict>
      </w:r>
    </w:p>
    <w:p w14:paraId="49C7D653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17. Second highest GPA</w:t>
      </w:r>
    </w:p>
    <w:p w14:paraId="1275FFE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MAX(GPA) </w:t>
      </w:r>
    </w:p>
    <w:p w14:paraId="53E6FAE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Student </w:t>
      </w:r>
    </w:p>
    <w:p w14:paraId="5F34AD1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NOT IN (SELECT MAX(GPA) FROM Student);</w:t>
      </w:r>
    </w:p>
    <w:p w14:paraId="02E1FDAB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DEC2633">
          <v:rect id="_x0000_i1062" style="width:0;height:1.5pt" o:hralign="center" o:hrstd="t" o:hr="t" fillcolor="#a0a0a0" stroked="f"/>
        </w:pict>
      </w:r>
    </w:p>
    <w:p w14:paraId="32CD2B3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18. nth highest GPA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03FFA94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DISTINCT GPA </w:t>
      </w:r>
    </w:p>
    <w:p w14:paraId="020D366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 S1</w:t>
      </w:r>
    </w:p>
    <w:p w14:paraId="4FEBBBD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2 = (</w:t>
      </w:r>
    </w:p>
    <w:p w14:paraId="2192257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DISTINCT GPA)</w:t>
      </w:r>
    </w:p>
    <w:p w14:paraId="7EB30D9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FROM Student S2</w:t>
      </w:r>
    </w:p>
    <w:p w14:paraId="361DDDEF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S1.GPA &lt;= S2.GPA</w:t>
      </w:r>
    </w:p>
    <w:p w14:paraId="32D7DF95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EA9351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827D11">
          <v:rect id="_x0000_i1063" style="width:0;height:1.5pt" o:hralign="center" o:hrstd="t" o:hr="t" fillcolor="#a0a0a0" stroked="f"/>
        </w:pict>
      </w:r>
    </w:p>
    <w:p w14:paraId="5C6684A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19. Odd rows</w:t>
      </w:r>
    </w:p>
    <w:p w14:paraId="63FBD79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WHERE STUDENT_ID %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 !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 0;</w:t>
      </w:r>
    </w:p>
    <w:p w14:paraId="4F8A2B9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404EFD6">
          <v:rect id="_x0000_i1064" style="width:0;height:1.5pt" o:hralign="center" o:hrstd="t" o:hr="t" fillcolor="#a0a0a0" stroked="f"/>
        </w:pict>
      </w:r>
    </w:p>
    <w:p w14:paraId="02B7567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20. Even rows</w:t>
      </w:r>
    </w:p>
    <w:p w14:paraId="4E7CCA7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STUDENT_ID % 2 = 0;</w:t>
      </w:r>
    </w:p>
    <w:p w14:paraId="246F98F7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C71A57C">
          <v:rect id="_x0000_i1065" style="width:0;height:1.5pt" o:hralign="center" o:hrstd="t" o:hr="t" fillcolor="#a0a0a0" stroked="f"/>
        </w:pict>
      </w:r>
    </w:p>
    <w:p w14:paraId="684BF78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PART 4: NEW + ADVANCED CONCEPTS (INTERVIEW BOOSTER </w:t>
      </w: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🚀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>)</w:t>
      </w:r>
    </w:p>
    <w:p w14:paraId="4563A79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1. Window Functions (VERY 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1B20685A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DEPT, SALARY,</w:t>
      </w:r>
    </w:p>
    <w:p w14:paraId="4550162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RANK(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PARTITION BY DEPT ORDER BY SALARY DESC) AS RANK</w:t>
      </w:r>
    </w:p>
    <w:p w14:paraId="2C6E4DE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EB057B0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lastRenderedPageBreak/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for:</w:t>
      </w:r>
    </w:p>
    <w:p w14:paraId="6E20C590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Ranking</w:t>
      </w:r>
    </w:p>
    <w:p w14:paraId="7A482237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Running totals</w:t>
      </w:r>
    </w:p>
    <w:p w14:paraId="3C559064" w14:textId="77777777" w:rsidR="001B637D" w:rsidRPr="00460A62" w:rsidRDefault="001B637D" w:rsidP="001B63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Analytics</w:t>
      </w:r>
    </w:p>
    <w:p w14:paraId="39912246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E63720">
          <v:rect id="_x0000_i1066" style="width:0;height:1.5pt" o:hralign="center" o:hrstd="t" o:hr="t" fillcolor="#a0a0a0" stroked="f"/>
        </w:pict>
      </w:r>
    </w:p>
    <w:p w14:paraId="0FDC9805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2. ROW_NUMBER</w:t>
      </w:r>
    </w:p>
    <w:p w14:paraId="1CC0C153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 ROW_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NUMBER(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)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OVER(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 BY SALARY DESC)</w:t>
      </w:r>
    </w:p>
    <w:p w14:paraId="29C547E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Employee;</w:t>
      </w:r>
    </w:p>
    <w:p w14:paraId="1064059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0DD9F7D">
          <v:rect id="_x0000_i1067" style="width:0;height:1.5pt" o:hralign="center" o:hrstd="t" o:hr="t" fillcolor="#a0a0a0" stroked="f"/>
        </w:pict>
      </w:r>
    </w:p>
    <w:p w14:paraId="683847AD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3. DENSE_RANK</w:t>
      </w:r>
    </w:p>
    <w:p w14:paraId="5222AA6A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gaps in ranking</w:t>
      </w:r>
    </w:p>
    <w:p w14:paraId="16F073EF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13C6896">
          <v:rect id="_x0000_i1068" style="width:0;height:1.5pt" o:hralign="center" o:hrstd="t" o:hr="t" fillcolor="#a0a0a0" stroked="f"/>
        </w:pict>
      </w:r>
    </w:p>
    <w:p w14:paraId="219C5FF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4. Subquery</w:t>
      </w:r>
    </w:p>
    <w:p w14:paraId="071AF6F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Student </w:t>
      </w:r>
    </w:p>
    <w:p w14:paraId="3080AF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(SELECT AVG(GPA) FROM Student);</w:t>
      </w:r>
    </w:p>
    <w:p w14:paraId="53CC5411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58504CF">
          <v:rect id="_x0000_i1069" style="width:0;height:1.5pt" o:hralign="center" o:hrstd="t" o:hr="t" fillcolor="#a0a0a0" stroked="f"/>
        </w:pict>
      </w:r>
    </w:p>
    <w:p w14:paraId="60C1F567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5. Correlated Subquery</w:t>
      </w:r>
    </w:p>
    <w:p w14:paraId="0BF0597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s1</w:t>
      </w:r>
    </w:p>
    <w:p w14:paraId="1EA51D6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WHERE GPA &gt; (</w:t>
      </w:r>
    </w:p>
    <w:p w14:paraId="3F658C8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SELECT AVG(GPA) FROM Student s2</w:t>
      </w:r>
    </w:p>
    <w:p w14:paraId="35CBD80D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WHERE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1.MAJOR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2.MAJOR</w:t>
      </w:r>
      <w:proofErr w:type="gramEnd"/>
    </w:p>
    <w:p w14:paraId="682C447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54C3A1E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B162329">
          <v:rect id="_x0000_i1070" style="width:0;height:1.5pt" o:hralign="center" o:hrstd="t" o:hr="t" fillcolor="#a0a0a0" stroked="f"/>
        </w:pict>
      </w:r>
    </w:p>
    <w:p w14:paraId="585E480B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6. CASE (IMPORTANT</w:t>
      </w: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)</w:t>
      </w:r>
    </w:p>
    <w:p w14:paraId="33FEC236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NAME,</w:t>
      </w:r>
    </w:p>
    <w:p w14:paraId="4F6D60E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CASE </w:t>
      </w:r>
    </w:p>
    <w:p w14:paraId="322AEB6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9 THEN 'Excellent'</w:t>
      </w:r>
    </w:p>
    <w:p w14:paraId="3395FA28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WHEN GPA &gt; 7 THEN 'Good'</w:t>
      </w:r>
    </w:p>
    <w:p w14:paraId="1BAA904C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ELSE 'Average'</w:t>
      </w:r>
    </w:p>
    <w:p w14:paraId="796E7D30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END AS RESULT</w:t>
      </w:r>
    </w:p>
    <w:p w14:paraId="1EC58284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Student;</w:t>
      </w:r>
    </w:p>
    <w:p w14:paraId="1A2CC0F8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B4FB670">
          <v:rect id="_x0000_i1071" style="width:0;height:1.5pt" o:hralign="center" o:hrstd="t" o:hr="t" fillcolor="#a0a0a0" stroked="f"/>
        </w:pict>
      </w:r>
    </w:p>
    <w:p w14:paraId="41F3BAB8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7. VIEW</w:t>
      </w:r>
    </w:p>
    <w:p w14:paraId="3E4EE967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VIEW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top_students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AS</w:t>
      </w:r>
    </w:p>
    <w:p w14:paraId="745CF5F9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SELECT * FROM Student WHERE GPA &gt; 9;</w:t>
      </w:r>
    </w:p>
    <w:p w14:paraId="2D553E54" w14:textId="77777777" w:rsidR="001B637D" w:rsidRPr="00460A62" w:rsidRDefault="00000000" w:rsidP="001B63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C16DFC6">
          <v:rect id="_x0000_i1072" style="width:0;height:1.5pt" o:hralign="center" o:hrstd="t" o:hr="t" fillcolor="#a0a0a0" stroked="f"/>
        </w:pict>
      </w:r>
    </w:p>
    <w:p w14:paraId="3A44F382" w14:textId="77777777" w:rsidR="001B637D" w:rsidRPr="00460A62" w:rsidRDefault="001B637D" w:rsidP="001B63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8. INDEX</w:t>
      </w:r>
    </w:p>
    <w:p w14:paraId="023E97A6" w14:textId="77777777" w:rsidR="001B637D" w:rsidRPr="00460A62" w:rsidRDefault="001B637D" w:rsidP="001B6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Used to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increase speed</w:t>
      </w:r>
    </w:p>
    <w:p w14:paraId="364C717B" w14:textId="77777777" w:rsidR="001B637D" w:rsidRPr="00460A62" w:rsidRDefault="001B637D" w:rsidP="001B6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INDEX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idx_name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ON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FIRST_NAME);</w:t>
      </w:r>
    </w:p>
    <w:p w14:paraId="4EC969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</w:t>
      </w:r>
      <w:r w:rsidRPr="00460A62">
        <w:rPr>
          <w:rFonts w:ascii="Times New Roman" w:eastAsia="Times New Roman" w:hAnsi="Times New Roman" w:cs="Times New Roman"/>
          <w:b/>
          <w:bCs/>
          <w:color w:val="00B0F0"/>
          <w:kern w:val="36"/>
          <w:sz w:val="24"/>
          <w:szCs w:val="24"/>
          <w:lang w:eastAsia="en-IN" w:bidi="ta-IN"/>
          <w14:ligatures w14:val="none"/>
        </w:rPr>
        <w:t>ACID PROPERTIES (INTERVIEW READY)</w:t>
      </w:r>
    </w:p>
    <w:p w14:paraId="1FD9784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ACID?</w:t>
      </w:r>
    </w:p>
    <w:p w14:paraId="74E721D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ACID properties ensure that 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database transactions are safe, reliable, and correct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62091E5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Full form:</w:t>
      </w:r>
    </w:p>
    <w:p w14:paraId="12DE2ADB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 → Atomicity</w:t>
      </w:r>
    </w:p>
    <w:p w14:paraId="701EC3F6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 → Consistency</w:t>
      </w:r>
    </w:p>
    <w:p w14:paraId="67509B3E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 → Isolation</w:t>
      </w:r>
    </w:p>
    <w:p w14:paraId="1A608280" w14:textId="77777777" w:rsidR="00DB49F5" w:rsidRPr="00460A62" w:rsidRDefault="00DB49F5" w:rsidP="00DB49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 → Durability</w:t>
      </w:r>
    </w:p>
    <w:p w14:paraId="037B2E5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2A83DAC">
          <v:rect id="_x0000_i1073" style="width:0;height:1.5pt" o:hralign="center" o:hrstd="t" o:hr="t" fillcolor="#a0a0a0" stroked="f"/>
        </w:pict>
      </w:r>
    </w:p>
    <w:p w14:paraId="27AD57C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1. ATOMICITY (All or Nothing)</w:t>
      </w:r>
    </w:p>
    <w:p w14:paraId="400E6D60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this):</w:t>
      </w:r>
    </w:p>
    <w:p w14:paraId="0486D92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means a transaction is executed completely or not at all.</w:t>
      </w:r>
    </w:p>
    <w:p w14:paraId="4445D934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52E425">
          <v:rect id="_x0000_i1074" style="width:0;height:1.5pt" o:hralign="center" o:hrstd="t" o:hr="t" fillcolor="#a0a0a0" stroked="f"/>
        </w:pict>
      </w:r>
    </w:p>
    <w:p w14:paraId="46AA7B8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1551C9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Transfer ₹100 from A → B</w:t>
      </w:r>
    </w:p>
    <w:p w14:paraId="7DAC1D12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Steps:</w:t>
      </w:r>
    </w:p>
    <w:p w14:paraId="4EE4391E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Deduct from A</w:t>
      </w:r>
    </w:p>
    <w:p w14:paraId="24701E39" w14:textId="77777777" w:rsidR="00DB49F5" w:rsidRPr="00460A62" w:rsidRDefault="00DB49F5" w:rsidP="00DB49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Add to B</w:t>
      </w:r>
    </w:p>
    <w:p w14:paraId="7C4440E0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step 2 fails → step 1 must also undo</w:t>
      </w:r>
    </w:p>
    <w:p w14:paraId="6179DF36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075886">
          <v:rect id="_x0000_i1075" style="width:0;height:1.5pt" o:hralign="center" o:hrstd="t" o:hr="t" fillcolor="#a0a0a0" stroked="f"/>
        </w:pict>
      </w:r>
    </w:p>
    <w:p w14:paraId="1B7514F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75B2860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>BEGIN;</w:t>
      </w:r>
    </w:p>
    <w:p w14:paraId="5CCD6249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E4061F6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- 100 WHERE name = 'A';</w:t>
      </w:r>
    </w:p>
    <w:p w14:paraId="16FAF33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452089C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+ 100 WHERE name = 'B';</w:t>
      </w:r>
    </w:p>
    <w:p w14:paraId="4A210AE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70AC55F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1E6C112C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error happens:</w:t>
      </w:r>
    </w:p>
    <w:p w14:paraId="32DB907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2C40EF2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DBFAE6">
          <v:rect id="_x0000_i1076" style="width:0;height:1.5pt" o:hralign="center" o:hrstd="t" o:hr="t" fillcolor="#a0a0a0" stroked="f"/>
        </w:pict>
      </w:r>
    </w:p>
    <w:p w14:paraId="52239C8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3B3906C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 partial updates allowed</w:t>
      </w:r>
    </w:p>
    <w:p w14:paraId="15C6571E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352AD1">
          <v:rect id="_x0000_i1077" style="width:0;height:1.5pt" o:hralign="center" o:hrstd="t" o:hr="t" fillcolor="#a0a0a0" stroked="f"/>
        </w:pict>
      </w:r>
    </w:p>
    <w:p w14:paraId="7508C44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CONSISTENCY (Valid State)</w:t>
      </w:r>
    </w:p>
    <w:p w14:paraId="6C5FDD3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34B5A08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Database must always move from one correct state to another.</w:t>
      </w:r>
    </w:p>
    <w:p w14:paraId="36DD35E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EB83E8F">
          <v:rect id="_x0000_i1078" style="width:0;height:1.5pt" o:hralign="center" o:hrstd="t" o:hr="t" fillcolor="#a0a0a0" stroked="f"/>
        </w:pict>
      </w:r>
    </w:p>
    <w:p w14:paraId="5F69182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5DD1B14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Total money = 1000 before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After transfer → must still be 1000</w:t>
      </w:r>
    </w:p>
    <w:p w14:paraId="508B6B8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mismatch → rollback</w:t>
      </w:r>
    </w:p>
    <w:p w14:paraId="0FA804D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D44DB5A">
          <v:rect id="_x0000_i1079" style="width:0;height:1.5pt" o:hralign="center" o:hrstd="t" o:hr="t" fillcolor="#a0a0a0" stroked="f"/>
        </w:pict>
      </w:r>
    </w:p>
    <w:p w14:paraId="3BCF5353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Constraint Example:</w:t>
      </w:r>
    </w:p>
    <w:p w14:paraId="1BBC64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accounts (</w:t>
      </w:r>
    </w:p>
    <w:p w14:paraId="25592831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id INT PRIMARY KEY,</w:t>
      </w:r>
    </w:p>
    <w:p w14:paraId="6867A51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balance INT CHECK (balance &gt;= 0)</w:t>
      </w:r>
    </w:p>
    <w:p w14:paraId="6B35FDA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1520C9A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Negative balance not allowed</w:t>
      </w:r>
    </w:p>
    <w:p w14:paraId="13BA2453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59FD8A6">
          <v:rect id="_x0000_i1080" style="width:0;height:1.5pt" o:hralign="center" o:hrstd="t" o:hr="t" fillcolor="#a0a0a0" stroked="f"/>
        </w:pict>
      </w:r>
    </w:p>
    <w:p w14:paraId="6710365A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74020F5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Rules (constraints) must always be satisfied</w:t>
      </w:r>
    </w:p>
    <w:p w14:paraId="0E140F25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04720B0">
          <v:rect id="_x0000_i1081" style="width:0;height:1.5pt" o:hralign="center" o:hrstd="t" o:hr="t" fillcolor="#a0a0a0" stroked="f"/>
        </w:pict>
      </w:r>
    </w:p>
    <w:p w14:paraId="3295C64C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ISOLATION (No Interference)</w:t>
      </w:r>
    </w:p>
    <w:p w14:paraId="36E532DE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11DD3FA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Transactions should not affect each other while running.</w:t>
      </w:r>
    </w:p>
    <w:p w14:paraId="6FDF8457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BDC53F">
          <v:rect id="_x0000_i1082" style="width:0;height:1.5pt" o:hralign="center" o:hrstd="t" o:hr="t" fillcolor="#a0a0a0" stroked="f"/>
        </w:pict>
      </w:r>
    </w:p>
    <w:p w14:paraId="6CE4F0E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Example:</w:t>
      </w:r>
    </w:p>
    <w:p w14:paraId="25FB5631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Two users accessing same data:</w:t>
      </w:r>
    </w:p>
    <w:p w14:paraId="3626622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User1 updating balance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User2 reading same balance</w:t>
      </w:r>
    </w:p>
    <w:p w14:paraId="79904F87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Without isolation → wrong value</w:t>
      </w:r>
    </w:p>
    <w:p w14:paraId="3047D452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44DC67">
          <v:rect id="_x0000_i1083" style="width:0;height:1.5pt" o:hralign="center" o:hrstd="t" o:hr="t" fillcolor="#a0a0a0" stroked="f"/>
        </w:pict>
      </w:r>
    </w:p>
    <w:p w14:paraId="4EA92561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 Example:</w:t>
      </w:r>
    </w:p>
    <w:p w14:paraId="4A0BE10A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SET TRANSACTION ISOLATION LEVEL SERIALIZABLE;</w:t>
      </w:r>
    </w:p>
    <w:p w14:paraId="44C51E9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C81F15">
          <v:rect id="_x0000_i1084" style="width:0;height:1.5pt" o:hralign="center" o:hrstd="t" o:hr="t" fillcolor="#a0a0a0" stroked="f"/>
        </w:pict>
      </w:r>
    </w:p>
    <w:p w14:paraId="593263A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Types of Problems:</w:t>
      </w:r>
    </w:p>
    <w:p w14:paraId="7D263311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Dirty Read → reading uncommitted data</w:t>
      </w:r>
    </w:p>
    <w:p w14:paraId="3D8209DD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Non-repeatable Read</w:t>
      </w:r>
    </w:p>
    <w:p w14:paraId="40C13256" w14:textId="77777777" w:rsidR="00DB49F5" w:rsidRPr="00460A62" w:rsidRDefault="00DB49F5" w:rsidP="00DB49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Phantom Read</w:t>
      </w:r>
    </w:p>
    <w:p w14:paraId="4EB4D8EB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D1CEE">
          <v:rect id="_x0000_i1085" style="width:0;height:1.5pt" o:hralign="center" o:hrstd="t" o:hr="t" fillcolor="#a0a0a0" stroked="f"/>
        </w:pict>
      </w:r>
    </w:p>
    <w:p w14:paraId="0AF29AB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18275008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Transactions run independently</w:t>
      </w:r>
    </w:p>
    <w:p w14:paraId="3735F0B0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D2BBF10">
          <v:rect id="_x0000_i1086" style="width:0;height:1.5pt" o:hralign="center" o:hrstd="t" o:hr="t" fillcolor="#a0a0a0" stroked="f"/>
        </w:pict>
      </w:r>
    </w:p>
    <w:p w14:paraId="2B5F691B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🔶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DURABILITY (Permanent Save)</w:t>
      </w:r>
    </w:p>
    <w:p w14:paraId="064FEA2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Definition:</w:t>
      </w:r>
    </w:p>
    <w:p w14:paraId="42D5CC1B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Once committed, data is permanently stored even after crash.</w:t>
      </w:r>
    </w:p>
    <w:p w14:paraId="1F03F2A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pict w14:anchorId="324D922B">
          <v:rect id="_x0000_i1087" style="width:0;height:1.5pt" o:hralign="center" o:hrstd="t" o:hr="t" fillcolor="#a0a0a0" stroked="f"/>
        </w:pict>
      </w:r>
    </w:p>
    <w:p w14:paraId="758128D7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Example:</w:t>
      </w:r>
    </w:p>
    <w:p w14:paraId="7708AC13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Money transferred → system crashes</w:t>
      </w:r>
    </w:p>
    <w:p w14:paraId="22BE4B5E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restart → data still saved</w:t>
      </w:r>
    </w:p>
    <w:p w14:paraId="795E0F5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ED4ECA">
          <v:rect id="_x0000_i1088" style="width:0;height:1.5pt" o:hralign="center" o:hrstd="t" o:hr="t" fillcolor="#a0a0a0" stroked="f"/>
        </w:pict>
      </w:r>
    </w:p>
    <w:p w14:paraId="2880682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SQL:</w:t>
      </w:r>
    </w:p>
    <w:p w14:paraId="6128ACA8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707498F9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After commit → permanent</w:t>
      </w:r>
    </w:p>
    <w:p w14:paraId="441D7088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F48D0C">
          <v:rect id="_x0000_i1089" style="width:0;height:1.5pt" o:hralign="center" o:hrstd="t" o:hr="t" fillcolor="#a0a0a0" stroked="f"/>
        </w:pict>
      </w:r>
    </w:p>
    <w:p w14:paraId="3872F6C9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Key line:</w:t>
      </w:r>
    </w:p>
    <w:p w14:paraId="2D724DA5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Data never lost after commit</w:t>
      </w:r>
    </w:p>
    <w:p w14:paraId="15197781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6D3F442">
          <v:rect id="_x0000_i1090" style="width:0;height:1.5pt" o:hralign="center" o:hrstd="t" o:hr="t" fillcolor="#a0a0a0" stroked="f"/>
        </w:pict>
      </w:r>
    </w:p>
    <w:p w14:paraId="0D0A4B0F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SIMPLE EXAMPLE (BEST FOR INTERVIEW)</w:t>
      </w:r>
    </w:p>
    <w:p w14:paraId="5EEE44F5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BEGIN;</w:t>
      </w:r>
    </w:p>
    <w:p w14:paraId="75D841E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465C930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- 500 WHERE id = 1;</w:t>
      </w:r>
    </w:p>
    <w:p w14:paraId="4FE3F0CE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UPDATE accounts SET balance = balance + 500 WHERE id = 2;</w:t>
      </w:r>
    </w:p>
    <w:p w14:paraId="7699FBC7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C5D058B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COMMIT;</w:t>
      </w:r>
    </w:p>
    <w:p w14:paraId="67AA6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any error:</w:t>
      </w:r>
    </w:p>
    <w:p w14:paraId="1093B28F" w14:textId="77777777" w:rsidR="00DB49F5" w:rsidRPr="00460A62" w:rsidRDefault="00DB49F5" w:rsidP="00DB4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ROLLBACK;</w:t>
      </w:r>
    </w:p>
    <w:p w14:paraId="0D35CFED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4E34DD">
          <v:rect id="_x0000_i1091" style="width:0;height:1.5pt" o:hralign="center" o:hrstd="t" o:hr="t" fillcolor="#a0a0a0" stroked="f"/>
        </w:pict>
      </w:r>
    </w:p>
    <w:p w14:paraId="64765E8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REAL LIFE EXAMPLE (BEST ANSWER)</w:t>
      </w:r>
    </w:p>
    <w:p w14:paraId="2C148FE6" w14:textId="77777777" w:rsidR="00DB49F5" w:rsidRPr="00460A62" w:rsidRDefault="00DB49F5" w:rsidP="00DB4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ATM money transfer:</w:t>
      </w:r>
    </w:p>
    <w:p w14:paraId="2BE128E6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either full transfer or none</w:t>
      </w:r>
    </w:p>
    <w:p w14:paraId="77EAB7D3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total money same</w:t>
      </w:r>
    </w:p>
    <w:p w14:paraId="029B034E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others can’t see half transfer</w:t>
      </w:r>
    </w:p>
    <w:p w14:paraId="0FDA7F50" w14:textId="77777777" w:rsidR="00DB49F5" w:rsidRPr="00460A62" w:rsidRDefault="00DB49F5" w:rsidP="00DB49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once done, saved forever</w:t>
      </w:r>
    </w:p>
    <w:p w14:paraId="4C52C77A" w14:textId="77777777" w:rsidR="00DB49F5" w:rsidRPr="00460A62" w:rsidRDefault="00000000" w:rsidP="00DB49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F4EAE32">
          <v:rect id="_x0000_i1092" style="width:0;height:1.5pt" o:hralign="center" o:hrstd="t" o:hr="t" fillcolor="#a0a0a0" stroked="f"/>
        </w:pict>
      </w:r>
    </w:p>
    <w:p w14:paraId="1EBB72A2" w14:textId="77777777" w:rsidR="00DB49F5" w:rsidRPr="00460A62" w:rsidRDefault="00DB49F5" w:rsidP="00DB49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🔷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VERY SHORT INTERVIEW ANSWER (USE THIS)</w:t>
      </w:r>
    </w:p>
    <w:p w14:paraId="2A24F436" w14:textId="5326C8D9" w:rsidR="00460A62" w:rsidRPr="00460A62" w:rsidRDefault="00DB49F5" w:rsidP="009D46FC">
      <w:pPr>
        <w:pStyle w:val="NormalWeb"/>
        <w:rPr>
          <w:rFonts w:eastAsia="Times New Roman"/>
          <w:kern w:val="0"/>
          <w:lang w:eastAsia="en-IN" w:bidi="ta-IN"/>
          <w14:ligatures w14:val="none"/>
        </w:rPr>
      </w:pPr>
      <w:r w:rsidRPr="00460A62">
        <w:rPr>
          <w:rFonts w:eastAsia="Times New Roman"/>
          <w:kern w:val="0"/>
          <w:lang w:eastAsia="en-IN" w:bidi="ta-IN"/>
          <w14:ligatures w14:val="none"/>
        </w:rPr>
        <w:t>ACID properties ensure reliable transactions in DBMS. Atomicity ensures all-or-nothing execution, Consistency maintains valid data, Isolation prevents interference between transactions, and Durability ensures permanent storage after commit.</w:t>
      </w:r>
    </w:p>
    <w:p w14:paraId="66B976B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NORMALIZATION IN DBMS (INTERVIEW ANSWER)</w:t>
      </w:r>
    </w:p>
    <w:p w14:paraId="740CF03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Definition (say like this)</w:t>
      </w:r>
    </w:p>
    <w:p w14:paraId="2F67AF91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Normalization is the process of organizing data in a database to reduce redundancy and eliminate anomalies by dividing tables and creating relationships.</w:t>
      </w:r>
    </w:p>
    <w:p w14:paraId="37C71BD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72C831F">
          <v:rect id="_x0000_i1093" style="width:0;height:1.5pt" o:hralign="center" o:hrstd="t" o:hr="t" fillcolor="#a0a0a0" stroked="f"/>
        </w:pict>
      </w:r>
    </w:p>
    <w:p w14:paraId="6C8358C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WHY NORMALIZATION?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3048"/>
      </w:tblGrid>
      <w:tr w:rsidR="00460A62" w:rsidRPr="00460A62" w14:paraId="53514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280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33B419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</w:tr>
      <w:tr w:rsidR="00460A62" w:rsidRPr="00460A62" w14:paraId="118B9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1EB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289C5C3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Same data repeated</w:t>
            </w:r>
          </w:p>
        </w:tc>
      </w:tr>
      <w:tr w:rsidR="00460A62" w:rsidRPr="00460A62" w14:paraId="0892D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8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Update Anomaly</w:t>
            </w:r>
          </w:p>
        </w:tc>
        <w:tc>
          <w:tcPr>
            <w:tcW w:w="0" w:type="auto"/>
            <w:vAlign w:val="center"/>
            <w:hideMark/>
          </w:tcPr>
          <w:p w14:paraId="612FF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Need to update multiple places</w:t>
            </w:r>
          </w:p>
        </w:tc>
      </w:tr>
      <w:tr w:rsidR="00460A62" w:rsidRPr="00460A62" w14:paraId="33A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1C7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Insert Anomaly</w:t>
            </w:r>
          </w:p>
        </w:tc>
        <w:tc>
          <w:tcPr>
            <w:tcW w:w="0" w:type="auto"/>
            <w:vAlign w:val="center"/>
            <w:hideMark/>
          </w:tcPr>
          <w:p w14:paraId="227D152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Cannot insert data properly</w:t>
            </w:r>
          </w:p>
        </w:tc>
      </w:tr>
      <w:tr w:rsidR="00460A62" w:rsidRPr="00460A62" w14:paraId="30936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1694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 Anomaly</w:t>
            </w:r>
          </w:p>
        </w:tc>
        <w:tc>
          <w:tcPr>
            <w:tcW w:w="0" w:type="auto"/>
            <w:vAlign w:val="center"/>
            <w:hideMark/>
          </w:tcPr>
          <w:p w14:paraId="71A0601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Losing important data</w:t>
            </w:r>
          </w:p>
        </w:tc>
      </w:tr>
    </w:tbl>
    <w:p w14:paraId="21A4895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Goal: Clean + Efficient + Consistent database</w:t>
      </w:r>
    </w:p>
    <w:p w14:paraId="4034847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1AEF7E7">
          <v:rect id="_x0000_i1094" style="width:0;height:1.5pt" o:hralign="center" o:hrstd="t" o:hr="t" fillcolor="#a0a0a0" stroked="f"/>
        </w:pict>
      </w:r>
    </w:p>
    <w:p w14:paraId="39CA0712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BASIC TERMS (INTERVIEW MUST)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7"/>
        <w:gridCol w:w="1576"/>
      </w:tblGrid>
      <w:tr w:rsidR="00460A62" w:rsidRPr="00460A62" w14:paraId="09882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E087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C17AFA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3BA34C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Example</w:t>
            </w:r>
          </w:p>
        </w:tc>
      </w:tr>
      <w:tr w:rsidR="00460A62" w:rsidRPr="00460A62" w14:paraId="09114A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C13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33FA73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Unique identifier</w:t>
            </w:r>
          </w:p>
        </w:tc>
        <w:tc>
          <w:tcPr>
            <w:tcW w:w="0" w:type="auto"/>
            <w:vAlign w:val="center"/>
            <w:hideMark/>
          </w:tcPr>
          <w:p w14:paraId="1BFE626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</w:p>
        </w:tc>
      </w:tr>
      <w:tr w:rsidR="00460A62" w:rsidRPr="00460A62" w14:paraId="21ED0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347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0C9E4B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Link between tables</w:t>
            </w:r>
          </w:p>
        </w:tc>
        <w:tc>
          <w:tcPr>
            <w:tcW w:w="0" w:type="auto"/>
            <w:vAlign w:val="center"/>
            <w:hideMark/>
          </w:tcPr>
          <w:p w14:paraId="1C591E5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student_id</w:t>
            </w:r>
            <w:proofErr w:type="spellEnd"/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 xml:space="preserve"> in another table</w:t>
            </w:r>
          </w:p>
        </w:tc>
      </w:tr>
      <w:tr w:rsidR="00460A62" w:rsidRPr="00460A62" w14:paraId="5E1B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11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Functional Dependency</w:t>
            </w:r>
          </w:p>
        </w:tc>
        <w:tc>
          <w:tcPr>
            <w:tcW w:w="0" w:type="auto"/>
            <w:vAlign w:val="center"/>
            <w:hideMark/>
          </w:tcPr>
          <w:p w14:paraId="7672EEC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column depends on another</w:t>
            </w:r>
          </w:p>
        </w:tc>
        <w:tc>
          <w:tcPr>
            <w:tcW w:w="0" w:type="auto"/>
            <w:vAlign w:val="center"/>
            <w:hideMark/>
          </w:tcPr>
          <w:p w14:paraId="32400C0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id → name</w:t>
            </w:r>
          </w:p>
        </w:tc>
      </w:tr>
      <w:tr w:rsidR="00460A62" w:rsidRPr="00460A62" w14:paraId="09B84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1B21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509F93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A9A8A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Name, Age</w:t>
            </w:r>
          </w:p>
        </w:tc>
      </w:tr>
      <w:tr w:rsidR="00460A62" w:rsidRPr="00460A62" w14:paraId="3D0F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A2A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57E612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30580DA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One student record</w:t>
            </w:r>
          </w:p>
        </w:tc>
      </w:tr>
    </w:tbl>
    <w:p w14:paraId="1A743C5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069493C">
          <v:rect id="_x0000_i1095" style="width:0;height:1.5pt" o:hralign="center" o:hrstd="t" o:hr="t" fillcolor="#a0a0a0" stroked="f"/>
        </w:pict>
      </w:r>
    </w:p>
    <w:p w14:paraId="783B01F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NORMAL FORMS (MAIN PART)</w:t>
      </w:r>
    </w:p>
    <w:p w14:paraId="0AC8057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2B675A">
          <v:rect id="_x0000_i1096" style="width:0;height:1.5pt" o:hralign="center" o:hrstd="t" o:hr="t" fillcolor="#a0a0a0" stroked="f"/>
        </w:pict>
      </w:r>
    </w:p>
    <w:p w14:paraId="3686E6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1NF (First Normal Form)</w:t>
      </w:r>
    </w:p>
    <w:p w14:paraId="7048534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1B03F7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multiple values in one column (Atomic values only)</w:t>
      </w:r>
    </w:p>
    <w:p w14:paraId="017E616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628B864">
          <v:rect id="_x0000_i1097" style="width:0;height:1.5pt" o:hralign="center" o:hrstd="t" o:hr="t" fillcolor="#a0a0a0" stroked="f"/>
        </w:pict>
      </w:r>
    </w:p>
    <w:p w14:paraId="686BDC0C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BEFORE (Not Normalized)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1183"/>
      </w:tblGrid>
      <w:tr w:rsidR="00460A62" w:rsidRPr="00460A62" w14:paraId="49DA07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5AF9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8D58F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AEF4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Subjects</w:t>
            </w:r>
          </w:p>
        </w:tc>
      </w:tr>
      <w:tr w:rsidR="00460A62" w:rsidRPr="00460A62" w14:paraId="04CA8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E7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A2ED0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4A6AF87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DBMS, OS</w:t>
            </w:r>
          </w:p>
        </w:tc>
      </w:tr>
      <w:tr w:rsidR="00460A62" w:rsidRPr="00460A62" w14:paraId="27CC4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F87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8C710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8D829E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625ABAD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 Multiple values in one column</w:t>
      </w:r>
    </w:p>
    <w:p w14:paraId="4DBE1B4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36C639">
          <v:rect id="_x0000_i1098" style="width:0;height:1.5pt" o:hralign="center" o:hrstd="t" o:hr="t" fillcolor="#a0a0a0" stroked="f"/>
        </w:pict>
      </w:r>
    </w:p>
    <w:p w14:paraId="1129387B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(1NF)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4"/>
        <w:gridCol w:w="849"/>
      </w:tblGrid>
      <w:tr w:rsidR="00460A62" w:rsidRPr="00460A62" w14:paraId="5F1EB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8774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60D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30043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Subject</w:t>
            </w:r>
          </w:p>
        </w:tc>
      </w:tr>
      <w:tr w:rsidR="00460A62" w:rsidRPr="00460A62" w14:paraId="3A612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912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7B3A8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480C061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35423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F3C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D36286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39776A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  <w:tr w:rsidR="00460A62" w:rsidRPr="00460A62" w14:paraId="114AB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4E3E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D8CD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19489A0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</w:tbl>
    <w:p w14:paraId="7B2CEF9A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5F2FC8">
          <v:rect id="_x0000_i1099" style="width:0;height:1.5pt" o:hralign="center" o:hrstd="t" o:hr="t" fillcolor="#a0a0a0" stroked="f"/>
        </w:pict>
      </w:r>
    </w:p>
    <w:p w14:paraId="05F0E700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Example</w:t>
      </w:r>
    </w:p>
    <w:p w14:paraId="05DAAED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StudentSubjects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317123C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5C7738D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64CBF02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subject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7ECA2CB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D233D8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9B8D28A">
          <v:rect id="_x0000_i1100" style="width:0;height:1.5pt" o:hralign="center" o:hrstd="t" o:hr="t" fillcolor="#a0a0a0" stroked="f"/>
        </w:pict>
      </w:r>
    </w:p>
    <w:p w14:paraId="3BFD43D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2NF (Second Normal Form)</w:t>
      </w:r>
    </w:p>
    <w:p w14:paraId="7E2014A6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2FC50F1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Must be in 1NF +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(All non-key columns depend on full primary key)</w:t>
      </w:r>
    </w:p>
    <w:p w14:paraId="35E045F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271CB88">
          <v:rect id="_x0000_i1101" style="width:0;height:1.5pt" o:hralign="center" o:hrstd="t" o:hr="t" fillcolor="#a0a0a0" stroked="f"/>
        </w:pict>
      </w:r>
    </w:p>
    <w:p w14:paraId="77E8C41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60"/>
        <w:gridCol w:w="1409"/>
      </w:tblGrid>
      <w:tr w:rsidR="00460A62" w:rsidRPr="00460A62" w14:paraId="48C53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520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D31F9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6F31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04E9C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2A6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EE344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455910E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7452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4D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F47E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1193F60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208F9A1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CourseID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full key)</w:t>
      </w:r>
    </w:p>
    <w:p w14:paraId="4016F4C4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299DA41">
          <v:rect id="_x0000_i1102" style="width:0;height:1.5pt" o:hralign="center" o:hrstd="t" o:hr="t" fillcolor="#a0a0a0" stroked="f"/>
        </w:pict>
      </w:r>
    </w:p>
    <w:p w14:paraId="4BB8D493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2NF</w:t>
      </w:r>
    </w:p>
    <w:p w14:paraId="0CBFEF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89"/>
      </w:tblGrid>
      <w:tr w:rsidR="00460A62" w:rsidRPr="00460A62" w14:paraId="151120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BD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BBDE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723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B23E9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0D7C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7B39419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Courses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09"/>
      </w:tblGrid>
      <w:tr w:rsidR="00460A62" w:rsidRPr="00460A62" w14:paraId="27CF22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963810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1A18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CourseName</w:t>
            </w:r>
            <w:proofErr w:type="spellEnd"/>
          </w:p>
        </w:tc>
      </w:tr>
      <w:tr w:rsidR="00460A62" w:rsidRPr="00460A62" w14:paraId="27E45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839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6E5E04A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DBMS</w:t>
            </w:r>
          </w:p>
        </w:tc>
      </w:tr>
      <w:tr w:rsidR="00460A62" w:rsidRPr="00460A62" w14:paraId="2F69B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07E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E1B7BD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OS</w:t>
            </w:r>
          </w:p>
        </w:tc>
      </w:tr>
    </w:tbl>
    <w:p w14:paraId="063799CA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Enrollment</w:t>
      </w:r>
      <w:proofErr w:type="spellEnd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075"/>
      </w:tblGrid>
      <w:tr w:rsidR="00460A62" w:rsidRPr="00460A62" w14:paraId="102C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382FF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95355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CourseID</w:t>
            </w:r>
            <w:proofErr w:type="spellEnd"/>
          </w:p>
        </w:tc>
      </w:tr>
      <w:tr w:rsidR="00460A62" w:rsidRPr="00460A62" w14:paraId="573FF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738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4A6C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C1</w:t>
            </w:r>
          </w:p>
        </w:tc>
      </w:tr>
      <w:tr w:rsidR="00460A62" w:rsidRPr="00460A62" w14:paraId="00E6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CC5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70C29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C2</w:t>
            </w:r>
          </w:p>
        </w:tc>
      </w:tr>
    </w:tbl>
    <w:p w14:paraId="23DA682B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356ABC7">
          <v:rect id="_x0000_i1103" style="width:0;height:1.5pt" o:hralign="center" o:hrstd="t" o:hr="t" fillcolor="#a0a0a0" stroked="f"/>
        </w:pict>
      </w:r>
    </w:p>
    <w:p w14:paraId="0CDAEFAF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4629BE4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Students (</w:t>
      </w:r>
    </w:p>
    <w:p w14:paraId="4A75F76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AA237B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C3F370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02EC4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6D2550D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Courses (</w:t>
      </w:r>
    </w:p>
    <w:p w14:paraId="4B9B21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1963B363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20E58C2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13F381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1157CED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CREATE TABLE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Enrollments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(</w:t>
      </w:r>
    </w:p>
    <w:p w14:paraId="70A67A3F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3DACBD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6FEC41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PRIMARY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,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16B5EA39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Students(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5BE738D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lastRenderedPageBreak/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Courses(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course_id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07C696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4FE51B7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F08EC08">
          <v:rect id="_x0000_i1104" style="width:0;height:1.5pt" o:hralign="center" o:hrstd="t" o:hr="t" fillcolor="#a0a0a0" stroked="f"/>
        </w:pict>
      </w:r>
    </w:p>
    <w:p w14:paraId="033AFF5F" w14:textId="77777777" w:rsidR="00A349A7" w:rsidRDefault="00A349A7" w:rsidP="00460A62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</w:pPr>
    </w:p>
    <w:p w14:paraId="235C80A6" w14:textId="3D1C56CE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3NF (Third Normal Form)</w:t>
      </w:r>
    </w:p>
    <w:p w14:paraId="2EC02BE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1D6147B0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Non-key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should NOT depend on another non-key)</w:t>
      </w:r>
    </w:p>
    <w:p w14:paraId="3807EDB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453A740">
          <v:rect id="_x0000_i1105" style="width:0;height:1.5pt" o:hralign="center" o:hrstd="t" o:hr="t" fillcolor="#a0a0a0" stroked="f"/>
        </w:pict>
      </w:r>
    </w:p>
    <w:p w14:paraId="2336BFCD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PROBLEM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20"/>
        <w:gridCol w:w="1169"/>
      </w:tblGrid>
      <w:tr w:rsidR="00460A62" w:rsidRPr="00460A62" w14:paraId="4B840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8D1C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54D0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9288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47DAA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BDFF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FC584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64D4840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2A3D527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Issue: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depends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(not directly on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StudentID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)</w:t>
      </w:r>
    </w:p>
    <w:p w14:paraId="0D91C38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84432DD">
          <v:rect id="_x0000_i1106" style="width:0;height:1.5pt" o:hralign="center" o:hrstd="t" o:hr="t" fillcolor="#a0a0a0" stroked="f"/>
        </w:pict>
      </w:r>
    </w:p>
    <w:p w14:paraId="2C07B8A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3NF</w:t>
      </w:r>
    </w:p>
    <w:p w14:paraId="3F440D5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835"/>
      </w:tblGrid>
      <w:tr w:rsidR="00460A62" w:rsidRPr="00460A62" w14:paraId="3B3E0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C0128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2A12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</w:tr>
      <w:tr w:rsidR="00460A62" w:rsidRPr="00460A62" w14:paraId="12A55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948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19177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</w:tr>
    </w:tbl>
    <w:p w14:paraId="6CBF1305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169"/>
      </w:tblGrid>
      <w:tr w:rsidR="00460A62" w:rsidRPr="00460A62" w14:paraId="69CDD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9A15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C665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DeptName</w:t>
            </w:r>
            <w:proofErr w:type="spellEnd"/>
          </w:p>
        </w:tc>
      </w:tr>
      <w:tr w:rsidR="00460A62" w:rsidRPr="00460A62" w14:paraId="132A8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E10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C9B76D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CSE</w:t>
            </w:r>
          </w:p>
        </w:tc>
      </w:tr>
    </w:tbl>
    <w:p w14:paraId="622F764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B6048B6">
          <v:rect id="_x0000_i1107" style="width:0;height:1.5pt" o:hralign="center" o:hrstd="t" o:hr="t" fillcolor="#a0a0a0" stroked="f"/>
        </w:pict>
      </w:r>
    </w:p>
    <w:p w14:paraId="51D918B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10963B0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Department (</w:t>
      </w:r>
    </w:p>
    <w:p w14:paraId="6E62B8B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 PRIMARY KEY,</w:t>
      </w:r>
    </w:p>
    <w:p w14:paraId="5C54D0B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3CD7078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20483E6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0E8EBB0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Student (</w:t>
      </w:r>
    </w:p>
    <w:p w14:paraId="14A9CB9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student_id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50F3533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10),</w:t>
      </w:r>
    </w:p>
    <w:p w14:paraId="21CC412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Department(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dept_id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33EBEBF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7CC7BC5D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7D254D7">
          <v:rect id="_x0000_i1108" style="width:0;height:1.5pt" o:hralign="center" o:hrstd="t" o:hr="t" fillcolor="#a0a0a0" stroked="f"/>
        </w:pict>
      </w:r>
    </w:p>
    <w:p w14:paraId="15923BF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BCNF (Boyce-Codd Normal Form)</w:t>
      </w:r>
    </w:p>
    <w:p w14:paraId="26142AA9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6EB54F63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Every determinant must be a candidate key</w:t>
      </w:r>
    </w:p>
    <w:p w14:paraId="3CB3796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Simply say in interview: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“Advanced version of 3NF with stricter rules”</w:t>
      </w:r>
    </w:p>
    <w:p w14:paraId="4C466387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0DBD83">
          <v:rect id="_x0000_i1109" style="width:0;height:1.5pt" o:hralign="center" o:hrstd="t" o:hr="t" fillcolor="#a0a0a0" stroked="f"/>
        </w:pict>
      </w:r>
    </w:p>
    <w:p w14:paraId="43650178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4NF</w:t>
      </w:r>
    </w:p>
    <w:p w14:paraId="14F620C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Rule:</w:t>
      </w:r>
    </w:p>
    <w:p w14:paraId="41533C84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No multi-valued dependency</w:t>
      </w:r>
    </w:p>
    <w:p w14:paraId="31457AD5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92BF24E">
          <v:rect id="_x0000_i1110" style="width:0;height:1.5pt" o:hralign="center" o:hrstd="t" o:hr="t" fillcolor="#a0a0a0" stroked="f"/>
        </w:pict>
      </w:r>
    </w:p>
    <w:p w14:paraId="5185FFE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41"/>
        <w:gridCol w:w="1089"/>
      </w:tblGrid>
      <w:tr w:rsidR="00460A62" w:rsidRPr="00460A62" w14:paraId="57BF27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7993D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A7E7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716200A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1893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4BF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EAB5CA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F0F49E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21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832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68BD7E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DE64CE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A9B7F3F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Skills and languages are independent → duplication</w:t>
      </w:r>
    </w:p>
    <w:p w14:paraId="7A6D6C2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5FB5828">
          <v:rect id="_x0000_i1111" style="width:0;height:1.5pt" o:hralign="center" o:hrstd="t" o:hr="t" fillcolor="#a0a0a0" stroked="f"/>
        </w:pict>
      </w:r>
    </w:p>
    <w:p w14:paraId="52DAECF5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AFTER 4NF</w:t>
      </w:r>
    </w:p>
    <w:p w14:paraId="33C15649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StudentSkills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756"/>
      </w:tblGrid>
      <w:tr w:rsidR="00460A62" w:rsidRPr="00460A62" w14:paraId="7293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7FBD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22578B2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Skill</w:t>
            </w:r>
          </w:p>
        </w:tc>
      </w:tr>
      <w:tr w:rsidR="00460A62" w:rsidRPr="00460A62" w14:paraId="6C041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F38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E3BE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Java</w:t>
            </w:r>
          </w:p>
        </w:tc>
      </w:tr>
      <w:tr w:rsidR="00460A62" w:rsidRPr="00460A62" w14:paraId="3609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3C04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CD60D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Python</w:t>
            </w:r>
          </w:p>
        </w:tc>
      </w:tr>
    </w:tbl>
    <w:p w14:paraId="2DE6CCA6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spellStart"/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StudentLanguages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089"/>
      </w:tblGrid>
      <w:tr w:rsidR="00460A62" w:rsidRPr="00460A62" w14:paraId="336A8E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45D4CC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4015D7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Language</w:t>
            </w:r>
          </w:p>
        </w:tc>
      </w:tr>
      <w:tr w:rsidR="00460A62" w:rsidRPr="00460A62" w14:paraId="043BA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AEA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451E143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English</w:t>
            </w:r>
          </w:p>
        </w:tc>
      </w:tr>
      <w:tr w:rsidR="00460A62" w:rsidRPr="00460A62" w14:paraId="07FA8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7F1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2600D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Tamil</w:t>
            </w:r>
          </w:p>
        </w:tc>
      </w:tr>
    </w:tbl>
    <w:p w14:paraId="30408AA6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71A463">
          <v:rect id="_x0000_i1112" style="width:0;height:1.5pt" o:hralign="center" o:hrstd="t" o:hr="t" fillcolor="#a0a0a0" stroked="f"/>
        </w:pict>
      </w:r>
    </w:p>
    <w:p w14:paraId="3713C3F1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lastRenderedPageBreak/>
        <w:t>🔹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FULL REAL-LIFE PROBLEM (INTERVIEW LEVEL)</w:t>
      </w:r>
    </w:p>
    <w:p w14:paraId="0C50D2E4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❌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UNNORMALIZED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673"/>
        <w:gridCol w:w="887"/>
        <w:gridCol w:w="675"/>
      </w:tblGrid>
      <w:tr w:rsidR="00460A62" w:rsidRPr="00460A62" w14:paraId="3FAC2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C3E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72C33ED4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E2FB8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D89847B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5519B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9794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EE7EF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6D8ACD2F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0EE680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23541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FA29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DD0BC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  <w:tc>
          <w:tcPr>
            <w:tcW w:w="0" w:type="auto"/>
            <w:vAlign w:val="center"/>
            <w:hideMark/>
          </w:tcPr>
          <w:p w14:paraId="741A202B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2950FF0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6D077FFC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Problem: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CustomerName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repeated</w:t>
      </w:r>
    </w:p>
    <w:p w14:paraId="53C5C9D3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0BC4A19">
          <v:rect id="_x0000_i1113" style="width:0;height:1.5pt" o:hralign="center" o:hrstd="t" o:hr="t" fillcolor="#a0a0a0" stroked="f"/>
        </w:pict>
      </w:r>
    </w:p>
    <w:p w14:paraId="65DC976A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NORMALIZED TABLES</w:t>
      </w:r>
    </w:p>
    <w:p w14:paraId="5AA9AFB2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689"/>
      </w:tblGrid>
      <w:tr w:rsidR="00460A62" w:rsidRPr="00460A62" w14:paraId="33F78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638F9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48537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</w:tr>
      <w:tr w:rsidR="00460A62" w:rsidRPr="00460A62" w14:paraId="1FF0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1848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D35EF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Gowri</w:t>
            </w:r>
          </w:p>
        </w:tc>
      </w:tr>
    </w:tbl>
    <w:p w14:paraId="57F496B7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740"/>
        <w:gridCol w:w="675"/>
      </w:tblGrid>
      <w:tr w:rsidR="00460A62" w:rsidRPr="00460A62" w14:paraId="2DEF3A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6C7B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7A9A3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6E3D85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Price</w:t>
            </w:r>
          </w:p>
        </w:tc>
      </w:tr>
      <w:tr w:rsidR="00460A62" w:rsidRPr="00460A62" w14:paraId="6156A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2EFD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4E837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7173B9C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50000</w:t>
            </w:r>
          </w:p>
        </w:tc>
      </w:tr>
      <w:tr w:rsidR="00460A62" w:rsidRPr="00460A62" w14:paraId="7FB28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56B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0F526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73D9A597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500</w:t>
            </w:r>
          </w:p>
        </w:tc>
      </w:tr>
    </w:tbl>
    <w:p w14:paraId="7DE83A3B" w14:textId="77777777" w:rsidR="00460A62" w:rsidRP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0"/>
        <w:gridCol w:w="1169"/>
      </w:tblGrid>
      <w:tr w:rsidR="00460A62" w:rsidRPr="00460A62" w14:paraId="66770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EE7D6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43E0E711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D475A" w14:textId="77777777" w:rsidR="00460A62" w:rsidRPr="00460A62" w:rsidRDefault="00460A62" w:rsidP="00460A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proofErr w:type="spellStart"/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ProductID</w:t>
            </w:r>
            <w:proofErr w:type="spellEnd"/>
          </w:p>
        </w:tc>
      </w:tr>
      <w:tr w:rsidR="00460A62" w:rsidRPr="00460A62" w14:paraId="78620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9C11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928685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3F8870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</w:tr>
      <w:tr w:rsidR="00460A62" w:rsidRPr="00460A62" w14:paraId="71CF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C79A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6E3BEE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FE0342" w14:textId="77777777" w:rsidR="00460A62" w:rsidRPr="00460A62" w:rsidRDefault="00460A62" w:rsidP="00460A6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2</w:t>
            </w:r>
          </w:p>
        </w:tc>
      </w:tr>
    </w:tbl>
    <w:p w14:paraId="4FE1881E" w14:textId="77777777" w:rsidR="00460A62" w:rsidRPr="00460A62" w:rsidRDefault="00000000" w:rsidP="00460A6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2737CA5">
          <v:rect id="_x0000_i1114" style="width:0;height:1.5pt" o:hralign="center" o:hrstd="t" o:hr="t" fillcolor="#a0a0a0" stroked="f"/>
        </w:pict>
      </w:r>
    </w:p>
    <w:p w14:paraId="1A2FBF3E" w14:textId="77777777" w:rsidR="00460A62" w:rsidRPr="00460A62" w:rsidRDefault="00460A62" w:rsidP="00460A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SQL Code</w:t>
      </w:r>
    </w:p>
    <w:p w14:paraId="34C866EB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Customers (</w:t>
      </w:r>
    </w:p>
    <w:p w14:paraId="07212475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1D80633D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</w:t>
      </w:r>
    </w:p>
    <w:p w14:paraId="616BE0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0294F5DA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27A8679E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Products (</w:t>
      </w:r>
    </w:p>
    <w:p w14:paraId="029BCD74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E259656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name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VARCHAR(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50),</w:t>
      </w:r>
    </w:p>
    <w:p w14:paraId="730527C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price INT</w:t>
      </w:r>
    </w:p>
    <w:p w14:paraId="27D2DEA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5FB531F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4549D300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CREATE TABLE Orders (</w:t>
      </w:r>
    </w:p>
    <w:p w14:paraId="3C3088C8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order_id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 PRIMARY KEY,</w:t>
      </w:r>
    </w:p>
    <w:p w14:paraId="2CFC3C12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6399491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INT,</w:t>
      </w:r>
    </w:p>
    <w:p w14:paraId="0A95ED4C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Customers(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customer_id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),</w:t>
      </w:r>
    </w:p>
    <w:p w14:paraId="34BD2C57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FOREIGN KEY 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 REFERENCES Products(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product_id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585AD421" w14:textId="77777777" w:rsidR="00460A62" w:rsidRPr="00460A62" w:rsidRDefault="00460A62" w:rsidP="00460A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);</w:t>
      </w:r>
    </w:p>
    <w:p w14:paraId="1F775A36" w14:textId="77777777" w:rsidR="00460A62" w:rsidRDefault="00460A62" w:rsidP="00460A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Normalization = remove redundancy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1NF = atomic values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2NF = no partial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3NF = no transitive dependency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BCNF = stronger 3NF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4NF = no multi-value dependency</w:t>
      </w:r>
    </w:p>
    <w:p w14:paraId="32312EF6" w14:textId="50AE3828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Normalization is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process of organizing database tables to reduce data redundancy and eliminate undesirable characteristics like insertion, update, and deletion anomalies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It ensures data integrity by dividing large tables into smaller, logically related tables. [</w:t>
      </w:r>
      <w:hyperlink r:id="rId8" w:anchor=":~:text=skills%20through%20live%20sessions%20with%20industry%20experts,the%20link%20mentioned%20in%20the%20description.%20b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9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2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0" w:anchor=":~:text=What%20is%20Normalization%20in%20DBMS?%20*%20Normalization,redundancy%20and%20eliminating%20anomalies%20such%20as%20updat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3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1" w:anchor=":~:text=Advantages%20of%20Normalization%20*%20Elimination%20of%20Data,only%20once%2C%20preventing%20duplication.%20It%20saves%20storage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4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] </w:t>
      </w:r>
    </w:p>
    <w:p w14:paraId="23E37108" w14:textId="77777777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1. First Normal Form (1NF) </w:t>
      </w:r>
    </w:p>
    <w:p w14:paraId="6773F554" w14:textId="77777777" w:rsidR="0071517A" w:rsidRPr="0071517A" w:rsidRDefault="0071517A" w:rsidP="0071517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Rule: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All columns must contain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atomic (indivisible) values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. There can be no repeating groups or arrays of data inside a single cell. </w:t>
      </w:r>
    </w:p>
    <w:p w14:paraId="669784E9" w14:textId="77777777" w:rsidR="0071517A" w:rsidRPr="0071517A" w:rsidRDefault="0071517A" w:rsidP="0071517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Interview Example: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 table has a column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storing ,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it violates 1NF. To fix it, you would split these into separate rows so that every row has exactly one course per student. [</w:t>
      </w:r>
      <w:hyperlink r:id="rId12" w:anchor=":~:text=the%20first%20step%20is%20called%20first%20normal,which%20means%20you%20should%20not%20store%20mul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7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] </w:t>
      </w:r>
    </w:p>
    <w:p w14:paraId="5DD2BFFA" w14:textId="77777777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2. Second Normal Form (2NF) </w:t>
      </w:r>
    </w:p>
    <w:p w14:paraId="791BB1C8" w14:textId="77777777" w:rsidR="0071517A" w:rsidRPr="0071517A" w:rsidRDefault="0071517A" w:rsidP="0071517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Rule: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Must satisfy 1NF, and all non-key attributes must depend entirely on the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Primary Key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(no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partial dependencies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). This primarily applies when dealing with composite primary keys. </w:t>
      </w:r>
    </w:p>
    <w:p w14:paraId="36804F4D" w14:textId="77777777" w:rsidR="0071517A" w:rsidRPr="0071517A" w:rsidRDefault="0071517A" w:rsidP="0071517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Interview Example: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Imagine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table with a composite key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of .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the depends only on the but not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the ,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it violates 2NF. To fix it, you remove into a separate table. </w:t>
      </w:r>
    </w:p>
    <w:p w14:paraId="736F0A5F" w14:textId="77777777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3. Third Normal Form (3NF) </w:t>
      </w:r>
    </w:p>
    <w:p w14:paraId="05EDD0B5" w14:textId="77777777" w:rsidR="0071517A" w:rsidRPr="0071517A" w:rsidRDefault="0071517A" w:rsidP="0071517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Rule: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Must satisfy 2NF, and there must be no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transitive dependencies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. This means non-key columns cannot depend on 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lastRenderedPageBreak/>
        <w:t xml:space="preserve">other non-key columns; they must depend directly on the primary key. </w:t>
      </w:r>
    </w:p>
    <w:p w14:paraId="0F6C5C57" w14:textId="77777777" w:rsidR="0071517A" w:rsidRPr="0071517A" w:rsidRDefault="0071517A" w:rsidP="0071517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Interview Example: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table, if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determines ,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and </w:t>
      </w:r>
      <w:proofErr w:type="gramStart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determines ,</w:t>
      </w:r>
      <w:proofErr w:type="gramEnd"/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change to relies on rather than the primary key. To fix this, you isolate and into a separate table. [</w:t>
      </w:r>
      <w:hyperlink r:id="rId13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2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4" w:anchor=":~:text=What%20is%20Normalization%20in%20DBMS?%20*%20Normalization,redundancy%20and%20eliminating%20anomalies%20such%20as%20updat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3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] </w:t>
      </w:r>
    </w:p>
    <w:p w14:paraId="4B1F2C01" w14:textId="77777777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4. Boyce-Codd Normal Form (BCNF) </w:t>
      </w:r>
    </w:p>
    <w:p w14:paraId="05E7F743" w14:textId="77777777" w:rsidR="0071517A" w:rsidRPr="0071517A" w:rsidRDefault="0071517A" w:rsidP="0071517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Rule: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stricter version of 3NF. For every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functional dependency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X → Y, X must be a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super key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. BCNF handles anomalies that occur when there are multiple overlapping composite candidate keys. </w:t>
      </w:r>
    </w:p>
    <w:p w14:paraId="2F057119" w14:textId="77777777" w:rsidR="0071517A" w:rsidRPr="0071517A" w:rsidRDefault="0071517A" w:rsidP="0071517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Interview Example: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a student can have multiple advisors, and an advisor is associated with only one subject, the relationship breaks 3NF and BCNF. You resolve this by separating students and their subject-advisors into distinct tables. [</w:t>
      </w:r>
      <w:hyperlink r:id="rId15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2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6" w:anchor=":~:text=What%20is%20Normalization%20in%20DBMS?%20*%20Normalization,redundancy%20and%20eliminating%20anomalies%20such%20as%20updat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3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7" w:anchor=":~:text=No%2C%20a%20NULL%20value%20is%20very%20different,unknown%2C%20unavailable%2C%20or%20not%20applicable%20as%20compa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11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8" w:anchor=":~:text=If%20each%20professor%20belongs%20to%20only%20one,advised%20by%20any%20professor%20in%20their%20department%2C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12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19" w:anchor=":~:text=The%20fix%20is%20to%20separate%20the%20teacher%2Dto%2Dsubject%20relationship%20into%20its%20own%20table.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13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] </w:t>
      </w:r>
    </w:p>
    <w:p w14:paraId="7ED0A8EA" w14:textId="77777777" w:rsidR="0071517A" w:rsidRPr="0071517A" w:rsidRDefault="0071517A" w:rsidP="00715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5. Common Interview Q&amp;A Tips </w:t>
      </w:r>
    </w:p>
    <w:p w14:paraId="25ED1B3C" w14:textId="77777777" w:rsidR="0071517A" w:rsidRPr="0071517A" w:rsidRDefault="0071517A" w:rsidP="0071517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Goal: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Why do it? To save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storage space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improve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data consistency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and prevent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anomalies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. </w:t>
      </w:r>
    </w:p>
    <w:p w14:paraId="4B3A507A" w14:textId="44AA7619" w:rsidR="007509F8" w:rsidRPr="0071517A" w:rsidRDefault="0071517A" w:rsidP="0071517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The Trade-off: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Denormalization</w:t>
      </w:r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Explain that in read-heavy applications, you sometimes reverse normalization by combining tables via operations to speed up complex queries. [</w:t>
      </w:r>
      <w:hyperlink r:id="rId20" w:anchor=":~:text=skills%20through%20live%20sessions%20with%20industry%20experts,the%20link%20mentioned%20in%20the%20description.%20b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21" w:anchor=":~:text=Advantages%20of%20Normalization%20*%20Elimination%20of%20Data,only%20once%2C%20preventing%20duplication.%20It%20saves%20storage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4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, </w:t>
      </w:r>
      <w:hyperlink r:id="rId22" w:anchor=":~:text=No%2C%20a%20NULL%20value%20is%20very%20different,unknown%2C%20unavailable%2C%20or%20not%20applicable%20as%20compa" w:history="1">
        <w:r w:rsidRPr="0071517A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ta-IN"/>
            <w14:ligatures w14:val="none"/>
          </w:rPr>
          <w:t>11</w:t>
        </w:r>
      </w:hyperlink>
      <w:r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] 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EA7CFA7">
          <v:rect id="_x0000_i1115" style="width:0;height:1.5pt" o:hralign="center" o:hrstd="t" o:hr="t" fillcolor="#a0a0a0" stroked="f"/>
        </w:pict>
      </w:r>
      <w:r w:rsidR="0035729E" w:rsidRPr="0071517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F02D4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="007509F8" w:rsidRPr="0071517A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="007509F8" w:rsidRPr="007151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What is your role in project?</w:t>
      </w:r>
    </w:p>
    <w:p w14:paraId="172E244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 handled both frontend and backend integration.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I designed APIs, managed database schema, and implemented authentication and core features.”</w:t>
      </w:r>
    </w:p>
    <w:p w14:paraId="6033587D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BB02F46">
          <v:rect id="_x0000_i1116" style="width:0;height:1.5pt" o:hralign="center" o:hrstd="t" o:hr="t" fillcolor="#a0a0a0" stroked="f"/>
        </w:pict>
      </w:r>
    </w:p>
    <w:p w14:paraId="2CD6AE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Technologies used?</w:t>
      </w:r>
    </w:p>
    <w:p w14:paraId="42E948E4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“MERN stack (MongoDB, Express, React, Node), Spring Boot, PostgreSQL, Redis, Docker.”</w:t>
      </w:r>
    </w:p>
    <w:p w14:paraId="0A9E1DE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11269D2">
          <v:rect id="_x0000_i1117" style="width:0;height:1.5pt" o:hralign="center" o:hrstd="t" o:hr="t" fillcolor="#a0a0a0" stroked="f"/>
        </w:pict>
      </w:r>
    </w:p>
    <w:p w14:paraId="6EEE2745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Rate yourself</w:t>
      </w:r>
    </w:p>
    <w:p w14:paraId="416561AD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“Python – 7/10 (strong in problem solving)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DBMS – 8/10 (comfortable with SQL &amp; concepts)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Java – 6/10 (basic OOP &amp; backend)”</w:t>
      </w:r>
    </w:p>
    <w:p w14:paraId="6960FAF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726B83">
          <v:rect id="_x0000_i1118" style="width:0;height:1.5pt" o:hralign="center" o:hrstd="t" o:hr="t" fillcolor="#a0a0a0" stroked="f"/>
        </w:pict>
      </w:r>
    </w:p>
    <w:p w14:paraId="4889D79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2. DBMS (VERY IMPORTANT)</w:t>
      </w:r>
    </w:p>
    <w:p w14:paraId="6B2166B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DROP vs DELETE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034"/>
        <w:gridCol w:w="1188"/>
      </w:tblGrid>
      <w:tr w:rsidR="007509F8" w:rsidRPr="00460A62" w14:paraId="2E573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F7683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228A94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E2B4DE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DROP</w:t>
            </w:r>
          </w:p>
        </w:tc>
      </w:tr>
      <w:tr w:rsidR="007509F8" w:rsidRPr="00460A62" w14:paraId="3830A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B986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Removes</w:t>
            </w:r>
          </w:p>
        </w:tc>
        <w:tc>
          <w:tcPr>
            <w:tcW w:w="0" w:type="auto"/>
            <w:vAlign w:val="center"/>
            <w:hideMark/>
          </w:tcPr>
          <w:p w14:paraId="0ED52FA9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392220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Entire table</w:t>
            </w:r>
          </w:p>
        </w:tc>
      </w:tr>
      <w:tr w:rsidR="007509F8" w:rsidRPr="00460A62" w14:paraId="1EBA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960C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5A891B0E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DFD9FA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No</w:t>
            </w:r>
          </w:p>
        </w:tc>
      </w:tr>
      <w:tr w:rsidR="007509F8" w:rsidRPr="00460A62" w14:paraId="3B3C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8FDB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714BE50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71D609A2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Deleted</w:t>
            </w:r>
          </w:p>
        </w:tc>
      </w:tr>
    </w:tbl>
    <w:p w14:paraId="18637A0C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DELETE FROM emp WHERE id=1;</w:t>
      </w: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DROP TABLE emp;</w:t>
      </w:r>
    </w:p>
    <w:p w14:paraId="3B4DED0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729372B4">
          <v:rect id="_x0000_i1119" style="width:0;height:1.5pt" o:hralign="center" o:hrstd="t" o:hr="t" fillcolor="#a0a0a0" stroked="f"/>
        </w:pict>
      </w:r>
    </w:p>
    <w:p w14:paraId="378B417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row query</w:t>
      </w:r>
    </w:p>
    <w:p w14:paraId="745B723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* FROM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table_name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LIMIT 1;</w:t>
      </w:r>
    </w:p>
    <w:p w14:paraId="62B3676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JOINs</w:t>
      </w:r>
    </w:p>
    <w:p w14:paraId="1793DF60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INNER → common data</w:t>
      </w:r>
    </w:p>
    <w:p w14:paraId="1EED1562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LEFT → all left + matched</w:t>
      </w:r>
    </w:p>
    <w:p w14:paraId="085A0A3A" w14:textId="77777777" w:rsidR="007509F8" w:rsidRPr="00460A62" w:rsidRDefault="007509F8" w:rsidP="007509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RIGHT → all right + matched</w:t>
      </w:r>
    </w:p>
    <w:p w14:paraId="0146FA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EF93131">
          <v:rect id="_x0000_i1120" style="width:0;height:1.5pt" o:hralign="center" o:hrstd="t" o:hr="t" fillcolor="#a0a0a0" stroked="f"/>
        </w:pict>
      </w:r>
    </w:p>
    <w:p w14:paraId="1AFE6F9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Max &amp; Second Max Salary</w:t>
      </w:r>
    </w:p>
    <w:p w14:paraId="2E0CA09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emp;</w:t>
      </w:r>
    </w:p>
    <w:p w14:paraId="357AB6C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3FC315F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salary) </w:t>
      </w:r>
    </w:p>
    <w:p w14:paraId="3A2FB90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FROM emp </w:t>
      </w:r>
    </w:p>
    <w:p w14:paraId="53DAB9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WHERE salary &lt; (SELECT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MAX(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salary) FROM emp);</w:t>
      </w:r>
    </w:p>
    <w:p w14:paraId="091BBEA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8E0CBD8">
          <v:rect id="_x0000_i1121" style="width:0;height:1.5pt" o:hralign="center" o:hrstd="t" o:hr="t" fillcolor="#a0a0a0" stroked="f"/>
        </w:pict>
      </w:r>
    </w:p>
    <w:p w14:paraId="086CA77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ACID Properties</w:t>
      </w:r>
    </w:p>
    <w:p w14:paraId="4B614191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Atomicity → all or nothing</w:t>
      </w:r>
    </w:p>
    <w:p w14:paraId="6D1D407F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Consistency → valid state</w:t>
      </w:r>
    </w:p>
    <w:p w14:paraId="16404CC3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Isolation → no conflict</w:t>
      </w:r>
    </w:p>
    <w:p w14:paraId="3BCD9BCC" w14:textId="77777777" w:rsidR="007509F8" w:rsidRPr="00460A62" w:rsidRDefault="007509F8" w:rsidP="007509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Durability → permanent</w:t>
      </w:r>
    </w:p>
    <w:p w14:paraId="59DEBB7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2F8C2EF">
          <v:rect id="_x0000_i1122" style="width:0;height:1.5pt" o:hralign="center" o:hrstd="t" o:hr="t" fillcolor="#a0a0a0" stroked="f"/>
        </w:pict>
      </w:r>
    </w:p>
    <w:p w14:paraId="50CAED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Hashing</w:t>
      </w:r>
    </w:p>
    <w:p w14:paraId="13F4A1E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“Maps data to fixed index using hash function for fast access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1)).”</w:t>
      </w:r>
    </w:p>
    <w:p w14:paraId="2AF3EBC4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C5B1DC6">
          <v:rect id="_x0000_i1123" style="width:0;height:1.5pt" o:hralign="center" o:hrstd="t" o:hr="t" fillcolor="#a0a0a0" stroked="f"/>
        </w:pict>
      </w:r>
    </w:p>
    <w:p w14:paraId="6AA897AA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3. CODING (VERY IMPORTANT)</w:t>
      </w:r>
    </w:p>
    <w:p w14:paraId="60CF505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Factorial (Recursion)</w:t>
      </w:r>
    </w:p>
    <w:p w14:paraId="0C48FB1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fact(n):</w:t>
      </w:r>
    </w:p>
    <w:p w14:paraId="66D43AC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n == 0:</w:t>
      </w:r>
    </w:p>
    <w:p w14:paraId="76E0A7D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return 1</w:t>
      </w:r>
    </w:p>
    <w:p w14:paraId="23937CA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return n * fact(n-1)</w:t>
      </w:r>
    </w:p>
    <w:p w14:paraId="6C22109F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E91EB54">
          <v:rect id="_x0000_i1124" style="width:0;height:1.5pt" o:hralign="center" o:hrstd="t" o:hr="t" fillcolor="#a0a0a0" stroked="f"/>
        </w:pict>
      </w:r>
    </w:p>
    <w:p w14:paraId="71E48A9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Palindrome</w:t>
      </w:r>
    </w:p>
    <w:p w14:paraId="67A4983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"madam"</w:t>
      </w:r>
    </w:p>
    <w:p w14:paraId="30716BF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print(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== s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[::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-1])</w:t>
      </w:r>
    </w:p>
    <w:p w14:paraId="0A471290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FDCA68">
          <v:rect id="_x0000_i1125" style="width:0;height:1.5pt" o:hralign="center" o:hrstd="t" o:hr="t" fillcolor="#a0a0a0" stroked="f"/>
        </w:pict>
      </w:r>
    </w:p>
    <w:p w14:paraId="639FC426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Armstrong (0–39)</w:t>
      </w:r>
    </w:p>
    <w:p w14:paraId="0334DB9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40):</w:t>
      </w:r>
    </w:p>
    <w:p w14:paraId="1DD91E61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s = sum(int(d)**3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d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str(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</w:t>
      </w:r>
    </w:p>
    <w:p w14:paraId="2D6F1F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s ==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:</w:t>
      </w:r>
    </w:p>
    <w:p w14:paraId="1B1DD47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num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626C6C5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94AF044">
          <v:rect id="_x0000_i1126" style="width:0;height:1.5pt" o:hralign="center" o:hrstd="t" o:hr="t" fillcolor="#a0a0a0" stroked="f"/>
        </w:pict>
      </w:r>
    </w:p>
    <w:p w14:paraId="7485054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Multiples of 2 or 5</w:t>
      </w:r>
    </w:p>
    <w:p w14:paraId="2E28F739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range(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1,101):</w:t>
      </w:r>
    </w:p>
    <w:p w14:paraId="74A10B9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i%2==0 or i%5==0:</w:t>
      </w:r>
    </w:p>
    <w:p w14:paraId="614771E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</w:t>
      </w:r>
    </w:p>
    <w:p w14:paraId="0CEAA6E2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AF03D8A">
          <v:rect id="_x0000_i1127" style="width:0;height:1.5pt" o:hralign="center" o:hrstd="t" o:hr="t" fillcolor="#a0a0a0" stroked="f"/>
        </w:pict>
      </w:r>
    </w:p>
    <w:p w14:paraId="2110E3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First Non-Repeating Character</w:t>
      </w:r>
    </w:p>
    <w:p w14:paraId="1FF09BD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from collections import Counter</w:t>
      </w:r>
    </w:p>
    <w:p w14:paraId="6C977480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s = "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aabbcde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"</w:t>
      </w:r>
    </w:p>
    <w:p w14:paraId="095D33D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c = Counter(s)</w:t>
      </w:r>
    </w:p>
    <w:p w14:paraId="579A4A6B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</w:p>
    <w:p w14:paraId="5525D51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for ch in s:</w:t>
      </w:r>
    </w:p>
    <w:p w14:paraId="276DCF7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if c[ch] == 1:</w:t>
      </w:r>
    </w:p>
    <w:p w14:paraId="3ABCF3D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print(ch)</w:t>
      </w:r>
    </w:p>
    <w:p w14:paraId="7DE2DF8F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break</w:t>
      </w:r>
    </w:p>
    <w:p w14:paraId="03A75F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D75B2FF">
          <v:rect id="_x0000_i1128" style="width:0;height:1.5pt" o:hralign="center" o:hrstd="t" o:hr="t" fillcolor="#a0a0a0" stroked="f"/>
        </w:pict>
      </w:r>
    </w:p>
    <w:p w14:paraId="46F7F628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Binary Search</w:t>
      </w:r>
    </w:p>
    <w:p w14:paraId="31AB3F96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“Divide and search in sorted array (</w:t>
      </w:r>
      <w:proofErr w:type="gram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O(</w:t>
      </w:r>
      <w:proofErr w:type="gram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log n))”</w:t>
      </w:r>
    </w:p>
    <w:p w14:paraId="11B33C4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def binary(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arr,x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):</w:t>
      </w:r>
    </w:p>
    <w:p w14:paraId="241C4104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</w:t>
      </w:r>
      <w:proofErr w:type="spellStart"/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l,r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=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)-1</w:t>
      </w:r>
    </w:p>
    <w:p w14:paraId="6AF70C6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while l&lt;=r:</w:t>
      </w:r>
    </w:p>
    <w:p w14:paraId="22A365A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m=(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l+r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)//2</w:t>
      </w:r>
    </w:p>
    <w:p w14:paraId="717F3498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[m]==x:</w:t>
      </w:r>
    </w:p>
    <w:p w14:paraId="38119A4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return m</w:t>
      </w:r>
    </w:p>
    <w:p w14:paraId="1657DDAD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elif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[m]&lt;x:</w:t>
      </w:r>
    </w:p>
    <w:p w14:paraId="43DFE773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l=m+1</w:t>
      </w:r>
    </w:p>
    <w:p w14:paraId="7FBF0A0E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else:</w:t>
      </w:r>
    </w:p>
    <w:p w14:paraId="5EF1AEC6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r=m-1</w:t>
      </w:r>
    </w:p>
    <w:p w14:paraId="78CACD26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760AEA3">
          <v:rect id="_x0000_i1129" style="width:0;height:1.5pt" o:hralign="center" o:hrstd="t" o:hr="t" fillcolor="#a0a0a0" stroked="f"/>
        </w:pict>
      </w:r>
    </w:p>
    <w:p w14:paraId="172D283D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Bubble Sort</w:t>
      </w:r>
    </w:p>
    <w:p w14:paraId="3A6D625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for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)):</w:t>
      </w:r>
    </w:p>
    <w:p w14:paraId="11623D3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for j in range(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0,len</w:t>
      </w:r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)-i-1):</w:t>
      </w:r>
    </w:p>
    <w:p w14:paraId="00D3DEEC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if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[j]&gt;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[j+1]:</w:t>
      </w:r>
    </w:p>
    <w:p w14:paraId="5B1BB915" w14:textId="77777777" w:rsidR="007509F8" w:rsidRPr="00460A62" w:rsidRDefault="007509F8" w:rsidP="00750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 xml:space="preserve">            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1]=</w:t>
      </w:r>
      <w:proofErr w:type="spellStart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[j+1</w:t>
      </w:r>
      <w:proofErr w:type="gram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],</w:t>
      </w:r>
      <w:proofErr w:type="spellStart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arr</w:t>
      </w:r>
      <w:proofErr w:type="spellEnd"/>
      <w:proofErr w:type="gramEnd"/>
      <w:r w:rsidRPr="00460A62">
        <w:rPr>
          <w:rFonts w:ascii="Courier New" w:eastAsia="Times New Roman" w:hAnsi="Courier New" w:cs="Courier New"/>
          <w:kern w:val="0"/>
          <w:sz w:val="24"/>
          <w:szCs w:val="24"/>
          <w:lang w:eastAsia="en-IN" w:bidi="ta-IN"/>
          <w14:ligatures w14:val="none"/>
        </w:rPr>
        <w:t>[j]</w:t>
      </w:r>
    </w:p>
    <w:p w14:paraId="51984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1318806E">
          <v:rect id="_x0000_i1130" style="width:0;height:1.5pt" o:hralign="center" o:hrstd="t" o:hr="t" fillcolor="#a0a0a0" stroked="f"/>
        </w:pict>
      </w:r>
    </w:p>
    <w:p w14:paraId="5904A70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4. OPERATING SYSTEM</w:t>
      </w:r>
    </w:p>
    <w:p w14:paraId="2287A0F0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Deadlock</w:t>
      </w:r>
    </w:p>
    <w:p w14:paraId="4835ED48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“Situation where processes wait forever for resources.”</w:t>
      </w:r>
    </w:p>
    <w:p w14:paraId="57DCB1AE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4 conditions:</w:t>
      </w:r>
    </w:p>
    <w:p w14:paraId="489947D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Mutual exclusion</w:t>
      </w:r>
    </w:p>
    <w:p w14:paraId="3B65BE99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Hold &amp; wait</w:t>
      </w:r>
    </w:p>
    <w:p w14:paraId="494DD5F6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No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preemption</w:t>
      </w:r>
      <w:proofErr w:type="spellEnd"/>
    </w:p>
    <w:p w14:paraId="4A162B2A" w14:textId="77777777" w:rsidR="007509F8" w:rsidRPr="00460A62" w:rsidRDefault="007509F8" w:rsidP="007509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Circular wait</w:t>
      </w:r>
    </w:p>
    <w:p w14:paraId="4F82BA3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E03ADF1">
          <v:rect id="_x0000_i1131" style="width:0;height:1.5pt" o:hralign="center" o:hrstd="t" o:hr="t" fillcolor="#a0a0a0" stroked="f"/>
        </w:pict>
      </w:r>
    </w:p>
    <w:p w14:paraId="652E55D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Round Robin</w:t>
      </w:r>
    </w:p>
    <w:p w14:paraId="3D9F5FF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“Each process gets fixed time slice (time quantum).”</w:t>
      </w:r>
    </w:p>
    <w:p w14:paraId="26303D53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5E34AFF2">
          <v:rect id="_x0000_i1132" style="width:0;height:1.5pt" o:hralign="center" o:hrstd="t" o:hr="t" fillcolor="#a0a0a0" stroked="f"/>
        </w:pict>
      </w:r>
    </w:p>
    <w:p w14:paraId="23AD696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Stack vs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42"/>
      </w:tblGrid>
      <w:tr w:rsidR="007509F8" w:rsidRPr="00460A62" w14:paraId="1398D0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15C80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5366A4D" w14:textId="77777777" w:rsidR="007509F8" w:rsidRPr="00460A62" w:rsidRDefault="007509F8" w:rsidP="007509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ta-IN"/>
                <w14:ligatures w14:val="none"/>
              </w:rPr>
              <w:t>Queue</w:t>
            </w:r>
          </w:p>
        </w:tc>
      </w:tr>
      <w:tr w:rsidR="007509F8" w:rsidRPr="00460A62" w14:paraId="30C78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B2D5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LIFO</w:t>
            </w:r>
          </w:p>
        </w:tc>
        <w:tc>
          <w:tcPr>
            <w:tcW w:w="0" w:type="auto"/>
            <w:vAlign w:val="center"/>
            <w:hideMark/>
          </w:tcPr>
          <w:p w14:paraId="38E47E21" w14:textId="77777777" w:rsidR="007509F8" w:rsidRPr="00460A62" w:rsidRDefault="007509F8" w:rsidP="007509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</w:pPr>
            <w:r w:rsidRPr="00460A6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ta-IN"/>
                <w14:ligatures w14:val="none"/>
              </w:rPr>
              <w:t>FIFO</w:t>
            </w:r>
          </w:p>
        </w:tc>
      </w:tr>
    </w:tbl>
    <w:p w14:paraId="72D08815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64EB600">
          <v:rect id="_x0000_i1133" style="width:0;height:1.5pt" o:hralign="center" o:hrstd="t" o:hr="t" fillcolor="#a0a0a0" stroked="f"/>
        </w:pict>
      </w:r>
    </w:p>
    <w:p w14:paraId="4501800B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lastRenderedPageBreak/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Kernel</w:t>
      </w:r>
    </w:p>
    <w:p w14:paraId="659A0DEB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“Core of OS that manages CPU, memory, devices.”</w:t>
      </w:r>
    </w:p>
    <w:p w14:paraId="6214EE19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34A8E4BC">
          <v:rect id="_x0000_i1134" style="width:0;height:1.5pt" o:hralign="center" o:hrstd="t" o:hr="t" fillcolor="#a0a0a0" stroked="f"/>
        </w:pict>
      </w:r>
    </w:p>
    <w:p w14:paraId="57FF2D57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5. DSA BASICS</w:t>
      </w:r>
    </w:p>
    <w:p w14:paraId="737B50E6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Array → continuous memory</w:t>
      </w:r>
    </w:p>
    <w:p w14:paraId="5CDB6FC7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Linked List → nodes with pointers</w:t>
      </w:r>
    </w:p>
    <w:p w14:paraId="695C189B" w14:textId="77777777" w:rsidR="007509F8" w:rsidRPr="00460A62" w:rsidRDefault="007509F8" w:rsidP="007509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Tree → hierarchical structure</w:t>
      </w:r>
    </w:p>
    <w:p w14:paraId="0D28E10E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4E5BC5C1">
          <v:rect id="_x0000_i1135" style="width:0;height:1.5pt" o:hralign="center" o:hrstd="t" o:hr="t" fillcolor="#a0a0a0" stroked="f"/>
        </w:pict>
      </w:r>
    </w:p>
    <w:p w14:paraId="44F6530C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OSI Layers</w:t>
      </w:r>
    </w:p>
    <w:p w14:paraId="38DCC7BB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Physical</w:t>
      </w:r>
    </w:p>
    <w:p w14:paraId="08E718A5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Data Link</w:t>
      </w:r>
    </w:p>
    <w:p w14:paraId="24A91EE6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Network</w:t>
      </w:r>
    </w:p>
    <w:p w14:paraId="071336C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Transport</w:t>
      </w:r>
    </w:p>
    <w:p w14:paraId="0729F067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Session</w:t>
      </w:r>
    </w:p>
    <w:p w14:paraId="6EF84D0C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Presentation</w:t>
      </w:r>
    </w:p>
    <w:p w14:paraId="46B0B6F3" w14:textId="77777777" w:rsidR="007509F8" w:rsidRPr="00460A62" w:rsidRDefault="007509F8" w:rsidP="007509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Application</w:t>
      </w:r>
    </w:p>
    <w:p w14:paraId="40434CE5" w14:textId="31987017" w:rsidR="007509F8" w:rsidRPr="00460A62" w:rsidRDefault="00F81559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7509F8"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="007509F8"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8. HR QUESTIONS (VERY IMPORTANT)</w:t>
      </w:r>
    </w:p>
    <w:p w14:paraId="70E9D33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Why Infosys?</w:t>
      </w:r>
    </w:p>
    <w:p w14:paraId="5559DA7F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“Infosys provides strong learning environment, global exposure, and structured training like Mysore campus. It aligns with my goal of building strong technical foundation.”</w:t>
      </w:r>
    </w:p>
    <w:p w14:paraId="73202668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0BA22432">
          <v:rect id="_x0000_i1136" style="width:0;height:1.5pt" o:hralign="center" o:hrstd="t" o:hr="t" fillcolor="#a0a0a0" stroked="f"/>
        </w:pict>
      </w:r>
    </w:p>
    <w:p w14:paraId="336E4FAE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5 years goal</w:t>
      </w:r>
    </w:p>
    <w:p w14:paraId="29F38F45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“To become a skilled software engineer and take ownership of impactful projects.”</w:t>
      </w:r>
    </w:p>
    <w:p w14:paraId="7FCC015C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6653536D">
          <v:rect id="_x0000_i1137" style="width:0;height:1.5pt" o:hralign="center" o:hrstd="t" o:hr="t" fillcolor="#a0a0a0" stroked="f"/>
        </w:pict>
      </w:r>
    </w:p>
    <w:p w14:paraId="505D2892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Handle challenges</w:t>
      </w:r>
    </w:p>
    <w:p w14:paraId="20EA5683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“I break the problem, </w:t>
      </w:r>
      <w:proofErr w:type="spellStart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analyze</w:t>
      </w:r>
      <w:proofErr w:type="spellEnd"/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root cause, and solve step by step. I also take help when needed.”</w:t>
      </w:r>
    </w:p>
    <w:p w14:paraId="5905A187" w14:textId="77777777" w:rsidR="007509F8" w:rsidRPr="00460A62" w:rsidRDefault="00000000" w:rsidP="007509F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pict w14:anchorId="25B45E75">
          <v:rect id="_x0000_i1138" style="width:0;height:1.5pt" o:hralign="center" o:hrstd="t" o:hr="t" fillcolor="#a0a0a0" stroked="f"/>
        </w:pict>
      </w:r>
    </w:p>
    <w:p w14:paraId="48128BE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ta-IN"/>
          <w14:ligatures w14:val="none"/>
        </w:rPr>
        <w:t>✅</w:t>
      </w:r>
      <w:r w:rsidRPr="00460A6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 xml:space="preserve"> Switch technology?</w:t>
      </w:r>
    </w:p>
    <w:p w14:paraId="0A8D672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“Yes, I am comfortable learning new technologies quickly.”</w:t>
      </w:r>
    </w:p>
    <w:p w14:paraId="17C625A3" w14:textId="77777777" w:rsidR="007509F8" w:rsidRPr="00460A62" w:rsidRDefault="007509F8" w:rsidP="007509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</w:pPr>
      <w:r w:rsidRPr="00460A62">
        <w:rPr>
          <w:rFonts w:ascii="Segoe UI Emoji" w:eastAsia="Times New Roman" w:hAnsi="Segoe UI Emoji" w:cs="Segoe UI Emoji"/>
          <w:b/>
          <w:bCs/>
          <w:kern w:val="36"/>
          <w:sz w:val="24"/>
          <w:szCs w:val="24"/>
          <w:lang w:eastAsia="en-IN" w:bidi="ta-IN"/>
          <w14:ligatures w14:val="none"/>
        </w:rPr>
        <w:t>🔥</w:t>
      </w:r>
      <w:r w:rsidRPr="00460A6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 w:bidi="ta-IN"/>
          <w14:ligatures w14:val="none"/>
        </w:rPr>
        <w:t xml:space="preserve"> 10. QUESTIONS YOU ASK INTERVIEWER</w:t>
      </w:r>
    </w:p>
    <w:p w14:paraId="279E9630" w14:textId="77777777" w:rsidR="007509F8" w:rsidRPr="00460A62" w:rsidRDefault="007509F8" w:rsidP="007509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Ask ONLY 1–2:</w:t>
      </w:r>
    </w:p>
    <w:p w14:paraId="09F47D37" w14:textId="77777777" w:rsidR="007509F8" w:rsidRPr="00460A62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“What kind of projects will freshers work on?”</w:t>
      </w:r>
    </w:p>
    <w:p w14:paraId="77A16C67" w14:textId="77777777" w:rsidR="00114C19" w:rsidRDefault="007509F8" w:rsidP="007509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460A62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“How does Infosys support skill development?”</w:t>
      </w:r>
    </w:p>
    <w:p w14:paraId="6B9BD620" w14:textId="77777777" w:rsidR="00114C19" w:rsidRPr="00114C19" w:rsidRDefault="00114C19" w:rsidP="00114C1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The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Point: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Mention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Infosys Topaz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>. It is their AI-first set of services that 90% of their top clients are already using.</w:t>
      </w:r>
    </w:p>
    <w:p w14:paraId="61E871BE" w14:textId="68F94889" w:rsidR="007B60C2" w:rsidRDefault="00114C19" w:rsidP="00114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proofErr w:type="gramStart"/>
      <w:r w:rsidRPr="00114C19">
        <w:rPr>
          <w:rFonts w:ascii="Times New Roman" w:eastAsia="Times New Roman" w:hAnsi="Symbol" w:cs="Times New Roman"/>
          <w:kern w:val="0"/>
          <w:sz w:val="24"/>
          <w:szCs w:val="24"/>
          <w:lang w:eastAsia="en-IN" w:bidi="ta-IN"/>
          <w14:ligatures w14:val="none"/>
        </w:rPr>
        <w:t></w:t>
      </w:r>
      <w:r w:rsidRPr="00114C1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 </w:t>
      </w:r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>How</w:t>
      </w:r>
      <w:proofErr w:type="gramEnd"/>
      <w:r w:rsidRPr="00114C19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ta-IN"/>
          <w14:ligatures w14:val="none"/>
        </w:rPr>
        <w:t xml:space="preserve"> to say it:</w:t>
      </w:r>
      <w:r w:rsidRPr="00114C19">
        <w:rPr>
          <w:rFonts w:ascii="Arial" w:eastAsia="Times New Roman" w:hAnsi="Arial" w:cs="Arial"/>
          <w:kern w:val="0"/>
          <w:sz w:val="24"/>
          <w:szCs w:val="24"/>
          <w:lang w:eastAsia="en-IN" w:bidi="ta-IN"/>
          <w14:ligatures w14:val="none"/>
        </w:rPr>
        <w:t xml:space="preserve"> "I’m excited by how Infosys is scaling AI through Topaz. I want to contribute to projects that move beyond basic automation into generative AI solutions."</w:t>
      </w:r>
    </w:p>
    <w:p w14:paraId="5A35CAC9" w14:textId="77777777" w:rsidR="006E4A60" w:rsidRPr="006E4A60" w:rsidRDefault="007B60C2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"The record $14.9 billion in large deals last year proves that clients trust Infosys for long-term transformation, and I want to be part of that stable, high-growth environment.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 xml:space="preserve">Java avoids multiple inheritance to prevent the </w:t>
      </w:r>
      <w:r w:rsidR="006E4A60"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Diamond Problem</w:t>
      </w:r>
      <w:r w:rsidR="006E4A60"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5CB162F3" w14:textId="77777777" w:rsidR="006E4A60" w:rsidRPr="006E4A60" w:rsidRDefault="006E4A60" w:rsidP="006E4A60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If two parent classes have the same method, the child wouldn't know which one to inherit. This creates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ambiguity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</w:t>
      </w:r>
    </w:p>
    <w:p w14:paraId="1C2DEDA1" w14:textId="77777777" w:rsidR="006E4A60" w:rsidRPr="006E4A60" w:rsidRDefault="006E4A60" w:rsidP="006E4A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Java stays 'simple and safe' by using </w:t>
      </w:r>
      <w:r w:rsidRPr="006E4A6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Interfaces</w:t>
      </w:r>
      <w:r w:rsidRPr="006E4A6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. Interfaces provide the 'what' but not the 'how,' forcing the child class to implement the logic and removing any conflict.</w:t>
      </w:r>
    </w:p>
    <w:p w14:paraId="051F062D" w14:textId="77777777" w:rsidR="00522AA4" w:rsidRPr="00522AA4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Abstract Class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"These items are all the same family and share the same basic body parts."</w:t>
      </w:r>
    </w:p>
    <w:p w14:paraId="3BCEE7AF" w14:textId="71B6467D" w:rsidR="00522AA4" w:rsidRPr="00563148" w:rsidRDefault="00522AA4" w:rsidP="00522AA4">
      <w:pPr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522AA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Use Interface</w:t>
      </w:r>
      <w:r w:rsidRPr="00522AA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if you want to say: </w:t>
      </w:r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"I don't care what family you are </w:t>
      </w:r>
      <w:proofErr w:type="gramStart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>from,</w:t>
      </w:r>
      <w:proofErr w:type="gramEnd"/>
      <w:r w:rsidRPr="00522AA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ta-IN"/>
          <w14:ligatures w14:val="none"/>
        </w:rPr>
        <w:t xml:space="preserve"> you just need to be able to do this specific job."</w:t>
      </w:r>
    </w:p>
    <w:p w14:paraId="0B038663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1. SQL: Students who passed in all subjects (marks &gt; 50)</w:t>
      </w:r>
    </w:p>
    <w:p w14:paraId="21473CE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Idea: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A student should NOT have even one subject ≤ 50</w:t>
      </w:r>
    </w:p>
    <w:p w14:paraId="44F89248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SELECT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0F10B39E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lastRenderedPageBreak/>
        <w:t>FROM Marks</w:t>
      </w:r>
    </w:p>
    <w:p w14:paraId="0EC7779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GROUP BY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</w:p>
    <w:p w14:paraId="154472E4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HAVING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50;</w:t>
      </w:r>
    </w:p>
    <w:p w14:paraId="3B730D8F" w14:textId="466784E2" w:rsidR="00AF51F9" w:rsidRPr="00AF51F9" w:rsidRDefault="00AF51F9" w:rsidP="009B12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Explanation: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MIN(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marks) &gt; 50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means every subject mark is above 50 → so student passed all</w:t>
      </w:r>
    </w:p>
    <w:p w14:paraId="47DBE836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2. SDLC (Software Development Life Cycle)</w:t>
      </w:r>
    </w:p>
    <w:p w14:paraId="5A684179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 (interview line):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SDLC is a step-by-step process used to develop software in a structured way.</w:t>
      </w:r>
    </w:p>
    <w:p w14:paraId="6CA4A156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Phases:</w:t>
      </w:r>
    </w:p>
    <w:p w14:paraId="02CE4D0B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Requirement → what client needs</w:t>
      </w:r>
    </w:p>
    <w:p w14:paraId="3F6E489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Design → system architecture</w:t>
      </w:r>
    </w:p>
    <w:p w14:paraId="04E34EB5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Development → coding</w:t>
      </w:r>
    </w:p>
    <w:p w14:paraId="1F4F2051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Testing → find bugs</w:t>
      </w:r>
    </w:p>
    <w:p w14:paraId="39977D7F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Deployment → release to users</w:t>
      </w:r>
    </w:p>
    <w:p w14:paraId="03B64237" w14:textId="77777777" w:rsidR="00AF51F9" w:rsidRPr="00AF51F9" w:rsidRDefault="00AF51F9" w:rsidP="00AF51F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Maintenance → fix/update</w:t>
      </w:r>
    </w:p>
    <w:p w14:paraId="1661A02A" w14:textId="50E0D5E1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❌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Befor</w:t>
      </w:r>
      <w:r w:rsidR="007B4BFB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e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(bad design)</w:t>
      </w:r>
    </w:p>
    <w:p w14:paraId="3A4A1B9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| Name | Course | Teacher</w:t>
      </w:r>
    </w:p>
    <w:p w14:paraId="4811296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DBMS   | Ravi</w:t>
      </w:r>
    </w:p>
    <w:p w14:paraId="556E1B1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1         | A    | OS     | Kumar</w:t>
      </w:r>
    </w:p>
    <w:p w14:paraId="7C118CC1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Name repeated</w:t>
      </w:r>
    </w:p>
    <w:p w14:paraId="44536FAF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4. Login API (Node + Express)</w:t>
      </w:r>
    </w:p>
    <w:p w14:paraId="4FF0661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express = require("express");</w:t>
      </w:r>
    </w:p>
    <w:p w14:paraId="548A42B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app =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72D908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app.use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express.json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());</w:t>
      </w:r>
    </w:p>
    <w:p w14:paraId="0A0ECAD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48933C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users = [</w:t>
      </w:r>
    </w:p>
    <w:p w14:paraId="4E93918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"test@gmail.com", password: "1234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</w:p>
    <w:p w14:paraId="0E42282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];</w:t>
      </w:r>
    </w:p>
    <w:p w14:paraId="1B0A562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697D9A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app.post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"/login",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, res) =&gt; {</w:t>
      </w:r>
    </w:p>
    <w:p w14:paraId="3A86B4F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{ email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password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req.body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;</w:t>
      </w:r>
    </w:p>
    <w:p w14:paraId="5CD8350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D771F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const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user =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users.find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</w:t>
      </w:r>
    </w:p>
    <w:p w14:paraId="0DF55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u =&gt;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u.email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email &amp;&amp;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u.password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=== password</w:t>
      </w:r>
    </w:p>
    <w:p w14:paraId="1898BCD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);</w:t>
      </w:r>
    </w:p>
    <w:p w14:paraId="36904A4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587E9A6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if (user) {</w:t>
      </w:r>
    </w:p>
    <w:p w14:paraId="0BF5362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"Login success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592A875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 else {</w:t>
      </w:r>
    </w:p>
    <w:p w14:paraId="4F9748B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  </w:t>
      </w: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res.status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(401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).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json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({ message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: "Invalid credentials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" }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79CE213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}</w:t>
      </w:r>
    </w:p>
    <w:p w14:paraId="73DE5CA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});</w:t>
      </w:r>
    </w:p>
    <w:p w14:paraId="3494785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070F8DB1" w14:textId="075FB130" w:rsidR="00AF51F9" w:rsidRPr="00B87093" w:rsidRDefault="00AF51F9" w:rsidP="00B870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proofErr w:type="spellStart"/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app.listen</w:t>
      </w:r>
      <w:proofErr w:type="spellEnd"/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(3000);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Frontend → send email/password → backend checks → return success/fail</w:t>
      </w:r>
    </w:p>
    <w:p w14:paraId="7ABB6C41" w14:textId="77777777" w:rsidR="00AF51F9" w:rsidRPr="00AF51F9" w:rsidRDefault="00AF51F9" w:rsidP="00AF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ta-IN"/>
          <w14:ligatures w14:val="none"/>
        </w:rPr>
        <w:t>🔹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 xml:space="preserve"> 6. Many-to-Many Relationship</w:t>
      </w:r>
    </w:p>
    <w:p w14:paraId="0334F938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Definition: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When multiple records in one table relate to multiple in another.</w:t>
      </w:r>
    </w:p>
    <w:p w14:paraId="7C9A8FB7" w14:textId="768509FD" w:rsidR="00AF51F9" w:rsidRPr="00AF51F9" w:rsidRDefault="00AF51F9" w:rsidP="007D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Example: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Students ↔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student → many courses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br/>
        <w:t>One course → many students</w:t>
      </w:r>
    </w:p>
    <w:p w14:paraId="508863F4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Implementation (SQL)</w:t>
      </w:r>
    </w:p>
    <w:p w14:paraId="1B6F66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Students (</w:t>
      </w:r>
    </w:p>
    <w:p w14:paraId="1BCA740C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40D2AD93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name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6D59C99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897F3AF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686C593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CREATE TABLE Courses (</w:t>
      </w:r>
    </w:p>
    <w:p w14:paraId="1FA76840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id INT PRIMARY KEY,</w:t>
      </w:r>
    </w:p>
    <w:p w14:paraId="74572DD9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course_name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VARCHAR(</w:t>
      </w:r>
      <w:proofErr w:type="gram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50)</w:t>
      </w:r>
    </w:p>
    <w:p w14:paraId="4F86CC6D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015D4F5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</w:p>
    <w:p w14:paraId="73B952A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CREATE TABLE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(</w:t>
      </w:r>
    </w:p>
    <w:p w14:paraId="27A3FA2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58BF8AF2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INT,</w:t>
      </w:r>
    </w:p>
    <w:p w14:paraId="47424047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student_id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Students(id),</w:t>
      </w:r>
    </w:p>
    <w:p w14:paraId="53A8BFE1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 xml:space="preserve">  FOREIGN KEY (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course_id</w:t>
      </w:r>
      <w:proofErr w:type="spellEnd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 REFERENCES Courses(id)</w:t>
      </w:r>
    </w:p>
    <w:p w14:paraId="0BD5FDA6" w14:textId="77777777" w:rsidR="00AF51F9" w:rsidRPr="00AF51F9" w:rsidRDefault="00AF51F9" w:rsidP="00AF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</w:pPr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);</w:t>
      </w:r>
    </w:p>
    <w:p w14:paraId="2B7073CA" w14:textId="77777777" w:rsidR="00AF51F9" w:rsidRP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Segoe UI Emoji" w:eastAsia="Times New Roman" w:hAnsi="Segoe UI Emoji" w:cs="Segoe UI Emoji"/>
          <w:kern w:val="0"/>
          <w:sz w:val="24"/>
          <w:szCs w:val="24"/>
          <w:lang w:eastAsia="en-IN" w:bidi="ta-IN"/>
          <w14:ligatures w14:val="none"/>
        </w:rPr>
        <w:t>👉</w:t>
      </w: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</w:t>
      </w:r>
      <w:proofErr w:type="spellStart"/>
      <w:r w:rsidRPr="00AF51F9">
        <w:rPr>
          <w:rFonts w:ascii="Courier New" w:eastAsia="Times New Roman" w:hAnsi="Courier New" w:cs="Courier New"/>
          <w:kern w:val="0"/>
          <w:sz w:val="20"/>
          <w:szCs w:val="20"/>
          <w:lang w:eastAsia="en-IN" w:bidi="ta-IN"/>
          <w14:ligatures w14:val="none"/>
        </w:rPr>
        <w:t>Enrollment</w:t>
      </w:r>
      <w:proofErr w:type="spellEnd"/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 xml:space="preserve"> is the </w:t>
      </w:r>
      <w:r w:rsidRPr="00AF51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junction table</w:t>
      </w:r>
    </w:p>
    <w:p w14:paraId="1CD5FE20" w14:textId="3FA7FA0C" w:rsidR="00AF51F9" w:rsidRDefault="00AF51F9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AF51F9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“Many-to-many relation is implemented using a junction table that contains foreign keys from both tables. This avoids redundancy and maintains proper relationships.”</w:t>
      </w:r>
    </w:p>
    <w:p w14:paraId="07E96225" w14:textId="19EEAFBC" w:rsidR="004E1A18" w:rsidRPr="002F40D9" w:rsidRDefault="004E1A18" w:rsidP="004E1A18">
      <w:pPr>
        <w:rPr>
          <w:rFonts w:ascii="Arial" w:hAnsi="Arial" w:cs="Arial"/>
          <w:b/>
          <w:bCs/>
          <w:color w:val="EE0000"/>
          <w:sz w:val="30"/>
          <w:szCs w:val="30"/>
        </w:rPr>
      </w:pPr>
      <w:r w:rsidRPr="002F40D9">
        <w:rPr>
          <w:rFonts w:ascii="Arial" w:hAnsi="Arial" w:cs="Arial"/>
          <w:b/>
          <w:bCs/>
          <w:color w:val="EE0000"/>
          <w:sz w:val="30"/>
          <w:szCs w:val="30"/>
        </w:rPr>
        <w:t xml:space="preserve">What </w:t>
      </w:r>
      <w:r w:rsidRPr="002F40D9">
        <w:rPr>
          <w:rStyle w:val="HTMLCode"/>
          <w:rFonts w:eastAsiaTheme="minorHAnsi"/>
          <w:b/>
          <w:bCs/>
          <w:color w:val="EE0000"/>
          <w:sz w:val="21"/>
          <w:szCs w:val="21"/>
        </w:rPr>
        <w:t>async</w:t>
      </w:r>
      <w:r w:rsidRPr="002F40D9">
        <w:rPr>
          <w:rFonts w:ascii="Arial" w:hAnsi="Arial" w:cs="Arial"/>
          <w:b/>
          <w:bCs/>
          <w:color w:val="EE0000"/>
          <w:sz w:val="30"/>
          <w:szCs w:val="30"/>
        </w:rPr>
        <w:t xml:space="preserve"> and </w:t>
      </w:r>
      <w:r w:rsidRPr="002F40D9">
        <w:rPr>
          <w:rStyle w:val="HTMLCode"/>
          <w:rFonts w:eastAsiaTheme="minorHAnsi"/>
          <w:b/>
          <w:bCs/>
          <w:color w:val="EE0000"/>
          <w:sz w:val="21"/>
          <w:szCs w:val="21"/>
        </w:rPr>
        <w:t>await</w:t>
      </w:r>
      <w:r w:rsidRPr="002F40D9">
        <w:rPr>
          <w:rFonts w:ascii="Arial" w:hAnsi="Arial" w:cs="Arial"/>
          <w:b/>
          <w:bCs/>
          <w:color w:val="EE0000"/>
          <w:sz w:val="30"/>
          <w:szCs w:val="30"/>
        </w:rPr>
        <w:t xml:space="preserve"> do</w:t>
      </w:r>
    </w:p>
    <w:p w14:paraId="1F66EA01" w14:textId="77777777" w:rsidR="004E1A18" w:rsidRDefault="004E1A18" w:rsidP="004E1A18">
      <w:pPr>
        <w:pStyle w:val="z1qcye"/>
        <w:numPr>
          <w:ilvl w:val="0"/>
          <w:numId w:val="37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HTMLCode"/>
          <w:b/>
          <w:bCs/>
          <w:sz w:val="21"/>
          <w:szCs w:val="21"/>
        </w:rPr>
        <w:t>async</w:t>
      </w:r>
      <w:r>
        <w:rPr>
          <w:rStyle w:val="Strong"/>
          <w:rFonts w:ascii="Arial" w:hAnsi="Arial" w:cs="Arial"/>
        </w:rPr>
        <w:t xml:space="preserve"> Keyword:</w:t>
      </w:r>
      <w:r>
        <w:rPr>
          <w:rStyle w:val="t286pc"/>
          <w:rFonts w:ascii="Arial" w:hAnsi="Arial" w:cs="Arial"/>
        </w:rPr>
        <w:t xml:space="preserve"> Placed before a function to declare it as asynchronous. It guarantees that the function will </w:t>
      </w:r>
      <w:r>
        <w:rPr>
          <w:rStyle w:val="Strong"/>
          <w:rFonts w:ascii="Arial" w:hAnsi="Arial" w:cs="Arial"/>
        </w:rPr>
        <w:t>always return a Promise</w:t>
      </w:r>
      <w:r>
        <w:rPr>
          <w:rStyle w:val="t286pc"/>
          <w:rFonts w:ascii="Arial" w:hAnsi="Arial" w:cs="Arial"/>
        </w:rPr>
        <w:t>. If you return a literal value (e.g., a string), it is automatically wrapped in a resolved promise.</w:t>
      </w:r>
      <w:r>
        <w:rPr>
          <w:rFonts w:ascii="Arial" w:hAnsi="Arial" w:cs="Arial"/>
        </w:rPr>
        <w:t xml:space="preserve"> [</w:t>
      </w:r>
      <w:hyperlink r:id="rId23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24" w:history="1">
        <w:r>
          <w:rPr>
            <w:rStyle w:val="Hyperlink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D4F059F" w14:textId="2CC8DF3E" w:rsidR="004E1A18" w:rsidRDefault="004E1A18" w:rsidP="004E1A18">
      <w:pPr>
        <w:pStyle w:val="z1qcye"/>
        <w:numPr>
          <w:ilvl w:val="0"/>
          <w:numId w:val="37"/>
        </w:numPr>
        <w:spacing w:before="0" w:beforeAutospacing="0" w:after="0" w:afterAutospacing="0"/>
        <w:rPr>
          <w:rStyle w:val="t286pc"/>
          <w:rFonts w:ascii="Arial" w:hAnsi="Arial" w:cs="Arial"/>
        </w:rPr>
      </w:pPr>
      <w:r>
        <w:rPr>
          <w:rStyle w:val="HTMLCode"/>
          <w:b/>
          <w:bCs/>
          <w:sz w:val="21"/>
          <w:szCs w:val="21"/>
        </w:rPr>
        <w:t>await</w:t>
      </w:r>
      <w:r>
        <w:rPr>
          <w:rStyle w:val="Strong"/>
          <w:rFonts w:ascii="Arial" w:hAnsi="Arial" w:cs="Arial"/>
        </w:rPr>
        <w:t xml:space="preserve"> Keyword:</w:t>
      </w:r>
      <w:r>
        <w:rPr>
          <w:rStyle w:val="t286pc"/>
          <w:rFonts w:ascii="Arial" w:hAnsi="Arial" w:cs="Arial"/>
        </w:rPr>
        <w:t xml:space="preserve"> Placed inside an </w:t>
      </w:r>
      <w:r>
        <w:rPr>
          <w:rStyle w:val="HTMLCode"/>
          <w:sz w:val="21"/>
          <w:szCs w:val="21"/>
        </w:rPr>
        <w:t>async</w:t>
      </w:r>
      <w:r>
        <w:rPr>
          <w:rStyle w:val="t286pc"/>
          <w:rFonts w:ascii="Arial" w:hAnsi="Arial" w:cs="Arial"/>
        </w:rPr>
        <w:t xml:space="preserve"> function to </w:t>
      </w:r>
      <w:r>
        <w:rPr>
          <w:rStyle w:val="Strong"/>
          <w:rFonts w:ascii="Arial" w:hAnsi="Arial" w:cs="Arial"/>
        </w:rPr>
        <w:t xml:space="preserve">pause the </w:t>
      </w:r>
      <w:r>
        <w:rPr>
          <w:rStyle w:val="Strong"/>
          <w:rFonts w:ascii="Arial" w:hAnsi="Arial" w:cs="Arial"/>
        </w:rPr>
        <w:lastRenderedPageBreak/>
        <w:t>execution</w:t>
      </w:r>
      <w:r>
        <w:rPr>
          <w:rStyle w:val="t286pc"/>
          <w:rFonts w:ascii="Arial" w:hAnsi="Arial" w:cs="Arial"/>
        </w:rPr>
        <w:t xml:space="preserve"> until the Promise resolves. It extracts the resolved value of the Promise so it can be assigned directly to a variable</w:t>
      </w:r>
    </w:p>
    <w:p w14:paraId="47CA3668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>// Example of clean, readable async/await code</w:t>
      </w:r>
    </w:p>
    <w:p w14:paraId="339617F6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async function </w:t>
      </w:r>
      <w:proofErr w:type="spellStart"/>
      <w:proofErr w:type="gramStart"/>
      <w:r w:rsidRPr="004E1A18">
        <w:rPr>
          <w:rFonts w:ascii="Arial" w:hAnsi="Arial" w:cs="Arial"/>
        </w:rPr>
        <w:t>fetchUserData</w:t>
      </w:r>
      <w:proofErr w:type="spellEnd"/>
      <w:r w:rsidRPr="004E1A18">
        <w:rPr>
          <w:rFonts w:ascii="Arial" w:hAnsi="Arial" w:cs="Arial"/>
        </w:rPr>
        <w:t>(</w:t>
      </w:r>
      <w:proofErr w:type="gramEnd"/>
      <w:r w:rsidRPr="004E1A18">
        <w:rPr>
          <w:rFonts w:ascii="Arial" w:hAnsi="Arial" w:cs="Arial"/>
        </w:rPr>
        <w:t>) {</w:t>
      </w:r>
    </w:p>
    <w:p w14:paraId="20220C97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try {</w:t>
      </w:r>
    </w:p>
    <w:p w14:paraId="5549B6A0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    </w:t>
      </w:r>
      <w:proofErr w:type="spellStart"/>
      <w:r w:rsidRPr="004E1A18">
        <w:rPr>
          <w:rFonts w:ascii="Arial" w:hAnsi="Arial" w:cs="Arial"/>
        </w:rPr>
        <w:t>const</w:t>
      </w:r>
      <w:proofErr w:type="spellEnd"/>
      <w:r w:rsidRPr="004E1A18">
        <w:rPr>
          <w:rFonts w:ascii="Arial" w:hAnsi="Arial" w:cs="Arial"/>
        </w:rPr>
        <w:t xml:space="preserve"> response = await fetch('https://example.com'); // Pauses here</w:t>
      </w:r>
    </w:p>
    <w:p w14:paraId="07EFF3B1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    </w:t>
      </w:r>
      <w:proofErr w:type="spellStart"/>
      <w:r w:rsidRPr="004E1A18">
        <w:rPr>
          <w:rFonts w:ascii="Arial" w:hAnsi="Arial" w:cs="Arial"/>
        </w:rPr>
        <w:t>const</w:t>
      </w:r>
      <w:proofErr w:type="spellEnd"/>
      <w:r w:rsidRPr="004E1A18">
        <w:rPr>
          <w:rFonts w:ascii="Arial" w:hAnsi="Arial" w:cs="Arial"/>
        </w:rPr>
        <w:t xml:space="preserve"> data = await </w:t>
      </w:r>
      <w:proofErr w:type="spellStart"/>
      <w:proofErr w:type="gramStart"/>
      <w:r w:rsidRPr="004E1A18">
        <w:rPr>
          <w:rFonts w:ascii="Arial" w:hAnsi="Arial" w:cs="Arial"/>
        </w:rPr>
        <w:t>response.json</w:t>
      </w:r>
      <w:proofErr w:type="spellEnd"/>
      <w:proofErr w:type="gramEnd"/>
      <w:r w:rsidRPr="004E1A18">
        <w:rPr>
          <w:rFonts w:ascii="Arial" w:hAnsi="Arial" w:cs="Arial"/>
        </w:rPr>
        <w:t>(); // Pauses here</w:t>
      </w:r>
    </w:p>
    <w:p w14:paraId="1B647F6E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    console.log(data);</w:t>
      </w:r>
    </w:p>
    <w:p w14:paraId="7979664A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} catch (error) {</w:t>
      </w:r>
    </w:p>
    <w:p w14:paraId="41562217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    </w:t>
      </w:r>
      <w:proofErr w:type="spellStart"/>
      <w:proofErr w:type="gramStart"/>
      <w:r w:rsidRPr="004E1A18">
        <w:rPr>
          <w:rFonts w:ascii="Arial" w:hAnsi="Arial" w:cs="Arial"/>
        </w:rPr>
        <w:t>console.error</w:t>
      </w:r>
      <w:proofErr w:type="spellEnd"/>
      <w:proofErr w:type="gramEnd"/>
      <w:r w:rsidRPr="004E1A18">
        <w:rPr>
          <w:rFonts w:ascii="Arial" w:hAnsi="Arial" w:cs="Arial"/>
        </w:rPr>
        <w:t>("Error fetching data:", error);</w:t>
      </w:r>
    </w:p>
    <w:p w14:paraId="206693EA" w14:textId="77777777" w:rsidR="004E1A18" w:rsidRPr="004E1A18" w:rsidRDefault="004E1A18" w:rsidP="004E1A18">
      <w:pPr>
        <w:pStyle w:val="z1qcye"/>
        <w:spacing w:after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 xml:space="preserve">    }</w:t>
      </w:r>
    </w:p>
    <w:p w14:paraId="127ED078" w14:textId="1A453D65" w:rsidR="004E1A18" w:rsidRPr="004E1A18" w:rsidRDefault="004E1A18" w:rsidP="004E1A18">
      <w:pPr>
        <w:pStyle w:val="z1qcye"/>
        <w:spacing w:before="0" w:beforeAutospacing="0" w:after="0" w:afterAutospacing="0"/>
        <w:ind w:left="720"/>
        <w:rPr>
          <w:rFonts w:ascii="Arial" w:hAnsi="Arial" w:cs="Arial"/>
        </w:rPr>
      </w:pPr>
      <w:r w:rsidRPr="004E1A18">
        <w:rPr>
          <w:rFonts w:ascii="Arial" w:hAnsi="Arial" w:cs="Arial"/>
        </w:rPr>
        <w:t>}</w:t>
      </w:r>
    </w:p>
    <w:p w14:paraId="66873432" w14:textId="5093AAB3" w:rsidR="00742930" w:rsidRDefault="00742930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 w:rsidRPr="0088759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N" w:bidi="ta-IN"/>
          <w14:ligatures w14:val="none"/>
        </w:rPr>
        <w:drawing>
          <wp:inline distT="0" distB="0" distL="0" distR="0" wp14:anchorId="4C08851F" wp14:editId="739D6D9F">
            <wp:extent cx="3552825" cy="2499360"/>
            <wp:effectExtent l="0" t="0" r="9525" b="0"/>
            <wp:docPr id="4536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7419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307" cy="27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C5A6" w14:textId="376D7CAA" w:rsidR="00B87093" w:rsidRPr="00B87093" w:rsidRDefault="00B87093" w:rsidP="00AF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6" w:history="1">
        <w:r w:rsidRPr="00B8709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1. Two Sum</w:t>
        </w:r>
      </w:hyperlink>
    </w:p>
    <w:p w14:paraId="25450E60" w14:textId="0322C07E" w:rsidR="002D3732" w:rsidRPr="00B87093" w:rsidRDefault="00B87093" w:rsidP="002D3732">
      <w:pPr>
        <w:shd w:val="clear" w:color="auto" w:fill="282828"/>
        <w:spacing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</w:t>
      </w:r>
      <w:r w:rsidR="002D3732"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class Solution:</w:t>
      </w:r>
    </w:p>
    <w:p w14:paraId="654551E3" w14:textId="7DC48CEE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def </w:t>
      </w:r>
      <w:proofErr w:type="spellStart"/>
      <w:proofErr w:type="gram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twoSum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gram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self,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: List[int], target: int) -&gt; List[int]:</w:t>
      </w:r>
    </w:p>
    <w:p w14:paraId="2F636994" w14:textId="6A4AAABC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for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in range(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3D60CC3" w14:textId="62A33EC1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    for j in </w:t>
      </w:r>
      <w:proofErr w:type="gram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range(</w:t>
      </w:r>
      <w:proofErr w:type="spellStart"/>
      <w:proofErr w:type="gram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 + 1,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len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(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)):</w:t>
      </w:r>
    </w:p>
    <w:p w14:paraId="15B45EF2" w14:textId="09E956D8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                if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 xml:space="preserve">] + 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nums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[j] == target:</w:t>
      </w:r>
    </w:p>
    <w:p w14:paraId="43AB360B" w14:textId="4DEDCF6F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</w:pPr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                    return [</w:t>
      </w:r>
      <w:proofErr w:type="spellStart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i</w:t>
      </w:r>
      <w:proofErr w:type="spellEnd"/>
      <w:r w:rsidRPr="00130BB1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en-IN" w:bidi="ta-IN"/>
          <w14:ligatures w14:val="none"/>
        </w:rPr>
        <w:t>, j]</w:t>
      </w:r>
    </w:p>
    <w:p w14:paraId="1A450C74" w14:textId="77777777" w:rsidR="002D3732" w:rsidRPr="00130BB1" w:rsidRDefault="002D3732" w:rsidP="002D3732">
      <w:pPr>
        <w:shd w:val="clear" w:color="auto" w:fill="282828"/>
        <w:spacing w:after="0" w:line="270" w:lineRule="atLeast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:lang w:eastAsia="en-IN" w:bidi="ta-IN"/>
          <w14:ligatures w14:val="none"/>
        </w:rPr>
      </w:pPr>
    </w:p>
    <w:p w14:paraId="6AE4DAB8" w14:textId="23A34927" w:rsidR="00234692" w:rsidRPr="00234692" w:rsidRDefault="0023469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7" w:history="1">
        <w:r w:rsidRPr="0023469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121. Best Time to Buy and Sell Stock</w:t>
        </w:r>
      </w:hyperlink>
    </w:p>
    <w:p w14:paraId="2761B4A9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A5C713D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77113B0" w14:textId="4DF66F5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80D41AB" w14:textId="1DD2F55B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F9D2B57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0B9489DE" w14:textId="4536FDD8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C79B448" w14:textId="01B892A3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406158F" w14:textId="79F5D14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3875DBE7" w14:textId="7A7DBF41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&gt;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C81F54D" w14:textId="3651CC5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=prices[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]-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</w:p>
    <w:p w14:paraId="2D90B4AC" w14:textId="3CA2F3D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="005D086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      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//O(n)&amp;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2E62587" w14:textId="77777777" w:rsidR="005D0860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Input: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prices = [7,1,5,3,6,4]</w:t>
      </w:r>
    </w:p>
    <w:p w14:paraId="236FEE26" w14:textId="4732F2C5" w:rsidR="00547D52" w:rsidRPr="005D0860" w:rsidRDefault="005D0860" w:rsidP="005D0860">
      <w:pPr>
        <w:pBdr>
          <w:top w:val="single" w:sz="2" w:space="0" w:color="auto"/>
          <w:left w:val="single" w:sz="12" w:space="0" w:color="auto"/>
          <w:bottom w:val="single" w:sz="2" w:space="0" w:color="auto"/>
          <w:right w:val="single" w:sz="2" w:space="0" w:color="auto"/>
        </w:pBdr>
        <w:shd w:val="clear" w:color="auto" w:fill="0F0F0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</w:pPr>
      <w:r w:rsidRPr="005D0860">
        <w:rPr>
          <w:rFonts w:ascii="Arial" w:eastAsia="Times New Roman" w:hAnsi="Arial" w:cs="Arial"/>
          <w:b/>
          <w:bCs/>
          <w:color w:val="FFFFFF"/>
          <w:kern w:val="0"/>
          <w:sz w:val="21"/>
          <w:szCs w:val="21"/>
          <w:lang w:eastAsia="en-IN" w:bidi="ta-IN"/>
          <w14:ligatures w14:val="none"/>
        </w:rPr>
        <w:t>Output:</w:t>
      </w:r>
      <w:r w:rsidRPr="005D0860">
        <w:rPr>
          <w:rFonts w:ascii="Arial" w:eastAsia="Times New Roman" w:hAnsi="Arial" w:cs="Arial"/>
          <w:kern w:val="0"/>
          <w:sz w:val="21"/>
          <w:szCs w:val="21"/>
          <w:lang w:eastAsia="en-IN" w:bidi="ta-IN"/>
          <w14:ligatures w14:val="none"/>
        </w:rPr>
        <w:t xml:space="preserve"> 5</w:t>
      </w:r>
    </w:p>
    <w:p w14:paraId="4131BA7A" w14:textId="77777777" w:rsidR="00311731" w:rsidRDefault="00311731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</w:pPr>
    </w:p>
    <w:p w14:paraId="180FDC1B" w14:textId="798367CA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37BC968" w14:textId="06203E79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47D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47D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547D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EA6D34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26C363C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C698D8A" w14:textId="0816975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3867B6C8" w14:textId="77777777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gramEnd"/>
      <w:r w:rsidRPr="00547D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:]:</w:t>
      </w:r>
    </w:p>
    <w:p w14:paraId="7DDBF3B7" w14:textId="356272AE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price -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A21A43F" w14:textId="173DF9BF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547D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min_price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price)</w:t>
      </w:r>
    </w:p>
    <w:p w14:paraId="77A6ECF6" w14:textId="59D39DE5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36ABB585" w14:textId="57DE97AD" w:rsidR="00547D52" w:rsidRPr="00547D52" w:rsidRDefault="00547D52" w:rsidP="00547D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47D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max_profit</w:t>
      </w:r>
      <w:proofErr w:type="spellEnd"/>
      <w:r w:rsidRPr="00547D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</w:t>
      </w:r>
    </w:p>
    <w:p w14:paraId="3985D10F" w14:textId="2D17CDCB" w:rsidR="00967A5C" w:rsidRDefault="00967A5C" w:rsidP="00E25DA9">
      <w:pPr>
        <w:spacing w:before="100" w:beforeAutospacing="1" w:after="100" w:afterAutospacing="1" w:line="240" w:lineRule="auto"/>
        <w:rPr>
          <w:b/>
          <w:bCs/>
        </w:rPr>
      </w:pPr>
      <w:hyperlink r:id="rId28" w:history="1">
        <w:r w:rsidRPr="00967A5C">
          <w:rPr>
            <w:rStyle w:val="Hyperlink"/>
            <w:b/>
            <w:bCs/>
          </w:rPr>
          <w:t>122. Best Time to Buy and Sell Stock II</w:t>
        </w:r>
      </w:hyperlink>
    </w:p>
    <w:p w14:paraId="18A175A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52B2498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67A5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maxProfit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67A5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prices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967A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327930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profit =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CCD7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967A5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(prices)):</w:t>
      </w:r>
    </w:p>
    <w:p w14:paraId="50FEFE4A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prices[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&gt; </w:t>
      </w:r>
      <w:proofErr w:type="gram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spellStart"/>
      <w:proofErr w:type="gram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16E40D6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profit += prices[</w:t>
      </w:r>
      <w:proofErr w:type="spell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- </w:t>
      </w:r>
      <w:proofErr w:type="gramStart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prices[</w:t>
      </w:r>
      <w:proofErr w:type="spellStart"/>
      <w:proofErr w:type="gram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</w:t>
      </w:r>
      <w:r w:rsidRPr="00967A5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5DBA45CE" w14:textId="77777777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F3CDF0A" w14:textId="11AE087B" w:rsidR="00967A5C" w:rsidRPr="00967A5C" w:rsidRDefault="00967A5C" w:rsidP="00967A5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67A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67A5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profit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//O(n)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28F05352" w14:textId="15344260" w:rsidR="00E25DA9" w:rsidRPr="00E25DA9" w:rsidRDefault="00E25DA9" w:rsidP="00E25D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29" w:history="1">
        <w:r w:rsidRPr="00E25D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Merge Sorted Array</w:t>
        </w:r>
      </w:hyperlink>
    </w:p>
    <w:p w14:paraId="15BF129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E39E328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nums1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nums2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35421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35421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35421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CC525D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35421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5280BC02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>            nums1[</w:t>
      </w:r>
      <w:proofErr w:type="spell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nums2[j]</w:t>
      </w:r>
    </w:p>
    <w:p w14:paraId="2FB98D3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35421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5421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nums1.sort())</w:t>
      </w:r>
    </w:p>
    <w:p w14:paraId="7C6C484E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1ECECC" w14:textId="77777777" w:rsidR="00354218" w:rsidRPr="00354218" w:rsidRDefault="00354218" w:rsidP="0035421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O((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)log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m+n</w:t>
      </w:r>
      <w:proofErr w:type="spell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)) &amp; </w:t>
      </w:r>
      <w:proofErr w:type="gramStart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354218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1)</w:t>
      </w:r>
    </w:p>
    <w:p w14:paraId="7F228428" w14:textId="58AC53E9" w:rsidR="00E82126" w:rsidRPr="00E82126" w:rsidRDefault="00614CFC" w:rsidP="00E821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>
        <w:t>217.</w:t>
      </w:r>
      <w:hyperlink r:id="rId30" w:history="1">
        <w:r w:rsidR="00E82126" w:rsidRPr="00E821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Contains Duplicate</w:t>
        </w:r>
      </w:hyperlink>
    </w:p>
    <w:p w14:paraId="7E2F0C5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FA8F1F" w14:textId="77777777" w:rsidR="00E82126" w:rsidRPr="00E82126" w:rsidRDefault="00E82126" w:rsidP="00E8212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8212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containsDuplicate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E8212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D8011E2" w14:textId="72A8E7DB" w:rsidR="00E96DEE" w:rsidRPr="00563148" w:rsidRDefault="00E82126" w:rsidP="0056314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8212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E8212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set</w:t>
      </w:r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spellStart"/>
      <w:proofErr w:type="gramEnd"/>
      <w:r w:rsidRPr="00E8212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E8212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>#O(n) &amp; O(n)</w:t>
      </w:r>
    </w:p>
    <w:p w14:paraId="5A3D12DD" w14:textId="6A26D19D" w:rsidR="00767C0E" w:rsidRPr="00767C0E" w:rsidRDefault="00767C0E" w:rsidP="00813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1" w:history="1">
        <w:r w:rsidRPr="00767C0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242. Valid Anagram</w:t>
        </w:r>
      </w:hyperlink>
    </w:p>
    <w:p w14:paraId="609F0DB2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0DD4A5E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47AD6C8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(s)==</w:t>
      </w:r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78EA04F" w14:textId="4CFE416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 method </w:t>
      </w:r>
      <w:r w:rsidRPr="00D032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spellStart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has</w:t>
      </w:r>
      <w:r w:rsidR="00E033A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map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5A8AE86" w14:textId="77777777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from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collections </w:t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import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</w:t>
      </w:r>
    </w:p>
    <w:p w14:paraId="333C0A85" w14:textId="0B166FF4" w:rsidR="00D0324B" w:rsidRP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16C60DE" w14:textId="07C6FE20" w:rsidR="00D0324B" w:rsidRDefault="00D0324B" w:rsidP="00D032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32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32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isAnagram</w:t>
      </w:r>
      <w:proofErr w:type="spellEnd"/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D032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D032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E4484FB" w14:textId="41A99336" w:rsidR="004B6A3B" w:rsidRPr="00742930" w:rsidRDefault="00563148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ab/>
      </w:r>
      <w:r w:rsidRPr="00D032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32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Counter(s)==Counter(t)</w:t>
      </w:r>
    </w:p>
    <w:p w14:paraId="588B9822" w14:textId="791E6639" w:rsidR="00D05995" w:rsidRPr="00D05995" w:rsidRDefault="00D05995" w:rsidP="00D059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2" w:history="1">
        <w:r w:rsidRPr="00D0599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169. Majority Element</w:t>
        </w:r>
      </w:hyperlink>
    </w:p>
    <w:p w14:paraId="571EC07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1CBABC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D0599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D0599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D8A54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c</w:t>
      </w:r>
      <w:proofErr w:type="gram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={</w:t>
      </w:r>
      <w:proofErr w:type="gram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0EDA7BD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ECDC00B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664D572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4014BE58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6D70DA2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]+=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3332ED9F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D0599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D2CAA6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majority=</w:t>
      </w:r>
      <w:r w:rsidRPr="00D0599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     </w:t>
      </w:r>
    </w:p>
    <w:p w14:paraId="08B50CA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c:</w:t>
      </w:r>
    </w:p>
    <w:p w14:paraId="24B283E3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]&gt;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F7A578E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max_c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=c[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437DD65A" w14:textId="77777777" w:rsidR="00D05995" w:rsidRP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majority=</w:t>
      </w:r>
      <w:proofErr w:type="spellStart"/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</w:p>
    <w:p w14:paraId="3018E1C7" w14:textId="49ECA293" w:rsidR="00D05995" w:rsidRDefault="00D05995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D0599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D059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majority </w:t>
      </w:r>
    </w:p>
    <w:p w14:paraId="4AC2E5AC" w14:textId="08015210" w:rsidR="00B6373C" w:rsidRPr="00D05995" w:rsidRDefault="00B6373C" w:rsidP="00D0599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//Java</w:t>
      </w:r>
    </w:p>
    <w:p w14:paraId="173939FD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{</w:t>
      </w:r>
    </w:p>
    <w:p w14:paraId="09726B3A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6373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public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majorityElement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B6373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{</w:t>
      </w:r>
    </w:p>
    <w:p w14:paraId="058856C5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Arrays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);</w:t>
      </w:r>
    </w:p>
    <w:p w14:paraId="5A75725C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6373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Pr="00B6373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length</w:t>
      </w:r>
      <w:proofErr w:type="spellEnd"/>
      <w:proofErr w:type="gramEnd"/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 </w:t>
      </w:r>
      <w:r w:rsidRPr="00B6373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];</w:t>
      </w:r>
    </w:p>
    <w:p w14:paraId="66B10AC0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}</w:t>
      </w:r>
    </w:p>
    <w:p w14:paraId="30F6494F" w14:textId="77777777" w:rsidR="00B6373C" w:rsidRPr="00B6373C" w:rsidRDefault="00B6373C" w:rsidP="00B6373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6373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4D811C34" w14:textId="2DD3864D" w:rsidR="0072416D" w:rsidRPr="0072416D" w:rsidRDefault="0072416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3" w:history="1">
        <w:r w:rsidRPr="0072416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238. Product of Array Except Self</w:t>
        </w:r>
      </w:hyperlink>
    </w:p>
    <w:p w14:paraId="71E7DEDA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75D46C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27A2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productExceptSelf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C27A2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</w:t>
      </w:r>
      <w:r w:rsidRPr="00C27A2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0705A2C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proofErr w:type="spellStart"/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13FE75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</w:t>
      </w:r>
      <w:proofErr w:type="gram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</w:t>
      </w:r>
      <w:proofErr w:type="gram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</w:t>
      </w:r>
    </w:p>
    <w:p w14:paraId="3B9B6FB1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518B264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pre=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F807F0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6F96A53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]=pre</w:t>
      </w:r>
    </w:p>
    <w:p w14:paraId="014DB94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pre*=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DC9A18D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5B476002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5C3B247F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27A2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(n-</w:t>
      </w:r>
      <w:proofErr w:type="gramStart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,-</w:t>
      </w:r>
      <w:proofErr w:type="gramEnd"/>
      <w:r w:rsidRPr="00C27A2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3F416B8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</w:p>
    <w:p w14:paraId="261870FB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suf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*=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2B30263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86F4217" w14:textId="77777777" w:rsidR="00C27A29" w:rsidRPr="00C27A29" w:rsidRDefault="00C27A29" w:rsidP="00C27A2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27A2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7CA278C9" w14:textId="4F70CE0C" w:rsidR="008842FF" w:rsidRPr="004B6A3B" w:rsidRDefault="00C27A29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27A2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52F39F77" w14:textId="16314EA3" w:rsidR="00C27A29" w:rsidRPr="0035491A" w:rsidRDefault="002E3C7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4"/>
          <w:szCs w:val="24"/>
          <w:lang w:eastAsia="en-IN" w:bidi="ta-IN"/>
          <w14:ligatures w14:val="none"/>
        </w:rPr>
      </w:pPr>
      <w:r w:rsidRPr="0035491A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4"/>
          <w:szCs w:val="24"/>
          <w:lang w:eastAsia="en-IN" w:bidi="ta-IN"/>
          <w14:ligatures w14:val="none"/>
        </w:rPr>
        <w:t>Maximum Subarray = K</w:t>
      </w:r>
    </w:p>
    <w:p w14:paraId="226FB16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1F598A8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4360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maxSubArray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5EE2F8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DA17D3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74CC162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6A37464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4360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7B4E51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21C659A3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04360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current_sum</w:t>
      </w:r>
      <w:proofErr w:type="spellEnd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1697C5C" w14:textId="77777777" w:rsidR="0004360D" w:rsidRPr="0004360D" w:rsidRDefault="0004360D" w:rsidP="0004360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5EACA0A3" w14:textId="0FBF86F8" w:rsidR="004B6A3B" w:rsidRPr="00742930" w:rsidRDefault="0004360D" w:rsidP="0074293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4360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4360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max_sum</w:t>
      </w:r>
      <w:proofErr w:type="spell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br/>
        <w:t xml:space="preserve">//O(n) &amp; </w:t>
      </w:r>
      <w:proofErr w:type="gramStart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B6E9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7FD6BE98" w14:textId="26E5F31F" w:rsidR="002E3C7B" w:rsidRPr="00CD7CE8" w:rsidRDefault="005E1485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4"/>
          <w:szCs w:val="24"/>
          <w:lang w:eastAsia="en-IN" w:bidi="ta-IN"/>
          <w14:ligatures w14:val="none"/>
        </w:rPr>
      </w:pPr>
      <w:r w:rsidRPr="00CD7CE8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4"/>
          <w:szCs w:val="24"/>
          <w:lang w:eastAsia="en-IN" w:bidi="ta-IN"/>
          <w14:ligatures w14:val="none"/>
        </w:rPr>
        <w:t>3 Sum</w:t>
      </w:r>
    </w:p>
    <w:p w14:paraId="5B2ED10D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16C0C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threeSum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27253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 -&gt; list[list[</w:t>
      </w:r>
      <w:r w:rsidRPr="0027253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39ED8E92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983447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6BE56EE0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(i+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5BDB80AF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k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(j+</w:t>
      </w:r>
      <w:proofErr w:type="gramStart"/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)):</w:t>
      </w:r>
    </w:p>
    <w:p w14:paraId="0EE4966A" w14:textId="7EBE152A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[k]==</w:t>
      </w:r>
      <w:r w:rsidRPr="0027253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26B1601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    t=</w:t>
      </w:r>
      <w:r w:rsidRPr="0027253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</w:t>
      </w:r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</w:t>
      </w:r>
      <w:proofErr w:type="spell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[k]])</w:t>
      </w:r>
    </w:p>
    <w:p w14:paraId="113818B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t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7253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301974DB" w14:textId="77777777" w:rsidR="00272534" w:rsidRPr="00272534" w:rsidRDefault="00272534" w:rsidP="0027253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        </w:t>
      </w:r>
      <w:proofErr w:type="spellStart"/>
      <w:proofErr w:type="gramStart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s.append</w:t>
      </w:r>
      <w:proofErr w:type="spellEnd"/>
      <w:proofErr w:type="gramEnd"/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78118545" w14:textId="10E161DF" w:rsidR="00AB0657" w:rsidRPr="008842FF" w:rsidRDefault="00272534" w:rsidP="008842F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7253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7253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</w:t>
      </w:r>
    </w:p>
    <w:p w14:paraId="03AD5E4A" w14:textId="6AE897B9" w:rsidR="003B6E95" w:rsidRDefault="00A81BA6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Merge Intervals</w:t>
      </w:r>
    </w:p>
    <w:p w14:paraId="5463597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lastRenderedPageBreak/>
        <w:t>class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26BEFB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intervals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A81BA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]]:</w:t>
      </w:r>
    </w:p>
    <w:p w14:paraId="01D71B64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intervals.sort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lambda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x[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44286C0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merged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7383FCB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intervals:</w:t>
      </w:r>
    </w:p>
    <w:p w14:paraId="43F45551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 </w:t>
      </w:r>
      <w:r w:rsidRPr="00A81BA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&lt;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0F79E6F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merged.append</w:t>
      </w:r>
      <w:proofErr w:type="spellEnd"/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29E195F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403F96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A81BA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merged[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proofErr w:type="gramStart"/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proofErr w:type="gramStart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A81BA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</w:t>
      </w:r>
    </w:p>
    <w:p w14:paraId="39D40A73" w14:textId="77777777" w:rsidR="00A81BA6" w:rsidRPr="00A81BA6" w:rsidRDefault="00A81BA6" w:rsidP="00A81BA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81BA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81BA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merged</w:t>
      </w:r>
    </w:p>
    <w:p w14:paraId="30B77906" w14:textId="7234CEC1" w:rsidR="00A81BA6" w:rsidRDefault="007B26D9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Water with Most water</w:t>
      </w:r>
    </w:p>
    <w:p w14:paraId="05B8800B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214E012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E5F8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maxArea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E5F88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height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EE5F8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5E4BD4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33D084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j=</w:t>
      </w:r>
      <w:proofErr w:type="spellStart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(height)-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77294D0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1C391F4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&lt;j:</w:t>
      </w:r>
    </w:p>
    <w:p w14:paraId="56C325CA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res=</w:t>
      </w:r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res,(</w:t>
      </w:r>
      <w:proofErr w:type="gram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j-</w:t>
      </w:r>
      <w:proofErr w:type="spellStart"/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)*</w:t>
      </w:r>
      <w:proofErr w:type="gramEnd"/>
      <w:r w:rsidRPr="00EE5F8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(height[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],height</w:t>
      </w:r>
      <w:proofErr w:type="gram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[j]))</w:t>
      </w:r>
    </w:p>
    <w:p w14:paraId="178DA2A8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height[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]&lt;height[j]:</w:t>
      </w:r>
    </w:p>
    <w:p w14:paraId="2FA5CC91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6A59FBC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AEDA699" w14:textId="77777777" w:rsidR="00EE5F88" w:rsidRPr="00EE5F88" w:rsidRDefault="00EE5F88" w:rsidP="00EE5F8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j-=</w:t>
      </w:r>
      <w:r w:rsidRPr="00EE5F8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3D31DB6D" w14:textId="12033132" w:rsidR="004B6A3B" w:rsidRPr="00B35190" w:rsidRDefault="00EE5F88" w:rsidP="00B3519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E5F8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E5F8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res</w:t>
      </w:r>
    </w:p>
    <w:p w14:paraId="410D50A4" w14:textId="38B2C4BA" w:rsidR="007B26D9" w:rsidRDefault="009019ED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ta-IN"/>
          <w14:ligatures w14:val="none"/>
        </w:rPr>
        <w:t>Rotate Image</w:t>
      </w:r>
    </w:p>
    <w:p w14:paraId="3DF389B6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6F345" w14:textId="77777777" w:rsidR="009019ED" w:rsidRPr="009019ED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rotate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019ED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matrix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List[</w:t>
      </w:r>
      <w:r w:rsidRPr="009019ED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]]) -&gt; </w:t>
      </w:r>
      <w:r w:rsidRPr="009019ED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95AC1DC" w14:textId="77777777" w:rsidR="0095665E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matrix[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:]=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[row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9019ED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row </w:t>
      </w:r>
      <w:r w:rsidRPr="009019ED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019ED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zip</w:t>
      </w: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(*matrix</w:t>
      </w:r>
      <w:proofErr w:type="gramStart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]</w:t>
      </w:r>
      <w:proofErr w:type="gramEnd"/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6003AE88" w14:textId="764AA9A3" w:rsidR="00712BA0" w:rsidRDefault="009019ED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</w:t>
      </w:r>
    </w:p>
    <w:p w14:paraId="2FBDF31D" w14:textId="674D886E" w:rsidR="009019ED" w:rsidRPr="009019ED" w:rsidRDefault="00712BA0" w:rsidP="009019ED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//O(n^2) &amp; </w:t>
      </w:r>
      <w:proofErr w:type="gramStart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  <w:r w:rsidR="009019ED" w:rsidRPr="009019ED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</w:t>
      </w:r>
    </w:p>
    <w:p w14:paraId="68E033F7" w14:textId="0F354C3A" w:rsidR="009019ED" w:rsidRPr="00A40CC9" w:rsidRDefault="00B107D0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ta-IN"/>
          <w14:ligatures w14:val="none"/>
        </w:rPr>
      </w:pPr>
      <w:hyperlink r:id="rId34" w:history="1">
        <w:r w:rsidRPr="00A40CC9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eastAsia="en-IN" w:bidi="ta-IN"/>
            <w14:ligatures w14:val="none"/>
          </w:rPr>
          <w:t>Valid Parentheses</w:t>
        </w:r>
      </w:hyperlink>
    </w:p>
    <w:p w14:paraId="2D304063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F22E35E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isValid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40CC9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A40CC9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87958F9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d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={</w:t>
      </w:r>
      <w:proofErr w:type="gramEnd"/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'['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']'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'{'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'}'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'('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A40CC9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')'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}</w:t>
      </w:r>
    </w:p>
    <w:p w14:paraId="125741C5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stack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3882D8F7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0ECA50A1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d:</w:t>
      </w:r>
    </w:p>
    <w:p w14:paraId="0283DC40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stack.append</w:t>
      </w:r>
      <w:proofErr w:type="spellEnd"/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7A539BA" w14:textId="1FAE3FF9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elif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 ==</w:t>
      </w:r>
      <w:r w:rsidR="0027747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d[</w:t>
      </w:r>
      <w:proofErr w:type="spellStart"/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stack.pop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proofErr w:type="gramStart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]!=</w:t>
      </w:r>
      <w:proofErr w:type="spellStart"/>
      <w:proofErr w:type="gram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8A44A12" w14:textId="77777777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40CC9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39D59DA4" w14:textId="09DA16D8" w:rsidR="00A40CC9" w:rsidRPr="00A40CC9" w:rsidRDefault="00A40CC9" w:rsidP="00A40CC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40CC9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40CC9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40CC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(stack)==</w:t>
      </w:r>
      <w:r w:rsidRPr="00A40CC9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 xml:space="preserve">   //O(n) &amp; O(n)</w:t>
      </w:r>
    </w:p>
    <w:p w14:paraId="50937BA3" w14:textId="77777777" w:rsidR="0024647C" w:rsidRPr="0024647C" w:rsidRDefault="0024647C" w:rsidP="00246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5" w:history="1">
        <w:r w:rsidRPr="0024647C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Valid Palindrome</w:t>
        </w:r>
      </w:hyperlink>
    </w:p>
    <w:p w14:paraId="3903D13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27D9972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464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proofErr w:type="spell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2464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2464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774974A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new = </w:t>
      </w:r>
      <w:r w:rsidRPr="0024647C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1EDCA270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s:</w:t>
      </w:r>
    </w:p>
    <w:p w14:paraId="11507124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i.isalnum</w:t>
      </w:r>
      <w:proofErr w:type="spellEnd"/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():</w:t>
      </w:r>
    </w:p>
    <w:p w14:paraId="56112C5F" w14:textId="77777777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new += </w:t>
      </w:r>
      <w:proofErr w:type="spellStart"/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i.lower</w:t>
      </w:r>
      <w:proofErr w:type="spellEnd"/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</w:t>
      </w:r>
    </w:p>
    <w:p w14:paraId="6BE01E7D" w14:textId="5C101DD6" w:rsidR="0024647C" w:rsidRPr="0024647C" w:rsidRDefault="0024647C" w:rsidP="002464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464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new == new</w:t>
      </w:r>
      <w:proofErr w:type="gramStart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24647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2464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//O(n)</w:t>
      </w:r>
    </w:p>
    <w:p w14:paraId="52D49BD5" w14:textId="1AE8ADA1" w:rsidR="009A2C64" w:rsidRPr="009A2C64" w:rsidRDefault="009A2C64" w:rsidP="009A2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6" w:history="1">
        <w:r w:rsidRPr="009A2C64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Group Anagrams</w:t>
        </w:r>
      </w:hyperlink>
    </w:p>
    <w:p w14:paraId="617EDAD9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A9E938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9A2C64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groupAnagrams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9A2C64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strs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08E233F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anagram_map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defaultdict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7EAD7C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</w:p>
    <w:p w14:paraId="476456AA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word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strs:</w:t>
      </w:r>
    </w:p>
    <w:p w14:paraId="6F5D9724" w14:textId="77777777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sorted_word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9A2C64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</w:t>
      </w:r>
      <w:proofErr w:type="gramStart"/>
      <w:r w:rsidRPr="009A2C64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.join</w:t>
      </w:r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9A2C64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(word))</w:t>
      </w:r>
    </w:p>
    <w:p w14:paraId="594B6EE9" w14:textId="72C5A295" w:rsidR="009A2C64" w:rsidRPr="009A2C64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anagram_map</w:t>
      </w:r>
      <w:proofErr w:type="spell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sorted_word</w:t>
      </w:r>
      <w:proofErr w:type="spellEnd"/>
      <w:proofErr w:type="gram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].append</w:t>
      </w:r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(word)</w:t>
      </w:r>
    </w:p>
    <w:p w14:paraId="2FEC69F3" w14:textId="66EDCBBC" w:rsidR="002B65DF" w:rsidRDefault="009A2C64" w:rsidP="009A2C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9A2C6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9A2C6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</w:t>
      </w:r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anagram_</w:t>
      </w:r>
      <w:proofErr w:type="gramStart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map.values</w:t>
      </w:r>
      <w:proofErr w:type="spellEnd"/>
      <w:proofErr w:type="gramEnd"/>
      <w:r w:rsidRPr="009A2C6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())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2E20C7CE" w14:textId="6CFD0480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</w:t>
      </w:r>
    </w:p>
    <w:p w14:paraId="3A9DF165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---------------- | -------------- |</w:t>
      </w:r>
    </w:p>
    <w:p w14:paraId="58427513" w14:textId="77777777" w:rsidR="002B65DF" w:rsidRPr="002B65DF" w:rsidRDefault="002B65DF" w:rsidP="002B65D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| Time </w:t>
      </w:r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Complexity  |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× k log k) |</w:t>
      </w:r>
    </w:p>
    <w:p w14:paraId="56B1626E" w14:textId="1096989A" w:rsidR="004B6A3B" w:rsidRPr="00083DF5" w:rsidRDefault="002B65DF" w:rsidP="00083DF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| Space Complexity | O(</w:t>
      </w:r>
      <w:proofErr w:type="spellStart"/>
      <w:proofErr w:type="gramStart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nk</w:t>
      </w:r>
      <w:proofErr w:type="spell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  </w:t>
      </w:r>
      <w:proofErr w:type="gramEnd"/>
      <w:r w:rsidRPr="002B65D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|</w:t>
      </w:r>
    </w:p>
    <w:p w14:paraId="5A902DFC" w14:textId="556D21AA" w:rsidR="00E146DE" w:rsidRPr="00E146DE" w:rsidRDefault="00E146DE" w:rsidP="00E14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7" w:history="1">
        <w:r w:rsidRPr="00E146D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Palindromic Substring</w:t>
        </w:r>
      </w:hyperlink>
    </w:p>
    <w:p w14:paraId="35983409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B111563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longestPalindrome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E146D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96E5034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146DE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''</w:t>
      </w:r>
    </w:p>
    <w:p w14:paraId="2807C18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(s)):</w:t>
      </w:r>
    </w:p>
    <w:p w14:paraId="4C98C57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ans,expand</w:t>
      </w:r>
      <w:proofErr w:type="spellEnd"/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 expand(</w:t>
      </w:r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s,i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,i+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), 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key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BDD3E0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11A06DEE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2A5F477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expand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i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</w:t>
      </w:r>
      <w:r w:rsidRPr="00E146D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j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3A04B21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&gt;=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j&lt;</w:t>
      </w:r>
      <w:proofErr w:type="spellStart"/>
      <w:r w:rsidRPr="00E146D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(s) </w:t>
      </w:r>
      <w:r w:rsidRPr="00E146D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]==s[j]:</w:t>
      </w:r>
    </w:p>
    <w:p w14:paraId="776EF8EB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7503798" w14:textId="77777777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j+=</w:t>
      </w:r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387DAE3" w14:textId="469D9D9D" w:rsidR="00E146DE" w:rsidRPr="00E146DE" w:rsidRDefault="00E146DE" w:rsidP="00E146D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E146D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s[i+</w:t>
      </w:r>
      <w:proofErr w:type="gramStart"/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:j</w:t>
      </w:r>
      <w:proofErr w:type="gramEnd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  <w:r w:rsidR="001F628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//O(n) &amp; </w:t>
      </w:r>
      <w:proofErr w:type="gramStart"/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Pr="00E146D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E146D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942476D" w14:textId="77777777" w:rsidR="000A7E5D" w:rsidRPr="000A7E5D" w:rsidRDefault="000A7E5D" w:rsidP="000A7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8" w:history="1">
        <w:r w:rsidRPr="000A7E5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Minimum Window Substring</w:t>
        </w:r>
      </w:hyperlink>
    </w:p>
    <w:p w14:paraId="2CD63FE6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25E2BB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minWindow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25EB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025EB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1BF67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need, missing = </w:t>
      </w:r>
      <w:proofErr w:type="spellStart"/>
      <w:proofErr w:type="gram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collections.Counter</w:t>
      </w:r>
      <w:proofErr w:type="spellEnd"/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(t), </w:t>
      </w:r>
      <w:proofErr w:type="spell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(t)</w:t>
      </w:r>
    </w:p>
    <w:p w14:paraId="06ED45D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I = J 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79DD20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j, c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25EB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enumerate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s,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C90215A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missing -= need[c] &gt;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205C515D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    need[c] -=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0AA243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missing:</w:t>
      </w:r>
    </w:p>
    <w:p w14:paraId="6A3B499C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need[s[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 &lt;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83CF64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        need[s[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]]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EB83AD7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+= </w:t>
      </w:r>
      <w:r w:rsidRPr="00025EB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CB652B2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25EB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-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&lt;= J - I:</w:t>
      </w:r>
    </w:p>
    <w:p w14:paraId="798F7BF5" w14:textId="77777777" w:rsidR="00025EBE" w:rsidRPr="00025EBE" w:rsidRDefault="00025EBE" w:rsidP="00025EB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I, J = </w:t>
      </w:r>
      <w:proofErr w:type="spell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j</w:t>
      </w:r>
    </w:p>
    <w:p w14:paraId="208EBEA1" w14:textId="0538EC7F" w:rsidR="00EA3F8B" w:rsidRPr="00AF0D2C" w:rsidRDefault="00025EBE" w:rsidP="00AF0D2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25EB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s[</w:t>
      </w:r>
      <w:proofErr w:type="gramStart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I:J</w:t>
      </w:r>
      <w:proofErr w:type="gramEnd"/>
      <w:r w:rsidRPr="00025EB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        </w:t>
      </w:r>
    </w:p>
    <w:p w14:paraId="1D7463DE" w14:textId="1F33F996" w:rsidR="00B107D0" w:rsidRDefault="00EA3F8B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39" w:history="1">
        <w:r w:rsidRPr="00EA3F8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Find the Index of the First Occurrence in a String</w:t>
        </w:r>
      </w:hyperlink>
    </w:p>
    <w:p w14:paraId="37D5C66F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F2A636C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strStr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haystack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C6456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needle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C6456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834EA92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needle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haystack:</w:t>
      </w:r>
    </w:p>
    <w:p w14:paraId="6117AFB0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CC6456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4BBEC2B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(haystack)):</w:t>
      </w:r>
    </w:p>
    <w:p w14:paraId="186029C8" w14:textId="77777777" w:rsidR="00CC6456" w:rsidRPr="00CC6456" w:rsidRDefault="00CC6456" w:rsidP="00CC6456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haystack[</w:t>
      </w:r>
      <w:proofErr w:type="spellStart"/>
      <w:proofErr w:type="gram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i:i</w:t>
      </w:r>
      <w:proofErr w:type="gram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</w:t>
      </w:r>
      <w:r w:rsidRPr="00CC6456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(needle</w:t>
      </w:r>
      <w:proofErr w:type="gramStart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)]=</w:t>
      </w:r>
      <w:proofErr w:type="gramEnd"/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=needle:</w:t>
      </w:r>
    </w:p>
    <w:p w14:paraId="698106DC" w14:textId="30832541" w:rsidR="00742D09" w:rsidRPr="004B6A3B" w:rsidRDefault="00CC6456" w:rsidP="004B6A3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CC6456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C645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/</w:t>
      </w:r>
      <w:proofErr w:type="gramEnd"/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</w:t>
      </w:r>
      <w:r w:rsidR="00615B59" w:rsidRPr="00615B59">
        <w:t xml:space="preserve"> </w:t>
      </w:r>
      <w:proofErr w:type="gramStart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× m)</w:t>
      </w:r>
      <w:r w:rsid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&amp; </w:t>
      </w:r>
      <w:proofErr w:type="gramStart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615B59" w:rsidRPr="00615B5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57D198AB" w14:textId="6CBB538C" w:rsidR="00EA3F8B" w:rsidRDefault="00AF3852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0" w:history="1">
        <w:r w:rsidRPr="00AF3852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String Compression</w:t>
        </w:r>
      </w:hyperlink>
    </w:p>
    <w:p w14:paraId="31F80D6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4263FAC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compress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F3852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chars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A655F83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3E0DD6A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res = []</w:t>
      </w:r>
    </w:p>
    <w:p w14:paraId="33F0384E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(chars):</w:t>
      </w:r>
    </w:p>
    <w:p w14:paraId="21ACE34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char = chars[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098C815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count 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00408F92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&lt;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(chars) </w:t>
      </w:r>
      <w:r w:rsidRPr="00AF385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chars[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 == char:</w:t>
      </w:r>
    </w:p>
    <w:p w14:paraId="47D0818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count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2505BA79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proofErr w:type="spell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+=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67CF784A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res.append</w:t>
      </w:r>
      <w:proofErr w:type="spellEnd"/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(char)</w:t>
      </w:r>
    </w:p>
    <w:p w14:paraId="1D46A1E6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count &gt; </w:t>
      </w:r>
      <w:r w:rsidRPr="00AF385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BDC76D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F3852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(count):</w:t>
      </w:r>
    </w:p>
    <w:p w14:paraId="40987664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res.append</w:t>
      </w:r>
      <w:proofErr w:type="spellEnd"/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(c)</w:t>
      </w:r>
    </w:p>
    <w:p w14:paraId="3402B358" w14:textId="77777777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chars[</w:t>
      </w:r>
      <w:proofErr w:type="gram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 = res</w:t>
      </w:r>
    </w:p>
    <w:p w14:paraId="66A708B7" w14:textId="5B83DDBF" w:rsidR="00AF3852" w:rsidRPr="00AF3852" w:rsidRDefault="00AF3852" w:rsidP="00AF3852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F3852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F385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Start"/>
      <w:r w:rsidRPr="00AF385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chars)</w:t>
      </w:r>
      <w:r w:rsidR="00A5540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proofErr w:type="gramEnd"/>
      <w:r w:rsidR="00A5540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//O(n)</w:t>
      </w:r>
    </w:p>
    <w:p w14:paraId="6FC01746" w14:textId="30B4DD51" w:rsidR="00B45226" w:rsidRPr="00B45226" w:rsidRDefault="00B45226" w:rsidP="00B452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1" w:history="1">
        <w:r w:rsidRPr="00B45226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Longest Common Prefix</w:t>
        </w:r>
      </w:hyperlink>
    </w:p>
    <w:p w14:paraId="4584ECA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778CF57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D2D2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longestCommonPrefix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D2D2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v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BD2D2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0B70750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BD2D2F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58A03F35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v=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sorted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(v)</w:t>
      </w:r>
    </w:p>
    <w:p w14:paraId="16A5C878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first=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v[</w:t>
      </w:r>
      <w:proofErr w:type="gramEnd"/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710872D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last=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v[</w:t>
      </w:r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BD2D2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6C2B8F3B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</w:t>
      </w:r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BD2D2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(last))):</w:t>
      </w:r>
    </w:p>
    <w:p w14:paraId="5E22A984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(first[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]!=</w:t>
      </w:r>
      <w:proofErr w:type="gram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last[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]):</w:t>
      </w:r>
    </w:p>
    <w:p w14:paraId="72CE1A1F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</w:p>
    <w:p w14:paraId="67CD0A0D" w14:textId="77777777" w:rsidR="00BD2D2F" w:rsidRPr="00BD2D2F" w:rsidRDefault="00BD2D2F" w:rsidP="00BD2D2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+=first[</w:t>
      </w:r>
      <w:proofErr w:type="spell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56F575E8" w14:textId="15F1206F" w:rsidR="00F3477C" w:rsidRPr="00742D09" w:rsidRDefault="00BD2D2F" w:rsidP="00742D0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D2D2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ans</w:t>
      </w:r>
      <w:proofErr w:type="spellEnd"/>
      <w:r w:rsidRPr="00BD2D2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/</w:t>
      </w:r>
      <w:proofErr w:type="gramEnd"/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</w:t>
      </w:r>
      <w:proofErr w:type="gramStart"/>
      <w:r w:rsidR="0055107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55107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 log n + m) &amp; O(n)</w:t>
      </w:r>
    </w:p>
    <w:p w14:paraId="6910BC48" w14:textId="440034C6" w:rsidR="00FF0389" w:rsidRPr="00FF0389" w:rsidRDefault="00FF0389" w:rsidP="00FF0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2" w:history="1">
        <w:r w:rsidRPr="00FF038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Repeated Substring Pattern</w:t>
        </w:r>
      </w:hyperlink>
    </w:p>
    <w:p w14:paraId="38F09080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FE445AE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476D1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repeatedSubstringPattern</w:t>
      </w:r>
      <w:proofErr w:type="spell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476D1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352137A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EC2257C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476D1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6924CAC1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3833D9B" w14:textId="77777777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ss = 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gramStart"/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)[</w:t>
      </w:r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:-</w:t>
      </w:r>
      <w:proofErr w:type="gramEnd"/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3CD799DB" w14:textId="426886DB" w:rsidR="00476D11" w:rsidRPr="00476D11" w:rsidRDefault="00476D11" w:rsidP="00476D1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476D1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ss.find</w:t>
      </w:r>
      <w:proofErr w:type="spellEnd"/>
      <w:proofErr w:type="gram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476D1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proofErr w:type="gramStart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!</w:t>
      </w:r>
      <w:proofErr w:type="gramEnd"/>
      <w:r w:rsidRPr="00476D1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-</w:t>
      </w:r>
      <w:proofErr w:type="gramStart"/>
      <w:r w:rsidRPr="00476D1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="00E707A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/</w:t>
      </w:r>
      <w:proofErr w:type="gramEnd"/>
      <w:r w:rsidR="00E707A9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/O(n)</w:t>
      </w:r>
    </w:p>
    <w:p w14:paraId="74CB6DED" w14:textId="2C48148F" w:rsidR="00A625F0" w:rsidRPr="00A625F0" w:rsidRDefault="00A625F0" w:rsidP="00A62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3" w:history="1">
        <w:r w:rsidRPr="00A625F0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206. Reverse Linked List</w:t>
        </w:r>
      </w:hyperlink>
    </w:p>
    <w:p w14:paraId="467C6C62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Definition for singly-linked list.</w:t>
      </w:r>
    </w:p>
    <w:p w14:paraId="2E56B51C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F6EADEA" w14:textId="227B92C3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__</w:t>
      </w:r>
      <w:proofErr w:type="spell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init</w:t>
      </w:r>
      <w:proofErr w:type="spellEnd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</w:t>
      </w:r>
      <w:proofErr w:type="gram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_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="00EB121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data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next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412D36E" w14:textId="0DEFB18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="00EB121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data</w:t>
      </w:r>
    </w:p>
    <w:p w14:paraId="4146129B" w14:textId="77777777" w:rsid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  <w:proofErr w:type="gram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next</w:t>
      </w:r>
    </w:p>
    <w:p w14:paraId="61EFD584" w14:textId="77777777" w:rsidR="004E5103" w:rsidRPr="00A625F0" w:rsidRDefault="004E5103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8449083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625F0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968C104" w14:textId="5081C83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reverseList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A625F0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="00AA79C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2C17E9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r w:rsidRPr="00A625F0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5422FD70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=head</w:t>
      </w:r>
    </w:p>
    <w:p w14:paraId="5D619891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426CC38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temp=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</w:p>
    <w:p w14:paraId="5F75362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</w:p>
    <w:p w14:paraId="2EAAECF4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6E51195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=temp</w:t>
      </w:r>
    </w:p>
    <w:p w14:paraId="384704FD" w14:textId="77777777" w:rsidR="00A625F0" w:rsidRPr="00A625F0" w:rsidRDefault="00A625F0" w:rsidP="00A625F0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625F0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625F0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</w:p>
    <w:p w14:paraId="0CA7474C" w14:textId="77777777" w:rsidR="001A403D" w:rsidRPr="001A403D" w:rsidRDefault="001A403D" w:rsidP="001A4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4" w:history="1">
        <w:r w:rsidRPr="001A403D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21. Merge Two Sorted Lists</w:t>
        </w:r>
      </w:hyperlink>
    </w:p>
    <w:p w14:paraId="0CAF4815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B6CF65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mergeTwoLists</w:t>
      </w:r>
      <w:proofErr w:type="spell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B5702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E324D1A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AC4C9D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l2:</w:t>
      </w:r>
    </w:p>
    <w:p w14:paraId="7E2AED9A" w14:textId="299039B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65BBDD96" w14:textId="1D01D920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l1.val &lt;= l2.val:</w:t>
      </w:r>
    </w:p>
    <w:p w14:paraId="73309E74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</w:t>
      </w:r>
      <w:proofErr w:type="spellEnd"/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l2)</w:t>
      </w:r>
    </w:p>
    <w:p w14:paraId="2CB30A0C" w14:textId="159D67B9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</w:t>
      </w:r>
    </w:p>
    <w:p w14:paraId="5924FC84" w14:textId="119E66BC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AF84491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B5702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.mergeTwoLists</w:t>
      </w:r>
      <w:proofErr w:type="spellEnd"/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(l1, l</w:t>
      </w:r>
      <w:proofErr w:type="gramStart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16B6F1B" w14:textId="77777777" w:rsidR="00B57023" w:rsidRPr="00B57023" w:rsidRDefault="00B57023" w:rsidP="00B5702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B5702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B5702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</w:t>
      </w:r>
    </w:p>
    <w:p w14:paraId="426480CA" w14:textId="77777777" w:rsidR="002A7265" w:rsidRPr="002A7265" w:rsidRDefault="002A7265" w:rsidP="001F093B">
      <w:pPr>
        <w:spacing w:before="100" w:beforeAutospacing="1" w:after="100" w:afterAutospacing="1" w:line="240" w:lineRule="auto"/>
        <w:rPr>
          <w:b/>
          <w:bCs/>
          <w:color w:val="2F5496" w:themeColor="accent1" w:themeShade="BF"/>
        </w:rPr>
      </w:pPr>
      <w:r w:rsidRPr="002A7265">
        <w:rPr>
          <w:b/>
          <w:bCs/>
          <w:color w:val="2F5496" w:themeColor="accent1" w:themeShade="BF"/>
        </w:rPr>
        <w:t>Lucky Number:</w:t>
      </w:r>
    </w:p>
    <w:p w14:paraId="32CF63E7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is_lucky_</w:t>
      </w:r>
      <w:proofErr w:type="gramStart"/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number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2A7265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ticket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2A726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2A726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938604B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(ticket</w:t>
      </w:r>
      <w:proofErr w:type="gram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!</w:t>
      </w:r>
      <w:proofErr w:type="gram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= </w:t>
      </w:r>
      <w:r w:rsidRPr="002A726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6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ticket.isdigit</w:t>
      </w:r>
      <w:proofErr w:type="spellEnd"/>
      <w:proofErr w:type="gram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():</w:t>
      </w:r>
    </w:p>
    <w:p w14:paraId="62D3131B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</w:p>
    <w:p w14:paraId="5690E84C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first_half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ticket[</w:t>
      </w:r>
      <w:proofErr w:type="gram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  <w:r w:rsidRPr="002A726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3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02C7E42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second_half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gram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ticket[</w:t>
      </w:r>
      <w:proofErr w:type="gramEnd"/>
      <w:r w:rsidRPr="002A7265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3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:]</w:t>
      </w:r>
    </w:p>
    <w:p w14:paraId="15F46ADE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sum_first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sum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A726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(digit)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digit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first_half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CB485A9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sum_last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sum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2A7265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(digit)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digit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second_half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4789B62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</w:p>
    <w:p w14:paraId="71EDC329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2A7265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sum_first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== 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sum_last</w:t>
      </w:r>
      <w:proofErr w:type="spellEnd"/>
    </w:p>
    <w:p w14:paraId="4964DD73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D9071CC" w14:textId="77777777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ticket1 = </w:t>
      </w:r>
      <w:r w:rsidRPr="002A726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"038911"</w:t>
      </w:r>
    </w:p>
    <w:p w14:paraId="35267D54" w14:textId="369EA918" w:rsidR="002A7265" w:rsidRPr="002A7265" w:rsidRDefault="002A7265" w:rsidP="002A7265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proofErr w:type="gramStart"/>
      <w:r w:rsidRPr="002A7265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print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</w:t>
      </w:r>
      <w:r w:rsidRPr="002A726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"Is</w:t>
      </w:r>
      <w:proofErr w:type="spellEnd"/>
      <w:r w:rsidRPr="002A726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{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ticket1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}</w:t>
      </w:r>
      <w:r w:rsidRPr="002A726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 xml:space="preserve"> lucky? 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{</w:t>
      </w:r>
      <w:proofErr w:type="spellStart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is_lucky_number</w:t>
      </w:r>
      <w:proofErr w:type="spellEnd"/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(ticket1)</w:t>
      </w:r>
      <w:r w:rsidRPr="002A7265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}</w:t>
      </w:r>
      <w:proofErr w:type="gramStart"/>
      <w:r w:rsidRPr="002A7265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</w:t>
      </w:r>
      <w:r w:rsidRPr="002A726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 </w:t>
      </w:r>
      <w:r w:rsidRPr="002A7265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</w:t>
      </w:r>
      <w:proofErr w:type="gramEnd"/>
      <w:r w:rsidRPr="002A7265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Output: True</w:t>
      </w:r>
    </w:p>
    <w:p w14:paraId="285093A3" w14:textId="24ADAE82" w:rsidR="001F093B" w:rsidRPr="001F093B" w:rsidRDefault="001F093B" w:rsidP="001F0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5" w:history="1"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 xml:space="preserve">19. Remove Nth Node </w:t>
        </w:r>
        <w:proofErr w:type="gramStart"/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From</w:t>
        </w:r>
        <w:proofErr w:type="gramEnd"/>
        <w:r w:rsidRPr="001F09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 xml:space="preserve"> End of List</w:t>
        </w:r>
      </w:hyperlink>
    </w:p>
    <w:p w14:paraId="74E308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4BEB01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removeNthFromEnd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586B97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586B97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27676A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dummy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5B236F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head</w:t>
      </w:r>
    </w:p>
    <w:p w14:paraId="50F35CD9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first = dummy</w:t>
      </w:r>
    </w:p>
    <w:p w14:paraId="233DD6D0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second = dummy</w:t>
      </w:r>
    </w:p>
    <w:p w14:paraId="1666A535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7ADCAC34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586B97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n + </w:t>
      </w:r>
      <w:r w:rsidRPr="00586B97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C751CE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first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first.next</w:t>
      </w:r>
      <w:proofErr w:type="spellEnd"/>
      <w:proofErr w:type="gramEnd"/>
    </w:p>
    <w:p w14:paraId="3F9A430C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1C0AFCE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first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586B97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C94DFB7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first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first.next</w:t>
      </w:r>
      <w:proofErr w:type="spellEnd"/>
      <w:proofErr w:type="gramEnd"/>
    </w:p>
    <w:p w14:paraId="000BC4DD" w14:textId="52A0D2E3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second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spellEnd"/>
      <w:proofErr w:type="gramEnd"/>
    </w:p>
    <w:p w14:paraId="3DD12F7C" w14:textId="6AF35F56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spellEnd"/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second.next</w:t>
      </w:r>
      <w:proofErr w:type="gramEnd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</w:p>
    <w:p w14:paraId="1D178F73" w14:textId="77777777" w:rsidR="00586B97" w:rsidRPr="00586B97" w:rsidRDefault="00586B97" w:rsidP="00586B97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586B97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586B97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</w:p>
    <w:p w14:paraId="4B301CBE" w14:textId="1D23EF9A" w:rsidR="009860D5" w:rsidRDefault="003E41D3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6" w:history="1">
        <w:r w:rsidRPr="003E41D3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141. Linked List Cycle</w:t>
        </w:r>
      </w:hyperlink>
    </w:p>
    <w:p w14:paraId="521799F9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3E41D3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6E7AC07E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hasCycle</w:t>
      </w:r>
      <w:proofErr w:type="spell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E41D3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6379636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slow = head</w:t>
      </w:r>
    </w:p>
    <w:p w14:paraId="54751B25" w14:textId="5A244E4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fast = head</w:t>
      </w:r>
    </w:p>
    <w:p w14:paraId="2B9F394D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fast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fast.next</w:t>
      </w:r>
      <w:proofErr w:type="spellEnd"/>
      <w:proofErr w:type="gram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is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666172B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slow =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slow.next</w:t>
      </w:r>
      <w:proofErr w:type="spellEnd"/>
      <w:proofErr w:type="gramEnd"/>
    </w:p>
    <w:p w14:paraId="6593781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fast = </w:t>
      </w:r>
      <w:proofErr w:type="spellStart"/>
      <w:proofErr w:type="gramStart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fast.next</w:t>
      </w:r>
      <w:proofErr w:type="gramEnd"/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.next</w:t>
      </w:r>
      <w:proofErr w:type="spellEnd"/>
    </w:p>
    <w:p w14:paraId="65727E97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slow == fast:</w:t>
      </w:r>
    </w:p>
    <w:p w14:paraId="6DD7BE64" w14:textId="4013FED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True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</w:t>
      </w:r>
      <w:proofErr w:type="gramEnd"/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Cycle detected</w:t>
      </w:r>
    </w:p>
    <w:p w14:paraId="08AFEDB4" w14:textId="77777777" w:rsidR="003E41D3" w:rsidRPr="003E41D3" w:rsidRDefault="003E41D3" w:rsidP="003E41D3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E41D3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E41D3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False</w:t>
      </w:r>
      <w:r w:rsidRPr="003E41D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</w:t>
      </w:r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</w:t>
      </w:r>
      <w:proofErr w:type="gramEnd"/>
      <w:r w:rsidRPr="003E41D3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No cycle</w:t>
      </w:r>
    </w:p>
    <w:p w14:paraId="5E10AA27" w14:textId="77777777" w:rsidR="00723AA1" w:rsidRPr="00723AA1" w:rsidRDefault="00723AA1" w:rsidP="00723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7" w:history="1">
        <w:r w:rsidRPr="00723AA1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2. Add Two Numbers</w:t>
        </w:r>
      </w:hyperlink>
    </w:p>
    <w:p w14:paraId="210E64A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038FC4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addTwoNumbers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l1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723AA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l2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6532981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102817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dummy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82D0EB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dummy</w:t>
      </w:r>
    </w:p>
    <w:p w14:paraId="339A58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carry =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4344CDE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19CE4B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carry:</w:t>
      </w:r>
    </w:p>
    <w:p w14:paraId="3AFF6F10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x = l1.val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74549B31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y = l2.val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D29398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total = x + y + carry</w:t>
      </w:r>
    </w:p>
    <w:p w14:paraId="65752487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5A07480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carry = total //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</w:p>
    <w:p w14:paraId="646401F9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6BAC92D5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total % </w:t>
      </w:r>
      <w:r w:rsidRPr="00723AA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10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689EC5D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043D96B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curr.next</w:t>
      </w:r>
      <w:proofErr w:type="spellEnd"/>
      <w:proofErr w:type="gramEnd"/>
    </w:p>
    <w:p w14:paraId="49CB7F4F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l1 = l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1.next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l1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1EDFE693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l2 = l</w:t>
      </w:r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2.next</w:t>
      </w:r>
      <w:proofErr w:type="gramEnd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l2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723AA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0E9D45F6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</w:p>
    <w:p w14:paraId="42919674" w14:textId="77777777" w:rsidR="00723AA1" w:rsidRPr="00723AA1" w:rsidRDefault="00723AA1" w:rsidP="00723AA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723AA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723AA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dummy.next</w:t>
      </w:r>
      <w:proofErr w:type="spellEnd"/>
      <w:proofErr w:type="gramEnd"/>
    </w:p>
    <w:p w14:paraId="41AA93A1" w14:textId="77777777" w:rsidR="00C81E0A" w:rsidRPr="00C81E0A" w:rsidRDefault="00C81E0A" w:rsidP="00C81E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8" w:history="1">
        <w:r w:rsidRPr="00C81E0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160. Intersection of Two Linked Lists</w:t>
        </w:r>
      </w:hyperlink>
    </w:p>
    <w:p w14:paraId="2D02771E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2A08A1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getIntersectionNode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3DDBC03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a, b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</w:p>
    <w:p w14:paraId="1C82B960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(</w:t>
      </w:r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 !</w:t>
      </w:r>
      <w:proofErr w:type="gram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b):</w:t>
      </w:r>
    </w:p>
    <w:p w14:paraId="5E0E5C22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a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headB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</w:t>
      </w:r>
      <w:proofErr w:type="gram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a.next</w:t>
      </w:r>
      <w:proofErr w:type="spellEnd"/>
      <w:proofErr w:type="gramEnd"/>
    </w:p>
    <w:p w14:paraId="67F17065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b = </w:t>
      </w:r>
      <w:proofErr w:type="spell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headA</w:t>
      </w:r>
      <w:proofErr w:type="spellEnd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0608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b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b.next</w:t>
      </w:r>
      <w:proofErr w:type="spellEnd"/>
      <w:proofErr w:type="gramEnd"/>
    </w:p>
    <w:p w14:paraId="3471D00C" w14:textId="77777777" w:rsidR="00F0608C" w:rsidRPr="00F0608C" w:rsidRDefault="00F0608C" w:rsidP="00F0608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0608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0608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a</w:t>
      </w:r>
    </w:p>
    <w:p w14:paraId="2326D884" w14:textId="391F4949" w:rsidR="00CB387F" w:rsidRDefault="00CB387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49" w:history="1">
        <w:r w:rsidRPr="00CB387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234. Palindrome Linked List</w:t>
        </w:r>
      </w:hyperlink>
    </w:p>
    <w:p w14:paraId="4F09B40C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B387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4D1224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B387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isPalindrome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B387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1BDCA7E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[]</w:t>
      </w:r>
    </w:p>
    <w:p w14:paraId="090E0E55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</w:t>
      </w:r>
    </w:p>
    <w:p w14:paraId="7B487C16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arr.append</w:t>
      </w:r>
      <w:proofErr w:type="spellEnd"/>
      <w:proofErr w:type="gram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head.val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6CD5473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head = </w:t>
      </w:r>
      <w:proofErr w:type="spellStart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head.next</w:t>
      </w:r>
      <w:proofErr w:type="spellEnd"/>
      <w:proofErr w:type="gramEnd"/>
    </w:p>
    <w:p w14:paraId="2E2D8E61" w14:textId="77777777" w:rsidR="00CB387F" w:rsidRPr="00CB387F" w:rsidRDefault="00CB387F" w:rsidP="00CB387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B387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== </w:t>
      </w:r>
      <w:proofErr w:type="spell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arr</w:t>
      </w:r>
      <w:proofErr w:type="spellEnd"/>
      <w:proofErr w:type="gramStart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[::</w:t>
      </w:r>
      <w:proofErr w:type="gramEnd"/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CB387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B387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06985BF7" w14:textId="77777777" w:rsidR="0006578A" w:rsidRPr="0006578A" w:rsidRDefault="0006578A" w:rsidP="000657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0" w:history="1">
        <w:r w:rsidRPr="0006578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25. Reverse Nodes in k-Group</w:t>
        </w:r>
      </w:hyperlink>
    </w:p>
    <w:p w14:paraId="5C68728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FF79D1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reverseKGroup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head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k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06578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ListNode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]:</w:t>
      </w:r>
    </w:p>
    <w:p w14:paraId="3CF124A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</w:p>
    <w:p w14:paraId="0A184A2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start = end = head</w:t>
      </w:r>
    </w:p>
    <w:p w14:paraId="60E17D14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58849F9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_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(k):</w:t>
      </w:r>
    </w:p>
    <w:p w14:paraId="188AA9E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lastRenderedPageBreak/>
        <w:t xml:space="preserve">    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end: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head </w:t>
      </w:r>
    </w:p>
    <w:p w14:paraId="1AA4D198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end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end.next</w:t>
      </w:r>
      <w:proofErr w:type="spellEnd"/>
      <w:proofErr w:type="gramEnd"/>
    </w:p>
    <w:p w14:paraId="4009836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newHead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(start, end)</w:t>
      </w:r>
    </w:p>
    <w:p w14:paraId="4803797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8586D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.reverseKGroup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(end, k)</w:t>
      </w:r>
    </w:p>
    <w:p w14:paraId="03613D1B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4471DB8C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newHead</w:t>
      </w:r>
      <w:proofErr w:type="spellEnd"/>
    </w:p>
    <w:p w14:paraId="5F00602D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2C7681C7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6578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reverse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start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06578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end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595D8A8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06578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None</w:t>
      </w:r>
    </w:p>
    <w:p w14:paraId="74994C90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while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 !</w:t>
      </w:r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end:</w:t>
      </w:r>
    </w:p>
    <w:p w14:paraId="381B2E7E" w14:textId="77777777" w:rsidR="0006578A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start,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proofErr w:type="gram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start.next</w:t>
      </w:r>
      <w:proofErr w:type="spellEnd"/>
      <w:proofErr w:type="gram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start</w:t>
      </w:r>
    </w:p>
    <w:p w14:paraId="5D9CB068" w14:textId="5F28774C" w:rsidR="002A7265" w:rsidRPr="0006578A" w:rsidRDefault="0006578A" w:rsidP="0006578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6578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06578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</w:p>
    <w:p w14:paraId="31EF47E7" w14:textId="57CFB286" w:rsidR="00FF71A8" w:rsidRPr="00B73018" w:rsidRDefault="00FF71A8" w:rsidP="00FF71A8">
      <w:pPr>
        <w:spacing w:before="100" w:beforeAutospacing="1" w:after="100" w:afterAutospacing="1" w:line="240" w:lineRule="auto"/>
        <w:jc w:val="center"/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B73018">
        <w:rPr>
          <w:rFonts w:ascii="Algerian" w:hAnsi="Algerian" w:cs="Courier New"/>
          <w:b/>
          <w:color w:val="F7CAAC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DP</w:t>
      </w:r>
    </w:p>
    <w:p w14:paraId="5F41EBCD" w14:textId="234890FF" w:rsidR="004B6A3B" w:rsidRPr="004B6A3B" w:rsidRDefault="004B6A3B" w:rsidP="004B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1" w:history="1">
        <w:r w:rsidRPr="004B6A3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70. Climbing Stairs</w:t>
        </w:r>
      </w:hyperlink>
    </w:p>
    <w:p w14:paraId="2FB669C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404B0C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climbStairs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C83F2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42FE0EE4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 ==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78E29C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13E689AC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E3C4A0E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C83F2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2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, n+</w:t>
      </w:r>
      <w:r w:rsidRPr="00C83F2E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39F1A1E6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temp =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05DCD1D8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</w:p>
    <w:p w14:paraId="036B046B" w14:textId="77777777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temp</w:t>
      </w:r>
    </w:p>
    <w:p w14:paraId="3B953225" w14:textId="737DC616" w:rsidR="00C83F2E" w:rsidRPr="00C83F2E" w:rsidRDefault="00C83F2E" w:rsidP="00C83F2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C83F2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C83F2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</w:t>
      </w:r>
      <w:proofErr w:type="gramStart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97F4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3EC7F403" w14:textId="77777777" w:rsidR="0012383A" w:rsidRPr="0012383A" w:rsidRDefault="0012383A" w:rsidP="00123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2" w:history="1">
        <w:r w:rsidRPr="0012383A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198. House Robber</w:t>
        </w:r>
      </w:hyperlink>
    </w:p>
    <w:p w14:paraId="36C1E9AC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12383A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object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482E2EB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12383A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rob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2EC239E2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2383A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C33570F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89FD0FD" w14:textId="77777777" w:rsidR="0012383A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gramStart"/>
      <w:r w:rsidRPr="0012383A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prev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+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</w:t>
      </w:r>
      <w:proofErr w:type="spellEnd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000F0D42" w14:textId="26E4C4E8" w:rsidR="003141AF" w:rsidRPr="0012383A" w:rsidRDefault="0012383A" w:rsidP="0012383A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2383A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12383A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curr</w:t>
      </w:r>
      <w:proofErr w:type="spellEnd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    //O(n) &amp; </w:t>
      </w:r>
      <w:proofErr w:type="gramStart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O(</w:t>
      </w:r>
      <w:proofErr w:type="gramEnd"/>
      <w:r w:rsidR="003141A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1)</w:t>
      </w:r>
    </w:p>
    <w:p w14:paraId="1C9628E2" w14:textId="77777777" w:rsidR="00357BA9" w:rsidRPr="00357BA9" w:rsidRDefault="00357BA9" w:rsidP="00357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3" w:history="1">
        <w:r w:rsidRPr="00357BA9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322. Coin Change</w:t>
        </w:r>
      </w:hyperlink>
    </w:p>
    <w:p w14:paraId="5A2858DB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8E5AFD6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321EC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coinChange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coins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321EC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amount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E977C4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= [amount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* (amount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486CFD0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gramEnd"/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12DF1E54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gramStart"/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149B4619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coins:</w:t>
      </w:r>
    </w:p>
    <w:p w14:paraId="23DCEEC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coin &lt;= i:</w:t>
      </w:r>
    </w:p>
    <w:p w14:paraId="6DC1C70C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 = </w:t>
      </w:r>
      <w:r w:rsidRPr="00321EC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], </w:t>
      </w:r>
      <w:proofErr w:type="spellStart"/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proofErr w:type="gram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 coin]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3DFE0761" w14:textId="77777777" w:rsidR="00321ECC" w:rsidRPr="00321ECC" w:rsidRDefault="00321ECC" w:rsidP="00321EC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</w:p>
    <w:p w14:paraId="3C0BFE7F" w14:textId="2E9B6FCC" w:rsidR="00357BA9" w:rsidRPr="00357BA9" w:rsidRDefault="00321ECC" w:rsidP="00357BA9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[amount]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[amount</w:t>
      </w:r>
      <w:proofErr w:type="gramStart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 !</w:t>
      </w:r>
      <w:proofErr w:type="gramEnd"/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= amount + 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321EC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else</w:t>
      </w:r>
      <w:r w:rsidRPr="00321EC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321ECC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//O(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amt*</w:t>
      </w:r>
      <w:proofErr w:type="gramStart"/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coin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 O</w:t>
      </w:r>
      <w:proofErr w:type="gramEnd"/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="00A10AA5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amt</w:t>
      </w:r>
      <w:r w:rsidR="00F467B6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183A2CD0" w14:textId="7367999D" w:rsidR="00CD5168" w:rsidRDefault="000C7A6F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4" w:history="1">
        <w:r w:rsidRPr="000C7A6F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300. Longest Increasing Subsequence</w:t>
        </w:r>
      </w:hyperlink>
    </w:p>
    <w:p w14:paraId="6191AF6B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0379C2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lengthOfLIS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0C7A6F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0C7A6F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962D1CD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n=</w:t>
      </w:r>
      <w:proofErr w:type="spellStart"/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F17ACD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proofErr w:type="gram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=[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]*</w:t>
      </w:r>
      <w:proofErr w:type="gram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</w:t>
      </w:r>
    </w:p>
    <w:p w14:paraId="2A4FA32E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(n):</w:t>
      </w:r>
    </w:p>
    <w:p w14:paraId="4C33F014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for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j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range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7F8E1D55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]&gt;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[j] </w:t>
      </w:r>
      <w:r w:rsidRPr="000C7A6F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and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]&lt;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A083F91" w14:textId="77777777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    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i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]=</w:t>
      </w:r>
      <w:proofErr w:type="spell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[j]+</w:t>
      </w:r>
      <w:r w:rsidRPr="000C7A6F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97B508D" w14:textId="677684CC" w:rsidR="000C7A6F" w:rsidRPr="000C7A6F" w:rsidRDefault="000C7A6F" w:rsidP="000C7A6F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0C7A6F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0C7A6F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dp</w:t>
      </w:r>
      <w:proofErr w:type="spellEnd"/>
      <w:r w:rsidRPr="000C7A6F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</w:t>
      </w:r>
      <w:proofErr w:type="gramEnd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    //O(n^2</w:t>
      </w:r>
      <w:proofErr w:type="gramStart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  O</w:t>
      </w:r>
      <w:proofErr w:type="gramEnd"/>
      <w:r w:rsidR="009811C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(n)</w:t>
      </w:r>
    </w:p>
    <w:p w14:paraId="514EBF05" w14:textId="660B6470" w:rsidR="00FC1741" w:rsidRPr="00FC1741" w:rsidRDefault="00FC1741" w:rsidP="00FC17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color w:val="F7CAAC" w:themeColor="accent2" w:themeTint="66"/>
          <w:kern w:val="0"/>
          <w:sz w:val="24"/>
          <w:szCs w:val="24"/>
          <w:lang w:eastAsia="en-IN" w:bidi="ta-IN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  <w14:ligatures w14:val="none"/>
        </w:rPr>
      </w:pPr>
      <w:r w:rsidRPr="00FC1741">
        <w:rPr>
          <w:rFonts w:ascii="Times New Roman" w:eastAsia="Times New Roman" w:hAnsi="Times New Roman" w:cs="Times New Roman"/>
          <w:b/>
          <w:bCs/>
          <w:color w:val="F7CAAC" w:themeColor="accent2" w:themeTint="66"/>
          <w:kern w:val="0"/>
          <w:sz w:val="24"/>
          <w:szCs w:val="24"/>
          <w:lang w:eastAsia="en-IN" w:bidi="ta-IN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  <w14:ligatures w14:val="none"/>
        </w:rPr>
        <w:t>TREES</w:t>
      </w:r>
    </w:p>
    <w:p w14:paraId="11B0E0AC" w14:textId="77777777" w:rsidR="00FC1741" w:rsidRPr="00FC1741" w:rsidRDefault="00FC1741" w:rsidP="00FC17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5" w:history="1">
        <w:r w:rsidRPr="00FC1741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110. Balanced Binary Tree</w:t>
        </w:r>
      </w:hyperlink>
    </w:p>
    <w:p w14:paraId="70303BB8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Definition for a binary tree node.</w:t>
      </w:r>
    </w:p>
    <w:p w14:paraId="056FEAF9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class </w:t>
      </w:r>
      <w:proofErr w:type="spell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TreeNode</w:t>
      </w:r>
      <w:proofErr w:type="spell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:</w:t>
      </w:r>
    </w:p>
    <w:p w14:paraId="3195FFF1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    def __</w:t>
      </w:r>
      <w:proofErr w:type="spell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init</w:t>
      </w:r>
      <w:proofErr w:type="spell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_</w:t>
      </w:r>
      <w:proofErr w:type="gram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_(</w:t>
      </w:r>
      <w:proofErr w:type="gram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self, </w:t>
      </w:r>
      <w:proofErr w:type="spell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val</w:t>
      </w:r>
      <w:proofErr w:type="spell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=0, left=None, right=None):</w:t>
      </w:r>
    </w:p>
    <w:p w14:paraId="62887DD7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self.val</w:t>
      </w:r>
      <w:proofErr w:type="spell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val</w:t>
      </w:r>
      <w:proofErr w:type="spellEnd"/>
    </w:p>
    <w:p w14:paraId="29509146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self.left</w:t>
      </w:r>
      <w:proofErr w:type="spellEnd"/>
      <w:proofErr w:type="gram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left</w:t>
      </w:r>
    </w:p>
    <w:p w14:paraId="12E2010D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self.right</w:t>
      </w:r>
      <w:proofErr w:type="spellEnd"/>
      <w:proofErr w:type="gramEnd"/>
      <w:r w:rsidRPr="00FC1741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right</w:t>
      </w:r>
    </w:p>
    <w:p w14:paraId="034F024E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C174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9180EC1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FC174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isBalanced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C174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FC174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root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TreeNode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FC1741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bool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7AFAC03A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C174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FC174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dfs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FC1741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node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):</w:t>
      </w:r>
    </w:p>
    <w:p w14:paraId="00AD7829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C1741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node:</w:t>
      </w:r>
    </w:p>
    <w:p w14:paraId="19E77445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5F643775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left=</w:t>
      </w:r>
      <w:proofErr w:type="spell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dfs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node.left</w:t>
      </w:r>
      <w:proofErr w:type="spellEnd"/>
      <w:proofErr w:type="gram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2B07848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left==-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67032C2F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FC2F298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    right=</w:t>
      </w:r>
      <w:proofErr w:type="spell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dfs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node.right</w:t>
      </w:r>
      <w:proofErr w:type="spellEnd"/>
      <w:proofErr w:type="gram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74E1A428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right==-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F6384F3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7F01FD6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C174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abs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(left-right)&gt;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52025279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3E22BE01" w14:textId="77777777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C1741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left,right</w:t>
      </w:r>
      <w:proofErr w:type="spellEnd"/>
      <w:proofErr w:type="gram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)+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7785E37E" w14:textId="3D4F8559" w:rsidR="00FC1741" w:rsidRPr="00FC1741" w:rsidRDefault="00FC1741" w:rsidP="00FC1741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C1741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dfs</w:t>
      </w:r>
      <w:proofErr w:type="spell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(root</w:t>
      </w:r>
      <w:proofErr w:type="gramStart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)!=</w:t>
      </w:r>
      <w:proofErr w:type="gramEnd"/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-</w:t>
      </w:r>
      <w:r w:rsidRPr="00FC1741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  <w:r w:rsidRPr="00FC1741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       </w:t>
      </w:r>
    </w:p>
    <w:p w14:paraId="72653A60" w14:textId="77777777" w:rsidR="00F32F4B" w:rsidRPr="00F32F4B" w:rsidRDefault="00F32F4B" w:rsidP="00F32F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6" w:history="1">
        <w:r w:rsidRPr="00F32F4B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104. Maximum Depth of Binary Tree</w:t>
        </w:r>
      </w:hyperlink>
    </w:p>
    <w:p w14:paraId="48F23584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Definition for a binary tree node.</w:t>
      </w:r>
    </w:p>
    <w:p w14:paraId="0EFBDE73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class </w:t>
      </w:r>
      <w:proofErr w:type="spell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TreeNode</w:t>
      </w:r>
      <w:proofErr w:type="spell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:</w:t>
      </w:r>
    </w:p>
    <w:p w14:paraId="6F919EEB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#     def __</w:t>
      </w:r>
      <w:proofErr w:type="spell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init</w:t>
      </w:r>
      <w:proofErr w:type="spell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_</w:t>
      </w:r>
      <w:proofErr w:type="gram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_(</w:t>
      </w:r>
      <w:proofErr w:type="gram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self, </w:t>
      </w:r>
      <w:proofErr w:type="spell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val</w:t>
      </w:r>
      <w:proofErr w:type="spell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=0, left=None, right=None):</w:t>
      </w:r>
    </w:p>
    <w:p w14:paraId="408A7F9A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self.val</w:t>
      </w:r>
      <w:proofErr w:type="spell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</w:t>
      </w:r>
      <w:proofErr w:type="spell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val</w:t>
      </w:r>
      <w:proofErr w:type="spellEnd"/>
    </w:p>
    <w:p w14:paraId="1C4E15E2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self.left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left</w:t>
      </w:r>
    </w:p>
    <w:p w14:paraId="7AAA37E5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#         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>self.right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6A9955"/>
          <w:kern w:val="0"/>
          <w:sz w:val="20"/>
          <w:szCs w:val="20"/>
          <w:lang w:eastAsia="en-IN" w:bidi="ta-IN"/>
          <w14:ligatures w14:val="none"/>
        </w:rPr>
        <w:t xml:space="preserve"> = right</w:t>
      </w:r>
    </w:p>
    <w:p w14:paraId="6F2F4041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lastRenderedPageBreak/>
        <w:t>class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32F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2C0E565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F32F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maxDepth</w:t>
      </w:r>
      <w:proofErr w:type="spell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F32F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F32F4B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root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proofErr w:type="gramStart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Optional[</w:t>
      </w:r>
      <w:proofErr w:type="spellStart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TreeNode</w:t>
      </w:r>
      <w:proofErr w:type="spell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F32F4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D2CF6D5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32F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32F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not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root:</w:t>
      </w:r>
    </w:p>
    <w:p w14:paraId="01062A7E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F32F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32F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0</w:t>
      </w:r>
    </w:p>
    <w:p w14:paraId="6498D779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left=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.maxDepth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root.left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568F2389" w14:textId="77777777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right=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self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.maxDepth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root.right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</w:t>
      </w:r>
    </w:p>
    <w:p w14:paraId="2AB02CAC" w14:textId="3EC7BC4F" w:rsidR="00F32F4B" w:rsidRPr="00F32F4B" w:rsidRDefault="00F32F4B" w:rsidP="00F32F4B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F32F4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F32F4B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proofErr w:type="gramStart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left,right</w:t>
      </w:r>
      <w:proofErr w:type="spellEnd"/>
      <w:proofErr w:type="gramEnd"/>
      <w:r w:rsidRPr="00F32F4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)+</w:t>
      </w:r>
      <w:r w:rsidRPr="00F32F4B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 w:bidi="ta-IN"/>
          <w14:ligatures w14:val="none"/>
        </w:rPr>
        <w:t>1</w:t>
      </w:r>
    </w:p>
    <w:p w14:paraId="04762881" w14:textId="52CAAE0D" w:rsidR="00FC1741" w:rsidRDefault="0013607C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7" w:history="1">
        <w:r w:rsidRPr="0013607C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1071. Greatest Common Divisor of Strings</w:t>
        </w:r>
      </w:hyperlink>
    </w:p>
    <w:p w14:paraId="60B7F69D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360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0C7CDC53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13607C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1360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gcdOfStrings</w:t>
      </w:r>
      <w:proofErr w:type="spell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1360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360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str1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1360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r w:rsidRPr="0013607C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str2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: </w:t>
      </w:r>
      <w:r w:rsidRPr="001360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) -&gt; </w:t>
      </w:r>
      <w:r w:rsidRPr="0013607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str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2D1D1639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360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if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str1+str</w:t>
      </w:r>
      <w:proofErr w:type="gramStart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2 !</w:t>
      </w:r>
      <w:proofErr w:type="gram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= str2+str1:</w:t>
      </w:r>
    </w:p>
    <w:p w14:paraId="4FEA59C7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    </w:t>
      </w:r>
      <w:r w:rsidRPr="001360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13607C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 w:bidi="ta-IN"/>
          <w14:ligatures w14:val="none"/>
        </w:rPr>
        <w:t>""</w:t>
      </w:r>
    </w:p>
    <w:p w14:paraId="6C8315A9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        l=</w:t>
      </w:r>
      <w:proofErr w:type="spellStart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gcd</w:t>
      </w:r>
      <w:proofErr w:type="spell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1360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(str1</w:t>
      </w:r>
      <w:proofErr w:type="gramStart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proofErr w:type="spellStart"/>
      <w:r w:rsidRPr="0013607C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len</w:t>
      </w:r>
      <w:proofErr w:type="spellEnd"/>
      <w:proofErr w:type="gram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(str2))</w:t>
      </w:r>
    </w:p>
    <w:p w14:paraId="7BE2E396" w14:textId="77777777" w:rsidR="0013607C" w:rsidRPr="0013607C" w:rsidRDefault="0013607C" w:rsidP="0013607C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13607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str1</w:t>
      </w:r>
      <w:proofErr w:type="gramStart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[:l</w:t>
      </w:r>
      <w:proofErr w:type="gramEnd"/>
      <w:r w:rsidRPr="0013607C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]</w:t>
      </w:r>
    </w:p>
    <w:p w14:paraId="18710CA0" w14:textId="3BBDDFE0" w:rsidR="00A2674C" w:rsidRDefault="00A2674C" w:rsidP="00A26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r w:rsidRPr="00A267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Input: str1 = "ABCABC", str2 = "ABC"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br/>
      </w:r>
      <w:r w:rsidRPr="00A2674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  <w:t>Output: "ABC"</w:t>
      </w:r>
    </w:p>
    <w:p w14:paraId="5676BB0C" w14:textId="05F2BCEF" w:rsidR="00A2674C" w:rsidRDefault="00AD516E" w:rsidP="00A26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  <w:hyperlink r:id="rId58" w:history="1">
        <w:r w:rsidRPr="00AD516E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IN" w:bidi="ta-IN"/>
            <w14:ligatures w14:val="none"/>
          </w:rPr>
          <w:t>1979. Find Greatest Common Divisor of Array</w:t>
        </w:r>
      </w:hyperlink>
    </w:p>
    <w:p w14:paraId="13BFA46D" w14:textId="77777777" w:rsidR="00AD516E" w:rsidRPr="00AD516E" w:rsidRDefault="00AD516E" w:rsidP="00AD516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D516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class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r w:rsidRPr="00AD516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Solution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3A139B6D" w14:textId="77777777" w:rsidR="00AD516E" w:rsidRPr="00AD516E" w:rsidRDefault="00AD516E" w:rsidP="00AD516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</w:t>
      </w:r>
      <w:r w:rsidRPr="00AD516E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 w:bidi="ta-IN"/>
          <w14:ligatures w14:val="none"/>
        </w:rPr>
        <w:t>def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proofErr w:type="gramStart"/>
      <w:r w:rsidRPr="00AD516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findGCD</w:t>
      </w:r>
      <w:proofErr w:type="spellEnd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gramEnd"/>
      <w:r w:rsidRPr="00AD516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self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, </w:t>
      </w:r>
      <w:proofErr w:type="spellStart"/>
      <w:r w:rsidRPr="00AD516E">
        <w:rPr>
          <w:rFonts w:ascii="Consolas" w:eastAsia="Times New Roman" w:hAnsi="Consolas" w:cs="Times New Roman"/>
          <w:color w:val="9CDCFE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 List[</w:t>
      </w:r>
      <w:r w:rsidRPr="00AD516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]) -&gt; </w:t>
      </w:r>
      <w:r w:rsidRPr="00AD516E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en-IN" w:bidi="ta-IN"/>
          <w14:ligatures w14:val="none"/>
        </w:rPr>
        <w:t>int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:</w:t>
      </w:r>
    </w:p>
    <w:p w14:paraId="1D3E766C" w14:textId="77777777" w:rsidR="00AD516E" w:rsidRPr="00AD516E" w:rsidRDefault="00AD516E" w:rsidP="00AD516E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</w:pP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        </w:t>
      </w:r>
      <w:r w:rsidRPr="00AD516E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en-IN" w:bidi="ta-IN"/>
          <w14:ligatures w14:val="none"/>
        </w:rPr>
        <w:t>return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 xml:space="preserve"> </w:t>
      </w:r>
      <w:proofErr w:type="spellStart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gcd</w:t>
      </w:r>
      <w:proofErr w:type="spellEnd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r w:rsidRPr="00AD516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min</w:t>
      </w:r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proofErr w:type="gramStart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),</w:t>
      </w:r>
      <w:r w:rsidRPr="00AD516E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 w:bidi="ta-IN"/>
          <w14:ligatures w14:val="none"/>
        </w:rPr>
        <w:t>max</w:t>
      </w:r>
      <w:proofErr w:type="gramEnd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(</w:t>
      </w:r>
      <w:proofErr w:type="spellStart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nums</w:t>
      </w:r>
      <w:proofErr w:type="spellEnd"/>
      <w:r w:rsidRPr="00AD516E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 w:bidi="ta-IN"/>
          <w14:ligatures w14:val="none"/>
        </w:rPr>
        <w:t>))</w:t>
      </w:r>
    </w:p>
    <w:p w14:paraId="7014DEE0" w14:textId="77777777" w:rsidR="0013607C" w:rsidRPr="00EA3F8B" w:rsidRDefault="0013607C" w:rsidP="002D37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ta-IN"/>
          <w14:ligatures w14:val="none"/>
        </w:rPr>
      </w:pPr>
    </w:p>
    <w:sectPr w:rsidR="0013607C" w:rsidRPr="00EA3F8B" w:rsidSect="00BD27F8">
      <w:headerReference w:type="even" r:id="rId59"/>
      <w:headerReference w:type="default" r:id="rId60"/>
      <w:footerReference w:type="even" r:id="rId61"/>
      <w:footerReference w:type="default" r:id="rId62"/>
      <w:headerReference w:type="first" r:id="rId63"/>
      <w:footerReference w:type="first" r:id="rId64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2032" w14:textId="77777777" w:rsidR="005E61FD" w:rsidRDefault="005E61FD" w:rsidP="00DE1B7D">
      <w:pPr>
        <w:spacing w:after="0" w:line="240" w:lineRule="auto"/>
      </w:pPr>
      <w:r>
        <w:separator/>
      </w:r>
    </w:p>
  </w:endnote>
  <w:endnote w:type="continuationSeparator" w:id="0">
    <w:p w14:paraId="2B459D15" w14:textId="77777777" w:rsidR="005E61FD" w:rsidRDefault="005E61FD" w:rsidP="00DE1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C9768" w14:textId="77777777" w:rsidR="00CD7CE8" w:rsidRDefault="00CD7C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DDD7A" w14:textId="77777777" w:rsidR="00CD7CE8" w:rsidRDefault="00CD7C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6EDFF" w14:textId="77777777" w:rsidR="00CD7CE8" w:rsidRDefault="00CD7C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1FB29" w14:textId="77777777" w:rsidR="005E61FD" w:rsidRDefault="005E61FD" w:rsidP="00DE1B7D">
      <w:pPr>
        <w:spacing w:after="0" w:line="240" w:lineRule="auto"/>
      </w:pPr>
      <w:r>
        <w:separator/>
      </w:r>
    </w:p>
  </w:footnote>
  <w:footnote w:type="continuationSeparator" w:id="0">
    <w:p w14:paraId="41A99852" w14:textId="77777777" w:rsidR="005E61FD" w:rsidRDefault="005E61FD" w:rsidP="00DE1B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70052" w14:textId="77777777" w:rsidR="00CD7CE8" w:rsidRDefault="00CD7C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A8D6F" w14:textId="77777777" w:rsidR="00CD7CE8" w:rsidRDefault="00CD7CE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90852" w14:textId="77777777" w:rsidR="00CD7CE8" w:rsidRDefault="00CD7C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EA"/>
    <w:multiLevelType w:val="multilevel"/>
    <w:tmpl w:val="C30A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0279E"/>
    <w:multiLevelType w:val="multilevel"/>
    <w:tmpl w:val="1B8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3CB8"/>
    <w:multiLevelType w:val="multilevel"/>
    <w:tmpl w:val="3AD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41A7C"/>
    <w:multiLevelType w:val="multilevel"/>
    <w:tmpl w:val="5FC4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511F"/>
    <w:multiLevelType w:val="multilevel"/>
    <w:tmpl w:val="C06A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96AC9"/>
    <w:multiLevelType w:val="multilevel"/>
    <w:tmpl w:val="DE9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C5A5E"/>
    <w:multiLevelType w:val="multilevel"/>
    <w:tmpl w:val="FF08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5113E"/>
    <w:multiLevelType w:val="multilevel"/>
    <w:tmpl w:val="3182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F5C5F"/>
    <w:multiLevelType w:val="multilevel"/>
    <w:tmpl w:val="D588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7192E"/>
    <w:multiLevelType w:val="multilevel"/>
    <w:tmpl w:val="7E3E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000417"/>
    <w:multiLevelType w:val="multilevel"/>
    <w:tmpl w:val="45D8C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426474"/>
    <w:multiLevelType w:val="multilevel"/>
    <w:tmpl w:val="077C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365DA4"/>
    <w:multiLevelType w:val="hybridMultilevel"/>
    <w:tmpl w:val="61821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395C21"/>
    <w:multiLevelType w:val="multilevel"/>
    <w:tmpl w:val="4740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1423C"/>
    <w:multiLevelType w:val="multilevel"/>
    <w:tmpl w:val="623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815BB"/>
    <w:multiLevelType w:val="multilevel"/>
    <w:tmpl w:val="D7DA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D119DE"/>
    <w:multiLevelType w:val="multilevel"/>
    <w:tmpl w:val="24EE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263654"/>
    <w:multiLevelType w:val="multilevel"/>
    <w:tmpl w:val="CFAE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1617EC"/>
    <w:multiLevelType w:val="multilevel"/>
    <w:tmpl w:val="F4FE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BA32C0"/>
    <w:multiLevelType w:val="multilevel"/>
    <w:tmpl w:val="50FA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1561D"/>
    <w:multiLevelType w:val="multilevel"/>
    <w:tmpl w:val="A7B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F78DF"/>
    <w:multiLevelType w:val="multilevel"/>
    <w:tmpl w:val="C53E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4714B2"/>
    <w:multiLevelType w:val="multilevel"/>
    <w:tmpl w:val="4948E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86458F"/>
    <w:multiLevelType w:val="multilevel"/>
    <w:tmpl w:val="88EC32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F32C77"/>
    <w:multiLevelType w:val="multilevel"/>
    <w:tmpl w:val="0580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B1282"/>
    <w:multiLevelType w:val="multilevel"/>
    <w:tmpl w:val="64AC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23235"/>
    <w:multiLevelType w:val="multilevel"/>
    <w:tmpl w:val="9936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32E8B"/>
    <w:multiLevelType w:val="multilevel"/>
    <w:tmpl w:val="728A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D37A9D"/>
    <w:multiLevelType w:val="multilevel"/>
    <w:tmpl w:val="742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3300BB"/>
    <w:multiLevelType w:val="multilevel"/>
    <w:tmpl w:val="82B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AC39E4"/>
    <w:multiLevelType w:val="multilevel"/>
    <w:tmpl w:val="47C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27EAF"/>
    <w:multiLevelType w:val="multilevel"/>
    <w:tmpl w:val="A8D6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6F0752"/>
    <w:multiLevelType w:val="multilevel"/>
    <w:tmpl w:val="0F1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F72A15"/>
    <w:multiLevelType w:val="multilevel"/>
    <w:tmpl w:val="694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540D77"/>
    <w:multiLevelType w:val="multilevel"/>
    <w:tmpl w:val="8896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752C0E"/>
    <w:multiLevelType w:val="multilevel"/>
    <w:tmpl w:val="B60C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986555"/>
    <w:multiLevelType w:val="hybridMultilevel"/>
    <w:tmpl w:val="909A03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D5233B"/>
    <w:multiLevelType w:val="multilevel"/>
    <w:tmpl w:val="6888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EC1F13"/>
    <w:multiLevelType w:val="multilevel"/>
    <w:tmpl w:val="934A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813D1"/>
    <w:multiLevelType w:val="multilevel"/>
    <w:tmpl w:val="ED7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5FB7A22"/>
    <w:multiLevelType w:val="multilevel"/>
    <w:tmpl w:val="6E56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F0EBD"/>
    <w:multiLevelType w:val="multilevel"/>
    <w:tmpl w:val="5762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0543967">
    <w:abstractNumId w:val="41"/>
  </w:num>
  <w:num w:numId="2" w16cid:durableId="262079071">
    <w:abstractNumId w:val="39"/>
  </w:num>
  <w:num w:numId="3" w16cid:durableId="1742438321">
    <w:abstractNumId w:val="9"/>
  </w:num>
  <w:num w:numId="4" w16cid:durableId="249853793">
    <w:abstractNumId w:val="40"/>
  </w:num>
  <w:num w:numId="5" w16cid:durableId="1515874080">
    <w:abstractNumId w:val="7"/>
  </w:num>
  <w:num w:numId="6" w16cid:durableId="547229757">
    <w:abstractNumId w:val="5"/>
  </w:num>
  <w:num w:numId="7" w16cid:durableId="503980009">
    <w:abstractNumId w:val="18"/>
  </w:num>
  <w:num w:numId="8" w16cid:durableId="172107299">
    <w:abstractNumId w:val="33"/>
  </w:num>
  <w:num w:numId="9" w16cid:durableId="1166434726">
    <w:abstractNumId w:val="29"/>
  </w:num>
  <w:num w:numId="10" w16cid:durableId="450981206">
    <w:abstractNumId w:val="32"/>
  </w:num>
  <w:num w:numId="11" w16cid:durableId="1032421175">
    <w:abstractNumId w:val="30"/>
  </w:num>
  <w:num w:numId="12" w16cid:durableId="1842087223">
    <w:abstractNumId w:val="38"/>
  </w:num>
  <w:num w:numId="13" w16cid:durableId="325670938">
    <w:abstractNumId w:val="26"/>
  </w:num>
  <w:num w:numId="14" w16cid:durableId="393041520">
    <w:abstractNumId w:val="21"/>
  </w:num>
  <w:num w:numId="15" w16cid:durableId="1841311650">
    <w:abstractNumId w:val="24"/>
  </w:num>
  <w:num w:numId="16" w16cid:durableId="378482827">
    <w:abstractNumId w:val="4"/>
  </w:num>
  <w:num w:numId="17" w16cid:durableId="186649724">
    <w:abstractNumId w:val="6"/>
  </w:num>
  <w:num w:numId="18" w16cid:durableId="1942911727">
    <w:abstractNumId w:val="13"/>
  </w:num>
  <w:num w:numId="19" w16cid:durableId="2087191493">
    <w:abstractNumId w:val="14"/>
  </w:num>
  <w:num w:numId="20" w16cid:durableId="304161343">
    <w:abstractNumId w:val="35"/>
  </w:num>
  <w:num w:numId="21" w16cid:durableId="142049266">
    <w:abstractNumId w:val="2"/>
  </w:num>
  <w:num w:numId="22" w16cid:durableId="159081271">
    <w:abstractNumId w:val="20"/>
  </w:num>
  <w:num w:numId="23" w16cid:durableId="1108743610">
    <w:abstractNumId w:val="8"/>
  </w:num>
  <w:num w:numId="24" w16cid:durableId="1966545713">
    <w:abstractNumId w:val="17"/>
  </w:num>
  <w:num w:numId="25" w16cid:durableId="1844197615">
    <w:abstractNumId w:val="37"/>
  </w:num>
  <w:num w:numId="26" w16cid:durableId="752698352">
    <w:abstractNumId w:val="31"/>
  </w:num>
  <w:num w:numId="27" w16cid:durableId="1370379353">
    <w:abstractNumId w:val="11"/>
  </w:num>
  <w:num w:numId="28" w16cid:durableId="560142353">
    <w:abstractNumId w:val="27"/>
  </w:num>
  <w:num w:numId="29" w16cid:durableId="2047218015">
    <w:abstractNumId w:val="0"/>
  </w:num>
  <w:num w:numId="30" w16cid:durableId="1267731693">
    <w:abstractNumId w:val="12"/>
  </w:num>
  <w:num w:numId="31" w16cid:durableId="710150550">
    <w:abstractNumId w:val="28"/>
  </w:num>
  <w:num w:numId="32" w16cid:durableId="1652980288">
    <w:abstractNumId w:val="22"/>
  </w:num>
  <w:num w:numId="33" w16cid:durableId="1269118554">
    <w:abstractNumId w:val="23"/>
  </w:num>
  <w:num w:numId="34" w16cid:durableId="714081295">
    <w:abstractNumId w:val="36"/>
  </w:num>
  <w:num w:numId="35" w16cid:durableId="15469816">
    <w:abstractNumId w:val="3"/>
  </w:num>
  <w:num w:numId="36" w16cid:durableId="1310594749">
    <w:abstractNumId w:val="19"/>
  </w:num>
  <w:num w:numId="37" w16cid:durableId="1114984614">
    <w:abstractNumId w:val="34"/>
  </w:num>
  <w:num w:numId="38" w16cid:durableId="1206603047">
    <w:abstractNumId w:val="15"/>
  </w:num>
  <w:num w:numId="39" w16cid:durableId="1609461081">
    <w:abstractNumId w:val="1"/>
  </w:num>
  <w:num w:numId="40" w16cid:durableId="97802257">
    <w:abstractNumId w:val="16"/>
  </w:num>
  <w:num w:numId="41" w16cid:durableId="906263917">
    <w:abstractNumId w:val="25"/>
  </w:num>
  <w:num w:numId="42" w16cid:durableId="21073392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A6"/>
    <w:rsid w:val="00025EBE"/>
    <w:rsid w:val="0004360D"/>
    <w:rsid w:val="00044A11"/>
    <w:rsid w:val="00054495"/>
    <w:rsid w:val="00060DC4"/>
    <w:rsid w:val="00061615"/>
    <w:rsid w:val="0006578A"/>
    <w:rsid w:val="00070678"/>
    <w:rsid w:val="0008365C"/>
    <w:rsid w:val="00083C33"/>
    <w:rsid w:val="00083DF5"/>
    <w:rsid w:val="000A5A13"/>
    <w:rsid w:val="000A7E5D"/>
    <w:rsid w:val="000B2D07"/>
    <w:rsid w:val="000B4DA5"/>
    <w:rsid w:val="000C0A57"/>
    <w:rsid w:val="000C2C20"/>
    <w:rsid w:val="000C5CA0"/>
    <w:rsid w:val="000C7A6F"/>
    <w:rsid w:val="000D0728"/>
    <w:rsid w:val="000E6614"/>
    <w:rsid w:val="000F0780"/>
    <w:rsid w:val="000F29B7"/>
    <w:rsid w:val="00100EC5"/>
    <w:rsid w:val="00111623"/>
    <w:rsid w:val="00114C19"/>
    <w:rsid w:val="0012383A"/>
    <w:rsid w:val="0013008A"/>
    <w:rsid w:val="00130BB1"/>
    <w:rsid w:val="00130F77"/>
    <w:rsid w:val="0013607C"/>
    <w:rsid w:val="00137C92"/>
    <w:rsid w:val="00147F85"/>
    <w:rsid w:val="001547C1"/>
    <w:rsid w:val="00154DA8"/>
    <w:rsid w:val="00154E7C"/>
    <w:rsid w:val="001736E9"/>
    <w:rsid w:val="00177285"/>
    <w:rsid w:val="0017774A"/>
    <w:rsid w:val="00180844"/>
    <w:rsid w:val="00180E34"/>
    <w:rsid w:val="0018591B"/>
    <w:rsid w:val="001A403D"/>
    <w:rsid w:val="001A6A41"/>
    <w:rsid w:val="001B637D"/>
    <w:rsid w:val="001C0411"/>
    <w:rsid w:val="001C0FD4"/>
    <w:rsid w:val="001D007C"/>
    <w:rsid w:val="001D070E"/>
    <w:rsid w:val="001D3C8B"/>
    <w:rsid w:val="001F093B"/>
    <w:rsid w:val="001F6287"/>
    <w:rsid w:val="0020463B"/>
    <w:rsid w:val="00224A4E"/>
    <w:rsid w:val="00234692"/>
    <w:rsid w:val="002421E8"/>
    <w:rsid w:val="0024647C"/>
    <w:rsid w:val="00247ED2"/>
    <w:rsid w:val="00253829"/>
    <w:rsid w:val="002647CD"/>
    <w:rsid w:val="002703A3"/>
    <w:rsid w:val="00272534"/>
    <w:rsid w:val="00277479"/>
    <w:rsid w:val="0028383E"/>
    <w:rsid w:val="0028595E"/>
    <w:rsid w:val="00286C97"/>
    <w:rsid w:val="00293F3A"/>
    <w:rsid w:val="002A015F"/>
    <w:rsid w:val="002A30BC"/>
    <w:rsid w:val="002A7265"/>
    <w:rsid w:val="002B658B"/>
    <w:rsid w:val="002B65DF"/>
    <w:rsid w:val="002D3732"/>
    <w:rsid w:val="002E3C7B"/>
    <w:rsid w:val="002F0B3B"/>
    <w:rsid w:val="002F40D9"/>
    <w:rsid w:val="00300BA5"/>
    <w:rsid w:val="003032BD"/>
    <w:rsid w:val="00311731"/>
    <w:rsid w:val="00314061"/>
    <w:rsid w:val="003141AF"/>
    <w:rsid w:val="00315443"/>
    <w:rsid w:val="00321C92"/>
    <w:rsid w:val="00321CB5"/>
    <w:rsid w:val="00321ECC"/>
    <w:rsid w:val="00322808"/>
    <w:rsid w:val="00323696"/>
    <w:rsid w:val="003467F7"/>
    <w:rsid w:val="00347A26"/>
    <w:rsid w:val="00353D31"/>
    <w:rsid w:val="00353EE8"/>
    <w:rsid w:val="00354218"/>
    <w:rsid w:val="0035491A"/>
    <w:rsid w:val="003550A8"/>
    <w:rsid w:val="00355582"/>
    <w:rsid w:val="0035729E"/>
    <w:rsid w:val="00357AA0"/>
    <w:rsid w:val="00357B27"/>
    <w:rsid w:val="00357BA9"/>
    <w:rsid w:val="00365503"/>
    <w:rsid w:val="00365E66"/>
    <w:rsid w:val="00377571"/>
    <w:rsid w:val="00380FEA"/>
    <w:rsid w:val="00381EAB"/>
    <w:rsid w:val="003907F3"/>
    <w:rsid w:val="00395FDE"/>
    <w:rsid w:val="003960A2"/>
    <w:rsid w:val="00397EE1"/>
    <w:rsid w:val="00397F46"/>
    <w:rsid w:val="003A3929"/>
    <w:rsid w:val="003A3B4E"/>
    <w:rsid w:val="003B3AB0"/>
    <w:rsid w:val="003B5A71"/>
    <w:rsid w:val="003B6E95"/>
    <w:rsid w:val="003D524B"/>
    <w:rsid w:val="003E41D3"/>
    <w:rsid w:val="003E46E8"/>
    <w:rsid w:val="00424EFF"/>
    <w:rsid w:val="00431BB9"/>
    <w:rsid w:val="00450978"/>
    <w:rsid w:val="00455E8B"/>
    <w:rsid w:val="00460A62"/>
    <w:rsid w:val="004664B9"/>
    <w:rsid w:val="00476D11"/>
    <w:rsid w:val="00480393"/>
    <w:rsid w:val="00480B49"/>
    <w:rsid w:val="00481A72"/>
    <w:rsid w:val="00487CC6"/>
    <w:rsid w:val="00491230"/>
    <w:rsid w:val="004A44F6"/>
    <w:rsid w:val="004B2CAB"/>
    <w:rsid w:val="004B6A3B"/>
    <w:rsid w:val="004C2FCF"/>
    <w:rsid w:val="004D18BD"/>
    <w:rsid w:val="004D29FF"/>
    <w:rsid w:val="004E195F"/>
    <w:rsid w:val="004E1A18"/>
    <w:rsid w:val="004E1D54"/>
    <w:rsid w:val="004E5103"/>
    <w:rsid w:val="004F076E"/>
    <w:rsid w:val="0050285C"/>
    <w:rsid w:val="00506E55"/>
    <w:rsid w:val="005163FF"/>
    <w:rsid w:val="00522AA4"/>
    <w:rsid w:val="00524052"/>
    <w:rsid w:val="00535DED"/>
    <w:rsid w:val="0054022C"/>
    <w:rsid w:val="00541ED8"/>
    <w:rsid w:val="00544B43"/>
    <w:rsid w:val="00547D52"/>
    <w:rsid w:val="00551077"/>
    <w:rsid w:val="00561BB8"/>
    <w:rsid w:val="00563148"/>
    <w:rsid w:val="0056324D"/>
    <w:rsid w:val="00564962"/>
    <w:rsid w:val="00580E81"/>
    <w:rsid w:val="0058127A"/>
    <w:rsid w:val="00583948"/>
    <w:rsid w:val="00583C8A"/>
    <w:rsid w:val="00586B97"/>
    <w:rsid w:val="005B2ACA"/>
    <w:rsid w:val="005D0860"/>
    <w:rsid w:val="005D4349"/>
    <w:rsid w:val="005E1485"/>
    <w:rsid w:val="005E257F"/>
    <w:rsid w:val="005E49F4"/>
    <w:rsid w:val="005E61FD"/>
    <w:rsid w:val="005F21FB"/>
    <w:rsid w:val="005F6A2D"/>
    <w:rsid w:val="006037F5"/>
    <w:rsid w:val="006058B8"/>
    <w:rsid w:val="00611D90"/>
    <w:rsid w:val="00614CFC"/>
    <w:rsid w:val="00615B59"/>
    <w:rsid w:val="00617838"/>
    <w:rsid w:val="00620B0C"/>
    <w:rsid w:val="006254A2"/>
    <w:rsid w:val="00625EDA"/>
    <w:rsid w:val="006334E6"/>
    <w:rsid w:val="00633B22"/>
    <w:rsid w:val="00641D61"/>
    <w:rsid w:val="00645740"/>
    <w:rsid w:val="00651996"/>
    <w:rsid w:val="00651F6E"/>
    <w:rsid w:val="00652A01"/>
    <w:rsid w:val="00652C4E"/>
    <w:rsid w:val="00663E70"/>
    <w:rsid w:val="00667015"/>
    <w:rsid w:val="00667EA9"/>
    <w:rsid w:val="006A2577"/>
    <w:rsid w:val="006A507C"/>
    <w:rsid w:val="006A7D11"/>
    <w:rsid w:val="006B01EF"/>
    <w:rsid w:val="006B5050"/>
    <w:rsid w:val="006C5837"/>
    <w:rsid w:val="006C633B"/>
    <w:rsid w:val="006D15C0"/>
    <w:rsid w:val="006E4A60"/>
    <w:rsid w:val="006E5CDC"/>
    <w:rsid w:val="006F094D"/>
    <w:rsid w:val="00702E24"/>
    <w:rsid w:val="00706A83"/>
    <w:rsid w:val="00712BA0"/>
    <w:rsid w:val="00713333"/>
    <w:rsid w:val="0071517A"/>
    <w:rsid w:val="00723AA1"/>
    <w:rsid w:val="0072416D"/>
    <w:rsid w:val="00724625"/>
    <w:rsid w:val="00726E7B"/>
    <w:rsid w:val="00730F2C"/>
    <w:rsid w:val="00742930"/>
    <w:rsid w:val="00742D09"/>
    <w:rsid w:val="007509F8"/>
    <w:rsid w:val="0075169D"/>
    <w:rsid w:val="007534E5"/>
    <w:rsid w:val="007567B1"/>
    <w:rsid w:val="00756A36"/>
    <w:rsid w:val="0075717F"/>
    <w:rsid w:val="00767C0E"/>
    <w:rsid w:val="007758AC"/>
    <w:rsid w:val="007805E2"/>
    <w:rsid w:val="007877CE"/>
    <w:rsid w:val="007941B1"/>
    <w:rsid w:val="0079696F"/>
    <w:rsid w:val="007B26D9"/>
    <w:rsid w:val="007B4BFB"/>
    <w:rsid w:val="007B5A13"/>
    <w:rsid w:val="007B60C2"/>
    <w:rsid w:val="007C28ED"/>
    <w:rsid w:val="007C6333"/>
    <w:rsid w:val="007C6604"/>
    <w:rsid w:val="007C70FC"/>
    <w:rsid w:val="007D4B40"/>
    <w:rsid w:val="007D50C2"/>
    <w:rsid w:val="007E21DF"/>
    <w:rsid w:val="007E620E"/>
    <w:rsid w:val="007F3215"/>
    <w:rsid w:val="007F7B63"/>
    <w:rsid w:val="0080676C"/>
    <w:rsid w:val="00813048"/>
    <w:rsid w:val="00813792"/>
    <w:rsid w:val="008204C3"/>
    <w:rsid w:val="00823C41"/>
    <w:rsid w:val="008343F6"/>
    <w:rsid w:val="00834DFF"/>
    <w:rsid w:val="00836657"/>
    <w:rsid w:val="0084106A"/>
    <w:rsid w:val="00842AAC"/>
    <w:rsid w:val="00844437"/>
    <w:rsid w:val="0085063F"/>
    <w:rsid w:val="00864CAA"/>
    <w:rsid w:val="0086729F"/>
    <w:rsid w:val="00875669"/>
    <w:rsid w:val="008835F4"/>
    <w:rsid w:val="008842FF"/>
    <w:rsid w:val="0088759A"/>
    <w:rsid w:val="0089182E"/>
    <w:rsid w:val="008B68D4"/>
    <w:rsid w:val="008D0726"/>
    <w:rsid w:val="008D32BC"/>
    <w:rsid w:val="008D4E05"/>
    <w:rsid w:val="008E50A8"/>
    <w:rsid w:val="009019ED"/>
    <w:rsid w:val="009161E3"/>
    <w:rsid w:val="00920B5A"/>
    <w:rsid w:val="00930003"/>
    <w:rsid w:val="00933261"/>
    <w:rsid w:val="0093528E"/>
    <w:rsid w:val="00954D55"/>
    <w:rsid w:val="0095665E"/>
    <w:rsid w:val="00967A5C"/>
    <w:rsid w:val="00973DCF"/>
    <w:rsid w:val="00975732"/>
    <w:rsid w:val="00980B10"/>
    <w:rsid w:val="009811CE"/>
    <w:rsid w:val="009854C7"/>
    <w:rsid w:val="009860D5"/>
    <w:rsid w:val="009A067A"/>
    <w:rsid w:val="009A0E15"/>
    <w:rsid w:val="009A13CE"/>
    <w:rsid w:val="009A2C64"/>
    <w:rsid w:val="009A4B17"/>
    <w:rsid w:val="009B1213"/>
    <w:rsid w:val="009B1CCE"/>
    <w:rsid w:val="009B3691"/>
    <w:rsid w:val="009C6088"/>
    <w:rsid w:val="009C62E3"/>
    <w:rsid w:val="009D46FC"/>
    <w:rsid w:val="009E3D2A"/>
    <w:rsid w:val="009F0005"/>
    <w:rsid w:val="009F4CD6"/>
    <w:rsid w:val="00A02E40"/>
    <w:rsid w:val="00A10AA5"/>
    <w:rsid w:val="00A154BD"/>
    <w:rsid w:val="00A257CA"/>
    <w:rsid w:val="00A2674C"/>
    <w:rsid w:val="00A2705A"/>
    <w:rsid w:val="00A349A7"/>
    <w:rsid w:val="00A40CC9"/>
    <w:rsid w:val="00A429B2"/>
    <w:rsid w:val="00A46D13"/>
    <w:rsid w:val="00A55401"/>
    <w:rsid w:val="00A625F0"/>
    <w:rsid w:val="00A76EC9"/>
    <w:rsid w:val="00A81BA6"/>
    <w:rsid w:val="00A87DEE"/>
    <w:rsid w:val="00A921BA"/>
    <w:rsid w:val="00A9254D"/>
    <w:rsid w:val="00A929A4"/>
    <w:rsid w:val="00AA283E"/>
    <w:rsid w:val="00AA4D5C"/>
    <w:rsid w:val="00AA54B9"/>
    <w:rsid w:val="00AA79C1"/>
    <w:rsid w:val="00AB0657"/>
    <w:rsid w:val="00AB0C3F"/>
    <w:rsid w:val="00AB715D"/>
    <w:rsid w:val="00AC29FF"/>
    <w:rsid w:val="00AC30B8"/>
    <w:rsid w:val="00AD256A"/>
    <w:rsid w:val="00AD516E"/>
    <w:rsid w:val="00AF0D2C"/>
    <w:rsid w:val="00AF3852"/>
    <w:rsid w:val="00AF51F9"/>
    <w:rsid w:val="00AF771C"/>
    <w:rsid w:val="00B107D0"/>
    <w:rsid w:val="00B1244F"/>
    <w:rsid w:val="00B22FD0"/>
    <w:rsid w:val="00B23728"/>
    <w:rsid w:val="00B23EC3"/>
    <w:rsid w:val="00B27489"/>
    <w:rsid w:val="00B278CE"/>
    <w:rsid w:val="00B35190"/>
    <w:rsid w:val="00B36813"/>
    <w:rsid w:val="00B37FFD"/>
    <w:rsid w:val="00B44C4C"/>
    <w:rsid w:val="00B45226"/>
    <w:rsid w:val="00B55539"/>
    <w:rsid w:val="00B57023"/>
    <w:rsid w:val="00B6118A"/>
    <w:rsid w:val="00B62171"/>
    <w:rsid w:val="00B6373C"/>
    <w:rsid w:val="00B71992"/>
    <w:rsid w:val="00B73018"/>
    <w:rsid w:val="00B734AA"/>
    <w:rsid w:val="00B808C7"/>
    <w:rsid w:val="00B87093"/>
    <w:rsid w:val="00B92C2D"/>
    <w:rsid w:val="00B9425E"/>
    <w:rsid w:val="00BA11DF"/>
    <w:rsid w:val="00BC065C"/>
    <w:rsid w:val="00BD27F8"/>
    <w:rsid w:val="00BD2D2F"/>
    <w:rsid w:val="00BE1248"/>
    <w:rsid w:val="00BE13E5"/>
    <w:rsid w:val="00BE2EA0"/>
    <w:rsid w:val="00BF2520"/>
    <w:rsid w:val="00BF535F"/>
    <w:rsid w:val="00C159B5"/>
    <w:rsid w:val="00C24F6D"/>
    <w:rsid w:val="00C27A29"/>
    <w:rsid w:val="00C36720"/>
    <w:rsid w:val="00C37650"/>
    <w:rsid w:val="00C44855"/>
    <w:rsid w:val="00C450BA"/>
    <w:rsid w:val="00C50C6D"/>
    <w:rsid w:val="00C52D9C"/>
    <w:rsid w:val="00C557FC"/>
    <w:rsid w:val="00C62A99"/>
    <w:rsid w:val="00C67C3D"/>
    <w:rsid w:val="00C80B23"/>
    <w:rsid w:val="00C81E0A"/>
    <w:rsid w:val="00C83F2E"/>
    <w:rsid w:val="00C942A1"/>
    <w:rsid w:val="00CA4F7E"/>
    <w:rsid w:val="00CA7EC1"/>
    <w:rsid w:val="00CB387F"/>
    <w:rsid w:val="00CC3771"/>
    <w:rsid w:val="00CC6456"/>
    <w:rsid w:val="00CD0ECB"/>
    <w:rsid w:val="00CD5168"/>
    <w:rsid w:val="00CD7CE8"/>
    <w:rsid w:val="00CE3889"/>
    <w:rsid w:val="00D0147E"/>
    <w:rsid w:val="00D0324B"/>
    <w:rsid w:val="00D05995"/>
    <w:rsid w:val="00D06A77"/>
    <w:rsid w:val="00D31FA6"/>
    <w:rsid w:val="00D32CB3"/>
    <w:rsid w:val="00D35663"/>
    <w:rsid w:val="00D36773"/>
    <w:rsid w:val="00D36993"/>
    <w:rsid w:val="00D42F56"/>
    <w:rsid w:val="00D4362B"/>
    <w:rsid w:val="00D45622"/>
    <w:rsid w:val="00D756D2"/>
    <w:rsid w:val="00D82974"/>
    <w:rsid w:val="00D8398E"/>
    <w:rsid w:val="00D95E3A"/>
    <w:rsid w:val="00DB29D3"/>
    <w:rsid w:val="00DB49F5"/>
    <w:rsid w:val="00DB56F3"/>
    <w:rsid w:val="00DC39E8"/>
    <w:rsid w:val="00DC50B0"/>
    <w:rsid w:val="00DE1B7D"/>
    <w:rsid w:val="00DE3B4E"/>
    <w:rsid w:val="00DE4D71"/>
    <w:rsid w:val="00DE54E4"/>
    <w:rsid w:val="00E029F1"/>
    <w:rsid w:val="00E033AC"/>
    <w:rsid w:val="00E0791E"/>
    <w:rsid w:val="00E146DE"/>
    <w:rsid w:val="00E21859"/>
    <w:rsid w:val="00E2481D"/>
    <w:rsid w:val="00E25DA9"/>
    <w:rsid w:val="00E311A3"/>
    <w:rsid w:val="00E324F4"/>
    <w:rsid w:val="00E33EAD"/>
    <w:rsid w:val="00E431F9"/>
    <w:rsid w:val="00E43BEC"/>
    <w:rsid w:val="00E637FF"/>
    <w:rsid w:val="00E707A9"/>
    <w:rsid w:val="00E72428"/>
    <w:rsid w:val="00E82126"/>
    <w:rsid w:val="00E87D03"/>
    <w:rsid w:val="00E94EAD"/>
    <w:rsid w:val="00E96DEE"/>
    <w:rsid w:val="00EA3F8B"/>
    <w:rsid w:val="00EB121E"/>
    <w:rsid w:val="00EB1FBD"/>
    <w:rsid w:val="00EB430C"/>
    <w:rsid w:val="00ED22BF"/>
    <w:rsid w:val="00ED68FE"/>
    <w:rsid w:val="00EE0371"/>
    <w:rsid w:val="00EE3E5D"/>
    <w:rsid w:val="00EE5F88"/>
    <w:rsid w:val="00EE6A5B"/>
    <w:rsid w:val="00EF214A"/>
    <w:rsid w:val="00F02D48"/>
    <w:rsid w:val="00F0608C"/>
    <w:rsid w:val="00F14577"/>
    <w:rsid w:val="00F2003F"/>
    <w:rsid w:val="00F20399"/>
    <w:rsid w:val="00F25DD8"/>
    <w:rsid w:val="00F32F4B"/>
    <w:rsid w:val="00F340CE"/>
    <w:rsid w:val="00F3477C"/>
    <w:rsid w:val="00F37285"/>
    <w:rsid w:val="00F4609A"/>
    <w:rsid w:val="00F467B6"/>
    <w:rsid w:val="00F539EA"/>
    <w:rsid w:val="00F558E9"/>
    <w:rsid w:val="00F572DF"/>
    <w:rsid w:val="00F6751C"/>
    <w:rsid w:val="00F720FC"/>
    <w:rsid w:val="00F728C2"/>
    <w:rsid w:val="00F735D7"/>
    <w:rsid w:val="00F81559"/>
    <w:rsid w:val="00F81D67"/>
    <w:rsid w:val="00F9056C"/>
    <w:rsid w:val="00FA7BF7"/>
    <w:rsid w:val="00FC1741"/>
    <w:rsid w:val="00FC321B"/>
    <w:rsid w:val="00FC54A0"/>
    <w:rsid w:val="00FD65D0"/>
    <w:rsid w:val="00FE580F"/>
    <w:rsid w:val="00FE6863"/>
    <w:rsid w:val="00FF0389"/>
    <w:rsid w:val="00FF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EBAC"/>
  <w15:chartTrackingRefBased/>
  <w15:docId w15:val="{2D8E8B8B-D236-4F7C-95F6-F49013D2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48"/>
  </w:style>
  <w:style w:type="paragraph" w:styleId="Heading1">
    <w:name w:val="heading 1"/>
    <w:basedOn w:val="Normal"/>
    <w:next w:val="Normal"/>
    <w:link w:val="Heading1Char"/>
    <w:uiPriority w:val="9"/>
    <w:qFormat/>
    <w:rsid w:val="00D3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F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1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F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31FA6"/>
    <w:rPr>
      <w:rFonts w:ascii="Times New Roman" w:hAnsi="Times New Roman" w:cs="Times New Roman"/>
      <w:sz w:val="24"/>
      <w:szCs w:val="24"/>
    </w:rPr>
  </w:style>
  <w:style w:type="paragraph" w:customStyle="1" w:styleId="muitypography-root">
    <w:name w:val="muitypography-root"/>
    <w:basedOn w:val="Normal"/>
    <w:rsid w:val="008D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  <w:style w:type="character" w:customStyle="1" w:styleId="t286pc">
    <w:name w:val="t286pc"/>
    <w:basedOn w:val="DefaultParagraphFont"/>
    <w:rsid w:val="00114C19"/>
  </w:style>
  <w:style w:type="character" w:styleId="Strong">
    <w:name w:val="Strong"/>
    <w:basedOn w:val="DefaultParagraphFont"/>
    <w:uiPriority w:val="22"/>
    <w:qFormat/>
    <w:rsid w:val="00114C1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B7D"/>
  </w:style>
  <w:style w:type="paragraph" w:styleId="Footer">
    <w:name w:val="footer"/>
    <w:basedOn w:val="Normal"/>
    <w:link w:val="FooterChar"/>
    <w:uiPriority w:val="99"/>
    <w:unhideWhenUsed/>
    <w:rsid w:val="00DE1B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B7D"/>
  </w:style>
  <w:style w:type="character" w:styleId="FollowedHyperlink">
    <w:name w:val="FollowedHyperlink"/>
    <w:basedOn w:val="DefaultParagraphFont"/>
    <w:uiPriority w:val="99"/>
    <w:semiHidden/>
    <w:unhideWhenUsed/>
    <w:rsid w:val="00724625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920B5A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4E1A18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Normal"/>
    <w:rsid w:val="004E1A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two-sum/" TargetMode="External"/><Relationship Id="rId21" Type="http://schemas.openxmlformats.org/officeDocument/2006/relationships/hyperlink" Target="https://www.geeksforgeeks.org/dbms/advantages-and-disadvantages-of-normalization/" TargetMode="External"/><Relationship Id="rId34" Type="http://schemas.openxmlformats.org/officeDocument/2006/relationships/hyperlink" Target="https://leetcode.com/problems/valid-parentheses/" TargetMode="External"/><Relationship Id="rId42" Type="http://schemas.openxmlformats.org/officeDocument/2006/relationships/hyperlink" Target="https://leetcode.com/problems/repeated-substring-pattern/" TargetMode="External"/><Relationship Id="rId47" Type="http://schemas.openxmlformats.org/officeDocument/2006/relationships/hyperlink" Target="https://leetcode.com/problems/add-two-numbers/" TargetMode="External"/><Relationship Id="rId50" Type="http://schemas.openxmlformats.org/officeDocument/2006/relationships/hyperlink" Target="https://leetcode.com/problems/reverse-nodes-in-k-group/" TargetMode="External"/><Relationship Id="rId55" Type="http://schemas.openxmlformats.org/officeDocument/2006/relationships/hyperlink" Target="https://leetcode.com/problems/balanced-binary-tree/" TargetMode="External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naukri.com/code360/library/normalization-in-dbms" TargetMode="External"/><Relationship Id="rId29" Type="http://schemas.openxmlformats.org/officeDocument/2006/relationships/hyperlink" Target="https://leetcode.com/problems/merge-sorted-array/" TargetMode="External"/><Relationship Id="rId11" Type="http://schemas.openxmlformats.org/officeDocument/2006/relationships/hyperlink" Target="https://www.geeksforgeeks.org/dbms/advantages-and-disadvantages-of-normalization/" TargetMode="External"/><Relationship Id="rId24" Type="http://schemas.openxmlformats.org/officeDocument/2006/relationships/hyperlink" Target="https://www.geeksforgeeks.org/javascript/async-await-function-in-javascript/" TargetMode="External"/><Relationship Id="rId32" Type="http://schemas.openxmlformats.org/officeDocument/2006/relationships/hyperlink" Target="https://leetcode.com/problems/majority-element/" TargetMode="External"/><Relationship Id="rId37" Type="http://schemas.openxmlformats.org/officeDocument/2006/relationships/hyperlink" Target="https://leetcode.com/problems/longest-palindromic-substring/" TargetMode="External"/><Relationship Id="rId40" Type="http://schemas.openxmlformats.org/officeDocument/2006/relationships/hyperlink" Target="https://leetcode.com/problems/string-compression/" TargetMode="External"/><Relationship Id="rId45" Type="http://schemas.openxmlformats.org/officeDocument/2006/relationships/hyperlink" Target="https://leetcode.com/problems/remove-nth-node-from-end-of-list/" TargetMode="External"/><Relationship Id="rId53" Type="http://schemas.openxmlformats.org/officeDocument/2006/relationships/hyperlink" Target="https://leetcode.com/problems/coin-change/" TargetMode="External"/><Relationship Id="rId58" Type="http://schemas.openxmlformats.org/officeDocument/2006/relationships/hyperlink" Target="https://leetcode.com/problems/find-greatest-common-divisor-of-array/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https://www.dataquest.io/blog/sql-normalization/" TargetMode="External"/><Relationship Id="rId14" Type="http://schemas.openxmlformats.org/officeDocument/2006/relationships/hyperlink" Target="https://www.naukri.com/code360/library/normalization-in-dbms" TargetMode="External"/><Relationship Id="rId22" Type="http://schemas.openxmlformats.org/officeDocument/2006/relationships/hyperlink" Target="https://www.interviewbit.com/dbms-interview-questions/" TargetMode="External"/><Relationship Id="rId27" Type="http://schemas.openxmlformats.org/officeDocument/2006/relationships/hyperlink" Target="https://leetcode.com/problems/best-time-to-buy-and-sell-stock/" TargetMode="External"/><Relationship Id="rId30" Type="http://schemas.openxmlformats.org/officeDocument/2006/relationships/hyperlink" Target="https://leetcode.com/problems/contains-duplicate/" TargetMode="External"/><Relationship Id="rId35" Type="http://schemas.openxmlformats.org/officeDocument/2006/relationships/hyperlink" Target="https://leetcode.com/problems/valid-palindrome/" TargetMode="External"/><Relationship Id="rId43" Type="http://schemas.openxmlformats.org/officeDocument/2006/relationships/hyperlink" Target="https://leetcode.com/problems/reverse-linked-list/" TargetMode="External"/><Relationship Id="rId48" Type="http://schemas.openxmlformats.org/officeDocument/2006/relationships/hyperlink" Target="https://leetcode.com/problems/intersection-of-two-linked-lists/" TargetMode="External"/><Relationship Id="rId56" Type="http://schemas.openxmlformats.org/officeDocument/2006/relationships/hyperlink" Target="https://leetcode.com/problems/maximum-depth-of-binary-tree/" TargetMode="External"/><Relationship Id="rId64" Type="http://schemas.openxmlformats.org/officeDocument/2006/relationships/footer" Target="footer3.xml"/><Relationship Id="rId8" Type="http://schemas.openxmlformats.org/officeDocument/2006/relationships/hyperlink" Target="https://www.youtube.com/watch?v=cJPVceqfF8I" TargetMode="External"/><Relationship Id="rId51" Type="http://schemas.openxmlformats.org/officeDocument/2006/relationships/hyperlink" Target="https://leetcode.com/problems/climbing-stair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2wwHQLNch7U" TargetMode="External"/><Relationship Id="rId17" Type="http://schemas.openxmlformats.org/officeDocument/2006/relationships/hyperlink" Target="https://www.interviewbit.com/dbms-interview-questions/" TargetMode="External"/><Relationship Id="rId25" Type="http://schemas.openxmlformats.org/officeDocument/2006/relationships/image" Target="media/image1.png"/><Relationship Id="rId33" Type="http://schemas.openxmlformats.org/officeDocument/2006/relationships/hyperlink" Target="https://leetcode.com/problems/product-of-array-except-self/" TargetMode="External"/><Relationship Id="rId38" Type="http://schemas.openxmlformats.org/officeDocument/2006/relationships/hyperlink" Target="https://leetcode.com/problems/minimum-window-substring/" TargetMode="External"/><Relationship Id="rId46" Type="http://schemas.openxmlformats.org/officeDocument/2006/relationships/hyperlink" Target="https://leetcode.com/problems/linked-list-cycle/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www.youtube.com/watch?v=cJPVceqfF8I" TargetMode="External"/><Relationship Id="rId41" Type="http://schemas.openxmlformats.org/officeDocument/2006/relationships/hyperlink" Target="https://leetcode.com/problems/longest-common-prefix/" TargetMode="External"/><Relationship Id="rId54" Type="http://schemas.openxmlformats.org/officeDocument/2006/relationships/hyperlink" Target="https://leetcode.com/problems/longest-increasing-subsequence/" TargetMode="External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dbms/commonly-asked-dbms-interview-questions/" TargetMode="External"/><Relationship Id="rId23" Type="http://schemas.openxmlformats.org/officeDocument/2006/relationships/hyperlink" Target="https://www.youtube.com/watch?v=6nv3qy3oNkc" TargetMode="External"/><Relationship Id="rId28" Type="http://schemas.openxmlformats.org/officeDocument/2006/relationships/hyperlink" Target="https://leetcode.com/problems/best-time-to-buy-and-sell-stock-ii/" TargetMode="External"/><Relationship Id="rId36" Type="http://schemas.openxmlformats.org/officeDocument/2006/relationships/hyperlink" Target="https://leetcode.com/problems/group-anagrams/" TargetMode="External"/><Relationship Id="rId49" Type="http://schemas.openxmlformats.org/officeDocument/2006/relationships/hyperlink" Target="https://leetcode.com/problems/palindrome-linked-list/" TargetMode="External"/><Relationship Id="rId57" Type="http://schemas.openxmlformats.org/officeDocument/2006/relationships/hyperlink" Target="https://leetcode.com/problems/greatest-common-divisor-of-strings/" TargetMode="External"/><Relationship Id="rId10" Type="http://schemas.openxmlformats.org/officeDocument/2006/relationships/hyperlink" Target="https://www.naukri.com/code360/library/normalization-in-dbms" TargetMode="External"/><Relationship Id="rId31" Type="http://schemas.openxmlformats.org/officeDocument/2006/relationships/hyperlink" Target="https://leetcode.com/problems/valid-anagram/" TargetMode="External"/><Relationship Id="rId44" Type="http://schemas.openxmlformats.org/officeDocument/2006/relationships/hyperlink" Target="https://leetcode.com/problems/merge-two-sorted-lists/" TargetMode="External"/><Relationship Id="rId52" Type="http://schemas.openxmlformats.org/officeDocument/2006/relationships/hyperlink" Target="https://leetcode.com/problems/house-robber/" TargetMode="External"/><Relationship Id="rId60" Type="http://schemas.openxmlformats.org/officeDocument/2006/relationships/header" Target="header2.xml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dbms/commonly-asked-dbms-interview-questions/" TargetMode="External"/><Relationship Id="rId13" Type="http://schemas.openxmlformats.org/officeDocument/2006/relationships/hyperlink" Target="https://www.geeksforgeeks.org/dbms/commonly-asked-dbms-interview-questions/" TargetMode="External"/><Relationship Id="rId18" Type="http://schemas.openxmlformats.org/officeDocument/2006/relationships/hyperlink" Target="https://medium.com/@ayoadeakin234/database-management-week-5-486ac0d372fa" TargetMode="External"/><Relationship Id="rId39" Type="http://schemas.openxmlformats.org/officeDocument/2006/relationships/hyperlink" Target="https://leetcode.com/problems/find-the-index-of-the-first-occurrence-in-a-str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075CE-3DDD-46F4-86F3-BDDACC318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6277</TotalTime>
  <Pages>29</Pages>
  <Words>8518</Words>
  <Characters>48558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491</cp:revision>
  <dcterms:created xsi:type="dcterms:W3CDTF">2026-04-29T06:05:00Z</dcterms:created>
  <dcterms:modified xsi:type="dcterms:W3CDTF">2026-08-10T17:00:00Z</dcterms:modified>
</cp:coreProperties>
</file>