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D7EE7" w14:textId="7E0FB250" w:rsidR="00C938D6" w:rsidRPr="00C938D6" w:rsidRDefault="00804897" w:rsidP="00C938D6">
      <w:pPr>
        <w:shd w:val="clear" w:color="auto" w:fill="282828"/>
        <w:spacing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>
        <w:t>344.Reverse Str</w:t>
      </w:r>
      <w:r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br/>
      </w:r>
      <w:r w:rsidR="00C938D6" w:rsidRPr="00C938D6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class</w:t>
      </w:r>
      <w:r w:rsidR="00C938D6" w:rsidRPr="00C938D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="00C938D6" w:rsidRPr="00C938D6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Solution</w:t>
      </w:r>
      <w:r w:rsidR="00C938D6" w:rsidRPr="00C938D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073A2D34" w14:textId="77777777" w:rsidR="00C938D6" w:rsidRPr="00C938D6" w:rsidRDefault="00C938D6" w:rsidP="00C938D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C938D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C938D6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def</w:t>
      </w:r>
      <w:r w:rsidRPr="00C938D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proofErr w:type="gramStart"/>
      <w:r w:rsidRPr="00C938D6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reverseString</w:t>
      </w:r>
      <w:proofErr w:type="spellEnd"/>
      <w:r w:rsidRPr="00C938D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C938D6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self</w:t>
      </w:r>
      <w:r w:rsidRPr="00C938D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, </w:t>
      </w:r>
      <w:r w:rsidRPr="00C938D6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s</w:t>
      </w:r>
      <w:r w:rsidRPr="00C938D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):</w:t>
      </w:r>
    </w:p>
    <w:p w14:paraId="5DE4C9BA" w14:textId="77777777" w:rsidR="00C938D6" w:rsidRPr="00C938D6" w:rsidRDefault="00C938D6" w:rsidP="00C938D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C938D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    r=</w:t>
      </w:r>
      <w:proofErr w:type="spellStart"/>
      <w:proofErr w:type="gramStart"/>
      <w:r w:rsidRPr="00C938D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s.reverse</w:t>
      </w:r>
      <w:proofErr w:type="spellEnd"/>
      <w:proofErr w:type="gramEnd"/>
      <w:r w:rsidRPr="00C938D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()</w:t>
      </w:r>
    </w:p>
    <w:p w14:paraId="2094C394" w14:textId="1E01EF0D" w:rsidR="00C938D6" w:rsidRPr="00C938D6" w:rsidRDefault="00C938D6" w:rsidP="00C938D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C938D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C938D6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print</w:t>
      </w:r>
      <w:r w:rsidRPr="00C938D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(r)     </w:t>
      </w:r>
    </w:p>
    <w:p w14:paraId="494C72E8" w14:textId="52B752FE" w:rsidR="00633B22" w:rsidRDefault="00804897">
      <w:r>
        <w:t>977.Squares of a Sorted array</w:t>
      </w:r>
    </w:p>
    <w:p w14:paraId="355514F5" w14:textId="77777777" w:rsidR="00804897" w:rsidRPr="00804897" w:rsidRDefault="00804897" w:rsidP="00804897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04897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class</w:t>
      </w:r>
      <w:r w:rsidRPr="0080489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804897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Solution</w:t>
      </w:r>
      <w:r w:rsidRPr="0080489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1C11D18C" w14:textId="77777777" w:rsidR="00804897" w:rsidRPr="00804897" w:rsidRDefault="00804897" w:rsidP="00804897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0489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804897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def</w:t>
      </w:r>
      <w:r w:rsidRPr="0080489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proofErr w:type="gramStart"/>
      <w:r w:rsidRPr="00804897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sortedSquares</w:t>
      </w:r>
      <w:proofErr w:type="spellEnd"/>
      <w:r w:rsidRPr="0080489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804897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self</w:t>
      </w:r>
      <w:r w:rsidRPr="0080489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, </w:t>
      </w:r>
      <w:proofErr w:type="spellStart"/>
      <w:r w:rsidRPr="00804897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nums</w:t>
      </w:r>
      <w:proofErr w:type="spellEnd"/>
      <w:r w:rsidRPr="0080489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):</w:t>
      </w:r>
    </w:p>
    <w:p w14:paraId="72A0B9D4" w14:textId="77777777" w:rsidR="00804897" w:rsidRPr="00804897" w:rsidRDefault="00804897" w:rsidP="00804897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0489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    a</w:t>
      </w:r>
      <w:proofErr w:type="gramStart"/>
      <w:r w:rsidRPr="0080489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=[</w:t>
      </w:r>
      <w:proofErr w:type="gramEnd"/>
      <w:r w:rsidRPr="0080489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]</w:t>
      </w:r>
    </w:p>
    <w:p w14:paraId="1B05EF48" w14:textId="77777777" w:rsidR="00804897" w:rsidRPr="00804897" w:rsidRDefault="00804897" w:rsidP="00804897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0489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804897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for</w:t>
      </w:r>
      <w:r w:rsidRPr="0080489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80489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i</w:t>
      </w:r>
      <w:proofErr w:type="spellEnd"/>
      <w:r w:rsidRPr="0080489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804897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in</w:t>
      </w:r>
      <w:r w:rsidRPr="0080489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80489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nums</w:t>
      </w:r>
      <w:proofErr w:type="spellEnd"/>
      <w:r w:rsidRPr="0080489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4DB95AF9" w14:textId="77777777" w:rsidR="00804897" w:rsidRPr="00804897" w:rsidRDefault="00804897" w:rsidP="00804897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0489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        ab=</w:t>
      </w:r>
      <w:proofErr w:type="spellStart"/>
      <w:r w:rsidRPr="0080489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i</w:t>
      </w:r>
      <w:proofErr w:type="spellEnd"/>
      <w:r w:rsidRPr="0080489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**</w:t>
      </w:r>
      <w:r w:rsidRPr="00804897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2</w:t>
      </w:r>
    </w:p>
    <w:p w14:paraId="5AE3D6AD" w14:textId="77777777" w:rsidR="00804897" w:rsidRPr="00804897" w:rsidRDefault="00804897" w:rsidP="00804897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0489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</w:t>
      </w:r>
      <w:proofErr w:type="spellStart"/>
      <w:proofErr w:type="gramStart"/>
      <w:r w:rsidRPr="0080489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a.append</w:t>
      </w:r>
      <w:proofErr w:type="spellEnd"/>
      <w:proofErr w:type="gramEnd"/>
      <w:r w:rsidRPr="0080489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(ab)</w:t>
      </w:r>
    </w:p>
    <w:p w14:paraId="71AF8AFA" w14:textId="77777777" w:rsidR="00804897" w:rsidRPr="00804897" w:rsidRDefault="00804897" w:rsidP="00804897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0489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proofErr w:type="spellStart"/>
      <w:proofErr w:type="gramStart"/>
      <w:r w:rsidRPr="0080489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a.sort</w:t>
      </w:r>
      <w:proofErr w:type="spellEnd"/>
      <w:proofErr w:type="gramEnd"/>
      <w:r w:rsidRPr="0080489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()</w:t>
      </w:r>
    </w:p>
    <w:p w14:paraId="7114A115" w14:textId="5DF7B4C9" w:rsidR="00804897" w:rsidRPr="009D6215" w:rsidRDefault="00804897" w:rsidP="009D621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0489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804897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return</w:t>
      </w:r>
      <w:r w:rsidRPr="0080489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a</w:t>
      </w:r>
    </w:p>
    <w:p w14:paraId="6DEACC94" w14:textId="4658AB7A" w:rsidR="00C938D6" w:rsidRDefault="009D6215">
      <w:r>
        <w:t>905.Sort Array by parity</w:t>
      </w:r>
    </w:p>
    <w:p w14:paraId="2881A3E9" w14:textId="77777777" w:rsidR="009D6215" w:rsidRPr="009D6215" w:rsidRDefault="009D6215" w:rsidP="009D621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9D6215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class</w:t>
      </w:r>
      <w:r w:rsidRPr="009D621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9D6215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Solution</w:t>
      </w:r>
      <w:r w:rsidRPr="009D621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1079DB91" w14:textId="77777777" w:rsidR="009D6215" w:rsidRPr="009D6215" w:rsidRDefault="009D6215" w:rsidP="009D621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9D621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9D6215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def</w:t>
      </w:r>
      <w:r w:rsidRPr="009D621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proofErr w:type="gramStart"/>
      <w:r w:rsidRPr="009D6215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sortArrayByParity</w:t>
      </w:r>
      <w:proofErr w:type="spellEnd"/>
      <w:r w:rsidRPr="009D621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gramEnd"/>
      <w:r w:rsidRPr="009D6215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self</w:t>
      </w:r>
      <w:r w:rsidRPr="009D621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, </w:t>
      </w:r>
      <w:proofErr w:type="spellStart"/>
      <w:r w:rsidRPr="009D6215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nums</w:t>
      </w:r>
      <w:proofErr w:type="spellEnd"/>
      <w:r w:rsidRPr="009D621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):</w:t>
      </w:r>
    </w:p>
    <w:p w14:paraId="2DE90CD0" w14:textId="77777777" w:rsidR="009D6215" w:rsidRPr="009D6215" w:rsidRDefault="009D6215" w:rsidP="009D621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9D621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    even</w:t>
      </w:r>
      <w:proofErr w:type="gramStart"/>
      <w:r w:rsidRPr="009D621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=[</w:t>
      </w:r>
      <w:proofErr w:type="gramEnd"/>
      <w:r w:rsidRPr="009D621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]</w:t>
      </w:r>
    </w:p>
    <w:p w14:paraId="609D57CF" w14:textId="77777777" w:rsidR="009D6215" w:rsidRPr="009D6215" w:rsidRDefault="009D6215" w:rsidP="009D621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9D621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    odd</w:t>
      </w:r>
      <w:proofErr w:type="gramStart"/>
      <w:r w:rsidRPr="009D621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=[</w:t>
      </w:r>
      <w:proofErr w:type="gramEnd"/>
      <w:r w:rsidRPr="009D621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]</w:t>
      </w:r>
    </w:p>
    <w:p w14:paraId="0F3E8EA6" w14:textId="77777777" w:rsidR="009D6215" w:rsidRPr="009D6215" w:rsidRDefault="009D6215" w:rsidP="009D621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9D621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9D6215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for</w:t>
      </w:r>
      <w:r w:rsidRPr="009D621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9D621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i</w:t>
      </w:r>
      <w:proofErr w:type="spellEnd"/>
      <w:r w:rsidRPr="009D621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9D6215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in</w:t>
      </w:r>
      <w:r w:rsidRPr="009D621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9D621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nums</w:t>
      </w:r>
      <w:proofErr w:type="spellEnd"/>
      <w:r w:rsidRPr="009D621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6DF31FBD" w14:textId="77777777" w:rsidR="009D6215" w:rsidRPr="009D6215" w:rsidRDefault="009D6215" w:rsidP="009D621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9D621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</w:t>
      </w:r>
      <w:r w:rsidRPr="009D6215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if</w:t>
      </w:r>
      <w:r w:rsidRPr="009D621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i%</w:t>
      </w:r>
      <w:r w:rsidRPr="009D6215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2</w:t>
      </w:r>
      <w:r w:rsidRPr="009D621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==</w:t>
      </w:r>
      <w:r w:rsidRPr="009D6215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0</w:t>
      </w:r>
      <w:r w:rsidRPr="009D621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231580A9" w14:textId="77777777" w:rsidR="009D6215" w:rsidRPr="009D6215" w:rsidRDefault="009D6215" w:rsidP="009D621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9D621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    </w:t>
      </w:r>
      <w:proofErr w:type="spellStart"/>
      <w:proofErr w:type="gramStart"/>
      <w:r w:rsidRPr="009D621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even.append</w:t>
      </w:r>
      <w:proofErr w:type="spellEnd"/>
      <w:proofErr w:type="gramEnd"/>
      <w:r w:rsidRPr="009D621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spellStart"/>
      <w:r w:rsidRPr="009D621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i</w:t>
      </w:r>
      <w:proofErr w:type="spellEnd"/>
      <w:r w:rsidRPr="009D621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</w:t>
      </w:r>
    </w:p>
    <w:p w14:paraId="0AF5958F" w14:textId="77777777" w:rsidR="009D6215" w:rsidRPr="009D6215" w:rsidRDefault="009D6215" w:rsidP="009D621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9D621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</w:t>
      </w:r>
      <w:r w:rsidRPr="009D6215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else</w:t>
      </w:r>
      <w:r w:rsidRPr="009D621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0A775157" w14:textId="77777777" w:rsidR="009D6215" w:rsidRPr="009D6215" w:rsidRDefault="009D6215" w:rsidP="009D621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9D621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    </w:t>
      </w:r>
      <w:proofErr w:type="spellStart"/>
      <w:proofErr w:type="gramStart"/>
      <w:r w:rsidRPr="009D621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odd.append</w:t>
      </w:r>
      <w:proofErr w:type="spellEnd"/>
      <w:proofErr w:type="gramEnd"/>
      <w:r w:rsidRPr="009D621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proofErr w:type="spellStart"/>
      <w:r w:rsidRPr="009D621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i</w:t>
      </w:r>
      <w:proofErr w:type="spellEnd"/>
      <w:r w:rsidRPr="009D621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</w:t>
      </w:r>
    </w:p>
    <w:p w14:paraId="1E782789" w14:textId="77777777" w:rsidR="009D6215" w:rsidRPr="009D6215" w:rsidRDefault="009D6215" w:rsidP="009D621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9D621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    r=</w:t>
      </w:r>
      <w:proofErr w:type="spellStart"/>
      <w:r w:rsidRPr="009D621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even+odd</w:t>
      </w:r>
      <w:proofErr w:type="spellEnd"/>
    </w:p>
    <w:p w14:paraId="02917DB4" w14:textId="77777777" w:rsidR="009D6215" w:rsidRPr="009D6215" w:rsidRDefault="009D6215" w:rsidP="009D621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9D621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9D6215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return</w:t>
      </w:r>
      <w:r w:rsidRPr="009D621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r</w:t>
      </w:r>
    </w:p>
    <w:p w14:paraId="56F69CC6" w14:textId="77777777" w:rsidR="009D6215" w:rsidRDefault="009D6215"/>
    <w:sectPr w:rsidR="009D62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53E84B" w14:textId="77777777" w:rsidR="00677605" w:rsidRDefault="00677605" w:rsidP="00804897">
      <w:pPr>
        <w:spacing w:after="0" w:line="240" w:lineRule="auto"/>
      </w:pPr>
      <w:r>
        <w:separator/>
      </w:r>
    </w:p>
  </w:endnote>
  <w:endnote w:type="continuationSeparator" w:id="0">
    <w:p w14:paraId="1248E848" w14:textId="77777777" w:rsidR="00677605" w:rsidRDefault="00677605" w:rsidP="008048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5DEB65" w14:textId="77777777" w:rsidR="00677605" w:rsidRDefault="00677605" w:rsidP="00804897">
      <w:pPr>
        <w:spacing w:after="0" w:line="240" w:lineRule="auto"/>
      </w:pPr>
      <w:r>
        <w:separator/>
      </w:r>
    </w:p>
  </w:footnote>
  <w:footnote w:type="continuationSeparator" w:id="0">
    <w:p w14:paraId="0D2A6D89" w14:textId="77777777" w:rsidR="00677605" w:rsidRDefault="00677605" w:rsidP="0080489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0FD"/>
    <w:rsid w:val="001460FD"/>
    <w:rsid w:val="006254A2"/>
    <w:rsid w:val="00633B22"/>
    <w:rsid w:val="00677605"/>
    <w:rsid w:val="00804897"/>
    <w:rsid w:val="009D6215"/>
    <w:rsid w:val="00B77557"/>
    <w:rsid w:val="00C938D6"/>
    <w:rsid w:val="00D84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F6F9D"/>
  <w15:chartTrackingRefBased/>
  <w15:docId w15:val="{A592F541-6B97-4D0E-9175-2E32D784D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60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60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60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0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0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0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0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0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0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0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60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60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0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0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0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0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0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0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60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60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60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60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60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0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60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60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0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0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60F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938D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38D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048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4897"/>
  </w:style>
  <w:style w:type="paragraph" w:styleId="Footer">
    <w:name w:val="footer"/>
    <w:basedOn w:val="Normal"/>
    <w:link w:val="FooterChar"/>
    <w:uiPriority w:val="99"/>
    <w:unhideWhenUsed/>
    <w:rsid w:val="008048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48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</Pages>
  <Words>86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Gowri D</dc:creator>
  <cp:keywords/>
  <dc:description/>
  <cp:lastModifiedBy>Gowri D</cp:lastModifiedBy>
  <cp:revision>4</cp:revision>
  <dcterms:created xsi:type="dcterms:W3CDTF">2026-01-01T14:07:00Z</dcterms:created>
  <dcterms:modified xsi:type="dcterms:W3CDTF">2026-01-01T16:26:00Z</dcterms:modified>
</cp:coreProperties>
</file>