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FC5F" w14:textId="77777777" w:rsidR="00E8410A" w:rsidRPr="00E8410A" w:rsidRDefault="00E8410A" w:rsidP="00E841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410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PONG GAME</w:t>
      </w:r>
    </w:p>
    <w:p w14:paraId="1477790A" w14:textId="13557E63" w:rsidR="00E8410A" w:rsidRPr="00E8410A" w:rsidRDefault="00E8410A" w:rsidP="00E841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410A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66B2E54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# Hit the Ball</w:t>
      </w:r>
    </w:p>
    <w:p w14:paraId="18DD211D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Use the paddle to hit the ball back and forth with the opponent.</w:t>
      </w:r>
    </w:p>
    <w:p w14:paraId="764C0BC8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Prevent the ball from hitting the edge of the screen behind the paddle.</w:t>
      </w:r>
    </w:p>
    <w:p w14:paraId="5E6CE4FA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</w:p>
    <w:p w14:paraId="12992543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# Score Points</w:t>
      </w:r>
    </w:p>
    <w:p w14:paraId="18373809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Score points by hitting the ball in such a way that the opponent cannot return it.</w:t>
      </w:r>
    </w:p>
    <w:p w14:paraId="196D69B1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The game continues until a player reaches a predetermined score or a specific time limit is reached.</w:t>
      </w:r>
    </w:p>
    <w:p w14:paraId="157C7C87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</w:p>
    <w:p w14:paraId="63C1F69F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# Simple yet Challenging</w:t>
      </w:r>
    </w:p>
    <w:p w14:paraId="231F18B7" w14:textId="77777777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Pong is a simple game, but it requires quick reflexes and good timing to play effectively.</w:t>
      </w:r>
    </w:p>
    <w:p w14:paraId="3525A00D" w14:textId="7B03EDFB" w:rsidR="00E8410A" w:rsidRPr="00E8410A" w:rsidRDefault="00E8410A" w:rsidP="00E8410A">
      <w:pPr>
        <w:rPr>
          <w:rFonts w:ascii="Times New Roman" w:hAnsi="Times New Roman" w:cs="Times New Roman"/>
          <w:sz w:val="28"/>
          <w:szCs w:val="28"/>
        </w:rPr>
      </w:pPr>
      <w:r w:rsidRPr="00E8410A">
        <w:rPr>
          <w:rFonts w:ascii="Times New Roman" w:hAnsi="Times New Roman" w:cs="Times New Roman"/>
          <w:sz w:val="28"/>
          <w:szCs w:val="28"/>
        </w:rPr>
        <w:t>- The game can be played against a human opponent or an AI opponent, providing a fun and challenging experience.</w:t>
      </w:r>
    </w:p>
    <w:p w14:paraId="2E739420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Playing the Game</w:t>
      </w:r>
    </w:p>
    <w:p w14:paraId="23064C8B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1. Run the code using Python (e.g., python pong_game.py).</w:t>
      </w:r>
    </w:p>
    <w:p w14:paraId="43B33DD2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2. Use the W and S keys to control the left paddle.</w:t>
      </w:r>
    </w:p>
    <w:p w14:paraId="0FB654A9" w14:textId="1A51BF83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3. The simple AI opponent will automatically control the right paddle.</w:t>
      </w:r>
    </w:p>
    <w:p w14:paraId="4B1C2DA0" w14:textId="77777777" w:rsidR="00E8410A" w:rsidRPr="00E8410A" w:rsidRDefault="00E8410A" w:rsidP="00E8410A">
      <w:pPr>
        <w:rPr>
          <w:sz w:val="28"/>
          <w:szCs w:val="28"/>
        </w:rPr>
      </w:pPr>
    </w:p>
    <w:p w14:paraId="60DA8D6B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Implementing Reinforcement Learning</w:t>
      </w:r>
    </w:p>
    <w:p w14:paraId="3B701A49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1. Define a reward function that encourages the agent to hit the ball and prevent the opponent from scoring.</w:t>
      </w:r>
    </w:p>
    <w:p w14:paraId="56AD493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2. Choose a reinforcement learning algorithm (e.g., Q-learning, Deep Q-Network).</w:t>
      </w:r>
    </w:p>
    <w:p w14:paraId="50DFD0D9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lastRenderedPageBreak/>
        <w:t xml:space="preserve">3. Implement the algorithm using a library like TensorFlow or </w:t>
      </w:r>
      <w:proofErr w:type="spellStart"/>
      <w:r w:rsidRPr="00E8410A">
        <w:rPr>
          <w:sz w:val="28"/>
          <w:szCs w:val="28"/>
        </w:rPr>
        <w:t>PyTorch</w:t>
      </w:r>
      <w:proofErr w:type="spellEnd"/>
      <w:r w:rsidRPr="00E8410A">
        <w:rPr>
          <w:sz w:val="28"/>
          <w:szCs w:val="28"/>
        </w:rPr>
        <w:t>.</w:t>
      </w:r>
    </w:p>
    <w:p w14:paraId="355C024E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4. Train the agent using the reinforcement learning algorithm.</w:t>
      </w:r>
    </w:p>
    <w:p w14:paraId="25D12C46" w14:textId="77777777" w:rsidR="00E8410A" w:rsidRPr="00E8410A" w:rsidRDefault="00E8410A" w:rsidP="00E8410A">
      <w:pPr>
        <w:rPr>
          <w:sz w:val="28"/>
          <w:szCs w:val="28"/>
        </w:rPr>
      </w:pPr>
    </w:p>
    <w:p w14:paraId="649C4D46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Potential Use Cases</w:t>
      </w:r>
    </w:p>
    <w:p w14:paraId="5B4D5A15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Game Development: Use the Pong game code as a starting point for developing more complex games.</w:t>
      </w:r>
    </w:p>
    <w:p w14:paraId="4185C7CC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Reinforcement Learning Research: Use the Pong game environment to test and evaluate reinforcement learning algorithms.</w:t>
      </w:r>
    </w:p>
    <w:p w14:paraId="21AAF2BA" w14:textId="444EB3BA" w:rsidR="003D4B3F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Education: Use the Pong game code to teach programming concepts, game development, and reinforcement learning.</w:t>
      </w:r>
    </w:p>
    <w:p w14:paraId="4B928AFE" w14:textId="77777777" w:rsidR="00E8410A" w:rsidRPr="00E8410A" w:rsidRDefault="00E8410A" w:rsidP="00E8410A">
      <w:pPr>
        <w:rPr>
          <w:sz w:val="28"/>
          <w:szCs w:val="28"/>
        </w:rPr>
      </w:pPr>
    </w:p>
    <w:p w14:paraId="60C633BC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To set up the Pong game code:</w:t>
      </w:r>
    </w:p>
    <w:p w14:paraId="2EBB97ED" w14:textId="77777777" w:rsidR="00E8410A" w:rsidRPr="00E8410A" w:rsidRDefault="00E8410A" w:rsidP="00E8410A">
      <w:pPr>
        <w:rPr>
          <w:sz w:val="28"/>
          <w:szCs w:val="28"/>
        </w:rPr>
      </w:pPr>
    </w:p>
    <w:p w14:paraId="6DC036C3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Requirements</w:t>
      </w:r>
    </w:p>
    <w:p w14:paraId="0201C49D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1. Python installed: Make sure Python is installed on your computer.</w:t>
      </w:r>
    </w:p>
    <w:p w14:paraId="18E0728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 xml:space="preserve">2. </w:t>
      </w:r>
      <w:proofErr w:type="spellStart"/>
      <w:r w:rsidRPr="00E8410A">
        <w:rPr>
          <w:sz w:val="28"/>
          <w:szCs w:val="28"/>
        </w:rPr>
        <w:t>Pygame</w:t>
      </w:r>
      <w:proofErr w:type="spellEnd"/>
      <w:r w:rsidRPr="00E8410A">
        <w:rPr>
          <w:sz w:val="28"/>
          <w:szCs w:val="28"/>
        </w:rPr>
        <w:t xml:space="preserve"> installed: Install </w:t>
      </w:r>
      <w:proofErr w:type="spellStart"/>
      <w:r w:rsidRPr="00E8410A">
        <w:rPr>
          <w:sz w:val="28"/>
          <w:szCs w:val="28"/>
        </w:rPr>
        <w:t>Pygame</w:t>
      </w:r>
      <w:proofErr w:type="spellEnd"/>
      <w:r w:rsidRPr="00E8410A">
        <w:rPr>
          <w:sz w:val="28"/>
          <w:szCs w:val="28"/>
        </w:rPr>
        <w:t xml:space="preserve"> using pip: pip install </w:t>
      </w:r>
      <w:proofErr w:type="spellStart"/>
      <w:r w:rsidRPr="00E8410A">
        <w:rPr>
          <w:sz w:val="28"/>
          <w:szCs w:val="28"/>
        </w:rPr>
        <w:t>pygame</w:t>
      </w:r>
      <w:proofErr w:type="spellEnd"/>
    </w:p>
    <w:p w14:paraId="7597A247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3. NumPy installed: Install NumPy using pip: pip install numpy</w:t>
      </w:r>
    </w:p>
    <w:p w14:paraId="553975D4" w14:textId="77777777" w:rsidR="00E8410A" w:rsidRPr="00E8410A" w:rsidRDefault="00E8410A" w:rsidP="00E8410A">
      <w:pPr>
        <w:rPr>
          <w:sz w:val="28"/>
          <w:szCs w:val="28"/>
        </w:rPr>
      </w:pPr>
    </w:p>
    <w:p w14:paraId="186A1F8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Steps</w:t>
      </w:r>
    </w:p>
    <w:p w14:paraId="3A4966C0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1. Save the code: Save the Pong game code in a file with a .</w:t>
      </w:r>
      <w:proofErr w:type="spellStart"/>
      <w:r w:rsidRPr="00E8410A">
        <w:rPr>
          <w:sz w:val="28"/>
          <w:szCs w:val="28"/>
        </w:rPr>
        <w:t>py</w:t>
      </w:r>
      <w:proofErr w:type="spellEnd"/>
      <w:r w:rsidRPr="00E8410A">
        <w:rPr>
          <w:sz w:val="28"/>
          <w:szCs w:val="28"/>
        </w:rPr>
        <w:t xml:space="preserve"> extension (e.g., pong_game.py).</w:t>
      </w:r>
    </w:p>
    <w:p w14:paraId="2CF79743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2. Run the code: Run the code using Python: python pong_game.py</w:t>
      </w:r>
    </w:p>
    <w:p w14:paraId="3172B211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3. Play the game: Use the W and S keys to control the left paddle.</w:t>
      </w:r>
    </w:p>
    <w:p w14:paraId="18261004" w14:textId="77777777" w:rsidR="00E8410A" w:rsidRPr="00E8410A" w:rsidRDefault="00E8410A" w:rsidP="00E8410A">
      <w:pPr>
        <w:rPr>
          <w:sz w:val="28"/>
          <w:szCs w:val="28"/>
        </w:rPr>
      </w:pPr>
    </w:p>
    <w:p w14:paraId="07413B21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lastRenderedPageBreak/>
        <w:t># Troubleshooting</w:t>
      </w:r>
    </w:p>
    <w:p w14:paraId="6C861403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 xml:space="preserve">- </w:t>
      </w:r>
      <w:proofErr w:type="spellStart"/>
      <w:r w:rsidRPr="00E8410A">
        <w:rPr>
          <w:sz w:val="28"/>
          <w:szCs w:val="28"/>
        </w:rPr>
        <w:t>Pygame</w:t>
      </w:r>
      <w:proofErr w:type="spellEnd"/>
      <w:r w:rsidRPr="00E8410A">
        <w:rPr>
          <w:sz w:val="28"/>
          <w:szCs w:val="28"/>
        </w:rPr>
        <w:t xml:space="preserve"> not installed: If you encounter an error related to </w:t>
      </w:r>
      <w:proofErr w:type="spellStart"/>
      <w:r w:rsidRPr="00E8410A">
        <w:rPr>
          <w:sz w:val="28"/>
          <w:szCs w:val="28"/>
        </w:rPr>
        <w:t>Pygame</w:t>
      </w:r>
      <w:proofErr w:type="spellEnd"/>
      <w:r w:rsidRPr="00E8410A">
        <w:rPr>
          <w:sz w:val="28"/>
          <w:szCs w:val="28"/>
        </w:rPr>
        <w:t>, make sure it is installed correctly.</w:t>
      </w:r>
    </w:p>
    <w:p w14:paraId="6EBAABAD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Game not running: If the game is not running, check for any syntax errors or issues with the code.</w:t>
      </w:r>
    </w:p>
    <w:p w14:paraId="0A58FDF8" w14:textId="77777777" w:rsidR="00E8410A" w:rsidRPr="00E8410A" w:rsidRDefault="00E8410A" w:rsidP="00E8410A">
      <w:pPr>
        <w:rPr>
          <w:sz w:val="28"/>
          <w:szCs w:val="28"/>
        </w:rPr>
      </w:pPr>
    </w:p>
    <w:p w14:paraId="120568AE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To implement reinforcement learning in the Pong game:</w:t>
      </w:r>
    </w:p>
    <w:p w14:paraId="748D9461" w14:textId="77777777" w:rsidR="00E8410A" w:rsidRPr="00E8410A" w:rsidRDefault="00E8410A" w:rsidP="00E8410A">
      <w:pPr>
        <w:rPr>
          <w:sz w:val="28"/>
          <w:szCs w:val="28"/>
        </w:rPr>
      </w:pPr>
    </w:p>
    <w:p w14:paraId="76823DC7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1: Define the State Space</w:t>
      </w:r>
    </w:p>
    <w:p w14:paraId="7D88F4E6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Determine the relevant features of the game state that the agent should observe.</w:t>
      </w:r>
    </w:p>
    <w:p w14:paraId="0A281445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Examples: ball position, ball velocity, paddle positions.</w:t>
      </w:r>
    </w:p>
    <w:p w14:paraId="3E9E4028" w14:textId="77777777" w:rsidR="00E8410A" w:rsidRPr="00E8410A" w:rsidRDefault="00E8410A" w:rsidP="00E8410A">
      <w:pPr>
        <w:rPr>
          <w:sz w:val="28"/>
          <w:szCs w:val="28"/>
        </w:rPr>
      </w:pPr>
    </w:p>
    <w:p w14:paraId="581014F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2: Define the Action Space</w:t>
      </w:r>
    </w:p>
    <w:p w14:paraId="7C026C00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Determine the possible actions the agent can take.</w:t>
      </w:r>
    </w:p>
    <w:p w14:paraId="03F63563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Examples: move paddle up, move paddle down, stay still.</w:t>
      </w:r>
    </w:p>
    <w:p w14:paraId="176AD455" w14:textId="77777777" w:rsidR="00E8410A" w:rsidRPr="00E8410A" w:rsidRDefault="00E8410A" w:rsidP="00E8410A">
      <w:pPr>
        <w:rPr>
          <w:sz w:val="28"/>
          <w:szCs w:val="28"/>
        </w:rPr>
      </w:pPr>
    </w:p>
    <w:p w14:paraId="786091A6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3: Define the Reward Function</w:t>
      </w:r>
    </w:p>
    <w:p w14:paraId="2BC0862A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Determine the rewards or penalties for the agent's actions.</w:t>
      </w:r>
    </w:p>
    <w:p w14:paraId="13E7D2A6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Examples: +1 reward for hitting the ball, -1 penalty for missing the ball.</w:t>
      </w:r>
    </w:p>
    <w:p w14:paraId="3F88F888" w14:textId="77777777" w:rsidR="00E8410A" w:rsidRPr="00E8410A" w:rsidRDefault="00E8410A" w:rsidP="00E8410A">
      <w:pPr>
        <w:rPr>
          <w:sz w:val="28"/>
          <w:szCs w:val="28"/>
        </w:rPr>
      </w:pPr>
    </w:p>
    <w:p w14:paraId="04B3452A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4: Choose a Reinforcement Learning Algorithm</w:t>
      </w:r>
    </w:p>
    <w:p w14:paraId="6C7101D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Select a suitable algorithm (e.g., Q-learning, Deep Q-Network).</w:t>
      </w:r>
    </w:p>
    <w:p w14:paraId="4661A8E5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 xml:space="preserve">- Implement the algorithm using a library like TensorFlow or </w:t>
      </w:r>
      <w:proofErr w:type="spellStart"/>
      <w:r w:rsidRPr="00E8410A">
        <w:rPr>
          <w:sz w:val="28"/>
          <w:szCs w:val="28"/>
        </w:rPr>
        <w:t>PyTorch</w:t>
      </w:r>
      <w:proofErr w:type="spellEnd"/>
      <w:r w:rsidRPr="00E8410A">
        <w:rPr>
          <w:sz w:val="28"/>
          <w:szCs w:val="28"/>
        </w:rPr>
        <w:t>.</w:t>
      </w:r>
    </w:p>
    <w:p w14:paraId="2B992DC9" w14:textId="77777777" w:rsidR="00E8410A" w:rsidRPr="00E8410A" w:rsidRDefault="00E8410A" w:rsidP="00E8410A">
      <w:pPr>
        <w:rPr>
          <w:sz w:val="28"/>
          <w:szCs w:val="28"/>
        </w:rPr>
      </w:pPr>
    </w:p>
    <w:p w14:paraId="2E7E54A2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5: Train the Agent</w:t>
      </w:r>
    </w:p>
    <w:p w14:paraId="3F8191CF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Train the agent using the reinforcement learning algorithm.</w:t>
      </w:r>
    </w:p>
    <w:p w14:paraId="68C38C90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Monitor the agent's performance and adjust the reward function or algorithm as needed.</w:t>
      </w:r>
    </w:p>
    <w:p w14:paraId="30F44C67" w14:textId="77777777" w:rsidR="00E8410A" w:rsidRPr="00E8410A" w:rsidRDefault="00E8410A" w:rsidP="00E8410A">
      <w:pPr>
        <w:rPr>
          <w:sz w:val="28"/>
          <w:szCs w:val="28"/>
        </w:rPr>
      </w:pPr>
    </w:p>
    <w:p w14:paraId="2723C7F6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# Step 6: Evaluate the Agent</w:t>
      </w:r>
    </w:p>
    <w:p w14:paraId="22BAF938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Evaluate the trained agent's performance against a human opponent or another AI agent.</w:t>
      </w:r>
    </w:p>
    <w:p w14:paraId="79F78C71" w14:textId="77777777" w:rsidR="00E8410A" w:rsidRPr="00E8410A" w:rsidRDefault="00E8410A" w:rsidP="00E8410A">
      <w:pPr>
        <w:rPr>
          <w:sz w:val="28"/>
          <w:szCs w:val="28"/>
        </w:rPr>
      </w:pPr>
      <w:r w:rsidRPr="00E8410A">
        <w:rPr>
          <w:sz w:val="28"/>
          <w:szCs w:val="28"/>
        </w:rPr>
        <w:t>- Compare the agent's performance to the simple AI opponent in the provided code.</w:t>
      </w:r>
    </w:p>
    <w:p w14:paraId="28D3C69C" w14:textId="77777777" w:rsidR="00E8410A" w:rsidRPr="00E8410A" w:rsidRDefault="00E8410A" w:rsidP="00E8410A">
      <w:pPr>
        <w:rPr>
          <w:sz w:val="28"/>
          <w:szCs w:val="28"/>
        </w:rPr>
      </w:pPr>
    </w:p>
    <w:p w14:paraId="07B820A6" w14:textId="5F771660" w:rsidR="00E8410A" w:rsidRDefault="00E8410A" w:rsidP="00E8410A">
      <w:r w:rsidRPr="00E8410A">
        <w:rPr>
          <w:sz w:val="28"/>
          <w:szCs w:val="28"/>
        </w:rPr>
        <w:t>By following these steps, you can implement reinforcement learning in the Pong game and create an intelligent agent that can play the game effectively</w:t>
      </w:r>
      <w:r>
        <w:t>.</w:t>
      </w:r>
    </w:p>
    <w:sectPr w:rsidR="00E841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5D8D2" w14:textId="77777777" w:rsidR="00C76A98" w:rsidRDefault="00C76A98" w:rsidP="00E8410A">
      <w:pPr>
        <w:spacing w:after="0" w:line="240" w:lineRule="auto"/>
      </w:pPr>
      <w:r>
        <w:separator/>
      </w:r>
    </w:p>
  </w:endnote>
  <w:endnote w:type="continuationSeparator" w:id="0">
    <w:p w14:paraId="72B13951" w14:textId="77777777" w:rsidR="00C76A98" w:rsidRDefault="00C76A98" w:rsidP="00E8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CF5AB" w14:textId="77777777" w:rsidR="00C76A98" w:rsidRDefault="00C76A98" w:rsidP="00E8410A">
      <w:pPr>
        <w:spacing w:after="0" w:line="240" w:lineRule="auto"/>
      </w:pPr>
      <w:r>
        <w:separator/>
      </w:r>
    </w:p>
  </w:footnote>
  <w:footnote w:type="continuationSeparator" w:id="0">
    <w:p w14:paraId="1A0EA5C5" w14:textId="77777777" w:rsidR="00C76A98" w:rsidRDefault="00C76A98" w:rsidP="00E8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F127B" w14:textId="066131B7" w:rsidR="00E8410A" w:rsidRDefault="00E8410A">
    <w:pPr>
      <w:pStyle w:val="Header"/>
    </w:pPr>
    <w:r>
      <w:t>Name: K. Gowri</w:t>
    </w:r>
  </w:p>
  <w:p w14:paraId="24C3DCFE" w14:textId="6141AF4B" w:rsidR="00E8410A" w:rsidRDefault="00E8410A">
    <w:pPr>
      <w:pStyle w:val="Header"/>
    </w:pPr>
    <w:r>
      <w:t>ID:VC0N1005651294(0278)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0A"/>
    <w:rsid w:val="003D4B3F"/>
    <w:rsid w:val="006F4B83"/>
    <w:rsid w:val="00C76A98"/>
    <w:rsid w:val="00E663EF"/>
    <w:rsid w:val="00E8410A"/>
    <w:rsid w:val="00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12A4"/>
  <w15:chartTrackingRefBased/>
  <w15:docId w15:val="{DC5187CA-276A-4600-ACC4-F265C3AE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0A"/>
  </w:style>
  <w:style w:type="paragraph" w:styleId="Footer">
    <w:name w:val="footer"/>
    <w:basedOn w:val="Normal"/>
    <w:link w:val="FooterChar"/>
    <w:uiPriority w:val="99"/>
    <w:unhideWhenUsed/>
    <w:rsid w:val="00E84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2025-04-23T10:58:00Z</dcterms:created>
  <dcterms:modified xsi:type="dcterms:W3CDTF">2025-04-23T11:05:00Z</dcterms:modified>
</cp:coreProperties>
</file>