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403DE97" w14:paraId="57B8CDEE" wp14:textId="1C6F776A">
      <w:pPr>
        <w:pStyle w:val="Normal"/>
        <w:ind w:left="2160"/>
        <w:rPr>
          <w:b w:val="1"/>
          <w:bCs w:val="1"/>
          <w:sz w:val="32"/>
          <w:szCs w:val="32"/>
        </w:rPr>
      </w:pPr>
      <w:r w:rsidRPr="7403DE97" w:rsidR="4D1F30AB">
        <w:rPr>
          <w:b w:val="1"/>
          <w:bCs w:val="1"/>
          <w:sz w:val="32"/>
          <w:szCs w:val="32"/>
        </w:rPr>
        <w:t>Employee database</w:t>
      </w:r>
    </w:p>
    <w:p xmlns:wp14="http://schemas.microsoft.com/office/word/2010/wordml" w:rsidP="7403DE97" w14:paraId="6D0B222A" wp14:textId="76691BCA">
      <w:pPr>
        <w:pStyle w:val="Normal"/>
      </w:pPr>
      <w:r w:rsidR="4D1F30AB">
        <w:rPr/>
        <w:t>Create table emp</w:t>
      </w:r>
    </w:p>
    <w:p xmlns:wp14="http://schemas.microsoft.com/office/word/2010/wordml" w:rsidP="7403DE97" w14:paraId="010F2953" wp14:textId="0E7BC30F">
      <w:pPr>
        <w:pStyle w:val="Normal"/>
      </w:pPr>
    </w:p>
    <w:p xmlns:wp14="http://schemas.microsoft.com/office/word/2010/wordml" w:rsidP="7403DE97" w14:paraId="2C078E63" wp14:textId="79DFC44D">
      <w:pPr>
        <w:pStyle w:val="Normal"/>
      </w:pPr>
      <w:r w:rsidR="4D1F30AB">
        <w:drawing>
          <wp:inline xmlns:wp14="http://schemas.microsoft.com/office/word/2010/wordprocessingDrawing" wp14:editId="0441EBE7" wp14:anchorId="6D5A8136">
            <wp:extent cx="4572000" cy="2571750"/>
            <wp:effectExtent l="0" t="0" r="0" b="0"/>
            <wp:docPr id="837407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eecc84595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2A126DF9" w14:textId="0164B850">
      <w:pPr>
        <w:pStyle w:val="Normal"/>
      </w:pPr>
    </w:p>
    <w:p w:rsidR="4D1F30AB" w:rsidP="7403DE97" w:rsidRDefault="4D1F30AB" w14:paraId="62A3E9F8" w14:textId="0D34438C">
      <w:pPr>
        <w:pStyle w:val="Normal"/>
      </w:pPr>
      <w:r w:rsidR="4D1F30AB">
        <w:rPr/>
        <w:t>Desc emp;</w:t>
      </w:r>
    </w:p>
    <w:p w:rsidR="4D1F30AB" w:rsidP="7403DE97" w:rsidRDefault="4D1F30AB" w14:paraId="4B77B441" w14:textId="62C0D9AA">
      <w:pPr>
        <w:pStyle w:val="Normal"/>
      </w:pPr>
      <w:r w:rsidR="4D1F30AB">
        <w:drawing>
          <wp:inline wp14:editId="47A1EE42" wp14:anchorId="16431880">
            <wp:extent cx="4572000" cy="2571750"/>
            <wp:effectExtent l="0" t="0" r="0" b="0"/>
            <wp:docPr id="14390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74d97eb6b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51071BD3" w14:textId="421BA880">
      <w:pPr>
        <w:pStyle w:val="Normal"/>
      </w:pPr>
    </w:p>
    <w:p w:rsidR="4D1F30AB" w:rsidP="7403DE97" w:rsidRDefault="4D1F30AB" w14:paraId="31141966" w14:textId="2B356BF8">
      <w:pPr>
        <w:pStyle w:val="Normal"/>
      </w:pPr>
      <w:r w:rsidR="4D1F30AB">
        <w:rPr/>
        <w:t>Inserting values</w:t>
      </w:r>
    </w:p>
    <w:p w:rsidR="4D1F30AB" w:rsidP="7403DE97" w:rsidRDefault="4D1F30AB" w14:paraId="3B16B943" w14:textId="7E5FFF17">
      <w:pPr>
        <w:pStyle w:val="Normal"/>
      </w:pPr>
      <w:r w:rsidR="4D1F30AB">
        <w:drawing>
          <wp:inline wp14:editId="2F5D3D28" wp14:anchorId="40712183">
            <wp:extent cx="4572000" cy="2571750"/>
            <wp:effectExtent l="0" t="0" r="0" b="0"/>
            <wp:docPr id="103014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3454a95da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355A632E" w14:textId="72ECE4ED">
      <w:pPr>
        <w:pStyle w:val="Normal"/>
      </w:pPr>
    </w:p>
    <w:p w:rsidR="4D1F30AB" w:rsidP="7403DE97" w:rsidRDefault="4D1F30AB" w14:paraId="23BEDB7E" w14:textId="2B62BD60">
      <w:pPr>
        <w:pStyle w:val="Normal"/>
      </w:pPr>
      <w:r w:rsidR="4D1F30AB">
        <w:rPr/>
        <w:t>Select * from emp;</w:t>
      </w:r>
    </w:p>
    <w:p w:rsidR="4D1F30AB" w:rsidP="7403DE97" w:rsidRDefault="4D1F30AB" w14:paraId="52DF5A51" w14:textId="6346874F">
      <w:pPr>
        <w:pStyle w:val="Normal"/>
      </w:pPr>
      <w:r w:rsidR="4D1F30AB">
        <w:drawing>
          <wp:inline wp14:editId="14EB53C0" wp14:anchorId="0350E24B">
            <wp:extent cx="4572000" cy="2571750"/>
            <wp:effectExtent l="0" t="0" r="0" b="0"/>
            <wp:docPr id="461695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a283091bc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5D508F63" w14:textId="11648B4D">
      <w:pPr>
        <w:pStyle w:val="Normal"/>
      </w:pPr>
    </w:p>
    <w:p w:rsidR="4D1F30AB" w:rsidP="7403DE97" w:rsidRDefault="4D1F30AB" w14:paraId="354003D4" w14:textId="4A269C34">
      <w:pPr>
        <w:pStyle w:val="Normal"/>
      </w:pPr>
      <w:r w:rsidR="4D1F30AB">
        <w:drawing>
          <wp:inline wp14:editId="41F10C93" wp14:anchorId="02FD6AE1">
            <wp:extent cx="4572000" cy="2571750"/>
            <wp:effectExtent l="0" t="0" r="0" b="0"/>
            <wp:docPr id="1514435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cd72e4036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773CF903" w14:textId="4D2651AA">
      <w:pPr>
        <w:pStyle w:val="Normal"/>
      </w:pPr>
    </w:p>
    <w:p w:rsidR="4D1F30AB" w:rsidP="7403DE97" w:rsidRDefault="4D1F30AB" w14:paraId="4E458B79" w14:textId="16A56BB2">
      <w:pPr>
        <w:pStyle w:val="Normal"/>
      </w:pPr>
      <w:r w:rsidR="4D1F30AB">
        <w:drawing>
          <wp:inline wp14:editId="06F9D195" wp14:anchorId="1FD1199D">
            <wp:extent cx="4572000" cy="2571750"/>
            <wp:effectExtent l="0" t="0" r="0" b="0"/>
            <wp:docPr id="287685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c50833866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F30AB" w:rsidP="7403DE97" w:rsidRDefault="4D1F30AB" w14:paraId="64FFBBA9" w14:textId="5F750032">
      <w:pPr>
        <w:pStyle w:val="Normal"/>
      </w:pPr>
      <w:r w:rsidR="4D1F30AB">
        <w:drawing>
          <wp:inline wp14:editId="039D923D" wp14:anchorId="7A2A3FA9">
            <wp:extent cx="4572000" cy="2571750"/>
            <wp:effectExtent l="0" t="0" r="0" b="0"/>
            <wp:docPr id="80087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9b7cf611a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6CFA14FE" w14:textId="0E402D1D">
      <w:pPr>
        <w:pStyle w:val="Normal"/>
      </w:pPr>
    </w:p>
    <w:p w:rsidR="7403DE97" w:rsidP="7403DE97" w:rsidRDefault="7403DE97" w14:paraId="2E37A6D4" w14:textId="0D85E960">
      <w:pPr>
        <w:pStyle w:val="Normal"/>
      </w:pPr>
    </w:p>
    <w:p w:rsidR="7403DE97" w:rsidP="7403DE97" w:rsidRDefault="7403DE97" w14:paraId="66EE862B" w14:textId="7CB3B8D4">
      <w:pPr>
        <w:pStyle w:val="Normal"/>
      </w:pPr>
    </w:p>
    <w:p w:rsidR="7403DE97" w:rsidP="7403DE97" w:rsidRDefault="7403DE97" w14:paraId="1212DC6D" w14:textId="37C8CFAB">
      <w:pPr>
        <w:pStyle w:val="Normal"/>
      </w:pPr>
    </w:p>
    <w:p w:rsidR="7403DE97" w:rsidP="7403DE97" w:rsidRDefault="7403DE97" w14:paraId="6B0EF155" w14:textId="188C06DA">
      <w:pPr>
        <w:pStyle w:val="Normal"/>
      </w:pPr>
    </w:p>
    <w:p w:rsidR="4D1F30AB" w:rsidP="7403DE97" w:rsidRDefault="4D1F30AB" w14:paraId="4747B754" w14:textId="1AC2F4A5">
      <w:pPr>
        <w:pStyle w:val="Normal"/>
      </w:pPr>
      <w:r w:rsidR="4D1F30AB">
        <w:drawing>
          <wp:inline wp14:editId="74A01A7B" wp14:anchorId="48F6959D">
            <wp:extent cx="4572000" cy="2571750"/>
            <wp:effectExtent l="0" t="0" r="0" b="0"/>
            <wp:docPr id="150842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185cd8a69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2841F232" w14:textId="30501C31">
      <w:pPr>
        <w:pStyle w:val="Normal"/>
      </w:pPr>
    </w:p>
    <w:p w:rsidR="4D1F30AB" w:rsidP="7403DE97" w:rsidRDefault="4D1F30AB" w14:paraId="321903F4" w14:textId="7842F553">
      <w:pPr>
        <w:pStyle w:val="Normal"/>
      </w:pPr>
      <w:r w:rsidR="4D1F30AB">
        <w:drawing>
          <wp:inline wp14:editId="6378D438" wp14:anchorId="07A5AD28">
            <wp:extent cx="4572000" cy="2571750"/>
            <wp:effectExtent l="0" t="0" r="0" b="0"/>
            <wp:docPr id="214652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441942b31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35746494" w14:textId="297AC89E">
      <w:pPr>
        <w:pStyle w:val="Normal"/>
      </w:pPr>
    </w:p>
    <w:p w:rsidR="4D1F30AB" w:rsidP="7403DE97" w:rsidRDefault="4D1F30AB" w14:paraId="23EE925B" w14:textId="4F4C0CB8">
      <w:pPr>
        <w:pStyle w:val="Normal"/>
      </w:pPr>
      <w:r w:rsidR="4D1F30AB">
        <w:drawing>
          <wp:inline wp14:editId="44224878" wp14:anchorId="1D209111">
            <wp:extent cx="4572000" cy="2571750"/>
            <wp:effectExtent l="0" t="0" r="0" b="0"/>
            <wp:docPr id="31077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ac1b953fc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F30AB" w:rsidP="7403DE97" w:rsidRDefault="4D1F30AB" w14:paraId="4CE1F309" w14:textId="4D0CBFD9">
      <w:pPr>
        <w:pStyle w:val="Normal"/>
      </w:pPr>
      <w:r w:rsidR="4D1F30AB">
        <w:drawing>
          <wp:inline wp14:editId="72472520" wp14:anchorId="2EE3AB0D">
            <wp:extent cx="4572000" cy="2571750"/>
            <wp:effectExtent l="0" t="0" r="0" b="0"/>
            <wp:docPr id="24779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1152c031f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F30AB" w:rsidP="7403DE97" w:rsidRDefault="4D1F30AB" w14:paraId="5C39DC4E" w14:textId="0675E3C2">
      <w:pPr>
        <w:pStyle w:val="Normal"/>
      </w:pPr>
      <w:r w:rsidR="4D1F30AB">
        <w:drawing>
          <wp:inline wp14:editId="45F4C622" wp14:anchorId="67EE1275">
            <wp:extent cx="4572000" cy="2571750"/>
            <wp:effectExtent l="0" t="0" r="0" b="0"/>
            <wp:docPr id="21525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4459c28d0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502316A6" w14:textId="4A71C3F0">
      <w:pPr>
        <w:pStyle w:val="Normal"/>
      </w:pPr>
    </w:p>
    <w:p w:rsidR="4D1F30AB" w:rsidP="7403DE97" w:rsidRDefault="4D1F30AB" w14:paraId="55D0F9AC" w14:textId="0687D4C5">
      <w:pPr>
        <w:pStyle w:val="Normal"/>
      </w:pPr>
      <w:r w:rsidR="4D1F30AB">
        <w:drawing>
          <wp:inline wp14:editId="51BCBB0A" wp14:anchorId="0DCC7B2F">
            <wp:extent cx="4572000" cy="2571750"/>
            <wp:effectExtent l="0" t="0" r="0" b="0"/>
            <wp:docPr id="1030679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8d141a4c5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3DE97" w:rsidP="7403DE97" w:rsidRDefault="7403DE97" w14:paraId="0017B3BA" w14:textId="22A07D4B">
      <w:pPr>
        <w:pStyle w:val="Normal"/>
      </w:pPr>
    </w:p>
    <w:p w:rsidR="7403DE97" w:rsidP="7403DE97" w:rsidRDefault="7403DE97" w14:paraId="63D0743B" w14:textId="29CFCBAE">
      <w:pPr>
        <w:pStyle w:val="Normal"/>
      </w:pPr>
    </w:p>
    <w:p w:rsidR="7403DE97" w:rsidP="7403DE97" w:rsidRDefault="7403DE97" w14:paraId="6A9A528B" w14:textId="4D1D7333">
      <w:pPr>
        <w:pStyle w:val="Normal"/>
      </w:pPr>
    </w:p>
    <w:p w:rsidR="7403DE97" w:rsidP="7403DE97" w:rsidRDefault="7403DE97" w14:paraId="00C10CE9" w14:textId="5F2F544B">
      <w:pPr>
        <w:pStyle w:val="Normal"/>
      </w:pPr>
    </w:p>
    <w:p w:rsidR="7403DE97" w:rsidP="7403DE97" w:rsidRDefault="7403DE97" w14:paraId="45C62C5B" w14:textId="6C51F879">
      <w:pPr>
        <w:pStyle w:val="Normal"/>
      </w:pPr>
    </w:p>
    <w:p w:rsidR="7403DE97" w:rsidP="7403DE97" w:rsidRDefault="7403DE97" w14:paraId="04A67C60" w14:textId="12BD4862">
      <w:pPr>
        <w:pStyle w:val="Normal"/>
      </w:pPr>
    </w:p>
    <w:p w:rsidR="7403DE97" w:rsidP="7403DE97" w:rsidRDefault="7403DE97" w14:paraId="3A05ECD6" w14:textId="5758A519">
      <w:pPr>
        <w:pStyle w:val="Normal"/>
      </w:pPr>
    </w:p>
    <w:p w:rsidR="7403DE97" w:rsidP="7403DE97" w:rsidRDefault="7403DE97" w14:paraId="6093202E" w14:textId="14585E4F">
      <w:pPr>
        <w:pStyle w:val="Normal"/>
      </w:pPr>
    </w:p>
    <w:p w:rsidR="7403DE97" w:rsidP="7403DE97" w:rsidRDefault="7403DE97" w14:paraId="3995D343" w14:textId="1BEF7725">
      <w:pPr>
        <w:pStyle w:val="Normal"/>
      </w:pPr>
    </w:p>
    <w:p w:rsidR="7403DE97" w:rsidP="7403DE97" w:rsidRDefault="7403DE97" w14:paraId="7D626E48" w14:textId="086EFB1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0D4C0F"/>
    <w:rsid w:val="168FF977"/>
    <w:rsid w:val="25123A66"/>
    <w:rsid w:val="4D0EF316"/>
    <w:rsid w:val="4D1F30AB"/>
    <w:rsid w:val="4EBB010C"/>
    <w:rsid w:val="500D4C0F"/>
    <w:rsid w:val="50B3C1C9"/>
    <w:rsid w:val="71A17B96"/>
    <w:rsid w:val="733D4BF7"/>
    <w:rsid w:val="7403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D4C0F"/>
  <w15:chartTrackingRefBased/>
  <w15:docId w15:val="{8304C7FF-2FDA-475F-95C1-031AB215A5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41eecc845954ee9" /><Relationship Type="http://schemas.openxmlformats.org/officeDocument/2006/relationships/image" Target="/media/image2.png" Id="Rd0e74d97eb6b411c" /><Relationship Type="http://schemas.openxmlformats.org/officeDocument/2006/relationships/image" Target="/media/image3.png" Id="R1d83454a95da48e1" /><Relationship Type="http://schemas.openxmlformats.org/officeDocument/2006/relationships/image" Target="/media/image4.png" Id="Rbd9a283091bc407e" /><Relationship Type="http://schemas.openxmlformats.org/officeDocument/2006/relationships/image" Target="/media/image5.png" Id="Re16cd72e4036477b" /><Relationship Type="http://schemas.openxmlformats.org/officeDocument/2006/relationships/image" Target="/media/image6.png" Id="R339c50833866462c" /><Relationship Type="http://schemas.openxmlformats.org/officeDocument/2006/relationships/image" Target="/media/image7.png" Id="R5fc9b7cf611a49bb" /><Relationship Type="http://schemas.openxmlformats.org/officeDocument/2006/relationships/image" Target="/media/image8.png" Id="R807185cd8a694a52" /><Relationship Type="http://schemas.openxmlformats.org/officeDocument/2006/relationships/image" Target="/media/image9.png" Id="Rabb441942b314ccf" /><Relationship Type="http://schemas.openxmlformats.org/officeDocument/2006/relationships/image" Target="/media/imagea.png" Id="R150ac1b953fc4ed4" /><Relationship Type="http://schemas.openxmlformats.org/officeDocument/2006/relationships/image" Target="/media/imageb.png" Id="Rfd21152c031f4e82" /><Relationship Type="http://schemas.openxmlformats.org/officeDocument/2006/relationships/image" Target="/media/imagec.png" Id="R0704459c28d0405e" /><Relationship Type="http://schemas.openxmlformats.org/officeDocument/2006/relationships/image" Target="/media/imaged.png" Id="R29c8d141a4c54f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2021-09-21T11:55:43.7457669Z</dcterms:created>
  <dcterms:modified xsi:type="dcterms:W3CDTF">2021-09-21T12:01:08.8343640Z</dcterms:modified>
  <dc:creator>Gowri Suresh</dc:creator>
  <lastModifiedBy>Gowri Suresh</lastModifiedBy>
</coreProperties>
</file>