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7E1599D">
      <w:r w:rsidR="17A9F0D4">
        <w:rPr/>
        <w:t xml:space="preserve">Program  to traverse or iterate </w:t>
      </w:r>
      <w:proofErr w:type="spellStart"/>
      <w:r w:rsidR="17A9F0D4">
        <w:rPr/>
        <w:t>ArrayList</w:t>
      </w:r>
      <w:proofErr w:type="spellEnd"/>
    </w:p>
    <w:p w:rsidR="17A9F0D4" w:rsidP="5392BCD0" w:rsidRDefault="17A9F0D4" w14:paraId="622AC3AF" w14:textId="3AADE8F6">
      <w:pPr>
        <w:pStyle w:val="Normal"/>
      </w:pPr>
      <w:r w:rsidR="17A9F0D4">
        <w:drawing>
          <wp:inline wp14:editId="0B547ED0" wp14:anchorId="45A28064">
            <wp:extent cx="6572250" cy="2198456"/>
            <wp:effectExtent l="0" t="0" r="0" b="0"/>
            <wp:docPr id="743034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f780e9a1e4c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19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9F0D4" w:rsidP="5392BCD0" w:rsidRDefault="17A9F0D4" w14:paraId="5EB44A52" w14:textId="65308C0A">
      <w:pPr>
        <w:pStyle w:val="Normal"/>
      </w:pPr>
      <w:r w:rsidR="17A9F0D4">
        <w:rPr/>
        <w:t>Output:</w:t>
      </w:r>
    </w:p>
    <w:p w:rsidR="17A9F0D4" w:rsidP="5392BCD0" w:rsidRDefault="17A9F0D4" w14:paraId="77E97333" w14:textId="01E691D7">
      <w:pPr>
        <w:pStyle w:val="Normal"/>
      </w:pPr>
      <w:r w:rsidR="17A9F0D4">
        <w:drawing>
          <wp:inline wp14:editId="76D01C51" wp14:anchorId="7418848D">
            <wp:extent cx="6810375" cy="2028826"/>
            <wp:effectExtent l="0" t="0" r="0" b="0"/>
            <wp:docPr id="1626868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d2ec7b236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0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2BCD0" w:rsidP="5392BCD0" w:rsidRDefault="5392BCD0" w14:paraId="7DBC2EA9" w14:textId="62A1FFF0">
      <w:pPr>
        <w:pStyle w:val="Normal"/>
      </w:pPr>
    </w:p>
    <w:p w:rsidR="09FDF4A2" w:rsidP="5392BCD0" w:rsidRDefault="09FDF4A2" w14:paraId="4378246B" w14:textId="6341C414">
      <w:pPr>
        <w:pStyle w:val="Normal"/>
      </w:pPr>
      <w:r w:rsidR="09FDF4A2">
        <w:rPr/>
        <w:t>Program  to convert List to Array</w:t>
      </w:r>
    </w:p>
    <w:p w:rsidR="09FDF4A2" w:rsidP="5392BCD0" w:rsidRDefault="09FDF4A2" w14:paraId="1683C955" w14:textId="4343505E">
      <w:pPr>
        <w:pStyle w:val="Normal"/>
      </w:pPr>
      <w:r w:rsidR="09FDF4A2">
        <w:drawing>
          <wp:inline wp14:editId="142ECCA1" wp14:anchorId="790D9190">
            <wp:extent cx="6400800" cy="2028825"/>
            <wp:effectExtent l="0" t="0" r="0" b="0"/>
            <wp:docPr id="279863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fdab45f4343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DF4A2" w:rsidP="5392BCD0" w:rsidRDefault="09FDF4A2" w14:paraId="34B11D6D" w14:textId="2FC55B8E">
      <w:pPr>
        <w:pStyle w:val="Normal"/>
      </w:pPr>
      <w:r w:rsidR="09FDF4A2">
        <w:rPr/>
        <w:t>Output</w:t>
      </w:r>
    </w:p>
    <w:p w:rsidR="5392BCD0" w:rsidP="5392BCD0" w:rsidRDefault="5392BCD0" w14:paraId="6E933EE9" w14:textId="6F43131D">
      <w:pPr>
        <w:pStyle w:val="Normal"/>
      </w:pPr>
    </w:p>
    <w:p w:rsidR="09FDF4A2" w:rsidP="5392BCD0" w:rsidRDefault="09FDF4A2" w14:paraId="76A6F9B8" w14:textId="3961CF3F">
      <w:pPr>
        <w:pStyle w:val="Normal"/>
      </w:pPr>
      <w:r w:rsidR="09FDF4A2">
        <w:drawing>
          <wp:inline wp14:editId="5FDD1B0C" wp14:anchorId="18715723">
            <wp:extent cx="6477000" cy="1456764"/>
            <wp:effectExtent l="0" t="0" r="0" b="0"/>
            <wp:docPr id="163440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5254c470143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4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2BCD0" w:rsidP="5392BCD0" w:rsidRDefault="5392BCD0" w14:paraId="05D781E3" w14:textId="5B39AE7B">
      <w:pPr>
        <w:pStyle w:val="Normal"/>
      </w:pPr>
    </w:p>
    <w:p w:rsidR="4A218D36" w:rsidP="5392BCD0" w:rsidRDefault="4A218D36" w14:paraId="23A5875A" w14:textId="5C75828E">
      <w:pPr>
        <w:pStyle w:val="Normal"/>
      </w:pPr>
      <w:r w:rsidR="4A218D36">
        <w:rPr/>
        <w:t xml:space="preserve">Program to check if element exist in </w:t>
      </w:r>
      <w:proofErr w:type="spellStart"/>
      <w:r w:rsidR="4A218D36">
        <w:rPr/>
        <w:t>ArrayList</w:t>
      </w:r>
      <w:proofErr w:type="spellEnd"/>
    </w:p>
    <w:p w:rsidR="4A218D36" w:rsidP="5392BCD0" w:rsidRDefault="4A218D36" w14:paraId="79CC73FD" w14:textId="34AD919C">
      <w:pPr>
        <w:pStyle w:val="Normal"/>
      </w:pPr>
      <w:r w:rsidR="4A218D36">
        <w:drawing>
          <wp:inline wp14:editId="319E2C3E" wp14:anchorId="18BEFEFC">
            <wp:extent cx="7562850" cy="2257426"/>
            <wp:effectExtent l="0" t="0" r="0" b="0"/>
            <wp:docPr id="70602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188cfc31d4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25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18D36" w:rsidP="5392BCD0" w:rsidRDefault="4A218D36" w14:paraId="25E3A036" w14:textId="4E3B2153">
      <w:pPr>
        <w:pStyle w:val="Normal"/>
      </w:pPr>
      <w:r w:rsidR="4A218D36">
        <w:rPr/>
        <w:t>Output</w:t>
      </w:r>
    </w:p>
    <w:p w:rsidR="43524F19" w:rsidP="5392BCD0" w:rsidRDefault="43524F19" w14:paraId="148BB472" w14:textId="62F9D007">
      <w:pPr>
        <w:pStyle w:val="Normal"/>
      </w:pPr>
      <w:r w:rsidR="43524F19">
        <w:drawing>
          <wp:inline wp14:editId="1354711A" wp14:anchorId="72ACEAD0">
            <wp:extent cx="7505700" cy="2524125"/>
            <wp:effectExtent l="0" t="0" r="0" b="0"/>
            <wp:docPr id="1896936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8f10a793b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17B4F" w:rsidP="5392BCD0" w:rsidRDefault="21617B4F" w14:paraId="5F9107E6" w14:textId="0E3DCDA8">
      <w:pPr>
        <w:pStyle w:val="Normal"/>
      </w:pPr>
      <w:r w:rsidR="21617B4F">
        <w:rPr/>
        <w:t xml:space="preserve">  Given an element write a program to check if element exits in HashSet</w:t>
      </w:r>
    </w:p>
    <w:p w:rsidR="5392BCD0" w:rsidP="5392BCD0" w:rsidRDefault="5392BCD0" w14:paraId="4B9290C8" w14:textId="1C529219">
      <w:pPr>
        <w:pStyle w:val="Normal"/>
      </w:pPr>
    </w:p>
    <w:p w:rsidR="21617B4F" w:rsidP="5392BCD0" w:rsidRDefault="21617B4F" w14:paraId="597534B1" w14:textId="3F830FB3">
      <w:pPr>
        <w:pStyle w:val="Normal"/>
      </w:pPr>
      <w:r w:rsidR="21617B4F">
        <w:drawing>
          <wp:inline wp14:editId="254BD07E" wp14:anchorId="0EACE467">
            <wp:extent cx="6153150" cy="2476500"/>
            <wp:effectExtent l="0" t="0" r="0" b="0"/>
            <wp:docPr id="1927392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3c7187411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17B4F" w:rsidP="5392BCD0" w:rsidRDefault="21617B4F" w14:paraId="659AC62E" w14:textId="3DA77F49">
      <w:pPr>
        <w:pStyle w:val="Normal"/>
      </w:pPr>
      <w:r w:rsidR="21617B4F">
        <w:rPr/>
        <w:t>Output</w:t>
      </w:r>
    </w:p>
    <w:p w:rsidR="21617B4F" w:rsidP="5392BCD0" w:rsidRDefault="21617B4F" w14:paraId="3795D402" w14:textId="54723AA1">
      <w:pPr>
        <w:pStyle w:val="Normal"/>
      </w:pPr>
      <w:r w:rsidR="21617B4F">
        <w:drawing>
          <wp:inline wp14:editId="6DBF651D" wp14:anchorId="22BC0880">
            <wp:extent cx="7572375" cy="2600325"/>
            <wp:effectExtent l="0" t="0" r="0" b="0"/>
            <wp:docPr id="645248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2afbc03e3c41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392BCD0" w:rsidR="7F98A2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h of </w:t>
      </w:r>
      <w:proofErr w:type="spellStart"/>
      <w:r w:rsidRPr="5392BCD0" w:rsidR="7F98A2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ArrayList</w:t>
      </w:r>
      <w:proofErr w:type="spellEnd"/>
      <w:r w:rsidRPr="5392BCD0" w:rsidR="7F98A2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proofErr w:type="spellStart"/>
      <w:r w:rsidRPr="5392BCD0" w:rsidR="21617B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nt</w:t>
      </w:r>
      <w:proofErr w:type="spellEnd"/>
      <w:r w:rsidRPr="5392BCD0" w:rsidR="21617B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write a program to check if element exits in HashSet</w:t>
      </w:r>
    </w:p>
    <w:p w:rsidR="68FADBAA" w:rsidP="5392BCD0" w:rsidRDefault="68FADBAA" w14:paraId="28A8FE50" w14:textId="2E3227BA">
      <w:pPr>
        <w:pStyle w:val="Normal"/>
      </w:pPr>
      <w:r w:rsidR="68FADBAA">
        <w:rPr/>
        <w:t>Program to find the length of arraylist</w:t>
      </w:r>
    </w:p>
    <w:p w:rsidR="44B5D833" w:rsidP="5392BCD0" w:rsidRDefault="44B5D833" w14:paraId="6DCF574D" w14:textId="360687BB">
      <w:pPr>
        <w:pStyle w:val="Normal"/>
      </w:pPr>
      <w:r w:rsidR="44B5D833">
        <w:drawing>
          <wp:inline wp14:editId="49BF7EC8" wp14:anchorId="1013BEDC">
            <wp:extent cx="7419974" cy="1689363"/>
            <wp:effectExtent l="0" t="0" r="0" b="0"/>
            <wp:docPr id="1574643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6cd6e40143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4" cy="16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161C00" w:rsidP="5392BCD0" w:rsidRDefault="75161C00" w14:paraId="1D3FA3C2" w14:textId="7A720F8E">
      <w:pPr>
        <w:pStyle w:val="Normal"/>
      </w:pPr>
      <w:r w:rsidR="75161C00">
        <w:rPr/>
        <w:t>Output</w:t>
      </w:r>
    </w:p>
    <w:p w:rsidR="75161C00" w:rsidP="5392BCD0" w:rsidRDefault="75161C00" w14:paraId="0E8C11B7" w14:textId="0685D704">
      <w:pPr>
        <w:pStyle w:val="Normal"/>
      </w:pPr>
      <w:r w:rsidR="75161C00">
        <w:drawing>
          <wp:inline wp14:editId="601E5FA1" wp14:anchorId="781F0FA2">
            <wp:extent cx="6381750" cy="2031385"/>
            <wp:effectExtent l="0" t="0" r="0" b="0"/>
            <wp:docPr id="63809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0c2585f8a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0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18D36" w:rsidP="5392BCD0" w:rsidRDefault="4A218D36" w14:paraId="4FC82172" w14:textId="108EB45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5392BCD0" w:rsidR="4A218D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to check if element exists in Arrast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FE665"/>
    <w:rsid w:val="02F9376B"/>
    <w:rsid w:val="042FE665"/>
    <w:rsid w:val="04543EC2"/>
    <w:rsid w:val="09FDF4A2"/>
    <w:rsid w:val="0FAB863F"/>
    <w:rsid w:val="120AC212"/>
    <w:rsid w:val="17A9F0D4"/>
    <w:rsid w:val="1BE629BE"/>
    <w:rsid w:val="21617B4F"/>
    <w:rsid w:val="28BA625B"/>
    <w:rsid w:val="29B27B6C"/>
    <w:rsid w:val="2B4E4BCD"/>
    <w:rsid w:val="2C3B8FA5"/>
    <w:rsid w:val="33DD61DB"/>
    <w:rsid w:val="432FB58C"/>
    <w:rsid w:val="43524F19"/>
    <w:rsid w:val="44B5D833"/>
    <w:rsid w:val="4A218D36"/>
    <w:rsid w:val="4D19FB2A"/>
    <w:rsid w:val="5392BCD0"/>
    <w:rsid w:val="54682D62"/>
    <w:rsid w:val="5A0E4B95"/>
    <w:rsid w:val="5A23827B"/>
    <w:rsid w:val="5A7C44F2"/>
    <w:rsid w:val="6852B8D2"/>
    <w:rsid w:val="68FADBAA"/>
    <w:rsid w:val="6DF4A920"/>
    <w:rsid w:val="75161C00"/>
    <w:rsid w:val="7F98A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391D"/>
  <w15:chartTrackingRefBased/>
  <w15:docId w15:val="{EA458D14-CC2B-4C0B-AF76-C0D8F578F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5cf780e9a1e4c62" /><Relationship Type="http://schemas.openxmlformats.org/officeDocument/2006/relationships/image" Target="/media/image2.png" Id="R46cd2ec7b2364aea" /><Relationship Type="http://schemas.openxmlformats.org/officeDocument/2006/relationships/image" Target="/media/image3.png" Id="Rbb6fdab45f434338" /><Relationship Type="http://schemas.openxmlformats.org/officeDocument/2006/relationships/image" Target="/media/image4.png" Id="Rd055254c47014346" /><Relationship Type="http://schemas.openxmlformats.org/officeDocument/2006/relationships/image" Target="/media/image5.png" Id="R46188cfc31d44269" /><Relationship Type="http://schemas.openxmlformats.org/officeDocument/2006/relationships/image" Target="/media/image6.png" Id="R2f28f10a793b44f0" /><Relationship Type="http://schemas.openxmlformats.org/officeDocument/2006/relationships/image" Target="/media/image7.png" Id="R2e43c718741144f9" /><Relationship Type="http://schemas.openxmlformats.org/officeDocument/2006/relationships/image" Target="/media/image8.png" Id="Rca2afbc03e3c4132" /><Relationship Type="http://schemas.openxmlformats.org/officeDocument/2006/relationships/image" Target="/media/image9.png" Id="R376cd6e401434815" /><Relationship Type="http://schemas.openxmlformats.org/officeDocument/2006/relationships/image" Target="/media/imagea.png" Id="Reac0c2585f8a45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2021-10-01T06:18:25.6694927Z</dcterms:created>
  <dcterms:modified xsi:type="dcterms:W3CDTF">2021-10-01T06:51:09.7875576Z</dcterms:modified>
  <dc:creator>Gowri Suresh</dc:creator>
  <lastModifiedBy>Gowri Suresh</lastModifiedBy>
</coreProperties>
</file>