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F2E6" w14:textId="77777777" w:rsidR="00C44FB7" w:rsidRPr="00C44FB7" w:rsidRDefault="00C44FB7" w:rsidP="00C44F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44FB7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C44FB7">
        <w:rPr>
          <w:rFonts w:ascii="Times New Roman" w:hAnsi="Times New Roman" w:cs="Times New Roman"/>
          <w:b/>
          <w:bCs/>
          <w:sz w:val="36"/>
          <w:szCs w:val="36"/>
          <w:u w:val="single"/>
          <w:vertAlign w:val="superscript"/>
        </w:rPr>
        <w:t>th</w:t>
      </w:r>
      <w:r w:rsidRPr="00C44FB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project</w:t>
      </w:r>
    </w:p>
    <w:p w14:paraId="1396EEC9" w14:textId="62BB49AA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053598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389D8474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DEF20C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&lt;head&gt;</w:t>
      </w:r>
    </w:p>
    <w:p w14:paraId="29C8FC1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1E7C9025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BB2AA5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="styles.css"&gt;</w:t>
      </w:r>
    </w:p>
    <w:p w14:paraId="003DAFB7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&lt;title&gt;To-Do List App&lt;/title&gt;</w:t>
      </w:r>
    </w:p>
    <w:p w14:paraId="598AA65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&lt;/head&gt;</w:t>
      </w:r>
    </w:p>
    <w:p w14:paraId="371D486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796F80F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&lt;body&gt;</w:t>
      </w:r>
    </w:p>
    <w:p w14:paraId="45B4677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34F310B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6BD5CC7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&lt;h1&gt;To-Do List&lt;/h1&gt;</w:t>
      </w:r>
    </w:p>
    <w:p w14:paraId="0411FF1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&lt;div class="add-task"&gt;</w:t>
      </w:r>
    </w:p>
    <w:p w14:paraId="4173298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    &lt;input type="text" id="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newTask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" placeholder="Add a new task..."&gt;</w:t>
      </w:r>
    </w:p>
    <w:p w14:paraId="7A0D37F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    &lt;button onclick="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()"&gt;Add&lt;/button&gt;</w:t>
      </w:r>
    </w:p>
    <w:p w14:paraId="682A198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322380C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"&gt;</w:t>
      </w:r>
    </w:p>
    <w:p w14:paraId="170F44F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4FB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 xml:space="preserve"> Tasks will be dynamically added here --&gt;</w:t>
      </w:r>
    </w:p>
    <w:p w14:paraId="3FD614F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&gt;</w:t>
      </w:r>
    </w:p>
    <w:p w14:paraId="12F03CE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55C26B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5B46A71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4085821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5CDD5B1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&lt;/body&gt;</w:t>
      </w:r>
    </w:p>
    <w:p w14:paraId="32FB6E6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6E6A3171" w14:textId="72C7F781" w:rsidR="002C17FB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&lt;/html&gt;</w:t>
      </w:r>
    </w:p>
    <w:p w14:paraId="489212E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51F083B4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436B914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7E7990D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50AA30A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body {</w:t>
      </w:r>
    </w:p>
    <w:p w14:paraId="2C19401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font-family: 'Arial', sans-serif;</w:t>
      </w:r>
    </w:p>
    <w:p w14:paraId="5FBCD93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6AE626E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1A6EC1B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#f8f8f8;</w:t>
      </w:r>
    </w:p>
    <w:p w14:paraId="260B191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12CE98B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1AC58D0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.container {</w:t>
      </w:r>
    </w:p>
    <w:p w14:paraId="27BF481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max-width: 600px;</w:t>
      </w:r>
    </w:p>
    <w:p w14:paraId="703E57D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margin: 50px auto;</w:t>
      </w:r>
    </w:p>
    <w:p w14:paraId="22BC2AF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#fff;</w:t>
      </w:r>
    </w:p>
    <w:p w14:paraId="27C851F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4AFD5895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border-radius: 8px;</w:t>
      </w:r>
    </w:p>
    <w:p w14:paraId="743C1C8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box-shadow: 0 0 10px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0, 0, 0, 0.1);</w:t>
      </w:r>
    </w:p>
    <w:p w14:paraId="411F3D1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6676565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64DC3FE5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h1 {</w:t>
      </w:r>
    </w:p>
    <w:p w14:paraId="708C15A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;</w:t>
      </w:r>
    </w:p>
    <w:p w14:paraId="49284D6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#333;</w:t>
      </w:r>
    </w:p>
    <w:p w14:paraId="2A2DAA0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34DFB67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566CAD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4FB7">
        <w:rPr>
          <w:rFonts w:ascii="Times New Roman" w:hAnsi="Times New Roman" w:cs="Times New Roman"/>
          <w:sz w:val="28"/>
          <w:szCs w:val="28"/>
        </w:rPr>
        <w:lastRenderedPageBreak/>
        <w:t>.add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-task {</w:t>
      </w:r>
    </w:p>
    <w:p w14:paraId="53817AD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295376C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margin-bottom: 20px;</w:t>
      </w:r>
    </w:p>
    <w:p w14:paraId="0200B23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6FC1E6D5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7CC1671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input {</w:t>
      </w:r>
    </w:p>
    <w:p w14:paraId="229C31D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flex: 1;</w:t>
      </w:r>
    </w:p>
    <w:p w14:paraId="5D30311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1CD8E7A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483AA08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C2DCFE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button {</w:t>
      </w:r>
    </w:p>
    <w:p w14:paraId="548DE83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#4caf50;</w:t>
      </w:r>
    </w:p>
    <w:p w14:paraId="6311BC1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#fff;</w:t>
      </w:r>
    </w:p>
    <w:p w14:paraId="3A6A078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14:paraId="10B007A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4C229FA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6753D1E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15A7D3D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6276F24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FB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38EAA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list-style: none;</w:t>
      </w:r>
    </w:p>
    <w:p w14:paraId="0A8EDB3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257D937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5D8E3F8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3528D47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li {</w:t>
      </w:r>
    </w:p>
    <w:p w14:paraId="7A6BEE0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1997C56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justify-content: space-between;</w:t>
      </w:r>
    </w:p>
    <w:p w14:paraId="6E7DF80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align-items: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;</w:t>
      </w:r>
    </w:p>
    <w:p w14:paraId="71A13A6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lastRenderedPageBreak/>
        <w:t xml:space="preserve">    border-bottom: 1px solid #eee;</w:t>
      </w:r>
    </w:p>
    <w:p w14:paraId="514A3FA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2879F45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699E95C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3E5B32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4FB7">
        <w:rPr>
          <w:rFonts w:ascii="Times New Roman" w:hAnsi="Times New Roman" w:cs="Times New Roman"/>
          <w:sz w:val="28"/>
          <w:szCs w:val="28"/>
        </w:rPr>
        <w:t>.completed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1715F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text-decoration: line-through;</w:t>
      </w:r>
    </w:p>
    <w:p w14:paraId="76B392E7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#888;</w:t>
      </w:r>
    </w:p>
    <w:p w14:paraId="62179BC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3EBF346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484AEFF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4FB7">
        <w:rPr>
          <w:rFonts w:ascii="Times New Roman" w:hAnsi="Times New Roman" w:cs="Times New Roman"/>
          <w:sz w:val="28"/>
          <w:szCs w:val="28"/>
        </w:rPr>
        <w:t>.delete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E5DE87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#ff3333;</w:t>
      </w:r>
    </w:p>
    <w:p w14:paraId="7696D98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: #fff;</w:t>
      </w:r>
    </w:p>
    <w:p w14:paraId="1423ECE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14:paraId="41434FA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padding: 5px;</w:t>
      </w:r>
    </w:p>
    <w:p w14:paraId="4E5474D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3C3C67CE" w14:textId="19124F05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1294BED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6E99BFE4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36ABA27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', () =&gt; {</w:t>
      </w:r>
    </w:p>
    <w:p w14:paraId="7183A2D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// Check local storage for saved tasks</w:t>
      </w:r>
    </w:p>
    <w:p w14:paraId="6209F6A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savedTasks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('tasks')) || [];</w:t>
      </w:r>
    </w:p>
    <w:p w14:paraId="33475C1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savedTasks.forEach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(task =&gt;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(task));</w:t>
      </w:r>
    </w:p>
    <w:p w14:paraId="53A419B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597B995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// Add event listener to the input field for pressing Enter key</w:t>
      </w:r>
    </w:p>
    <w:p w14:paraId="75B73F6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newTask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('keypress', (event) =&gt; {</w:t>
      </w:r>
    </w:p>
    <w:p w14:paraId="120747B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event.key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=== 'Enter') {</w:t>
      </w:r>
    </w:p>
    <w:p w14:paraId="3C577C2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);</w:t>
      </w:r>
    </w:p>
    <w:p w14:paraId="0343500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862885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715635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});</w:t>
      </w:r>
    </w:p>
    <w:p w14:paraId="5A9133D5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F7E5EC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taskText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) {</w:t>
      </w:r>
    </w:p>
    <w:p w14:paraId="7E07B1F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taskInput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newTask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');</w:t>
      </w:r>
    </w:p>
    <w:p w14:paraId="084251B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');</w:t>
      </w:r>
    </w:p>
    <w:p w14:paraId="73462B0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65EE93C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task =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('li');</w:t>
      </w:r>
    </w:p>
    <w:p w14:paraId="0CA8DF8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task.innerHTML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 xml:space="preserve"> = `</w:t>
      </w:r>
    </w:p>
    <w:p w14:paraId="4594703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&lt;span&gt;${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taskText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taskInput.value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/span&gt;</w:t>
      </w:r>
    </w:p>
    <w:p w14:paraId="6AA2124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66A4D46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    &lt;button onclick="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toggleTask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(this)"&gt;Done&lt;/button&gt;</w:t>
      </w:r>
    </w:p>
    <w:p w14:paraId="5C75A21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    &lt;button onclick="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(this)" class="delete-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"&gt;Delete&lt;/button&gt;</w:t>
      </w:r>
    </w:p>
    <w:p w14:paraId="27D79C4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15922BEE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`;</w:t>
      </w:r>
    </w:p>
    <w:p w14:paraId="23ABF36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16A64549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taskList.appendChild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(task);</w:t>
      </w:r>
    </w:p>
    <w:p w14:paraId="03BCCD3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7D18E28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// Clear input field after adding a task</w:t>
      </w:r>
    </w:p>
    <w:p w14:paraId="3EB786C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taskInput.value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 '';</w:t>
      </w:r>
    </w:p>
    <w:p w14:paraId="21BA2E14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7E866810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// Save tasks to local storage</w:t>
      </w:r>
    </w:p>
    <w:p w14:paraId="055333D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saveTasksToLocalStorage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);</w:t>
      </w:r>
    </w:p>
    <w:p w14:paraId="63F9571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6F8FC55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79931B6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toggleTask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(button) {</w:t>
      </w:r>
    </w:p>
    <w:p w14:paraId="1B8E6B0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taskText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button.parentElement.previousElementSibling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;</w:t>
      </w:r>
    </w:p>
    <w:p w14:paraId="41AC98BA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taskText.classList.toggle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('completed');</w:t>
      </w:r>
    </w:p>
    <w:p w14:paraId="156BDF5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666459F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// Save tasks to local storage</w:t>
      </w:r>
    </w:p>
    <w:p w14:paraId="32DCEDAB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saveTasksToLocalStorage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);</w:t>
      </w:r>
    </w:p>
    <w:p w14:paraId="609679C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07CAE47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0DAC92C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(button) {</w:t>
      </w:r>
    </w:p>
    <w:p w14:paraId="30870647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task =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button.parentElement.parentElement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;</w:t>
      </w:r>
    </w:p>
    <w:p w14:paraId="4708978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task.remove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();</w:t>
      </w:r>
    </w:p>
    <w:p w14:paraId="2FAADA2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48810E5F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// Save tasks to local storage</w:t>
      </w:r>
    </w:p>
    <w:p w14:paraId="1A112F6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saveTasksToLocalStorage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);</w:t>
      </w:r>
    </w:p>
    <w:p w14:paraId="20552511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p w14:paraId="7D7BC70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109041AD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saveTasksToLocalStorage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) {</w:t>
      </w:r>
    </w:p>
    <w:p w14:paraId="09343862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tasks =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document.querySelectorAll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('li span');</w:t>
      </w:r>
    </w:p>
    <w:p w14:paraId="3363B35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tasksArray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Array.from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(tasks</w:t>
      </w:r>
      <w:proofErr w:type="gramStart"/>
      <w:r w:rsidRPr="00C44FB7">
        <w:rPr>
          <w:rFonts w:ascii="Times New Roman" w:hAnsi="Times New Roman" w:cs="Times New Roman"/>
          <w:sz w:val="28"/>
          <w:szCs w:val="28"/>
        </w:rPr>
        <w:t>).map</w:t>
      </w:r>
      <w:proofErr w:type="gramEnd"/>
      <w:r w:rsidRPr="00C44FB7">
        <w:rPr>
          <w:rFonts w:ascii="Times New Roman" w:hAnsi="Times New Roman" w:cs="Times New Roman"/>
          <w:sz w:val="28"/>
          <w:szCs w:val="28"/>
        </w:rPr>
        <w:t>(task =&gt; ({</w:t>
      </w:r>
    </w:p>
    <w:p w14:paraId="12E4AD43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text: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task.textContent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,</w:t>
      </w:r>
    </w:p>
    <w:p w14:paraId="69D798D6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    completed: </w:t>
      </w:r>
      <w:proofErr w:type="spellStart"/>
      <w:proofErr w:type="gramStart"/>
      <w:r w:rsidRPr="00C44FB7">
        <w:rPr>
          <w:rFonts w:ascii="Times New Roman" w:hAnsi="Times New Roman" w:cs="Times New Roman"/>
          <w:sz w:val="28"/>
          <w:szCs w:val="28"/>
        </w:rPr>
        <w:t>task.classList.contains</w:t>
      </w:r>
      <w:proofErr w:type="spellEnd"/>
      <w:proofErr w:type="gramEnd"/>
      <w:r w:rsidRPr="00C44FB7">
        <w:rPr>
          <w:rFonts w:ascii="Times New Roman" w:hAnsi="Times New Roman" w:cs="Times New Roman"/>
          <w:sz w:val="28"/>
          <w:szCs w:val="28"/>
        </w:rPr>
        <w:t>('completed'),</w:t>
      </w:r>
    </w:p>
    <w:p w14:paraId="0F0F3E1C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}));</w:t>
      </w:r>
    </w:p>
    <w:p w14:paraId="56CE6F05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</w:p>
    <w:p w14:paraId="4885EB28" w14:textId="77777777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 xml:space="preserve">('tasks', 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FB7">
        <w:rPr>
          <w:rFonts w:ascii="Times New Roman" w:hAnsi="Times New Roman" w:cs="Times New Roman"/>
          <w:sz w:val="28"/>
          <w:szCs w:val="28"/>
        </w:rPr>
        <w:t>tasksArray</w:t>
      </w:r>
      <w:proofErr w:type="spellEnd"/>
      <w:r w:rsidRPr="00C44FB7">
        <w:rPr>
          <w:rFonts w:ascii="Times New Roman" w:hAnsi="Times New Roman" w:cs="Times New Roman"/>
          <w:sz w:val="28"/>
          <w:szCs w:val="28"/>
        </w:rPr>
        <w:t>));</w:t>
      </w:r>
    </w:p>
    <w:p w14:paraId="54C2A0DC" w14:textId="549B3D4A" w:rsidR="00C44FB7" w:rsidRPr="00C44FB7" w:rsidRDefault="00C44FB7" w:rsidP="00C44FB7">
      <w:pPr>
        <w:rPr>
          <w:rFonts w:ascii="Times New Roman" w:hAnsi="Times New Roman" w:cs="Times New Roman"/>
          <w:sz w:val="28"/>
          <w:szCs w:val="28"/>
        </w:rPr>
      </w:pPr>
      <w:r w:rsidRPr="00C44FB7">
        <w:rPr>
          <w:rFonts w:ascii="Times New Roman" w:hAnsi="Times New Roman" w:cs="Times New Roman"/>
          <w:sz w:val="28"/>
          <w:szCs w:val="28"/>
        </w:rPr>
        <w:t>}</w:t>
      </w:r>
    </w:p>
    <w:sectPr w:rsidR="00C44FB7" w:rsidRPr="00C4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FB7"/>
    <w:rsid w:val="002C17FB"/>
    <w:rsid w:val="00BA5317"/>
    <w:rsid w:val="00C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6513"/>
  <w15:chartTrackingRefBased/>
  <w15:docId w15:val="{0DF7CA1C-1CCF-4A83-A5B4-136A79F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Baasingada</dc:creator>
  <cp:keywords/>
  <dc:description/>
  <cp:lastModifiedBy>Gowri Baasingada</cp:lastModifiedBy>
  <cp:revision>1</cp:revision>
  <dcterms:created xsi:type="dcterms:W3CDTF">2024-01-24T15:48:00Z</dcterms:created>
  <dcterms:modified xsi:type="dcterms:W3CDTF">2024-01-24T15:49:00Z</dcterms:modified>
</cp:coreProperties>
</file>