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9D69" w14:textId="77777777" w:rsidR="001233F6" w:rsidRDefault="000D680F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SIMATS ENGINEERING</w:t>
      </w:r>
    </w:p>
    <w:p w14:paraId="25159D6A" w14:textId="02A68B67" w:rsidR="001233F6" w:rsidRDefault="000D680F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ASSESSMENT TOOL  </w:t>
      </w:r>
      <w:r w:rsidR="00896441">
        <w:rPr>
          <w:rFonts w:ascii="Times New Roman" w:eastAsia="Times New Roman" w:hAnsi="Times New Roman" w:cs="Times New Roman"/>
          <w:b/>
          <w:bCs/>
        </w:rPr>
        <w:t>3</w:t>
      </w:r>
    </w:p>
    <w:p w14:paraId="25159D6B" w14:textId="77777777" w:rsidR="001233F6" w:rsidRDefault="001233F6">
      <w:pPr>
        <w:rPr>
          <w:rFonts w:ascii="Times New Roman" w:eastAsia="Times New Roman" w:hAnsi="Times New Roman" w:cs="Times New Roman"/>
          <w:b/>
          <w:bCs/>
        </w:rPr>
      </w:pPr>
    </w:p>
    <w:p w14:paraId="25159D6C" w14:textId="77777777" w:rsidR="001233F6" w:rsidRDefault="000D680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NAME: CRYPTOGRAPHY AND NETWORK SECURITY</w:t>
      </w:r>
    </w:p>
    <w:p w14:paraId="25159D6D" w14:textId="77777777" w:rsidR="001233F6" w:rsidRDefault="000D680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CODE: CSA5111</w:t>
      </w:r>
    </w:p>
    <w:p w14:paraId="25159D6E" w14:textId="77777777" w:rsidR="001233F6" w:rsidRDefault="001233F6">
      <w:pPr>
        <w:rPr>
          <w:rFonts w:ascii="Times New Roman" w:eastAsia="Times New Roman" w:hAnsi="Times New Roman" w:cs="Times New Roman"/>
          <w:b/>
          <w:bCs/>
        </w:rPr>
      </w:pPr>
    </w:p>
    <w:p w14:paraId="25159D6F" w14:textId="77777777" w:rsidR="001233F6" w:rsidRDefault="000D680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4A79AFC3" w14:textId="77777777" w:rsidR="00F02DEF" w:rsidRPr="00F02DEF" w:rsidRDefault="00F02DEF" w:rsidP="00F02DEF">
      <w:pPr>
        <w:rPr>
          <w:rFonts w:ascii="Times New Roman" w:eastAsia="Times New Roman" w:hAnsi="Times New Roman" w:cs="Times New Roman"/>
          <w:b/>
          <w:bCs/>
        </w:rPr>
      </w:pPr>
      <w:r w:rsidRPr="00F02DEF">
        <w:rPr>
          <w:rFonts w:ascii="Times New Roman" w:eastAsia="Times New Roman" w:hAnsi="Times New Roman" w:cs="Times New Roman"/>
          <w:b/>
          <w:bCs/>
        </w:rPr>
        <w:t>CO3: Examine cryptographic hash algorithms, digital signature schemes, and assess</w:t>
      </w:r>
    </w:p>
    <w:p w14:paraId="3958ACB9" w14:textId="77777777" w:rsidR="00F02DEF" w:rsidRPr="00F02DEF" w:rsidRDefault="00F02DEF" w:rsidP="00F02DEF">
      <w:pPr>
        <w:rPr>
          <w:rFonts w:ascii="Times New Roman" w:eastAsia="Times New Roman" w:hAnsi="Times New Roman" w:cs="Times New Roman"/>
          <w:b/>
          <w:bCs/>
        </w:rPr>
      </w:pPr>
      <w:r w:rsidRPr="00F02DEF">
        <w:rPr>
          <w:rFonts w:ascii="Times New Roman" w:eastAsia="Times New Roman" w:hAnsi="Times New Roman" w:cs="Times New Roman"/>
          <w:b/>
          <w:bCs/>
        </w:rPr>
        <w:t>Kerberos and X.509 authentication frameworks for ensuring integrity, authentication, and</w:t>
      </w:r>
    </w:p>
    <w:p w14:paraId="2E17F587" w14:textId="77777777" w:rsidR="00F02DEF" w:rsidRDefault="00F02DEF" w:rsidP="00F02DEF">
      <w:pPr>
        <w:rPr>
          <w:rFonts w:ascii="Times New Roman" w:eastAsia="Times New Roman" w:hAnsi="Times New Roman" w:cs="Times New Roman"/>
          <w:b/>
          <w:bCs/>
        </w:rPr>
      </w:pPr>
      <w:r w:rsidRPr="00F02DEF">
        <w:rPr>
          <w:rFonts w:ascii="Times New Roman" w:eastAsia="Times New Roman" w:hAnsi="Times New Roman" w:cs="Times New Roman"/>
          <w:b/>
          <w:bCs/>
        </w:rPr>
        <w:t>non-repudiation.CO (BL4 , BL5)</w:t>
      </w:r>
    </w:p>
    <w:p w14:paraId="25159D72" w14:textId="6986EE09" w:rsidR="001233F6" w:rsidRDefault="00674C2E" w:rsidP="00F02DEF">
      <w:pPr>
        <w:rPr>
          <w:rFonts w:ascii="Times New Roman" w:eastAsia="Times New Roman" w:hAnsi="Times New Roman" w:cs="Times New Roman"/>
          <w:b/>
          <w:bCs/>
        </w:rPr>
      </w:pPr>
      <w:r w:rsidRPr="00674C2E">
        <w:rPr>
          <w:rFonts w:ascii="Times New Roman" w:eastAsia="Times New Roman" w:hAnsi="Times New Roman" w:cs="Times New Roman"/>
          <w:b/>
          <w:bCs/>
        </w:rPr>
        <w:t>Assessment Tool Weightage: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1004AA">
        <w:rPr>
          <w:rFonts w:ascii="Times New Roman" w:eastAsia="Times New Roman" w:hAnsi="Times New Roman" w:cs="Times New Roman"/>
          <w:b/>
          <w:bCs/>
        </w:rPr>
        <w:t>1</w:t>
      </w:r>
      <w:r>
        <w:rPr>
          <w:rFonts w:ascii="Times New Roman" w:eastAsia="Times New Roman" w:hAnsi="Times New Roman" w:cs="Times New Roman"/>
          <w:b/>
          <w:bCs/>
        </w:rPr>
        <w:t>0%</w:t>
      </w:r>
    </w:p>
    <w:p w14:paraId="25159D73" w14:textId="77777777" w:rsidR="001233F6" w:rsidRDefault="001233F6">
      <w:pPr>
        <w:rPr>
          <w:rFonts w:ascii="Times New Roman" w:eastAsia="Times New Roman" w:hAnsi="Times New Roman" w:cs="Times New Roman"/>
          <w:b/>
          <w:bCs/>
        </w:rPr>
      </w:pPr>
    </w:p>
    <w:p w14:paraId="25159D74" w14:textId="787CCF9B" w:rsidR="001233F6" w:rsidRDefault="000D680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QUESTIONS:   </w:t>
      </w:r>
      <w:r w:rsidR="00674C2E">
        <w:rPr>
          <w:rFonts w:ascii="Times New Roman" w:eastAsia="Times New Roman" w:hAnsi="Times New Roman" w:cs="Times New Roman"/>
          <w:b/>
          <w:bCs/>
        </w:rPr>
        <w:t>5</w:t>
      </w:r>
      <w:r w:rsidR="001004AA">
        <w:rPr>
          <w:rFonts w:ascii="Times New Roman" w:eastAsia="Times New Roman" w:hAnsi="Times New Roman" w:cs="Times New Roman"/>
          <w:b/>
          <w:bCs/>
        </w:rPr>
        <w:t>0</w:t>
      </w: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                         Total Marks:</w:t>
      </w:r>
      <w:r w:rsidR="00674C2E">
        <w:rPr>
          <w:rFonts w:ascii="Times New Roman" w:eastAsia="Times New Roman" w:hAnsi="Times New Roman" w:cs="Times New Roman"/>
          <w:b/>
          <w:bCs/>
        </w:rPr>
        <w:t>5</w:t>
      </w:r>
      <w:r w:rsidR="001004AA">
        <w:rPr>
          <w:rFonts w:ascii="Times New Roman" w:eastAsia="Times New Roman" w:hAnsi="Times New Roman" w:cs="Times New Roman"/>
          <w:b/>
          <w:bCs/>
        </w:rPr>
        <w:t>0</w:t>
      </w:r>
    </w:p>
    <w:p w14:paraId="3FC95935" w14:textId="77777777" w:rsidR="00241C12" w:rsidRPr="00241C12" w:rsidRDefault="000D680F" w:rsidP="00241C1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</w:t>
      </w:r>
      <w:r w:rsidR="00241C12" w:rsidRPr="00241C12">
        <w:rPr>
          <w:rFonts w:ascii="Times New Roman" w:eastAsia="Times New Roman" w:hAnsi="Times New Roman" w:cs="Times New Roman"/>
          <w:b/>
          <w:bCs/>
        </w:rPr>
        <w:t>Annexure A</w:t>
      </w:r>
    </w:p>
    <w:p w14:paraId="3FFC115C" w14:textId="0930B470" w:rsidR="00241C12" w:rsidRDefault="00241C12" w:rsidP="00241C1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</w:t>
      </w:r>
      <w:r w:rsidRPr="00241C12">
        <w:rPr>
          <w:rFonts w:ascii="Times New Roman" w:eastAsia="Times New Roman" w:hAnsi="Times New Roman" w:cs="Times New Roman"/>
          <w:b/>
          <w:bCs/>
        </w:rPr>
        <w:t>MCQ</w:t>
      </w:r>
    </w:p>
    <w:p w14:paraId="25159D78" w14:textId="0CD0C401" w:rsidR="001233F6" w:rsidRDefault="000D680F" w:rsidP="00241C1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Code of Conduct:</w:t>
      </w:r>
    </w:p>
    <w:p w14:paraId="25159D79" w14:textId="7217B5D2" w:rsidR="001233F6" w:rsidRDefault="000D680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 </w:t>
      </w:r>
      <w:r w:rsidR="00A72A47">
        <w:rPr>
          <w:rFonts w:ascii="Times New Roman" w:eastAsia="Times New Roman" w:hAnsi="Times New Roman" w:cs="Times New Roman"/>
          <w:b/>
          <w:bCs/>
        </w:rPr>
        <w:t>Kala Gowri Shankar</w:t>
      </w:r>
      <w:r>
        <w:rPr>
          <w:rFonts w:ascii="Times New Roman" w:eastAsia="Times New Roman" w:hAnsi="Times New Roman" w:cs="Times New Roman"/>
          <w:b/>
          <w:bCs/>
        </w:rPr>
        <w:t xml:space="preserve"> (1923</w:t>
      </w:r>
      <w:r w:rsidR="00A72A47">
        <w:rPr>
          <w:rFonts w:ascii="Times New Roman" w:eastAsia="Times New Roman" w:hAnsi="Times New Roman" w:cs="Times New Roman"/>
          <w:b/>
          <w:bCs/>
        </w:rPr>
        <w:t>25109</w:t>
      </w:r>
      <w:r>
        <w:rPr>
          <w:rFonts w:ascii="Times New Roman" w:eastAsia="Times New Roman" w:hAnsi="Times New Roman" w:cs="Times New Roman"/>
          <w:b/>
          <w:bCs/>
        </w:rPr>
        <w:t>) certify that this submission is my original work</w:t>
      </w:r>
    </w:p>
    <w:p w14:paraId="25159D7A" w14:textId="77777777" w:rsidR="001233F6" w:rsidRDefault="000D680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and that I have adhered to the guidelines specified for this assessment.</w:t>
      </w:r>
    </w:p>
    <w:p w14:paraId="25159D7B" w14:textId="77777777" w:rsidR="001233F6" w:rsidRDefault="000D680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 understand that any violation of academic integrity rules will result in disciplinary action.</w:t>
      </w:r>
    </w:p>
    <w:p w14:paraId="25159D7C" w14:textId="77777777" w:rsidR="001233F6" w:rsidRDefault="001233F6">
      <w:pPr>
        <w:rPr>
          <w:rFonts w:ascii="Times New Roman" w:eastAsia="Times New Roman" w:hAnsi="Times New Roman" w:cs="Times New Roman"/>
          <w:b/>
          <w:bCs/>
        </w:rPr>
      </w:pPr>
    </w:p>
    <w:p w14:paraId="25159D7D" w14:textId="77777777" w:rsidR="001233F6" w:rsidRDefault="000D680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Signature of the student:</w:t>
      </w:r>
    </w:p>
    <w:p w14:paraId="25159D7F" w14:textId="2FD3F698" w:rsidR="001233F6" w:rsidRDefault="00A72A47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Kala Gowri Shankar</w:t>
      </w:r>
    </w:p>
    <w:p w14:paraId="25159D80" w14:textId="77777777" w:rsidR="001233F6" w:rsidRDefault="001233F6">
      <w:pPr>
        <w:rPr>
          <w:rFonts w:ascii="Times New Roman" w:eastAsia="Times New Roman" w:hAnsi="Times New Roman" w:cs="Times New Roman"/>
          <w:b/>
          <w:bCs/>
        </w:rPr>
      </w:pPr>
    </w:p>
    <w:p w14:paraId="72AEB766" w14:textId="77777777" w:rsidR="00674C2E" w:rsidRDefault="00674C2E">
      <w:pPr>
        <w:rPr>
          <w:rFonts w:ascii="Times New Roman" w:eastAsia="Times New Roman" w:hAnsi="Times New Roman" w:cs="Times New Roman"/>
          <w:b/>
          <w:bCs/>
        </w:rPr>
      </w:pPr>
    </w:p>
    <w:p w14:paraId="36DDFC59" w14:textId="77777777" w:rsidR="00674C2E" w:rsidRDefault="00674C2E">
      <w:pPr>
        <w:rPr>
          <w:rFonts w:ascii="Times New Roman" w:eastAsia="Times New Roman" w:hAnsi="Times New Roman" w:cs="Times New Roman"/>
          <w:b/>
          <w:bCs/>
        </w:rPr>
      </w:pPr>
    </w:p>
    <w:p w14:paraId="4FF9ED95" w14:textId="77777777" w:rsidR="00674C2E" w:rsidRDefault="00674C2E">
      <w:pPr>
        <w:rPr>
          <w:rFonts w:ascii="Times New Roman" w:eastAsia="Times New Roman" w:hAnsi="Times New Roman" w:cs="Times New Roman"/>
          <w:b/>
          <w:bCs/>
        </w:rPr>
      </w:pPr>
    </w:p>
    <w:p w14:paraId="7556C8EE" w14:textId="6A48D853" w:rsidR="006B0DE4" w:rsidRDefault="006B0DE4">
      <w:pPr>
        <w:rPr>
          <w:rFonts w:ascii="Times New Roman" w:eastAsia="Times New Roman" w:hAnsi="Times New Roman" w:cs="Times New Roman"/>
          <w:b/>
          <w:bCs/>
        </w:rPr>
      </w:pPr>
    </w:p>
    <w:p w14:paraId="2415E47D" w14:textId="566FB189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</w:t>
      </w:r>
      <w:r w:rsidRPr="00267203">
        <w:rPr>
          <w:rFonts w:ascii="Times New Roman" w:eastAsia="Times New Roman" w:hAnsi="Times New Roman" w:cs="Times New Roman"/>
          <w:b/>
          <w:bCs/>
        </w:rPr>
        <w:t>Annexure A</w:t>
      </w:r>
    </w:p>
    <w:p w14:paraId="76EB59F6" w14:textId="3CCA14F1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                                                              </w:t>
      </w:r>
      <w:r w:rsidRPr="00267203">
        <w:rPr>
          <w:rFonts w:ascii="Times New Roman" w:eastAsia="Times New Roman" w:hAnsi="Times New Roman" w:cs="Times New Roman"/>
          <w:b/>
          <w:bCs/>
        </w:rPr>
        <w:t>MCQ</w:t>
      </w:r>
    </w:p>
    <w:p w14:paraId="3DE7284E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</w:p>
    <w:p w14:paraId="68020E94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1. A system uses MD5 for integrity checking. Which attack can most likely compromise it?</w:t>
      </w:r>
    </w:p>
    <w:p w14:paraId="31F6203A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Replay attack</w:t>
      </w:r>
    </w:p>
    <w:p w14:paraId="4A3F3074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Collision attack</w:t>
      </w:r>
    </w:p>
    <w:p w14:paraId="7532B4BE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Phishing attack</w:t>
      </w:r>
    </w:p>
    <w:p w14:paraId="354CDEBA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Brute force on keys</w:t>
      </w:r>
    </w:p>
    <w:p w14:paraId="154E3BE9" w14:textId="5350F5A5" w:rsidR="00267203" w:rsidRDefault="00ED35C8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 B</w:t>
      </w:r>
    </w:p>
    <w:p w14:paraId="3CFA77BC" w14:textId="77777777" w:rsidR="003E060B" w:rsidRPr="00267203" w:rsidRDefault="003E060B" w:rsidP="00267203">
      <w:pPr>
        <w:rPr>
          <w:rFonts w:ascii="Times New Roman" w:eastAsia="Times New Roman" w:hAnsi="Times New Roman" w:cs="Times New Roman"/>
          <w:b/>
          <w:bCs/>
        </w:rPr>
      </w:pPr>
    </w:p>
    <w:p w14:paraId="6109493B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2. Which modification improves security when replacing MD5 in a password system?</w:t>
      </w:r>
    </w:p>
    <w:p w14:paraId="3C4B371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Use plaintext storage</w:t>
      </w:r>
    </w:p>
    <w:p w14:paraId="2C8D8BAE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Use SHA-256 with salting</w:t>
      </w:r>
    </w:p>
    <w:p w14:paraId="4D3464A2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Use shorter hash values</w:t>
      </w:r>
    </w:p>
    <w:p w14:paraId="6E056D32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Disable hashing</w:t>
      </w:r>
    </w:p>
    <w:p w14:paraId="069E8820" w14:textId="12F1CC7E" w:rsidR="00ED35C8" w:rsidRDefault="00ED35C8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</w:t>
      </w:r>
      <w:r w:rsidR="003E060B">
        <w:rPr>
          <w:rFonts w:ascii="Times New Roman" w:eastAsia="Times New Roman" w:hAnsi="Times New Roman" w:cs="Times New Roman"/>
          <w:b/>
          <w:bCs/>
        </w:rPr>
        <w:t>B</w:t>
      </w:r>
    </w:p>
    <w:p w14:paraId="20744F04" w14:textId="77777777" w:rsidR="003E060B" w:rsidRPr="00267203" w:rsidRDefault="003E060B" w:rsidP="00267203">
      <w:pPr>
        <w:rPr>
          <w:rFonts w:ascii="Times New Roman" w:eastAsia="Times New Roman" w:hAnsi="Times New Roman" w:cs="Times New Roman"/>
          <w:b/>
          <w:bCs/>
        </w:rPr>
      </w:pPr>
    </w:p>
    <w:p w14:paraId="613B08E7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3. In a digital signature system, what ensures non-repudiation?</w:t>
      </w:r>
    </w:p>
    <w:p w14:paraId="30D17BEE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Symmetric key</w:t>
      </w:r>
    </w:p>
    <w:p w14:paraId="6F8C368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Private key of sender</w:t>
      </w:r>
    </w:p>
    <w:p w14:paraId="71147D1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Public key of receiver</w:t>
      </w:r>
    </w:p>
    <w:p w14:paraId="3A0F76B4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Hash length</w:t>
      </w:r>
    </w:p>
    <w:p w14:paraId="52A0A91D" w14:textId="7C17C37B" w:rsidR="003E060B" w:rsidRPr="003E060B" w:rsidRDefault="003E060B" w:rsidP="003E060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ANSWER:</w:t>
      </w:r>
      <w:r w:rsidRPr="003E060B">
        <w:rPr>
          <w:rFonts w:ascii="Times New Roman" w:eastAsia="Times New Roman" w:hAnsi="Times New Roman" w:cs="Times New Roman"/>
          <w:b/>
          <w:bCs/>
        </w:rPr>
        <w:t>B</w:t>
      </w:r>
    </w:p>
    <w:p w14:paraId="327F244F" w14:textId="77777777" w:rsidR="003E060B" w:rsidRPr="00267203" w:rsidRDefault="003E060B" w:rsidP="00267203">
      <w:pPr>
        <w:rPr>
          <w:rFonts w:ascii="Times New Roman" w:eastAsia="Times New Roman" w:hAnsi="Times New Roman" w:cs="Times New Roman"/>
          <w:b/>
          <w:bCs/>
        </w:rPr>
      </w:pPr>
    </w:p>
    <w:p w14:paraId="14707F87" w14:textId="77777777" w:rsidR="003E060B" w:rsidRDefault="003E060B" w:rsidP="00267203">
      <w:pPr>
        <w:rPr>
          <w:rFonts w:ascii="Times New Roman" w:eastAsia="Times New Roman" w:hAnsi="Times New Roman" w:cs="Times New Roman"/>
          <w:b/>
          <w:bCs/>
        </w:rPr>
      </w:pPr>
    </w:p>
    <w:p w14:paraId="369B74CE" w14:textId="77777777" w:rsidR="003E060B" w:rsidRDefault="003E060B" w:rsidP="00267203">
      <w:pPr>
        <w:rPr>
          <w:rFonts w:ascii="Times New Roman" w:eastAsia="Times New Roman" w:hAnsi="Times New Roman" w:cs="Times New Roman"/>
          <w:b/>
          <w:bCs/>
        </w:rPr>
      </w:pPr>
    </w:p>
    <w:p w14:paraId="2778111E" w14:textId="77777777" w:rsidR="003E060B" w:rsidRDefault="003E060B" w:rsidP="00267203">
      <w:pPr>
        <w:rPr>
          <w:rFonts w:ascii="Times New Roman" w:eastAsia="Times New Roman" w:hAnsi="Times New Roman" w:cs="Times New Roman"/>
          <w:b/>
          <w:bCs/>
        </w:rPr>
      </w:pPr>
    </w:p>
    <w:p w14:paraId="5147B8A3" w14:textId="77777777" w:rsidR="003E060B" w:rsidRDefault="003E060B" w:rsidP="00267203">
      <w:pPr>
        <w:rPr>
          <w:rFonts w:ascii="Times New Roman" w:eastAsia="Times New Roman" w:hAnsi="Times New Roman" w:cs="Times New Roman"/>
          <w:b/>
          <w:bCs/>
        </w:rPr>
      </w:pPr>
    </w:p>
    <w:p w14:paraId="7E49BCC4" w14:textId="44357148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4. Which scenario indicates a failure of a hash function?</w:t>
      </w:r>
    </w:p>
    <w:p w14:paraId="6DDBA230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lastRenderedPageBreak/>
        <w:t>A. Slow computation</w:t>
      </w:r>
    </w:p>
    <w:p w14:paraId="1DE9F65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Same hash for different inputs</w:t>
      </w:r>
    </w:p>
    <w:p w14:paraId="339D090E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Large output size</w:t>
      </w:r>
    </w:p>
    <w:p w14:paraId="2A712B90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Deterministic output</w:t>
      </w:r>
    </w:p>
    <w:p w14:paraId="0E19F8F1" w14:textId="405BB5F8" w:rsidR="003E060B" w:rsidRDefault="001A5373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31476CCC" w14:textId="77777777" w:rsidR="001A5373" w:rsidRPr="001A5373" w:rsidRDefault="001A5373" w:rsidP="00267203">
      <w:pPr>
        <w:rPr>
          <w:rFonts w:ascii="Times New Roman" w:eastAsia="Times New Roman" w:hAnsi="Times New Roman" w:cs="Times New Roman"/>
          <w:b/>
          <w:bCs/>
        </w:rPr>
      </w:pPr>
    </w:p>
    <w:p w14:paraId="52A1061C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5. HMAC is preferred over simple hashing because it:</w:t>
      </w:r>
    </w:p>
    <w:p w14:paraId="06742F00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Reduces computation time</w:t>
      </w:r>
    </w:p>
    <w:p w14:paraId="323BC9C6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Uses public keys</w:t>
      </w:r>
    </w:p>
    <w:p w14:paraId="3AB8824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Combines key with hash</w:t>
      </w:r>
    </w:p>
    <w:p w14:paraId="536BA7DA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Eliminates encryption</w:t>
      </w:r>
    </w:p>
    <w:p w14:paraId="6B444B79" w14:textId="4F6B6E5B" w:rsidR="001A5373" w:rsidRDefault="001A5373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ANSWER:C</w:t>
      </w:r>
    </w:p>
    <w:p w14:paraId="2382E82A" w14:textId="77777777" w:rsidR="001A5373" w:rsidRPr="00267203" w:rsidRDefault="001A5373" w:rsidP="00267203">
      <w:pPr>
        <w:rPr>
          <w:rFonts w:ascii="Times New Roman" w:eastAsia="Times New Roman" w:hAnsi="Times New Roman" w:cs="Times New Roman"/>
          <w:b/>
          <w:bCs/>
        </w:rPr>
      </w:pPr>
    </w:p>
    <w:p w14:paraId="641334E7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6. In Kerberos, what prevents replay attacks?</w:t>
      </w:r>
    </w:p>
    <w:p w14:paraId="4FE1728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Password reuse</w:t>
      </w:r>
    </w:p>
    <w:p w14:paraId="16F3CBD6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Timestamp mechanism</w:t>
      </w:r>
    </w:p>
    <w:p w14:paraId="21DF90F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Hash collisions</w:t>
      </w:r>
    </w:p>
    <w:p w14:paraId="18C8D408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Key length</w:t>
      </w:r>
    </w:p>
    <w:p w14:paraId="63127D9D" w14:textId="3EF914BE" w:rsidR="001A5373" w:rsidRDefault="001A5373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5DCE0127" w14:textId="77777777" w:rsidR="001A5373" w:rsidRPr="00267203" w:rsidRDefault="001A5373" w:rsidP="00267203">
      <w:pPr>
        <w:rPr>
          <w:rFonts w:ascii="Times New Roman" w:eastAsia="Times New Roman" w:hAnsi="Times New Roman" w:cs="Times New Roman"/>
          <w:b/>
          <w:bCs/>
        </w:rPr>
      </w:pPr>
    </w:p>
    <w:p w14:paraId="6B7B0641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7. Which component in Kerberos issues tickets?</w:t>
      </w:r>
    </w:p>
    <w:p w14:paraId="69ABD32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Client</w:t>
      </w:r>
    </w:p>
    <w:p w14:paraId="7FD0CD4B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Server</w:t>
      </w:r>
    </w:p>
    <w:p w14:paraId="0860AAB0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KDC</w:t>
      </w:r>
    </w:p>
    <w:p w14:paraId="7F80DFE6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Firewall</w:t>
      </w:r>
    </w:p>
    <w:p w14:paraId="35CAB9DD" w14:textId="43191ACA" w:rsidR="001A5373" w:rsidRDefault="001A5373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</w:t>
      </w:r>
      <w:r w:rsidR="00616DB0">
        <w:rPr>
          <w:rFonts w:ascii="Times New Roman" w:eastAsia="Times New Roman" w:hAnsi="Times New Roman" w:cs="Times New Roman"/>
          <w:b/>
          <w:bCs/>
        </w:rPr>
        <w:t>C</w:t>
      </w:r>
    </w:p>
    <w:p w14:paraId="7CC28F11" w14:textId="77777777" w:rsidR="00616DB0" w:rsidRDefault="00616DB0" w:rsidP="00267203">
      <w:pPr>
        <w:rPr>
          <w:rFonts w:ascii="Times New Roman" w:eastAsia="Times New Roman" w:hAnsi="Times New Roman" w:cs="Times New Roman"/>
          <w:b/>
          <w:bCs/>
        </w:rPr>
      </w:pPr>
    </w:p>
    <w:p w14:paraId="063AD0DF" w14:textId="77777777" w:rsidR="00616DB0" w:rsidRPr="00267203" w:rsidRDefault="00616DB0" w:rsidP="00267203">
      <w:pPr>
        <w:rPr>
          <w:rFonts w:ascii="Times New Roman" w:eastAsia="Times New Roman" w:hAnsi="Times New Roman" w:cs="Times New Roman"/>
          <w:b/>
          <w:bCs/>
        </w:rPr>
      </w:pPr>
    </w:p>
    <w:p w14:paraId="0E1A8314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8. X.509 certificates primarily provide:</w:t>
      </w:r>
    </w:p>
    <w:p w14:paraId="2A2347F2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lastRenderedPageBreak/>
        <w:t>A. Data compression</w:t>
      </w:r>
    </w:p>
    <w:p w14:paraId="268BD2C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Authentication</w:t>
      </w:r>
    </w:p>
    <w:p w14:paraId="5D22CBA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Routing</w:t>
      </w:r>
    </w:p>
    <w:p w14:paraId="1AEC9773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Encryption only</w:t>
      </w:r>
    </w:p>
    <w:p w14:paraId="523A2CC8" w14:textId="27DBEE11" w:rsidR="00616DB0" w:rsidRDefault="00616DB0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73F6E517" w14:textId="77777777" w:rsidR="00616DB0" w:rsidRPr="00267203" w:rsidRDefault="00616DB0" w:rsidP="00267203">
      <w:pPr>
        <w:rPr>
          <w:rFonts w:ascii="Times New Roman" w:eastAsia="Times New Roman" w:hAnsi="Times New Roman" w:cs="Times New Roman"/>
          <w:b/>
          <w:bCs/>
        </w:rPr>
      </w:pPr>
    </w:p>
    <w:p w14:paraId="017AC3F7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9. What is the main weakness of MD5?</w:t>
      </w:r>
    </w:p>
    <w:p w14:paraId="5DBC7C26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Slow hashing</w:t>
      </w:r>
    </w:p>
    <w:p w14:paraId="22F3981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Collision vulnerability</w:t>
      </w:r>
    </w:p>
    <w:p w14:paraId="761EB14C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Large key size</w:t>
      </w:r>
    </w:p>
    <w:p w14:paraId="1284B5FC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Complex implementation</w:t>
      </w:r>
    </w:p>
    <w:p w14:paraId="0D96D1DC" w14:textId="64B8CE61" w:rsidR="00616DB0" w:rsidRDefault="00616DB0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3C6E7FBB" w14:textId="77777777" w:rsidR="00616DB0" w:rsidRPr="00616DB0" w:rsidRDefault="00616DB0" w:rsidP="00267203">
      <w:pPr>
        <w:rPr>
          <w:rFonts w:ascii="Times New Roman" w:eastAsia="Times New Roman" w:hAnsi="Times New Roman" w:cs="Times New Roman"/>
          <w:b/>
          <w:bCs/>
        </w:rPr>
      </w:pPr>
    </w:p>
    <w:p w14:paraId="0AB77AA5" w14:textId="4B9455BD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10. SHA-256 is preferred over MD5 because it:</w:t>
      </w:r>
    </w:p>
    <w:p w14:paraId="3BE8CDA7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Is faster</w:t>
      </w:r>
    </w:p>
    <w:p w14:paraId="6D2664F8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Has shorter output</w:t>
      </w:r>
    </w:p>
    <w:p w14:paraId="74FC6E1C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Is collision resistant</w:t>
      </w:r>
    </w:p>
    <w:p w14:paraId="1319174B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Uses symmetric keys</w:t>
      </w:r>
    </w:p>
    <w:p w14:paraId="449F5A1C" w14:textId="02EB808E" w:rsidR="00267203" w:rsidRDefault="00616DB0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</w:t>
      </w:r>
      <w:r w:rsidR="007F39AB">
        <w:rPr>
          <w:rFonts w:ascii="Times New Roman" w:eastAsia="Times New Roman" w:hAnsi="Times New Roman" w:cs="Times New Roman"/>
          <w:b/>
          <w:bCs/>
        </w:rPr>
        <w:t>C</w:t>
      </w:r>
    </w:p>
    <w:p w14:paraId="28AF5665" w14:textId="77777777" w:rsidR="007F39AB" w:rsidRPr="00267203" w:rsidRDefault="007F39AB" w:rsidP="00267203">
      <w:pPr>
        <w:rPr>
          <w:rFonts w:ascii="Times New Roman" w:eastAsia="Times New Roman" w:hAnsi="Times New Roman" w:cs="Times New Roman"/>
          <w:b/>
          <w:bCs/>
        </w:rPr>
      </w:pPr>
    </w:p>
    <w:p w14:paraId="3050B10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11. In digital signatures, hashing is used to:</w:t>
      </w:r>
    </w:p>
    <w:p w14:paraId="22A50123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Encrypt message</w:t>
      </w:r>
    </w:p>
    <w:p w14:paraId="2F29652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Reduce message size</w:t>
      </w:r>
    </w:p>
    <w:p w14:paraId="621A1694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Generate keys</w:t>
      </w:r>
    </w:p>
    <w:p w14:paraId="1DE11950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Authenticate network</w:t>
      </w:r>
    </w:p>
    <w:p w14:paraId="1244B8D0" w14:textId="08618D84" w:rsidR="007F39AB" w:rsidRDefault="007F39AB" w:rsidP="007F39AB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1560EBB0" w14:textId="77777777" w:rsidR="007F39AB" w:rsidRPr="00267203" w:rsidRDefault="007F39AB" w:rsidP="007F39AB">
      <w:pPr>
        <w:rPr>
          <w:rFonts w:ascii="Times New Roman" w:eastAsia="Times New Roman" w:hAnsi="Times New Roman" w:cs="Times New Roman"/>
          <w:b/>
          <w:bCs/>
        </w:rPr>
      </w:pPr>
    </w:p>
    <w:p w14:paraId="28B71245" w14:textId="77777777" w:rsidR="007F39AB" w:rsidRPr="00267203" w:rsidRDefault="007F39AB" w:rsidP="00267203">
      <w:pPr>
        <w:rPr>
          <w:rFonts w:ascii="Times New Roman" w:eastAsia="Times New Roman" w:hAnsi="Times New Roman" w:cs="Times New Roman"/>
          <w:b/>
          <w:bCs/>
        </w:rPr>
      </w:pPr>
    </w:p>
    <w:p w14:paraId="5F94DAF7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12. Which attack targets MAC without key knowledge?</w:t>
      </w:r>
    </w:p>
    <w:p w14:paraId="6CA12BD1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lastRenderedPageBreak/>
        <w:t>A. Collision attack</w:t>
      </w:r>
    </w:p>
    <w:p w14:paraId="7E1AD4F4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Dictionary attack</w:t>
      </w:r>
    </w:p>
    <w:p w14:paraId="6668815C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Birthday attack</w:t>
      </w:r>
    </w:p>
    <w:p w14:paraId="523795D7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Phishing</w:t>
      </w:r>
    </w:p>
    <w:p w14:paraId="3904917A" w14:textId="6A41AEC9" w:rsidR="007F39AB" w:rsidRPr="00267203" w:rsidRDefault="007F39AB" w:rsidP="007F39AB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70FD1B13" w14:textId="77777777" w:rsidR="007F39AB" w:rsidRPr="00267203" w:rsidRDefault="007F39AB" w:rsidP="00267203">
      <w:pPr>
        <w:rPr>
          <w:rFonts w:ascii="Times New Roman" w:eastAsia="Times New Roman" w:hAnsi="Times New Roman" w:cs="Times New Roman"/>
          <w:b/>
          <w:bCs/>
        </w:rPr>
      </w:pPr>
    </w:p>
    <w:p w14:paraId="397C36C4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13. What is required for verifying a digital signature?</w:t>
      </w:r>
    </w:p>
    <w:p w14:paraId="6D4DD8F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Sender’s private key</w:t>
      </w:r>
    </w:p>
    <w:p w14:paraId="5E8A4F4E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Receiver’s private key</w:t>
      </w:r>
    </w:p>
    <w:p w14:paraId="7B1144AA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Sender’s public key</w:t>
      </w:r>
    </w:p>
    <w:p w14:paraId="60842C16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Shared secret key</w:t>
      </w:r>
    </w:p>
    <w:p w14:paraId="2764884D" w14:textId="660ECFC0" w:rsidR="007F39AB" w:rsidRPr="00267203" w:rsidRDefault="007F39AB" w:rsidP="007F39AB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ANSWER:C</w:t>
      </w:r>
    </w:p>
    <w:p w14:paraId="196A8B09" w14:textId="77777777" w:rsidR="007F39AB" w:rsidRPr="00267203" w:rsidRDefault="007F39AB" w:rsidP="00267203">
      <w:pPr>
        <w:rPr>
          <w:rFonts w:ascii="Times New Roman" w:eastAsia="Times New Roman" w:hAnsi="Times New Roman" w:cs="Times New Roman"/>
          <w:b/>
          <w:bCs/>
        </w:rPr>
      </w:pPr>
    </w:p>
    <w:p w14:paraId="499C2B6C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14. In ElGamal signature, security depends on:</w:t>
      </w:r>
    </w:p>
    <w:p w14:paraId="073AA980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Hash length</w:t>
      </w:r>
    </w:p>
    <w:p w14:paraId="7085501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Discrete logarithm problem</w:t>
      </w:r>
    </w:p>
    <w:p w14:paraId="455F66B7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RSA problem</w:t>
      </w:r>
    </w:p>
    <w:p w14:paraId="77F44FD2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AES encryption</w:t>
      </w:r>
    </w:p>
    <w:p w14:paraId="4E422BBD" w14:textId="74AF4755" w:rsidR="00C27226" w:rsidRPr="00267203" w:rsidRDefault="00C27226" w:rsidP="00C2722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43B6936A" w14:textId="77777777" w:rsidR="00C27226" w:rsidRPr="00267203" w:rsidRDefault="00C27226" w:rsidP="00267203">
      <w:pPr>
        <w:rPr>
          <w:rFonts w:ascii="Times New Roman" w:eastAsia="Times New Roman" w:hAnsi="Times New Roman" w:cs="Times New Roman"/>
          <w:b/>
          <w:bCs/>
        </w:rPr>
      </w:pPr>
    </w:p>
    <w:p w14:paraId="72A72738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15. Schnorr protocol is mainly used for:</w:t>
      </w:r>
    </w:p>
    <w:p w14:paraId="119879F8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Encryption</w:t>
      </w:r>
    </w:p>
    <w:p w14:paraId="218BE4DB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Authentication</w:t>
      </w:r>
    </w:p>
    <w:p w14:paraId="0ED75D2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Compression</w:t>
      </w:r>
    </w:p>
    <w:p w14:paraId="771D98D3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Routing</w:t>
      </w:r>
    </w:p>
    <w:p w14:paraId="3E23DB41" w14:textId="4AD2AC87" w:rsidR="00C27226" w:rsidRDefault="00C27226" w:rsidP="00C2722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7AA72A3F" w14:textId="77777777" w:rsidR="00C27226" w:rsidRPr="00267203" w:rsidRDefault="00C27226" w:rsidP="00C27226">
      <w:pPr>
        <w:rPr>
          <w:rFonts w:ascii="Times New Roman" w:eastAsia="Times New Roman" w:hAnsi="Times New Roman" w:cs="Times New Roman"/>
          <w:b/>
          <w:bCs/>
        </w:rPr>
      </w:pPr>
    </w:p>
    <w:p w14:paraId="401D466F" w14:textId="77777777" w:rsidR="00C27226" w:rsidRPr="00267203" w:rsidRDefault="00C27226" w:rsidP="00267203">
      <w:pPr>
        <w:rPr>
          <w:rFonts w:ascii="Times New Roman" w:eastAsia="Times New Roman" w:hAnsi="Times New Roman" w:cs="Times New Roman"/>
          <w:b/>
          <w:bCs/>
        </w:rPr>
      </w:pPr>
    </w:p>
    <w:p w14:paraId="457CD9E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16. Which property ensures hash uniqueness?</w:t>
      </w:r>
    </w:p>
    <w:p w14:paraId="61C13BE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lastRenderedPageBreak/>
        <w:t>A. Determinism</w:t>
      </w:r>
    </w:p>
    <w:p w14:paraId="4D24E357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Collision resistance</w:t>
      </w:r>
    </w:p>
    <w:p w14:paraId="1B325E32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Speed</w:t>
      </w:r>
    </w:p>
    <w:p w14:paraId="7654529E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Length</w:t>
      </w:r>
    </w:p>
    <w:p w14:paraId="1D726065" w14:textId="51753B03" w:rsidR="00C27226" w:rsidRPr="00267203" w:rsidRDefault="00C27226" w:rsidP="00C2722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52763F97" w14:textId="77777777" w:rsidR="00C27226" w:rsidRPr="00267203" w:rsidRDefault="00C27226" w:rsidP="00267203">
      <w:pPr>
        <w:rPr>
          <w:rFonts w:ascii="Times New Roman" w:eastAsia="Times New Roman" w:hAnsi="Times New Roman" w:cs="Times New Roman"/>
          <w:b/>
          <w:bCs/>
        </w:rPr>
      </w:pPr>
    </w:p>
    <w:p w14:paraId="1BF268EB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17. A weak MAC allows:</w:t>
      </w:r>
    </w:p>
    <w:p w14:paraId="3DAFBA0A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Faster encryption</w:t>
      </w:r>
    </w:p>
    <w:p w14:paraId="1980F417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Message tampering</w:t>
      </w:r>
    </w:p>
    <w:p w14:paraId="0320E3C3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Reduced bandwidth</w:t>
      </w:r>
    </w:p>
    <w:p w14:paraId="1FCE554E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Secure authentication</w:t>
      </w:r>
    </w:p>
    <w:p w14:paraId="7A065C5D" w14:textId="1781681B" w:rsidR="00C27226" w:rsidRPr="00267203" w:rsidRDefault="00C27226" w:rsidP="00C2722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6F5A65F5" w14:textId="77777777" w:rsidR="00C27226" w:rsidRPr="00267203" w:rsidRDefault="00C27226" w:rsidP="00267203">
      <w:pPr>
        <w:rPr>
          <w:rFonts w:ascii="Times New Roman" w:eastAsia="Times New Roman" w:hAnsi="Times New Roman" w:cs="Times New Roman"/>
          <w:b/>
          <w:bCs/>
        </w:rPr>
      </w:pPr>
    </w:p>
    <w:p w14:paraId="49AB644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18. Kerberos relies on which cryptographic method?</w:t>
      </w:r>
    </w:p>
    <w:p w14:paraId="4F3311EB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Asymmetric only</w:t>
      </w:r>
    </w:p>
    <w:p w14:paraId="7543568F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Symmetric key cryptography</w:t>
      </w:r>
    </w:p>
    <w:p w14:paraId="335CA542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Hashing only</w:t>
      </w:r>
    </w:p>
    <w:p w14:paraId="043CB1D1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Quantum cryptography</w:t>
      </w:r>
    </w:p>
    <w:p w14:paraId="685175D4" w14:textId="20B4CAFD" w:rsidR="00C27226" w:rsidRPr="00267203" w:rsidRDefault="00C27226" w:rsidP="00C2722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02BEAF23" w14:textId="77777777" w:rsidR="00C27226" w:rsidRPr="00267203" w:rsidRDefault="00C27226" w:rsidP="00267203">
      <w:pPr>
        <w:rPr>
          <w:rFonts w:ascii="Times New Roman" w:eastAsia="Times New Roman" w:hAnsi="Times New Roman" w:cs="Times New Roman"/>
          <w:b/>
          <w:bCs/>
        </w:rPr>
      </w:pPr>
    </w:p>
    <w:p w14:paraId="277E546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19. X.509 certificates include:</w:t>
      </w:r>
    </w:p>
    <w:p w14:paraId="3479A79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Private key</w:t>
      </w:r>
    </w:p>
    <w:p w14:paraId="63F6C516" w14:textId="3072ECF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Public key</w:t>
      </w:r>
    </w:p>
    <w:p w14:paraId="0CF3BCC1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Session key</w:t>
      </w:r>
    </w:p>
    <w:p w14:paraId="7D9CF0D5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Hash key</w:t>
      </w:r>
    </w:p>
    <w:p w14:paraId="555D533A" w14:textId="77777777" w:rsidR="00DF3BE9" w:rsidRPr="00267203" w:rsidRDefault="00DF3BE9" w:rsidP="00DF3BE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59DB83D4" w14:textId="77777777" w:rsidR="00DF3BE9" w:rsidRDefault="00DF3BE9" w:rsidP="00267203">
      <w:pPr>
        <w:rPr>
          <w:rFonts w:ascii="Times New Roman" w:eastAsia="Times New Roman" w:hAnsi="Times New Roman" w:cs="Times New Roman"/>
          <w:b/>
          <w:bCs/>
        </w:rPr>
      </w:pPr>
    </w:p>
    <w:p w14:paraId="239EE065" w14:textId="77777777" w:rsidR="00DF3BE9" w:rsidRPr="00267203" w:rsidRDefault="00DF3BE9" w:rsidP="00267203">
      <w:pPr>
        <w:rPr>
          <w:rFonts w:ascii="Times New Roman" w:eastAsia="Times New Roman" w:hAnsi="Times New Roman" w:cs="Times New Roman"/>
          <w:b/>
          <w:bCs/>
        </w:rPr>
      </w:pPr>
    </w:p>
    <w:p w14:paraId="08D0087A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20. Which attack exploits hash collisions?</w:t>
      </w:r>
    </w:p>
    <w:p w14:paraId="2FE1F5C8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lastRenderedPageBreak/>
        <w:t>A. MITM</w:t>
      </w:r>
    </w:p>
    <w:p w14:paraId="0A9EBBBF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Birthday attack</w:t>
      </w:r>
    </w:p>
    <w:p w14:paraId="069549CF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Replay attack</w:t>
      </w:r>
    </w:p>
    <w:p w14:paraId="283D3F40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DoS</w:t>
      </w:r>
    </w:p>
    <w:p w14:paraId="78BF250C" w14:textId="77777777" w:rsidR="00DF3BE9" w:rsidRPr="00267203" w:rsidRDefault="00DF3BE9" w:rsidP="00DF3BE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7AFA8B4E" w14:textId="77777777" w:rsidR="00DF3BE9" w:rsidRPr="00267203" w:rsidRDefault="00DF3BE9" w:rsidP="00267203">
      <w:pPr>
        <w:rPr>
          <w:rFonts w:ascii="Times New Roman" w:eastAsia="Times New Roman" w:hAnsi="Times New Roman" w:cs="Times New Roman"/>
          <w:b/>
          <w:bCs/>
        </w:rPr>
      </w:pPr>
    </w:p>
    <w:p w14:paraId="50B044CE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21. Digital Signature Standard (DSS) is based on:</w:t>
      </w:r>
    </w:p>
    <w:p w14:paraId="154C626A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AES</w:t>
      </w:r>
    </w:p>
    <w:p w14:paraId="2E682C3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DSA</w:t>
      </w:r>
    </w:p>
    <w:p w14:paraId="6D75EEAF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DES</w:t>
      </w:r>
    </w:p>
    <w:p w14:paraId="60529733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RC4</w:t>
      </w:r>
    </w:p>
    <w:p w14:paraId="2DC5E0E8" w14:textId="77777777" w:rsidR="00DF3BE9" w:rsidRPr="00267203" w:rsidRDefault="00DF3BE9" w:rsidP="00DF3BE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1CDB8D3B" w14:textId="77777777" w:rsidR="00DF3BE9" w:rsidRPr="00267203" w:rsidRDefault="00DF3BE9" w:rsidP="00267203">
      <w:pPr>
        <w:rPr>
          <w:rFonts w:ascii="Times New Roman" w:eastAsia="Times New Roman" w:hAnsi="Times New Roman" w:cs="Times New Roman"/>
          <w:b/>
          <w:bCs/>
        </w:rPr>
      </w:pPr>
    </w:p>
    <w:p w14:paraId="5B7F617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22. Which ensures integrity in HMAC?</w:t>
      </w:r>
    </w:p>
    <w:p w14:paraId="40CAAEDA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Encryption</w:t>
      </w:r>
    </w:p>
    <w:p w14:paraId="3AA2C9DF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Keyed hashing</w:t>
      </w:r>
    </w:p>
    <w:p w14:paraId="12274057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Compression</w:t>
      </w:r>
    </w:p>
    <w:p w14:paraId="06DBF24C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Encoding</w:t>
      </w:r>
    </w:p>
    <w:p w14:paraId="05476E70" w14:textId="77777777" w:rsidR="00DF3BE9" w:rsidRPr="00267203" w:rsidRDefault="00DF3BE9" w:rsidP="00DF3BE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7C207C24" w14:textId="77777777" w:rsidR="00DF3BE9" w:rsidRPr="00267203" w:rsidRDefault="00DF3BE9" w:rsidP="00267203">
      <w:pPr>
        <w:rPr>
          <w:rFonts w:ascii="Times New Roman" w:eastAsia="Times New Roman" w:hAnsi="Times New Roman" w:cs="Times New Roman"/>
          <w:b/>
          <w:bCs/>
        </w:rPr>
      </w:pPr>
    </w:p>
    <w:p w14:paraId="3EEAF2E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23. In Kerberos, TGT stands for:</w:t>
      </w:r>
    </w:p>
    <w:p w14:paraId="5676331B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Ticket Granting Ticket</w:t>
      </w:r>
    </w:p>
    <w:p w14:paraId="0F9377D1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Trusted Gateway Token</w:t>
      </w:r>
    </w:p>
    <w:p w14:paraId="27683AB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Temporary Grant Ticket</w:t>
      </w:r>
    </w:p>
    <w:p w14:paraId="64A10AEB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Token Generation Table</w:t>
      </w:r>
    </w:p>
    <w:p w14:paraId="459A6EA5" w14:textId="630C7BA1" w:rsidR="00DF3BE9" w:rsidRDefault="00DF3BE9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ANSWER:A</w:t>
      </w:r>
    </w:p>
    <w:p w14:paraId="38E0436A" w14:textId="77777777" w:rsidR="00DF3BE9" w:rsidRDefault="00DF3BE9" w:rsidP="00267203">
      <w:pPr>
        <w:rPr>
          <w:rFonts w:ascii="Times New Roman" w:eastAsia="Times New Roman" w:hAnsi="Times New Roman" w:cs="Times New Roman"/>
          <w:b/>
          <w:bCs/>
        </w:rPr>
      </w:pPr>
    </w:p>
    <w:p w14:paraId="70AD3B9A" w14:textId="77777777" w:rsidR="00DF3BE9" w:rsidRPr="00267203" w:rsidRDefault="00DF3BE9" w:rsidP="00267203">
      <w:pPr>
        <w:rPr>
          <w:rFonts w:ascii="Times New Roman" w:eastAsia="Times New Roman" w:hAnsi="Times New Roman" w:cs="Times New Roman"/>
          <w:b/>
          <w:bCs/>
        </w:rPr>
      </w:pPr>
    </w:p>
    <w:p w14:paraId="112CB90F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24. Which protocol uses certificates extensively?</w:t>
      </w:r>
    </w:p>
    <w:p w14:paraId="7BC42633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lastRenderedPageBreak/>
        <w:t>A. Kerberos</w:t>
      </w:r>
    </w:p>
    <w:p w14:paraId="2EFA63BF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X.509</w:t>
      </w:r>
    </w:p>
    <w:p w14:paraId="56D15B8B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HMAC</w:t>
      </w:r>
    </w:p>
    <w:p w14:paraId="38B1D670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MD5</w:t>
      </w:r>
    </w:p>
    <w:p w14:paraId="2744FA94" w14:textId="77777777" w:rsidR="00DF3BE9" w:rsidRPr="00267203" w:rsidRDefault="00DF3BE9" w:rsidP="00DF3BE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330022D4" w14:textId="77777777" w:rsidR="00DF3BE9" w:rsidRPr="00267203" w:rsidRDefault="00DF3BE9" w:rsidP="00267203">
      <w:pPr>
        <w:rPr>
          <w:rFonts w:ascii="Times New Roman" w:eastAsia="Times New Roman" w:hAnsi="Times New Roman" w:cs="Times New Roman"/>
          <w:b/>
          <w:bCs/>
        </w:rPr>
      </w:pPr>
    </w:p>
    <w:p w14:paraId="197C5298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25. Which property is violated if attacker finds two inputs with same hash?</w:t>
      </w:r>
    </w:p>
    <w:p w14:paraId="517944C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Pre-image resistance</w:t>
      </w:r>
    </w:p>
    <w:p w14:paraId="3450123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Collision resistance</w:t>
      </w:r>
    </w:p>
    <w:p w14:paraId="7ED7508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Determinism</w:t>
      </w:r>
    </w:p>
    <w:p w14:paraId="2538F348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Efficiency</w:t>
      </w:r>
    </w:p>
    <w:p w14:paraId="35FAA1D6" w14:textId="77777777" w:rsidR="00DF3BE9" w:rsidRPr="00267203" w:rsidRDefault="00DF3BE9" w:rsidP="00DF3BE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49BB6ABD" w14:textId="77777777" w:rsidR="00DF3BE9" w:rsidRPr="00267203" w:rsidRDefault="00DF3BE9" w:rsidP="00267203">
      <w:pPr>
        <w:rPr>
          <w:rFonts w:ascii="Times New Roman" w:eastAsia="Times New Roman" w:hAnsi="Times New Roman" w:cs="Times New Roman"/>
          <w:b/>
          <w:bCs/>
        </w:rPr>
      </w:pPr>
    </w:p>
    <w:p w14:paraId="14D9D977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26. ElGamal signatures are vulnerable if:</w:t>
      </w:r>
    </w:p>
    <w:p w14:paraId="04786893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Key reused</w:t>
      </w:r>
    </w:p>
    <w:p w14:paraId="1A5087A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Random value reused</w:t>
      </w:r>
    </w:p>
    <w:p w14:paraId="1E71BB23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Hash used</w:t>
      </w:r>
    </w:p>
    <w:p w14:paraId="0C24E58A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Public key shared</w:t>
      </w:r>
    </w:p>
    <w:p w14:paraId="55A90392" w14:textId="77777777" w:rsidR="00DF3BE9" w:rsidRPr="00267203" w:rsidRDefault="00DF3BE9" w:rsidP="00DF3BE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71F16B29" w14:textId="77777777" w:rsidR="00DF3BE9" w:rsidRPr="00267203" w:rsidRDefault="00DF3BE9" w:rsidP="00267203">
      <w:pPr>
        <w:rPr>
          <w:rFonts w:ascii="Times New Roman" w:eastAsia="Times New Roman" w:hAnsi="Times New Roman" w:cs="Times New Roman"/>
          <w:b/>
          <w:bCs/>
        </w:rPr>
      </w:pPr>
    </w:p>
    <w:p w14:paraId="7E869EF8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27. Which improves MAC security?</w:t>
      </w:r>
    </w:p>
    <w:p w14:paraId="0D8D8702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Removing key</w:t>
      </w:r>
    </w:p>
    <w:p w14:paraId="0981156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Increasing key randomness</w:t>
      </w:r>
    </w:p>
    <w:p w14:paraId="381E89FA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Using plaintext</w:t>
      </w:r>
    </w:p>
    <w:p w14:paraId="069FFDD6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Reducing hash size</w:t>
      </w:r>
    </w:p>
    <w:p w14:paraId="06B1E3F5" w14:textId="77777777" w:rsidR="00DF3BE9" w:rsidRPr="00267203" w:rsidRDefault="00DF3BE9" w:rsidP="00DF3BE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2E517994" w14:textId="77777777" w:rsidR="00DF3BE9" w:rsidRDefault="00DF3BE9" w:rsidP="00267203">
      <w:pPr>
        <w:rPr>
          <w:rFonts w:ascii="Times New Roman" w:eastAsia="Times New Roman" w:hAnsi="Times New Roman" w:cs="Times New Roman"/>
          <w:b/>
          <w:bCs/>
        </w:rPr>
      </w:pPr>
    </w:p>
    <w:p w14:paraId="78B77FFA" w14:textId="77777777" w:rsidR="00DF3BE9" w:rsidRPr="00267203" w:rsidRDefault="00DF3BE9" w:rsidP="00267203">
      <w:pPr>
        <w:rPr>
          <w:rFonts w:ascii="Times New Roman" w:eastAsia="Times New Roman" w:hAnsi="Times New Roman" w:cs="Times New Roman"/>
          <w:b/>
          <w:bCs/>
        </w:rPr>
      </w:pPr>
    </w:p>
    <w:p w14:paraId="42D9AF31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28. Which is NOT a hash property?</w:t>
      </w:r>
    </w:p>
    <w:p w14:paraId="3422CA56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lastRenderedPageBreak/>
        <w:t>A. Deterministic</w:t>
      </w:r>
    </w:p>
    <w:p w14:paraId="35B90F6C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Fixed length</w:t>
      </w:r>
    </w:p>
    <w:p w14:paraId="1791755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Reversible</w:t>
      </w:r>
    </w:p>
    <w:p w14:paraId="424F0237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Fast computation</w:t>
      </w:r>
    </w:p>
    <w:p w14:paraId="79676694" w14:textId="4A4618A1" w:rsidR="00DF3BE9" w:rsidRDefault="00DF3BE9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</w:t>
      </w:r>
      <w:r w:rsidR="00751B7D">
        <w:rPr>
          <w:rFonts w:ascii="Times New Roman" w:eastAsia="Times New Roman" w:hAnsi="Times New Roman" w:cs="Times New Roman"/>
          <w:b/>
          <w:bCs/>
        </w:rPr>
        <w:t>C</w:t>
      </w:r>
    </w:p>
    <w:p w14:paraId="6E174A2B" w14:textId="77777777" w:rsidR="00751B7D" w:rsidRPr="00267203" w:rsidRDefault="00751B7D" w:rsidP="00267203">
      <w:pPr>
        <w:rPr>
          <w:rFonts w:ascii="Times New Roman" w:eastAsia="Times New Roman" w:hAnsi="Times New Roman" w:cs="Times New Roman"/>
          <w:b/>
          <w:bCs/>
        </w:rPr>
      </w:pPr>
    </w:p>
    <w:p w14:paraId="6C14C4A1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29. Kerberos authentication fails if:</w:t>
      </w:r>
    </w:p>
    <w:p w14:paraId="73C84DB8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Time not synchronized</w:t>
      </w:r>
    </w:p>
    <w:p w14:paraId="3A2600D5" w14:textId="2637BA0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Hash too long</w:t>
      </w:r>
    </w:p>
    <w:p w14:paraId="5EFABBDA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Key too short</w:t>
      </w:r>
    </w:p>
    <w:p w14:paraId="5405772E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Network fast</w:t>
      </w:r>
    </w:p>
    <w:p w14:paraId="66F28C3A" w14:textId="50D2A7E7" w:rsidR="00751B7D" w:rsidRDefault="00751B7D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ANSWER:A</w:t>
      </w:r>
    </w:p>
    <w:p w14:paraId="1D576068" w14:textId="77777777" w:rsidR="00751B7D" w:rsidRPr="00267203" w:rsidRDefault="00751B7D" w:rsidP="00267203">
      <w:pPr>
        <w:rPr>
          <w:rFonts w:ascii="Times New Roman" w:eastAsia="Times New Roman" w:hAnsi="Times New Roman" w:cs="Times New Roman"/>
          <w:b/>
          <w:bCs/>
        </w:rPr>
      </w:pPr>
    </w:p>
    <w:p w14:paraId="70BA0982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30. X.509 trust depends on:</w:t>
      </w:r>
    </w:p>
    <w:p w14:paraId="2C0BAC5A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Hash length</w:t>
      </w:r>
    </w:p>
    <w:p w14:paraId="56DFB05E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Certificate authority</w:t>
      </w:r>
    </w:p>
    <w:p w14:paraId="5E7DDE6A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Encryption speed</w:t>
      </w:r>
    </w:p>
    <w:p w14:paraId="1DCA614D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MAC value</w:t>
      </w:r>
    </w:p>
    <w:p w14:paraId="70AE3BF2" w14:textId="77777777" w:rsidR="00751B7D" w:rsidRPr="00267203" w:rsidRDefault="00751B7D" w:rsidP="00751B7D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544B8806" w14:textId="77777777" w:rsidR="00751B7D" w:rsidRPr="00267203" w:rsidRDefault="00751B7D" w:rsidP="00267203">
      <w:pPr>
        <w:rPr>
          <w:rFonts w:ascii="Times New Roman" w:eastAsia="Times New Roman" w:hAnsi="Times New Roman" w:cs="Times New Roman"/>
          <w:b/>
          <w:bCs/>
        </w:rPr>
      </w:pPr>
    </w:p>
    <w:p w14:paraId="780383D0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31. Schnorr signatures are considered efficient because:</w:t>
      </w:r>
    </w:p>
    <w:p w14:paraId="39E4AF4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Smaller signature size</w:t>
      </w:r>
    </w:p>
    <w:p w14:paraId="15254C94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Larger keys</w:t>
      </w:r>
    </w:p>
    <w:p w14:paraId="52F78110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No hashing</w:t>
      </w:r>
    </w:p>
    <w:p w14:paraId="7C1F1E99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No authentication</w:t>
      </w:r>
    </w:p>
    <w:p w14:paraId="022CD180" w14:textId="2308BABF" w:rsidR="00751B7D" w:rsidRDefault="00491C92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ANSWER:A</w:t>
      </w:r>
    </w:p>
    <w:p w14:paraId="56015304" w14:textId="77777777" w:rsidR="00491C92" w:rsidRDefault="00491C92" w:rsidP="00267203">
      <w:pPr>
        <w:rPr>
          <w:rFonts w:ascii="Times New Roman" w:eastAsia="Times New Roman" w:hAnsi="Times New Roman" w:cs="Times New Roman"/>
          <w:b/>
          <w:bCs/>
        </w:rPr>
      </w:pPr>
    </w:p>
    <w:p w14:paraId="5BE2667A" w14:textId="77777777" w:rsidR="00491C92" w:rsidRPr="00267203" w:rsidRDefault="00491C92" w:rsidP="00267203">
      <w:pPr>
        <w:rPr>
          <w:rFonts w:ascii="Times New Roman" w:eastAsia="Times New Roman" w:hAnsi="Times New Roman" w:cs="Times New Roman"/>
          <w:b/>
          <w:bCs/>
        </w:rPr>
      </w:pPr>
    </w:p>
    <w:p w14:paraId="50E5C0FA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32. Which is a MAC algorithm?</w:t>
      </w:r>
    </w:p>
    <w:p w14:paraId="19291828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lastRenderedPageBreak/>
        <w:t>A. SHA-256</w:t>
      </w:r>
    </w:p>
    <w:p w14:paraId="58906822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HMAC</w:t>
      </w:r>
    </w:p>
    <w:p w14:paraId="36F7C3A2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RSA</w:t>
      </w:r>
    </w:p>
    <w:p w14:paraId="5A18EB2D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ElGamal</w:t>
      </w:r>
    </w:p>
    <w:p w14:paraId="1BBC4610" w14:textId="77777777" w:rsidR="00491C92" w:rsidRPr="00267203" w:rsidRDefault="00491C92" w:rsidP="00491C9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7BFC5E58" w14:textId="77777777" w:rsidR="00491C92" w:rsidRPr="00267203" w:rsidRDefault="00491C92" w:rsidP="00267203">
      <w:pPr>
        <w:rPr>
          <w:rFonts w:ascii="Times New Roman" w:eastAsia="Times New Roman" w:hAnsi="Times New Roman" w:cs="Times New Roman"/>
          <w:b/>
          <w:bCs/>
        </w:rPr>
      </w:pPr>
    </w:p>
    <w:p w14:paraId="09030893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33. Digital signatures provide:</w:t>
      </w:r>
    </w:p>
    <w:p w14:paraId="546CA01B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Confidentiality only</w:t>
      </w:r>
    </w:p>
    <w:p w14:paraId="66470831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Integrity and authentication</w:t>
      </w:r>
    </w:p>
    <w:p w14:paraId="4E123E94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Compression</w:t>
      </w:r>
    </w:p>
    <w:p w14:paraId="2CF79A7E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Routing</w:t>
      </w:r>
    </w:p>
    <w:p w14:paraId="65ED9C8C" w14:textId="77777777" w:rsidR="00491C92" w:rsidRPr="00267203" w:rsidRDefault="00491C92" w:rsidP="00491C9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64CB4A48" w14:textId="77777777" w:rsidR="00491C92" w:rsidRPr="00267203" w:rsidRDefault="00491C92" w:rsidP="00267203">
      <w:pPr>
        <w:rPr>
          <w:rFonts w:ascii="Times New Roman" w:eastAsia="Times New Roman" w:hAnsi="Times New Roman" w:cs="Times New Roman"/>
          <w:b/>
          <w:bCs/>
        </w:rPr>
      </w:pPr>
    </w:p>
    <w:p w14:paraId="31EEAEB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34. Which algorithm is obsolete due to security flaws?</w:t>
      </w:r>
    </w:p>
    <w:p w14:paraId="2CB24FC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SHA-256</w:t>
      </w:r>
    </w:p>
    <w:p w14:paraId="4FAAFA81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MD5</w:t>
      </w:r>
    </w:p>
    <w:p w14:paraId="6D58FAB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HMAC</w:t>
      </w:r>
    </w:p>
    <w:p w14:paraId="0996D56A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DSS</w:t>
      </w:r>
    </w:p>
    <w:p w14:paraId="3AD4478F" w14:textId="77777777" w:rsidR="00491C92" w:rsidRPr="00267203" w:rsidRDefault="00491C92" w:rsidP="00491C9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63E09C2D" w14:textId="77777777" w:rsidR="00491C92" w:rsidRPr="00267203" w:rsidRDefault="00491C92" w:rsidP="00267203">
      <w:pPr>
        <w:rPr>
          <w:rFonts w:ascii="Times New Roman" w:eastAsia="Times New Roman" w:hAnsi="Times New Roman" w:cs="Times New Roman"/>
          <w:b/>
          <w:bCs/>
        </w:rPr>
      </w:pPr>
    </w:p>
    <w:p w14:paraId="7A85E718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35. In Kerberos, session keys are used for:</w:t>
      </w:r>
    </w:p>
    <w:p w14:paraId="7DFF8EA2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Permanent storage</w:t>
      </w:r>
    </w:p>
    <w:p w14:paraId="500FD410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Temporary communication</w:t>
      </w:r>
    </w:p>
    <w:p w14:paraId="0A47435B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Hashing</w:t>
      </w:r>
    </w:p>
    <w:p w14:paraId="6AEFAFDB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Compression</w:t>
      </w:r>
    </w:p>
    <w:p w14:paraId="03ACDEB8" w14:textId="77777777" w:rsidR="00681720" w:rsidRPr="00267203" w:rsidRDefault="00681720" w:rsidP="0068172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48760C8F" w14:textId="77777777" w:rsidR="00491C92" w:rsidRDefault="00491C92" w:rsidP="00267203">
      <w:pPr>
        <w:rPr>
          <w:rFonts w:ascii="Times New Roman" w:eastAsia="Times New Roman" w:hAnsi="Times New Roman" w:cs="Times New Roman"/>
        </w:rPr>
      </w:pPr>
    </w:p>
    <w:p w14:paraId="49D1BC9C" w14:textId="77777777" w:rsidR="00681720" w:rsidRPr="00491C92" w:rsidRDefault="00681720" w:rsidP="00267203">
      <w:pPr>
        <w:rPr>
          <w:rFonts w:ascii="Times New Roman" w:eastAsia="Times New Roman" w:hAnsi="Times New Roman" w:cs="Times New Roman"/>
        </w:rPr>
      </w:pPr>
    </w:p>
    <w:p w14:paraId="083A4E70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36. Which ensures sender authenticity in email?</w:t>
      </w:r>
    </w:p>
    <w:p w14:paraId="3FDFC520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lastRenderedPageBreak/>
        <w:t>A. Hash only</w:t>
      </w:r>
    </w:p>
    <w:p w14:paraId="069A3D70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Digital signature</w:t>
      </w:r>
    </w:p>
    <w:p w14:paraId="663398DF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Encryption only</w:t>
      </w:r>
    </w:p>
    <w:p w14:paraId="647CA323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MAC only</w:t>
      </w:r>
    </w:p>
    <w:p w14:paraId="2991AC51" w14:textId="77777777" w:rsidR="00681720" w:rsidRPr="00267203" w:rsidRDefault="00681720" w:rsidP="0068172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6BAB66BF" w14:textId="77777777" w:rsidR="00681720" w:rsidRPr="00267203" w:rsidRDefault="00681720" w:rsidP="00267203">
      <w:pPr>
        <w:rPr>
          <w:rFonts w:ascii="Times New Roman" w:eastAsia="Times New Roman" w:hAnsi="Times New Roman" w:cs="Times New Roman"/>
          <w:b/>
          <w:bCs/>
        </w:rPr>
      </w:pPr>
    </w:p>
    <w:p w14:paraId="1C8B66C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37. Which attack is prevented by HMAC?</w:t>
      </w:r>
    </w:p>
    <w:p w14:paraId="2AF2E42B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Replay attack</w:t>
      </w:r>
    </w:p>
    <w:p w14:paraId="4328137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Message tampering</w:t>
      </w:r>
    </w:p>
    <w:p w14:paraId="737FD83A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DoS</w:t>
      </w:r>
    </w:p>
    <w:p w14:paraId="436BFA2A" w14:textId="50B1FEB4" w:rsidR="00681720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Phishing</w:t>
      </w:r>
    </w:p>
    <w:p w14:paraId="66944CF2" w14:textId="77777777" w:rsidR="00681720" w:rsidRPr="00267203" w:rsidRDefault="00681720" w:rsidP="0068172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27F7C02D" w14:textId="77777777" w:rsidR="00681720" w:rsidRPr="00267203" w:rsidRDefault="00681720" w:rsidP="00267203">
      <w:pPr>
        <w:rPr>
          <w:rFonts w:ascii="Times New Roman" w:eastAsia="Times New Roman" w:hAnsi="Times New Roman" w:cs="Times New Roman"/>
          <w:b/>
          <w:bCs/>
        </w:rPr>
      </w:pPr>
    </w:p>
    <w:p w14:paraId="6519E88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38. X.509 certificates are validated using:</w:t>
      </w:r>
    </w:p>
    <w:p w14:paraId="2DFABCDE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Symmetric keys</w:t>
      </w:r>
    </w:p>
    <w:p w14:paraId="072C561C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Public key infrastructure</w:t>
      </w:r>
    </w:p>
    <w:p w14:paraId="4AF03242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Hash only</w:t>
      </w:r>
    </w:p>
    <w:p w14:paraId="7BC4EFC1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MAC</w:t>
      </w:r>
    </w:p>
    <w:p w14:paraId="5C132192" w14:textId="77777777" w:rsidR="00681720" w:rsidRPr="00267203" w:rsidRDefault="00681720" w:rsidP="0068172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1D0175DB" w14:textId="77777777" w:rsidR="00681720" w:rsidRPr="00267203" w:rsidRDefault="00681720" w:rsidP="00267203">
      <w:pPr>
        <w:rPr>
          <w:rFonts w:ascii="Times New Roman" w:eastAsia="Times New Roman" w:hAnsi="Times New Roman" w:cs="Times New Roman"/>
          <w:b/>
          <w:bCs/>
        </w:rPr>
      </w:pPr>
    </w:p>
    <w:p w14:paraId="4D2EC0E3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39. Which is true about SHA algorithms?</w:t>
      </w:r>
    </w:p>
    <w:p w14:paraId="15AAB562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Reversible</w:t>
      </w:r>
    </w:p>
    <w:p w14:paraId="1E93D471" w14:textId="36539832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Collision resistant</w:t>
      </w:r>
    </w:p>
    <w:p w14:paraId="2849C194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Symmetric</w:t>
      </w:r>
    </w:p>
    <w:p w14:paraId="30940C08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Encrypted</w:t>
      </w:r>
    </w:p>
    <w:p w14:paraId="0963BB95" w14:textId="77777777" w:rsidR="00681720" w:rsidRPr="00267203" w:rsidRDefault="00681720" w:rsidP="0068172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3E316E5D" w14:textId="77777777" w:rsidR="00681720" w:rsidRDefault="00681720" w:rsidP="00267203">
      <w:pPr>
        <w:rPr>
          <w:rFonts w:ascii="Times New Roman" w:eastAsia="Times New Roman" w:hAnsi="Times New Roman" w:cs="Times New Roman"/>
          <w:b/>
          <w:bCs/>
        </w:rPr>
      </w:pPr>
    </w:p>
    <w:p w14:paraId="6E066AB5" w14:textId="77777777" w:rsidR="00681720" w:rsidRPr="00267203" w:rsidRDefault="00681720" w:rsidP="00267203">
      <w:pPr>
        <w:rPr>
          <w:rFonts w:ascii="Times New Roman" w:eastAsia="Times New Roman" w:hAnsi="Times New Roman" w:cs="Times New Roman"/>
          <w:b/>
          <w:bCs/>
        </w:rPr>
      </w:pPr>
    </w:p>
    <w:p w14:paraId="3A9E4A66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40. Which parameter is critical in ElGamal security?</w:t>
      </w:r>
    </w:p>
    <w:p w14:paraId="65990D6F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lastRenderedPageBreak/>
        <w:t>A. Prime number</w:t>
      </w:r>
    </w:p>
    <w:p w14:paraId="3BA5481F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Hash length</w:t>
      </w:r>
    </w:p>
    <w:p w14:paraId="4ECC9D36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MAC key</w:t>
      </w:r>
    </w:p>
    <w:p w14:paraId="1AB7F331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Timestamp</w:t>
      </w:r>
    </w:p>
    <w:p w14:paraId="1E5D1736" w14:textId="7F7FA8E9" w:rsidR="00681720" w:rsidRDefault="00681720" w:rsidP="0026720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ANSWER:A</w:t>
      </w:r>
    </w:p>
    <w:p w14:paraId="47EAFF4E" w14:textId="77777777" w:rsidR="00681720" w:rsidRPr="00267203" w:rsidRDefault="00681720" w:rsidP="00267203">
      <w:pPr>
        <w:rPr>
          <w:rFonts w:ascii="Times New Roman" w:eastAsia="Times New Roman" w:hAnsi="Times New Roman" w:cs="Times New Roman"/>
          <w:b/>
          <w:bCs/>
        </w:rPr>
      </w:pPr>
    </w:p>
    <w:p w14:paraId="1DF958B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41. Which step verifies a digital signature?</w:t>
      </w:r>
    </w:p>
    <w:p w14:paraId="01CD745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Encrypt hash</w:t>
      </w:r>
    </w:p>
    <w:p w14:paraId="41F52438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Decrypt signature with public key</w:t>
      </w:r>
    </w:p>
    <w:p w14:paraId="747B406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Generate MAC</w:t>
      </w:r>
    </w:p>
    <w:p w14:paraId="37637C66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Compress message</w:t>
      </w:r>
    </w:p>
    <w:p w14:paraId="15D01ED0" w14:textId="77777777" w:rsidR="00681720" w:rsidRPr="00267203" w:rsidRDefault="00681720" w:rsidP="0068172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4D281590" w14:textId="77777777" w:rsidR="00681720" w:rsidRPr="00267203" w:rsidRDefault="00681720" w:rsidP="00267203">
      <w:pPr>
        <w:rPr>
          <w:rFonts w:ascii="Times New Roman" w:eastAsia="Times New Roman" w:hAnsi="Times New Roman" w:cs="Times New Roman"/>
          <w:b/>
          <w:bCs/>
        </w:rPr>
      </w:pPr>
    </w:p>
    <w:p w14:paraId="7EA836FC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42. Weak hash functions affect:</w:t>
      </w:r>
    </w:p>
    <w:p w14:paraId="16524AE6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Bandwidth</w:t>
      </w:r>
    </w:p>
    <w:p w14:paraId="6E101C03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Integrity</w:t>
      </w:r>
    </w:p>
    <w:p w14:paraId="7B0FA3B6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Routing</w:t>
      </w:r>
    </w:p>
    <w:p w14:paraId="22086A71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Compression</w:t>
      </w:r>
    </w:p>
    <w:p w14:paraId="2998669A" w14:textId="77777777" w:rsidR="00125709" w:rsidRPr="00267203" w:rsidRDefault="00125709" w:rsidP="0012570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4232955A" w14:textId="77777777" w:rsidR="00125709" w:rsidRPr="00125709" w:rsidRDefault="00125709" w:rsidP="00267203">
      <w:pPr>
        <w:rPr>
          <w:rFonts w:ascii="Times New Roman" w:eastAsia="Times New Roman" w:hAnsi="Times New Roman" w:cs="Times New Roman"/>
          <w:b/>
          <w:bCs/>
        </w:rPr>
      </w:pPr>
    </w:p>
    <w:p w14:paraId="37E82520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43. Kerberos uses which server?</w:t>
      </w:r>
    </w:p>
    <w:p w14:paraId="5FE51FAE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DNS</w:t>
      </w:r>
    </w:p>
    <w:p w14:paraId="73FD34FE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KDC</w:t>
      </w:r>
    </w:p>
    <w:p w14:paraId="53E6EBDC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HTTP</w:t>
      </w:r>
    </w:p>
    <w:p w14:paraId="5CF32CDD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FTP</w:t>
      </w:r>
    </w:p>
    <w:p w14:paraId="1F711698" w14:textId="77777777" w:rsidR="00125709" w:rsidRPr="00267203" w:rsidRDefault="00125709" w:rsidP="0012570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7B55A392" w14:textId="77777777" w:rsidR="00125709" w:rsidRDefault="00125709" w:rsidP="00267203">
      <w:pPr>
        <w:rPr>
          <w:rFonts w:ascii="Times New Roman" w:eastAsia="Times New Roman" w:hAnsi="Times New Roman" w:cs="Times New Roman"/>
          <w:b/>
          <w:bCs/>
        </w:rPr>
      </w:pPr>
    </w:p>
    <w:p w14:paraId="26D9AEB3" w14:textId="77777777" w:rsidR="00125709" w:rsidRPr="00125709" w:rsidRDefault="00125709" w:rsidP="00267203">
      <w:pPr>
        <w:rPr>
          <w:rFonts w:ascii="Times New Roman" w:eastAsia="Times New Roman" w:hAnsi="Times New Roman" w:cs="Times New Roman"/>
          <w:b/>
          <w:bCs/>
        </w:rPr>
      </w:pPr>
    </w:p>
    <w:p w14:paraId="780D013C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44. Which provides integrity and authenticity together?</w:t>
      </w:r>
    </w:p>
    <w:p w14:paraId="25F54AAB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lastRenderedPageBreak/>
        <w:t>A. Encryption</w:t>
      </w:r>
    </w:p>
    <w:p w14:paraId="4E3E3CF0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MAC</w:t>
      </w:r>
    </w:p>
    <w:p w14:paraId="44B4B394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Routing</w:t>
      </w:r>
    </w:p>
    <w:p w14:paraId="635A2049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Compression</w:t>
      </w:r>
    </w:p>
    <w:p w14:paraId="4D2DB616" w14:textId="77777777" w:rsidR="00125709" w:rsidRPr="00267203" w:rsidRDefault="00125709" w:rsidP="0012570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649BEF06" w14:textId="77777777" w:rsidR="00125709" w:rsidRPr="00125709" w:rsidRDefault="00125709" w:rsidP="00267203">
      <w:pPr>
        <w:rPr>
          <w:rFonts w:ascii="Times New Roman" w:eastAsia="Times New Roman" w:hAnsi="Times New Roman" w:cs="Times New Roman"/>
          <w:b/>
          <w:bCs/>
        </w:rPr>
      </w:pPr>
    </w:p>
    <w:p w14:paraId="13958376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45. Schnorr protocol relies on:</w:t>
      </w:r>
    </w:p>
    <w:p w14:paraId="69E111C4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RSA problem</w:t>
      </w:r>
    </w:p>
    <w:p w14:paraId="7A738C7A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Discrete log problem</w:t>
      </w:r>
    </w:p>
    <w:p w14:paraId="3DE12353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AES</w:t>
      </w:r>
    </w:p>
    <w:p w14:paraId="0114FC80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DES</w:t>
      </w:r>
    </w:p>
    <w:p w14:paraId="625E714D" w14:textId="77777777" w:rsidR="00125709" w:rsidRPr="00267203" w:rsidRDefault="00125709" w:rsidP="0012570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0FA5B005" w14:textId="77777777" w:rsidR="00125709" w:rsidRPr="00267203" w:rsidRDefault="00125709" w:rsidP="00267203">
      <w:pPr>
        <w:rPr>
          <w:rFonts w:ascii="Times New Roman" w:eastAsia="Times New Roman" w:hAnsi="Times New Roman" w:cs="Times New Roman"/>
          <w:b/>
          <w:bCs/>
        </w:rPr>
      </w:pPr>
    </w:p>
    <w:p w14:paraId="1D2769B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46. Which is vulnerable to collision attacks?</w:t>
      </w:r>
    </w:p>
    <w:p w14:paraId="0C0F08DE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MD5</w:t>
      </w:r>
    </w:p>
    <w:p w14:paraId="37D3EFE6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SHA-512</w:t>
      </w:r>
    </w:p>
    <w:p w14:paraId="58A71213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HMAC</w:t>
      </w:r>
    </w:p>
    <w:p w14:paraId="1C6D3806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DSS</w:t>
      </w:r>
    </w:p>
    <w:p w14:paraId="0B7F8398" w14:textId="453682BA" w:rsidR="00896441" w:rsidRPr="00267203" w:rsidRDefault="00896441" w:rsidP="00896441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ANSWER:A</w:t>
      </w:r>
    </w:p>
    <w:p w14:paraId="3E8EE8A3" w14:textId="77777777" w:rsidR="00896441" w:rsidRPr="00267203" w:rsidRDefault="00896441" w:rsidP="00267203">
      <w:pPr>
        <w:rPr>
          <w:rFonts w:ascii="Times New Roman" w:eastAsia="Times New Roman" w:hAnsi="Times New Roman" w:cs="Times New Roman"/>
          <w:b/>
          <w:bCs/>
        </w:rPr>
      </w:pPr>
    </w:p>
    <w:p w14:paraId="250AFED8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47. Which improves digital signature security?</w:t>
      </w:r>
    </w:p>
    <w:p w14:paraId="31DF74F1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Larger key size</w:t>
      </w:r>
    </w:p>
    <w:p w14:paraId="64961E8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Smaller hash</w:t>
      </w:r>
    </w:p>
    <w:p w14:paraId="6E1E5791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No hashing</w:t>
      </w:r>
    </w:p>
    <w:p w14:paraId="1D1241CD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Plaintext</w:t>
      </w:r>
    </w:p>
    <w:p w14:paraId="35F26BDF" w14:textId="77777777" w:rsidR="00896441" w:rsidRPr="00267203" w:rsidRDefault="00896441" w:rsidP="00896441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16076D22" w14:textId="77777777" w:rsidR="00896441" w:rsidRDefault="00896441" w:rsidP="00267203">
      <w:pPr>
        <w:rPr>
          <w:rFonts w:ascii="Times New Roman" w:eastAsia="Times New Roman" w:hAnsi="Times New Roman" w:cs="Times New Roman"/>
          <w:b/>
          <w:bCs/>
        </w:rPr>
      </w:pPr>
    </w:p>
    <w:p w14:paraId="0980D40D" w14:textId="77777777" w:rsidR="00896441" w:rsidRPr="00267203" w:rsidRDefault="00896441" w:rsidP="00267203">
      <w:pPr>
        <w:rPr>
          <w:rFonts w:ascii="Times New Roman" w:eastAsia="Times New Roman" w:hAnsi="Times New Roman" w:cs="Times New Roman"/>
          <w:b/>
          <w:bCs/>
        </w:rPr>
      </w:pPr>
    </w:p>
    <w:p w14:paraId="60730D2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48. Which ensures certificate authenticity?</w:t>
      </w:r>
    </w:p>
    <w:p w14:paraId="38CC1CB5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lastRenderedPageBreak/>
        <w:t>A. MAC</w:t>
      </w:r>
    </w:p>
    <w:p w14:paraId="0976248C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CA signature</w:t>
      </w:r>
    </w:p>
    <w:p w14:paraId="1464CBB4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Hash only</w:t>
      </w:r>
    </w:p>
    <w:p w14:paraId="79E77EBF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Encryption</w:t>
      </w:r>
    </w:p>
    <w:p w14:paraId="7D32BD7D" w14:textId="77777777" w:rsidR="00896441" w:rsidRPr="00267203" w:rsidRDefault="00896441" w:rsidP="00896441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5A229ECB" w14:textId="77777777" w:rsidR="00896441" w:rsidRPr="00896441" w:rsidRDefault="00896441" w:rsidP="00267203">
      <w:pPr>
        <w:rPr>
          <w:rFonts w:ascii="Times New Roman" w:eastAsia="Times New Roman" w:hAnsi="Times New Roman" w:cs="Times New Roman"/>
        </w:rPr>
      </w:pPr>
    </w:p>
    <w:p w14:paraId="40F654BB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49. What is the main role of MAC?</w:t>
      </w:r>
    </w:p>
    <w:p w14:paraId="451D60C7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Confidentiality</w:t>
      </w:r>
    </w:p>
    <w:p w14:paraId="604A85B5" w14:textId="537D5592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Authentication</w:t>
      </w:r>
    </w:p>
    <w:p w14:paraId="25F8565C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Compression</w:t>
      </w:r>
    </w:p>
    <w:p w14:paraId="4315C696" w14:textId="77777777" w:rsid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Routing</w:t>
      </w:r>
    </w:p>
    <w:p w14:paraId="1DA21C98" w14:textId="77777777" w:rsidR="00896441" w:rsidRPr="00267203" w:rsidRDefault="00896441" w:rsidP="00896441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21BE53D0" w14:textId="77777777" w:rsidR="00896441" w:rsidRPr="00267203" w:rsidRDefault="00896441" w:rsidP="00267203">
      <w:pPr>
        <w:rPr>
          <w:rFonts w:ascii="Times New Roman" w:eastAsia="Times New Roman" w:hAnsi="Times New Roman" w:cs="Times New Roman"/>
          <w:b/>
          <w:bCs/>
        </w:rPr>
      </w:pPr>
    </w:p>
    <w:p w14:paraId="3570470D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50. Which combination is most secure for integrity?</w:t>
      </w:r>
    </w:p>
    <w:p w14:paraId="2F62A068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A. MD5 only</w:t>
      </w:r>
    </w:p>
    <w:p w14:paraId="75B071B9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B. SHA + HMAC</w:t>
      </w:r>
    </w:p>
    <w:p w14:paraId="0D07AC0A" w14:textId="77777777" w:rsidR="00267203" w:rsidRPr="00267203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C. Plaintext</w:t>
      </w:r>
    </w:p>
    <w:p w14:paraId="2DA59FF3" w14:textId="7A5FA969" w:rsidR="00241C12" w:rsidRDefault="00267203" w:rsidP="00267203">
      <w:pPr>
        <w:rPr>
          <w:rFonts w:ascii="Times New Roman" w:eastAsia="Times New Roman" w:hAnsi="Times New Roman" w:cs="Times New Roman"/>
          <w:b/>
          <w:bCs/>
        </w:rPr>
      </w:pPr>
      <w:r w:rsidRPr="00267203">
        <w:rPr>
          <w:rFonts w:ascii="Times New Roman" w:eastAsia="Times New Roman" w:hAnsi="Times New Roman" w:cs="Times New Roman"/>
          <w:b/>
          <w:bCs/>
        </w:rPr>
        <w:t>D. Encryption only</w:t>
      </w:r>
    </w:p>
    <w:p w14:paraId="1AE68739" w14:textId="77777777" w:rsidR="00896441" w:rsidRPr="00267203" w:rsidRDefault="00896441" w:rsidP="00896441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ANSWER:B</w:t>
      </w:r>
    </w:p>
    <w:p w14:paraId="43A7E41A" w14:textId="77777777" w:rsidR="00896441" w:rsidRDefault="00896441" w:rsidP="00267203">
      <w:pPr>
        <w:rPr>
          <w:rFonts w:ascii="Times New Roman" w:eastAsia="Times New Roman" w:hAnsi="Times New Roman" w:cs="Times New Roman"/>
          <w:b/>
          <w:bCs/>
        </w:rPr>
      </w:pPr>
    </w:p>
    <w:sectPr w:rsidR="00896441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E99973-BEC9-4EFC-AC5E-E99DB7BDDB7C}"/>
    <w:embedItalic r:id="rId2" w:fontKey="{536737EA-EC80-4DD8-BA90-D2FC62EED8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9F780C-F77C-441B-8B2A-BC98D969AE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6372"/>
    <w:multiLevelType w:val="multilevel"/>
    <w:tmpl w:val="B7E2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8461D"/>
    <w:multiLevelType w:val="multilevel"/>
    <w:tmpl w:val="FFEC99D4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94F7B51"/>
    <w:multiLevelType w:val="multilevel"/>
    <w:tmpl w:val="4206333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3EE7447"/>
    <w:multiLevelType w:val="multilevel"/>
    <w:tmpl w:val="36A4B95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40721AE"/>
    <w:multiLevelType w:val="multilevel"/>
    <w:tmpl w:val="A70E358A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3CF148A"/>
    <w:multiLevelType w:val="multilevel"/>
    <w:tmpl w:val="66F89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44673D"/>
    <w:multiLevelType w:val="multilevel"/>
    <w:tmpl w:val="8DF2FE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614F5967"/>
    <w:multiLevelType w:val="multilevel"/>
    <w:tmpl w:val="14706C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765580F"/>
    <w:multiLevelType w:val="multilevel"/>
    <w:tmpl w:val="FC3AE0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67B43AD7"/>
    <w:multiLevelType w:val="multilevel"/>
    <w:tmpl w:val="1818B7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8BD7A50"/>
    <w:multiLevelType w:val="multilevel"/>
    <w:tmpl w:val="5CB4BB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37032B"/>
    <w:multiLevelType w:val="multilevel"/>
    <w:tmpl w:val="8676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419588">
    <w:abstractNumId w:val="6"/>
  </w:num>
  <w:num w:numId="2" w16cid:durableId="1958678421">
    <w:abstractNumId w:val="8"/>
  </w:num>
  <w:num w:numId="3" w16cid:durableId="68888093">
    <w:abstractNumId w:val="3"/>
  </w:num>
  <w:num w:numId="4" w16cid:durableId="1780099981">
    <w:abstractNumId w:val="2"/>
  </w:num>
  <w:num w:numId="5" w16cid:durableId="1012074283">
    <w:abstractNumId w:val="1"/>
  </w:num>
  <w:num w:numId="6" w16cid:durableId="1021735351">
    <w:abstractNumId w:val="4"/>
  </w:num>
  <w:num w:numId="7" w16cid:durableId="1139155218">
    <w:abstractNumId w:val="7"/>
  </w:num>
  <w:num w:numId="8" w16cid:durableId="2057241479">
    <w:abstractNumId w:val="9"/>
  </w:num>
  <w:num w:numId="9" w16cid:durableId="1231962224">
    <w:abstractNumId w:val="0"/>
  </w:num>
  <w:num w:numId="10" w16cid:durableId="871963569">
    <w:abstractNumId w:val="5"/>
  </w:num>
  <w:num w:numId="11" w16cid:durableId="709427288">
    <w:abstractNumId w:val="11"/>
  </w:num>
  <w:num w:numId="12" w16cid:durableId="5938231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3F6"/>
    <w:rsid w:val="000D680F"/>
    <w:rsid w:val="001004AA"/>
    <w:rsid w:val="001233F6"/>
    <w:rsid w:val="00125709"/>
    <w:rsid w:val="001A5373"/>
    <w:rsid w:val="00241C12"/>
    <w:rsid w:val="00257E03"/>
    <w:rsid w:val="00267203"/>
    <w:rsid w:val="00374058"/>
    <w:rsid w:val="003862CD"/>
    <w:rsid w:val="003E060B"/>
    <w:rsid w:val="004071C8"/>
    <w:rsid w:val="00491C92"/>
    <w:rsid w:val="00616DB0"/>
    <w:rsid w:val="00674C2E"/>
    <w:rsid w:val="00681720"/>
    <w:rsid w:val="006A541B"/>
    <w:rsid w:val="006B0DE4"/>
    <w:rsid w:val="006F67B1"/>
    <w:rsid w:val="00751B7D"/>
    <w:rsid w:val="007F39AB"/>
    <w:rsid w:val="00896441"/>
    <w:rsid w:val="00A72A47"/>
    <w:rsid w:val="00BB5CEF"/>
    <w:rsid w:val="00C27226"/>
    <w:rsid w:val="00DF3BE9"/>
    <w:rsid w:val="00ED35C8"/>
    <w:rsid w:val="00F02DEF"/>
    <w:rsid w:val="00F8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9D69"/>
  <w15:docId w15:val="{68C58AA0-567B-435A-8D56-6406CE1D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44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1075</Words>
  <Characters>6130</Characters>
  <Application>Microsoft Office Word</Application>
  <DocSecurity>0</DocSecurity>
  <Lines>51</Lines>
  <Paragraphs>14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DHARMIK REDDY EPURU</cp:lastModifiedBy>
  <cp:revision>3</cp:revision>
  <dcterms:created xsi:type="dcterms:W3CDTF">2026-08-19T04:06:00Z</dcterms:created>
  <dcterms:modified xsi:type="dcterms:W3CDTF">2026-08-19T04:37:00Z</dcterms:modified>
</cp:coreProperties>
</file>