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C1B3" w14:textId="77777777" w:rsidR="00E25966" w:rsidRPr="00E25966" w:rsidRDefault="00E25966" w:rsidP="00E25966">
      <w:pPr>
        <w:rPr>
          <w:b/>
          <w:bCs/>
          <w:color w:val="00B050"/>
          <w:u w:val="single"/>
        </w:rPr>
      </w:pPr>
      <w:r w:rsidRPr="00E25966">
        <w:rPr>
          <w:b/>
          <w:bCs/>
          <w:color w:val="00B050"/>
          <w:u w:val="single"/>
        </w:rPr>
        <w:t xml:space="preserve">What </w:t>
      </w:r>
      <w:proofErr w:type="gramStart"/>
      <w:r w:rsidRPr="00E25966">
        <w:rPr>
          <w:b/>
          <w:bCs/>
          <w:color w:val="00B050"/>
          <w:u w:val="single"/>
        </w:rPr>
        <w:t>is</w:t>
      </w:r>
      <w:proofErr w:type="gramEnd"/>
      <w:r w:rsidRPr="00E25966">
        <w:rPr>
          <w:b/>
          <w:bCs/>
          <w:color w:val="00B050"/>
          <w:u w:val="single"/>
        </w:rPr>
        <w:t xml:space="preserve"> GitHub Actions?</w:t>
      </w:r>
    </w:p>
    <w:p w14:paraId="764DC332" w14:textId="77777777" w:rsidR="00E25966" w:rsidRPr="00E25966" w:rsidRDefault="00E25966" w:rsidP="00E25966">
      <w:r w:rsidRPr="00E25966">
        <w:t>GitHub Actions is a tool inside GitHub that helps you automate your work.</w:t>
      </w:r>
    </w:p>
    <w:p w14:paraId="204646D5" w14:textId="77777777" w:rsidR="00E25966" w:rsidRPr="00E25966" w:rsidRDefault="00E25966" w:rsidP="00E25966">
      <w:r w:rsidRPr="00E25966">
        <w:t>It is mainly used for:</w:t>
      </w:r>
    </w:p>
    <w:p w14:paraId="431821FC" w14:textId="77777777" w:rsidR="00E25966" w:rsidRPr="00E25966" w:rsidRDefault="00E25966" w:rsidP="00E25966">
      <w:pPr>
        <w:numPr>
          <w:ilvl w:val="0"/>
          <w:numId w:val="6"/>
        </w:numPr>
      </w:pPr>
      <w:r w:rsidRPr="00E25966">
        <w:t>Building your code</w:t>
      </w:r>
    </w:p>
    <w:p w14:paraId="0FDC9AC4" w14:textId="77777777" w:rsidR="00E25966" w:rsidRPr="00E25966" w:rsidRDefault="00E25966" w:rsidP="00E25966">
      <w:pPr>
        <w:numPr>
          <w:ilvl w:val="0"/>
          <w:numId w:val="6"/>
        </w:numPr>
      </w:pPr>
      <w:r w:rsidRPr="00E25966">
        <w:t>Testing your code</w:t>
      </w:r>
    </w:p>
    <w:p w14:paraId="1D29F8FE" w14:textId="77777777" w:rsidR="00E25966" w:rsidRPr="00E25966" w:rsidRDefault="00E25966" w:rsidP="00E25966">
      <w:pPr>
        <w:numPr>
          <w:ilvl w:val="0"/>
          <w:numId w:val="6"/>
        </w:numPr>
      </w:pPr>
      <w:r w:rsidRPr="00E25966">
        <w:t>Deploying your application</w:t>
      </w:r>
    </w:p>
    <w:p w14:paraId="6E41ED0E" w14:textId="77777777" w:rsidR="00E25966" w:rsidRPr="00E25966" w:rsidRDefault="00E25966" w:rsidP="00E25966">
      <w:r w:rsidRPr="00E25966">
        <w:t>This is called CI/CD (Continuous Integration and Continuous Deployment).</w:t>
      </w:r>
    </w:p>
    <w:p w14:paraId="2D9742D5" w14:textId="3D98CC22" w:rsidR="00E25966" w:rsidRPr="00E25966" w:rsidRDefault="00E25966" w:rsidP="00E25966">
      <w:pPr>
        <w:rPr>
          <w:b/>
          <w:bCs/>
          <w:u w:val="single"/>
        </w:rPr>
      </w:pPr>
      <w:r w:rsidRPr="00E25966">
        <w:rPr>
          <w:b/>
          <w:bCs/>
          <w:u w:val="single"/>
        </w:rPr>
        <w:t>Main Components of GitHub Actions</w:t>
      </w:r>
      <w:r w:rsidRPr="00E25966">
        <w:rPr>
          <w:b/>
          <w:bCs/>
          <w:u w:val="single"/>
        </w:rPr>
        <w:t>:</w:t>
      </w:r>
    </w:p>
    <w:p w14:paraId="045DCCB9" w14:textId="7DF6E6CA" w:rsidR="00E25966" w:rsidRPr="00E25966" w:rsidRDefault="00E25966" w:rsidP="00E25966">
      <w:pPr>
        <w:rPr>
          <w:b/>
          <w:bCs/>
          <w:color w:val="00B050"/>
        </w:rPr>
      </w:pPr>
      <w:r w:rsidRPr="00E25966">
        <w:rPr>
          <w:b/>
          <w:bCs/>
          <w:color w:val="00B050"/>
        </w:rPr>
        <w:t>1.</w:t>
      </w:r>
      <w:r w:rsidRPr="00E25966">
        <w:rPr>
          <w:b/>
          <w:bCs/>
          <w:color w:val="00B050"/>
        </w:rPr>
        <w:t>Workflow</w:t>
      </w:r>
    </w:p>
    <w:p w14:paraId="1D837547" w14:textId="77777777" w:rsidR="00E25966" w:rsidRPr="00E25966" w:rsidRDefault="00E25966" w:rsidP="00E25966">
      <w:r w:rsidRPr="00E25966">
        <w:t>A workflow is an automated process.</w:t>
      </w:r>
    </w:p>
    <w:p w14:paraId="5736F4BE" w14:textId="77777777" w:rsidR="00E25966" w:rsidRPr="00E25966" w:rsidRDefault="00E25966" w:rsidP="00E25966">
      <w:pPr>
        <w:numPr>
          <w:ilvl w:val="0"/>
          <w:numId w:val="7"/>
        </w:numPr>
      </w:pPr>
      <w:r w:rsidRPr="00E25966">
        <w:t>It is written in a YAML file.</w:t>
      </w:r>
    </w:p>
    <w:p w14:paraId="7257EF97" w14:textId="77777777" w:rsidR="00E25966" w:rsidRPr="00E25966" w:rsidRDefault="00E25966" w:rsidP="00E25966">
      <w:pPr>
        <w:numPr>
          <w:ilvl w:val="0"/>
          <w:numId w:val="7"/>
        </w:numPr>
      </w:pPr>
      <w:r w:rsidRPr="00E25966">
        <w:t xml:space="preserve">It is stored </w:t>
      </w:r>
      <w:proofErr w:type="gramStart"/>
      <w:r w:rsidRPr="00E25966">
        <w:t>inside .</w:t>
      </w:r>
      <w:proofErr w:type="spellStart"/>
      <w:r w:rsidRPr="00E25966">
        <w:t>github</w:t>
      </w:r>
      <w:proofErr w:type="spellEnd"/>
      <w:proofErr w:type="gramEnd"/>
      <w:r w:rsidRPr="00E25966">
        <w:t>/workflows folder.</w:t>
      </w:r>
    </w:p>
    <w:p w14:paraId="328F7A81" w14:textId="77777777" w:rsidR="00E25966" w:rsidRPr="00E25966" w:rsidRDefault="00E25966" w:rsidP="00E25966">
      <w:pPr>
        <w:numPr>
          <w:ilvl w:val="0"/>
          <w:numId w:val="7"/>
        </w:numPr>
      </w:pPr>
      <w:r w:rsidRPr="00E25966">
        <w:t>It runs when something happens (like push, pull request, issue created).</w:t>
      </w:r>
    </w:p>
    <w:p w14:paraId="455B6A13" w14:textId="77777777" w:rsidR="00E25966" w:rsidRPr="00E25966" w:rsidRDefault="00E25966" w:rsidP="00E25966">
      <w:pPr>
        <w:numPr>
          <w:ilvl w:val="0"/>
          <w:numId w:val="7"/>
        </w:numPr>
      </w:pPr>
      <w:r w:rsidRPr="00E25966">
        <w:t>It can also run manually or on a schedule.</w:t>
      </w:r>
    </w:p>
    <w:p w14:paraId="5F01321E" w14:textId="77777777" w:rsidR="00E25966" w:rsidRPr="00E25966" w:rsidRDefault="00E25966" w:rsidP="00E25966">
      <w:r w:rsidRPr="00E25966">
        <w:t>One repository can have multiple workflows.</w:t>
      </w:r>
    </w:p>
    <w:p w14:paraId="6B7AC857" w14:textId="230D8E90" w:rsidR="00E25966" w:rsidRPr="00E25966" w:rsidRDefault="00E25966" w:rsidP="00E25966">
      <w:pPr>
        <w:rPr>
          <w:b/>
          <w:bCs/>
          <w:color w:val="00B050"/>
        </w:rPr>
      </w:pPr>
      <w:r w:rsidRPr="00E25966">
        <w:rPr>
          <w:b/>
          <w:bCs/>
          <w:color w:val="00B050"/>
        </w:rPr>
        <w:t>2.</w:t>
      </w:r>
      <w:r w:rsidRPr="00E25966">
        <w:rPr>
          <w:b/>
          <w:bCs/>
          <w:color w:val="00B050"/>
        </w:rPr>
        <w:t>Event</w:t>
      </w:r>
    </w:p>
    <w:p w14:paraId="60649FC0" w14:textId="77777777" w:rsidR="00E25966" w:rsidRPr="00E25966" w:rsidRDefault="00E25966" w:rsidP="00E25966">
      <w:r w:rsidRPr="00E25966">
        <w:t>An event is something that happens in your repository.</w:t>
      </w:r>
    </w:p>
    <w:p w14:paraId="0F516331" w14:textId="77777777" w:rsidR="00E25966" w:rsidRDefault="00E25966" w:rsidP="00E25966">
      <w:r w:rsidRPr="00E25966">
        <w:t>When an event happens → it triggers a workflow.</w:t>
      </w:r>
    </w:p>
    <w:p w14:paraId="57184356" w14:textId="2FB9DF9B" w:rsidR="00E25966" w:rsidRPr="00E25966" w:rsidRDefault="00E25966" w:rsidP="00E25966">
      <w:pPr>
        <w:rPr>
          <w:b/>
          <w:bCs/>
          <w:color w:val="00B050"/>
        </w:rPr>
      </w:pPr>
      <w:r w:rsidRPr="00E25966">
        <w:rPr>
          <w:b/>
          <w:bCs/>
          <w:color w:val="00B050"/>
        </w:rPr>
        <w:t>3.</w:t>
      </w:r>
      <w:r w:rsidRPr="00E25966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:lang w:eastAsia="en-IN"/>
          <w14:ligatures w14:val="none"/>
        </w:rPr>
        <w:t xml:space="preserve"> </w:t>
      </w:r>
      <w:r w:rsidRPr="00E25966">
        <w:rPr>
          <w:b/>
          <w:bCs/>
          <w:color w:val="00B050"/>
        </w:rPr>
        <w:t>Job</w:t>
      </w:r>
    </w:p>
    <w:p w14:paraId="58DC1A26" w14:textId="77777777" w:rsidR="00E25966" w:rsidRPr="00E25966" w:rsidRDefault="00E25966" w:rsidP="00E25966">
      <w:r w:rsidRPr="00E25966">
        <w:t>A job is a group of steps inside a workflow.</w:t>
      </w:r>
    </w:p>
    <w:p w14:paraId="0EE410D4" w14:textId="77777777" w:rsidR="00E25966" w:rsidRPr="00E25966" w:rsidRDefault="00E25966" w:rsidP="00E25966">
      <w:pPr>
        <w:numPr>
          <w:ilvl w:val="0"/>
          <w:numId w:val="8"/>
        </w:numPr>
      </w:pPr>
      <w:r w:rsidRPr="00E25966">
        <w:t>Each job runs on a runner (a machine).</w:t>
      </w:r>
    </w:p>
    <w:p w14:paraId="5E665381" w14:textId="77777777" w:rsidR="00E25966" w:rsidRPr="00E25966" w:rsidRDefault="00E25966" w:rsidP="00E25966">
      <w:pPr>
        <w:numPr>
          <w:ilvl w:val="0"/>
          <w:numId w:val="8"/>
        </w:numPr>
      </w:pPr>
      <w:r w:rsidRPr="00E25966">
        <w:t>A job contains multiple steps.</w:t>
      </w:r>
    </w:p>
    <w:p w14:paraId="169E6870" w14:textId="77777777" w:rsidR="00E25966" w:rsidRPr="00E25966" w:rsidRDefault="00E25966" w:rsidP="00E25966">
      <w:pPr>
        <w:numPr>
          <w:ilvl w:val="0"/>
          <w:numId w:val="8"/>
        </w:numPr>
      </w:pPr>
      <w:r w:rsidRPr="00E25966">
        <w:t>Steps run one after another.</w:t>
      </w:r>
    </w:p>
    <w:p w14:paraId="56194BBB" w14:textId="77777777" w:rsidR="00E25966" w:rsidRPr="00E25966" w:rsidRDefault="00E25966" w:rsidP="00E25966">
      <w:r w:rsidRPr="00E25966">
        <w:t>By default:</w:t>
      </w:r>
    </w:p>
    <w:p w14:paraId="237B23DF" w14:textId="77777777" w:rsidR="00E25966" w:rsidRPr="00E25966" w:rsidRDefault="00E25966" w:rsidP="00E25966">
      <w:pPr>
        <w:numPr>
          <w:ilvl w:val="0"/>
          <w:numId w:val="9"/>
        </w:numPr>
      </w:pPr>
      <w:r w:rsidRPr="00E25966">
        <w:t>Jobs run in parallel (at the same time).</w:t>
      </w:r>
    </w:p>
    <w:p w14:paraId="461BDACF" w14:textId="77777777" w:rsidR="00E25966" w:rsidRPr="00E25966" w:rsidRDefault="00E25966" w:rsidP="00E25966">
      <w:pPr>
        <w:numPr>
          <w:ilvl w:val="0"/>
          <w:numId w:val="9"/>
        </w:numPr>
      </w:pPr>
      <w:r w:rsidRPr="00E25966">
        <w:t>But you can make one job wait for another.</w:t>
      </w:r>
    </w:p>
    <w:p w14:paraId="35A604E7" w14:textId="77777777" w:rsidR="00E25966" w:rsidRDefault="00E25966" w:rsidP="00E25966">
      <w:r w:rsidRPr="00E25966">
        <w:t>You can also use a matrix to run the same job multiple times.</w:t>
      </w:r>
    </w:p>
    <w:p w14:paraId="55259BAB" w14:textId="77777777" w:rsidR="00E25966" w:rsidRDefault="00E25966" w:rsidP="00E25966"/>
    <w:p w14:paraId="3B08F1A6" w14:textId="73C7DAE6" w:rsidR="00E25966" w:rsidRPr="00E25966" w:rsidRDefault="00E25966" w:rsidP="00E25966">
      <w:pPr>
        <w:rPr>
          <w:b/>
          <w:bCs/>
          <w:color w:val="00B050"/>
        </w:rPr>
      </w:pPr>
      <w:r w:rsidRPr="00E25966">
        <w:rPr>
          <w:b/>
          <w:bCs/>
          <w:color w:val="00B050"/>
        </w:rPr>
        <w:lastRenderedPageBreak/>
        <w:t>4.</w:t>
      </w:r>
      <w:r w:rsidRPr="00E25966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:lang w:eastAsia="en-IN"/>
          <w14:ligatures w14:val="none"/>
        </w:rPr>
        <w:t xml:space="preserve"> </w:t>
      </w:r>
      <w:r w:rsidRPr="00E25966">
        <w:rPr>
          <w:b/>
          <w:bCs/>
          <w:color w:val="00B050"/>
        </w:rPr>
        <w:t>Steps</w:t>
      </w:r>
    </w:p>
    <w:p w14:paraId="612B4F89" w14:textId="77777777" w:rsidR="00E25966" w:rsidRPr="00E25966" w:rsidRDefault="00E25966" w:rsidP="00E25966">
      <w:r w:rsidRPr="00E25966">
        <w:t xml:space="preserve">A </w:t>
      </w:r>
      <w:r w:rsidRPr="00E25966">
        <w:rPr>
          <w:b/>
          <w:bCs/>
        </w:rPr>
        <w:t>step</w:t>
      </w:r>
      <w:r w:rsidRPr="00E25966">
        <w:t xml:space="preserve"> is a single task inside a job.</w:t>
      </w:r>
    </w:p>
    <w:p w14:paraId="559719A1" w14:textId="77777777" w:rsidR="00E25966" w:rsidRPr="00E25966" w:rsidRDefault="00E25966" w:rsidP="00E25966">
      <w:r w:rsidRPr="00E25966">
        <w:t>Each step can:</w:t>
      </w:r>
    </w:p>
    <w:p w14:paraId="20BF0DAE" w14:textId="77777777" w:rsidR="00E25966" w:rsidRPr="00E25966" w:rsidRDefault="00E25966" w:rsidP="00E25966">
      <w:pPr>
        <w:numPr>
          <w:ilvl w:val="0"/>
          <w:numId w:val="10"/>
        </w:numPr>
      </w:pPr>
      <w:r w:rsidRPr="00E25966">
        <w:t xml:space="preserve">Run a shell command (like </w:t>
      </w:r>
      <w:proofErr w:type="spellStart"/>
      <w:r w:rsidRPr="00E25966">
        <w:t>npm</w:t>
      </w:r>
      <w:proofErr w:type="spellEnd"/>
      <w:r w:rsidRPr="00E25966">
        <w:t xml:space="preserve"> install)</w:t>
      </w:r>
    </w:p>
    <w:p w14:paraId="5C7C9E08" w14:textId="77777777" w:rsidR="00E25966" w:rsidRPr="00E25966" w:rsidRDefault="00E25966" w:rsidP="00E25966">
      <w:pPr>
        <w:numPr>
          <w:ilvl w:val="0"/>
          <w:numId w:val="10"/>
        </w:numPr>
      </w:pPr>
      <w:r w:rsidRPr="00E25966">
        <w:t>Run an action</w:t>
      </w:r>
    </w:p>
    <w:p w14:paraId="33C7803C" w14:textId="77777777" w:rsidR="00E25966" w:rsidRDefault="00E25966" w:rsidP="00E25966">
      <w:r w:rsidRPr="00E25966">
        <w:t>Steps run in order.</w:t>
      </w:r>
    </w:p>
    <w:p w14:paraId="56047EA4" w14:textId="4E75C1CD" w:rsidR="00E25966" w:rsidRPr="00E25966" w:rsidRDefault="00E25966" w:rsidP="00E25966">
      <w:pPr>
        <w:rPr>
          <w:b/>
          <w:bCs/>
          <w:color w:val="00B050"/>
        </w:rPr>
      </w:pPr>
      <w:r w:rsidRPr="00E25966">
        <w:rPr>
          <w:b/>
          <w:bCs/>
          <w:color w:val="00B050"/>
        </w:rPr>
        <w:t>5.</w:t>
      </w:r>
      <w:r w:rsidRPr="00E25966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:lang w:eastAsia="en-IN"/>
          <w14:ligatures w14:val="none"/>
        </w:rPr>
        <w:t xml:space="preserve"> </w:t>
      </w:r>
      <w:r w:rsidRPr="00E25966">
        <w:rPr>
          <w:b/>
          <w:bCs/>
          <w:color w:val="00B050"/>
        </w:rPr>
        <w:t>Actions</w:t>
      </w:r>
    </w:p>
    <w:p w14:paraId="057B30B9" w14:textId="77777777" w:rsidR="00E25966" w:rsidRPr="00E25966" w:rsidRDefault="00E25966" w:rsidP="00E25966">
      <w:r w:rsidRPr="00E25966">
        <w:t xml:space="preserve">An </w:t>
      </w:r>
      <w:r w:rsidRPr="00E25966">
        <w:rPr>
          <w:b/>
          <w:bCs/>
        </w:rPr>
        <w:t>action</w:t>
      </w:r>
      <w:r w:rsidRPr="00E25966">
        <w:t xml:space="preserve"> is a ready-made reusable task.</w:t>
      </w:r>
    </w:p>
    <w:p w14:paraId="6208E632" w14:textId="77777777" w:rsidR="00E25966" w:rsidRDefault="00E25966" w:rsidP="00E25966">
      <w:r w:rsidRPr="00E25966">
        <w:t>Instead of writing everything from scratch, you can use actions.</w:t>
      </w:r>
    </w:p>
    <w:p w14:paraId="12CAF64C" w14:textId="7BA3B5B1" w:rsidR="00E25966" w:rsidRPr="00E25966" w:rsidRDefault="00E25966" w:rsidP="00E25966">
      <w:pPr>
        <w:rPr>
          <w:b/>
          <w:bCs/>
          <w:color w:val="00B050"/>
        </w:rPr>
      </w:pPr>
      <w:r w:rsidRPr="00E25966">
        <w:rPr>
          <w:color w:val="00B050"/>
        </w:rPr>
        <w:t>6.</w:t>
      </w:r>
      <w:r w:rsidRPr="00E25966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:lang w:eastAsia="en-IN"/>
          <w14:ligatures w14:val="none"/>
        </w:rPr>
        <w:t xml:space="preserve"> </w:t>
      </w:r>
      <w:r w:rsidRPr="00E25966">
        <w:rPr>
          <w:b/>
          <w:bCs/>
          <w:color w:val="00B050"/>
        </w:rPr>
        <w:t>Runners</w:t>
      </w:r>
    </w:p>
    <w:p w14:paraId="0F57898B" w14:textId="77777777" w:rsidR="00E25966" w:rsidRPr="00E25966" w:rsidRDefault="00E25966" w:rsidP="00E25966">
      <w:r w:rsidRPr="00E25966">
        <w:t xml:space="preserve">A </w:t>
      </w:r>
      <w:r w:rsidRPr="00E25966">
        <w:rPr>
          <w:b/>
          <w:bCs/>
        </w:rPr>
        <w:t>runner</w:t>
      </w:r>
      <w:r w:rsidRPr="00E25966">
        <w:t xml:space="preserve"> is the machine that runs your jobs.</w:t>
      </w:r>
    </w:p>
    <w:p w14:paraId="2C445B5C" w14:textId="77777777" w:rsidR="00E25966" w:rsidRPr="00E25966" w:rsidRDefault="00E25966" w:rsidP="00E25966">
      <w:r w:rsidRPr="00E25966">
        <w:t>GitHub provides:</w:t>
      </w:r>
    </w:p>
    <w:p w14:paraId="5571A54C" w14:textId="77777777" w:rsidR="00E25966" w:rsidRPr="00E25966" w:rsidRDefault="00E25966" w:rsidP="00E25966">
      <w:pPr>
        <w:numPr>
          <w:ilvl w:val="0"/>
          <w:numId w:val="11"/>
        </w:numPr>
      </w:pPr>
      <w:r w:rsidRPr="00E25966">
        <w:t>Ubuntu (Linux)</w:t>
      </w:r>
    </w:p>
    <w:p w14:paraId="03DF3C64" w14:textId="77777777" w:rsidR="00E25966" w:rsidRPr="00E25966" w:rsidRDefault="00E25966" w:rsidP="00E25966">
      <w:pPr>
        <w:numPr>
          <w:ilvl w:val="0"/>
          <w:numId w:val="11"/>
        </w:numPr>
      </w:pPr>
      <w:r w:rsidRPr="00E25966">
        <w:t>Windows</w:t>
      </w:r>
    </w:p>
    <w:p w14:paraId="261C6B65" w14:textId="77777777" w:rsidR="00E25966" w:rsidRPr="00E25966" w:rsidRDefault="00E25966" w:rsidP="00E25966">
      <w:pPr>
        <w:numPr>
          <w:ilvl w:val="0"/>
          <w:numId w:val="11"/>
        </w:numPr>
      </w:pPr>
      <w:r w:rsidRPr="00E25966">
        <w:t>macOS</w:t>
      </w:r>
    </w:p>
    <w:p w14:paraId="2B50DBD5" w14:textId="77777777" w:rsidR="00E25966" w:rsidRPr="00E25966" w:rsidRDefault="00E25966" w:rsidP="00E25966">
      <w:r w:rsidRPr="00E25966">
        <w:t>Each workflow runs in a fresh virtual machine.</w:t>
      </w:r>
    </w:p>
    <w:p w14:paraId="676E125F" w14:textId="580E418F" w:rsidR="00E25966" w:rsidRPr="00E25966" w:rsidRDefault="00E25966" w:rsidP="00E25966"/>
    <w:p w14:paraId="32827ADA" w14:textId="0A7406D3" w:rsidR="00E25966" w:rsidRPr="00E25966" w:rsidRDefault="00E25966" w:rsidP="00E25966"/>
    <w:p w14:paraId="572B826E" w14:textId="078F43C9" w:rsidR="00E25966" w:rsidRPr="00E25966" w:rsidRDefault="00E25966" w:rsidP="00E25966"/>
    <w:p w14:paraId="08D3E6D7" w14:textId="3D16D342" w:rsidR="00E25966" w:rsidRPr="00E25966" w:rsidRDefault="00E25966" w:rsidP="00E25966"/>
    <w:p w14:paraId="78787239" w14:textId="77777777" w:rsidR="00E25966" w:rsidRPr="00E25966" w:rsidRDefault="00E25966" w:rsidP="00E25966"/>
    <w:p w14:paraId="6EFAAB51" w14:textId="77777777" w:rsidR="00595980" w:rsidRDefault="00595980"/>
    <w:sectPr w:rsidR="00595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281B"/>
    <w:multiLevelType w:val="multilevel"/>
    <w:tmpl w:val="94F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0423F"/>
    <w:multiLevelType w:val="multilevel"/>
    <w:tmpl w:val="5F00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55F65"/>
    <w:multiLevelType w:val="multilevel"/>
    <w:tmpl w:val="FFC4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308A8"/>
    <w:multiLevelType w:val="multilevel"/>
    <w:tmpl w:val="A46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60CE9"/>
    <w:multiLevelType w:val="multilevel"/>
    <w:tmpl w:val="D988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B2987"/>
    <w:multiLevelType w:val="multilevel"/>
    <w:tmpl w:val="9428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67B07"/>
    <w:multiLevelType w:val="multilevel"/>
    <w:tmpl w:val="28EA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364FC"/>
    <w:multiLevelType w:val="multilevel"/>
    <w:tmpl w:val="D846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8005F"/>
    <w:multiLevelType w:val="multilevel"/>
    <w:tmpl w:val="C3B6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F3242"/>
    <w:multiLevelType w:val="multilevel"/>
    <w:tmpl w:val="928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21727"/>
    <w:multiLevelType w:val="multilevel"/>
    <w:tmpl w:val="F566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290801">
    <w:abstractNumId w:val="9"/>
  </w:num>
  <w:num w:numId="2" w16cid:durableId="836458266">
    <w:abstractNumId w:val="5"/>
  </w:num>
  <w:num w:numId="3" w16cid:durableId="160707452">
    <w:abstractNumId w:val="7"/>
  </w:num>
  <w:num w:numId="4" w16cid:durableId="1257177957">
    <w:abstractNumId w:val="8"/>
  </w:num>
  <w:num w:numId="5" w16cid:durableId="2071925340">
    <w:abstractNumId w:val="10"/>
  </w:num>
  <w:num w:numId="6" w16cid:durableId="374820334">
    <w:abstractNumId w:val="1"/>
  </w:num>
  <w:num w:numId="7" w16cid:durableId="2013409662">
    <w:abstractNumId w:val="3"/>
  </w:num>
  <w:num w:numId="8" w16cid:durableId="1084645823">
    <w:abstractNumId w:val="6"/>
  </w:num>
  <w:num w:numId="9" w16cid:durableId="256640389">
    <w:abstractNumId w:val="2"/>
  </w:num>
  <w:num w:numId="10" w16cid:durableId="1913932995">
    <w:abstractNumId w:val="4"/>
  </w:num>
  <w:num w:numId="11" w16cid:durableId="1055273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66"/>
    <w:rsid w:val="00571321"/>
    <w:rsid w:val="00595980"/>
    <w:rsid w:val="0068120E"/>
    <w:rsid w:val="006A6E5C"/>
    <w:rsid w:val="00D106A0"/>
    <w:rsid w:val="00E2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9D53"/>
  <w15:chartTrackingRefBased/>
  <w15:docId w15:val="{6839FE24-86F6-48B9-9557-50DBD4DAA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Gowrish Pula</dc:creator>
  <cp:keywords/>
  <dc:description/>
  <cp:lastModifiedBy>Gowrish Pula</cp:lastModifiedBy>
  <cp:revision>1</cp:revision>
  <dcterms:created xsi:type="dcterms:W3CDTF">2026-02-27T06:19:00Z</dcterms:created>
  <dcterms:modified xsi:type="dcterms:W3CDTF">2026-02-27T06:29:00Z</dcterms:modified>
</cp:coreProperties>
</file>