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692D" w:rsidRDefault="00213E47">
      <w:proofErr w:type="spellStart"/>
      <w:r>
        <w:t>Gowrish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r w:rsidR="00952D03">
        <w:t xml:space="preserve">Repository </w:t>
      </w:r>
    </w:p>
    <w:sectPr w:rsidR="005069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savePreviewPicture/>
  <w:compat>
    <w:useFELayout/>
  </w:compat>
  <w:rsids>
    <w:rsidRoot w:val="00213E47"/>
    <w:rsid w:val="00213E47"/>
    <w:rsid w:val="0050692D"/>
    <w:rsid w:val="00952D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2026-08-17T05:57:00Z</dcterms:created>
  <dcterms:modified xsi:type="dcterms:W3CDTF">2026-08-17T05:57:00Z</dcterms:modified>
</cp:coreProperties>
</file>