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A1A78" w14:textId="77777777" w:rsidR="008F735F" w:rsidRDefault="008F735F" w:rsidP="008F735F">
      <w:r>
        <w:t>1. Control an LED using a Touch sensor with Arduino UNO.</w:t>
      </w:r>
    </w:p>
    <w:p w14:paraId="73D66879" w14:textId="77777777" w:rsidR="008F735F" w:rsidRDefault="008F735F" w:rsidP="008F735F"/>
    <w:p w14:paraId="0372E5F8" w14:textId="77777777" w:rsidR="008F735F" w:rsidRPr="001D5DFE" w:rsidRDefault="008F735F" w:rsidP="008F735F">
      <w:pP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1D5DFE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2. Activate a buzzer alarm upon motion detection using a PIR sensor and ESP8266 [</w:t>
      </w:r>
      <w:proofErr w:type="spellStart"/>
      <w:r w:rsidRPr="001D5DFE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NodeMCU</w:t>
      </w:r>
      <w:proofErr w:type="spellEnd"/>
      <w:r w:rsidRPr="001D5DFE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].</w:t>
      </w:r>
    </w:p>
    <w:p w14:paraId="69ECFFE2" w14:textId="77777777" w:rsidR="008F735F" w:rsidRDefault="008F735F" w:rsidP="008F735F"/>
    <w:p w14:paraId="4421620F" w14:textId="77777777" w:rsidR="008F735F" w:rsidRDefault="008F735F" w:rsidP="008F735F">
      <w:r>
        <w:t>3. Display temperature and humidity readings on an OLED by interfacing a DHT11 sensor with Arduino UNO.</w:t>
      </w:r>
    </w:p>
    <w:p w14:paraId="4FBBB4F0" w14:textId="77777777" w:rsidR="008F735F" w:rsidRDefault="008F735F" w:rsidP="008F735F"/>
    <w:p w14:paraId="6F192CB5" w14:textId="2F9CF38F" w:rsidR="008F735F" w:rsidRDefault="008F735F" w:rsidP="008F735F">
      <w:r>
        <w:t>4. Detect object colo</w:t>
      </w:r>
      <w:r>
        <w:t>u</w:t>
      </w:r>
      <w:r>
        <w:t>r using a Colo</w:t>
      </w:r>
      <w:r>
        <w:t>u</w:t>
      </w:r>
      <w:r>
        <w:t xml:space="preserve">r sensor with Arduino UNO and display the detected </w:t>
      </w:r>
      <w:proofErr w:type="spellStart"/>
      <w:r>
        <w:t>color</w:t>
      </w:r>
      <w:proofErr w:type="spellEnd"/>
      <w:r>
        <w:t xml:space="preserve"> on an OLED screen.</w:t>
      </w:r>
    </w:p>
    <w:p w14:paraId="33D50D92" w14:textId="77777777" w:rsidR="008F735F" w:rsidRDefault="008F735F" w:rsidP="008F735F"/>
    <w:p w14:paraId="0F767096" w14:textId="77777777" w:rsidR="008F735F" w:rsidRDefault="008F735F" w:rsidP="008F735F">
      <w:r>
        <w:t>5. Display the current time and date on an LCD by interfacing a Real-Time Clock (RTC) module with Arduino.</w:t>
      </w:r>
    </w:p>
    <w:p w14:paraId="4DC9D61A" w14:textId="77777777" w:rsidR="008F735F" w:rsidRDefault="008F735F" w:rsidP="008F735F"/>
    <w:p w14:paraId="53277258" w14:textId="2486A6E6" w:rsidR="008F735F" w:rsidRPr="001D5DFE" w:rsidRDefault="008F735F" w:rsidP="008F735F">
      <w:pP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1D5DFE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6. Adjust LED brightness based on ambient light levels by interfacing an LDR sensor with ESP32[</w:t>
      </w:r>
      <w:proofErr w:type="spellStart"/>
      <w:r w:rsidRPr="001D5DFE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NodeMCUJ</w:t>
      </w:r>
      <w:proofErr w:type="spellEnd"/>
      <w:r w:rsidR="001D5630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]</w:t>
      </w:r>
      <w:r w:rsidRPr="001D5DFE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.</w:t>
      </w:r>
    </w:p>
    <w:p w14:paraId="2B5A7E13" w14:textId="77777777" w:rsidR="008F735F" w:rsidRDefault="008F735F" w:rsidP="008F735F"/>
    <w:p w14:paraId="49A36C27" w14:textId="77777777" w:rsidR="008F735F" w:rsidRPr="001D5DFE" w:rsidRDefault="008F735F" w:rsidP="008F735F">
      <w:pP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1D5DFE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7. Detect fire using a flame sensor and trigger a buzzer alarm for immediate response using </w:t>
      </w:r>
      <w:proofErr w:type="spellStart"/>
      <w:r w:rsidRPr="001D5DFE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NodeMCU</w:t>
      </w:r>
      <w:proofErr w:type="spellEnd"/>
      <w:r w:rsidRPr="001D5DFE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.</w:t>
      </w:r>
    </w:p>
    <w:p w14:paraId="1D78F86D" w14:textId="77777777" w:rsidR="008F735F" w:rsidRDefault="008F735F" w:rsidP="008F735F"/>
    <w:p w14:paraId="44DF226C" w14:textId="77777777" w:rsidR="008F735F" w:rsidRDefault="008F735F" w:rsidP="008F735F">
      <w:r>
        <w:t>8. Create an Arduino-based attendance system that uses an RFID reader to log and display tag</w:t>
      </w:r>
    </w:p>
    <w:p w14:paraId="3F38653F" w14:textId="77777777" w:rsidR="008F735F" w:rsidRDefault="008F735F" w:rsidP="008F735F"/>
    <w:p w14:paraId="7190FDD2" w14:textId="77777777" w:rsidR="008F735F" w:rsidRDefault="008F735F" w:rsidP="008F735F">
      <w:r>
        <w:t>9. Measure current fluctuations using a current sensor with Arduino UNO, and blink an LED when significant changes in current are detected.</w:t>
      </w:r>
    </w:p>
    <w:p w14:paraId="62665C9F" w14:textId="77777777" w:rsidR="008F735F" w:rsidRDefault="008F735F" w:rsidP="008F735F"/>
    <w:p w14:paraId="0BFC1901" w14:textId="77777777" w:rsidR="008F735F" w:rsidRDefault="008F735F" w:rsidP="008F735F">
      <w:r>
        <w:t>10. Detect object movement using an IR sensor with Arduino UNO and display the object's proximity status (Far, Near, Vory Close) on an OLED screen.</w:t>
      </w:r>
    </w:p>
    <w:p w14:paraId="6157FBA6" w14:textId="77777777" w:rsidR="008F735F" w:rsidRDefault="008F735F" w:rsidP="008F735F"/>
    <w:p w14:paraId="075E09AB" w14:textId="77777777" w:rsidR="008F735F" w:rsidRPr="001D5DFE" w:rsidRDefault="008F735F" w:rsidP="008F735F">
      <w:pPr>
        <w:rPr>
          <w:color w:val="EE0000"/>
        </w:rPr>
      </w:pPr>
      <w:r w:rsidRPr="001D5DFE">
        <w:rPr>
          <w:color w:val="EE0000"/>
        </w:rPr>
        <w:t>11. Collect voltage data using a voltage sensor and transmit it to a mobile device through a Bluetooth Module.</w:t>
      </w:r>
    </w:p>
    <w:p w14:paraId="3DA589FC" w14:textId="77777777" w:rsidR="008F735F" w:rsidRDefault="008F735F" w:rsidP="008F735F"/>
    <w:p w14:paraId="12AB707A" w14:textId="77777777" w:rsidR="008F735F" w:rsidRDefault="008F735F" w:rsidP="008F735F">
      <w:r>
        <w:t>12. Collect water level data using a sensor connected to an Arduino, and transmit this data to the Blynk dashboard for visualizing in Blynk. Console.</w:t>
      </w:r>
    </w:p>
    <w:p w14:paraId="5606A953" w14:textId="77777777" w:rsidR="008F735F" w:rsidRDefault="008F735F" w:rsidP="008F735F"/>
    <w:p w14:paraId="589AA70C" w14:textId="77777777" w:rsidR="008F735F" w:rsidRDefault="008F735F" w:rsidP="008F735F">
      <w:r>
        <w:lastRenderedPageBreak/>
        <w:t>13. Measure distance using an ultrasonic sensor with Raspberry Pi, send the data to the Blynk dashboard and visualize it in the Blynk App.</w:t>
      </w:r>
    </w:p>
    <w:p w14:paraId="2FA9E112" w14:textId="77777777" w:rsidR="008F735F" w:rsidRDefault="008F735F" w:rsidP="008F735F"/>
    <w:p w14:paraId="232C311A" w14:textId="77777777" w:rsidR="008F735F" w:rsidRDefault="008F735F" w:rsidP="008F735F">
      <w:r>
        <w:t xml:space="preserve">14. Collect pulse rate data using a heartbeat sensor with </w:t>
      </w:r>
      <w:proofErr w:type="spellStart"/>
      <w:r>
        <w:t>NodeMCU</w:t>
      </w:r>
      <w:proofErr w:type="spellEnd"/>
      <w:r>
        <w:t xml:space="preserve">, send it to the </w:t>
      </w:r>
      <w:proofErr w:type="spellStart"/>
      <w:r>
        <w:t>ThingSpeak</w:t>
      </w:r>
      <w:proofErr w:type="spellEnd"/>
      <w:r>
        <w:t xml:space="preserve"> dashboard and visualize it using 2D Plot.</w:t>
      </w:r>
    </w:p>
    <w:p w14:paraId="716489CF" w14:textId="77777777" w:rsidR="008F735F" w:rsidRDefault="008F735F" w:rsidP="008F735F"/>
    <w:p w14:paraId="3907C276" w14:textId="77777777" w:rsidR="008F735F" w:rsidRDefault="008F735F" w:rsidP="008F735F">
      <w:r>
        <w:t xml:space="preserve">15. Collect motion detection data using a PIR sensor connected to a </w:t>
      </w:r>
      <w:proofErr w:type="spellStart"/>
      <w:r>
        <w:t>NodeMCU</w:t>
      </w:r>
      <w:proofErr w:type="spellEnd"/>
      <w:r>
        <w:t xml:space="preserve">, send the data to the </w:t>
      </w:r>
      <w:proofErr w:type="spellStart"/>
      <w:r>
        <w:t>ThingSpeak</w:t>
      </w:r>
      <w:proofErr w:type="spellEnd"/>
      <w:r>
        <w:t xml:space="preserve"> dashboard, and visualize it using a histogram.</w:t>
      </w:r>
    </w:p>
    <w:p w14:paraId="79BBF0DF" w14:textId="77777777" w:rsidR="008F735F" w:rsidRDefault="008F735F" w:rsidP="008F735F"/>
    <w:p w14:paraId="3A148A35" w14:textId="77777777" w:rsidR="008F735F" w:rsidRDefault="008F735F" w:rsidP="008F735F">
      <w:r>
        <w:t xml:space="preserve">16. Detect </w:t>
      </w:r>
      <w:proofErr w:type="spellStart"/>
      <w:r>
        <w:t>gus</w:t>
      </w:r>
      <w:proofErr w:type="spellEnd"/>
      <w:r>
        <w:t xml:space="preserve"> leakage using an MQ135 sensor with ESP32[</w:t>
      </w:r>
      <w:proofErr w:type="spellStart"/>
      <w:r>
        <w:t>NodeMCU</w:t>
      </w:r>
      <w:proofErr w:type="spellEnd"/>
      <w:r>
        <w:t xml:space="preserve">], send the data to </w:t>
      </w:r>
      <w:proofErr w:type="spellStart"/>
      <w:r>
        <w:t>ThingSpeak</w:t>
      </w:r>
      <w:proofErr w:type="spellEnd"/>
      <w:r>
        <w:t xml:space="preserve"> for monitoring, and trigger an email alert for critical gas levels.</w:t>
      </w:r>
    </w:p>
    <w:p w14:paraId="4106DC02" w14:textId="77777777" w:rsidR="008F735F" w:rsidRDefault="008F735F" w:rsidP="008F735F"/>
    <w:p w14:paraId="3F3320E1" w14:textId="77777777" w:rsidR="008F735F" w:rsidRDefault="008F735F" w:rsidP="008F735F">
      <w:r>
        <w:t>17. Detect soil moisture levels using a soil moisture sensor with Raspberry Pi, send the data to the Blynk dashboard, and trigger an email.</w:t>
      </w:r>
    </w:p>
    <w:p w14:paraId="27811DA6" w14:textId="77777777" w:rsidR="008F735F" w:rsidRDefault="008F735F" w:rsidP="008F735F"/>
    <w:p w14:paraId="1F5B2ED7" w14:textId="77777777" w:rsidR="008F735F" w:rsidRDefault="008F735F" w:rsidP="008F735F">
      <w:r>
        <w:t xml:space="preserve">18. Collect atmospheric data (temperature, humidity) using Raspberry Pi. Send the data to the </w:t>
      </w:r>
      <w:proofErr w:type="spellStart"/>
      <w:r>
        <w:t>ThingSpeak</w:t>
      </w:r>
      <w:proofErr w:type="spellEnd"/>
      <w:r>
        <w:t xml:space="preserve"> dashboard and calculate the average humidity level using MATLAB Analysis.</w:t>
      </w:r>
    </w:p>
    <w:p w14:paraId="0820B72A" w14:textId="77777777" w:rsidR="008F735F" w:rsidRDefault="008F735F" w:rsidP="008F735F"/>
    <w:p w14:paraId="6A1F7D8D" w14:textId="77777777" w:rsidR="008F735F" w:rsidRDefault="008F735F" w:rsidP="008F735F">
      <w:r>
        <w:t>19. Obtain soil moisture, temperature, and humidity data using sensors connected to a Raspberry Pi, and apply machine learning techniques to determine when watering is necessary.</w:t>
      </w:r>
    </w:p>
    <w:p w14:paraId="55208C5F" w14:textId="77777777" w:rsidR="008F735F" w:rsidRDefault="008F735F" w:rsidP="008F735F"/>
    <w:p w14:paraId="5A46868F" w14:textId="5CB605E8" w:rsidR="00FB3916" w:rsidRDefault="008F735F" w:rsidP="008F735F">
      <w:r>
        <w:t>20. Create a system using a Raspberry Pi and camera module to detect objects with Machine Learning Techniques.</w:t>
      </w:r>
    </w:p>
    <w:sectPr w:rsidR="00FB3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5F"/>
    <w:rsid w:val="00055939"/>
    <w:rsid w:val="001D5630"/>
    <w:rsid w:val="001D5DFE"/>
    <w:rsid w:val="00281BCE"/>
    <w:rsid w:val="002C7A3A"/>
    <w:rsid w:val="003F2284"/>
    <w:rsid w:val="004C5125"/>
    <w:rsid w:val="006372E8"/>
    <w:rsid w:val="006A19B5"/>
    <w:rsid w:val="00756839"/>
    <w:rsid w:val="00880CAD"/>
    <w:rsid w:val="008F610A"/>
    <w:rsid w:val="008F735F"/>
    <w:rsid w:val="00910056"/>
    <w:rsid w:val="00B97976"/>
    <w:rsid w:val="00E61D87"/>
    <w:rsid w:val="00FB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48AD5"/>
  <w15:chartTrackingRefBased/>
  <w15:docId w15:val="{710B7BFC-6E54-4239-A7F5-DA36FA778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35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35F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Gowsalya Nagaraj</dc:creator>
  <cp:keywords/>
  <dc:description/>
  <cp:lastModifiedBy>Gowsalya Nagaraj</cp:lastModifiedBy>
  <cp:revision>2</cp:revision>
  <dcterms:created xsi:type="dcterms:W3CDTF">2026-08-07T04:32:00Z</dcterms:created>
  <dcterms:modified xsi:type="dcterms:W3CDTF">2026-08-07T06:51:00Z</dcterms:modified>
</cp:coreProperties>
</file>