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44D" w:rsidRDefault="0060244D">
      <w:r>
        <w:t>Two words are anagrams of one another if their letters can be rearranged to form the other word.</w:t>
      </w:r>
    </w:p>
    <w:p w:rsidR="0060244D" w:rsidRDefault="0060244D"/>
    <w:p w:rsidR="0060244D" w:rsidRDefault="0060244D">
      <w:r>
        <w:t>Given a string, split it into two contiguous substrings of equal length. Determine the minimum number of characters to change to make the two substrings into anagrams of one another.</w:t>
      </w:r>
    </w:p>
    <w:p w:rsidR="0060244D" w:rsidRDefault="0060244D"/>
    <w:p w:rsidR="0060244D" w:rsidRDefault="0060244D">
      <w:r>
        <w:t>Example</w:t>
      </w:r>
    </w:p>
    <w:p w:rsidR="0060244D" w:rsidRDefault="0060244D"/>
    <w:p w:rsidR="0060244D" w:rsidRDefault="0060244D">
      <w:r>
        <w:t>Break  into two parts: ‘</w:t>
      </w:r>
      <w:proofErr w:type="spellStart"/>
      <w:r>
        <w:t>abc</w:t>
      </w:r>
      <w:proofErr w:type="spellEnd"/>
      <w:r>
        <w:t>’ and ‘</w:t>
      </w:r>
      <w:proofErr w:type="spellStart"/>
      <w:r>
        <w:t>cde</w:t>
      </w:r>
      <w:proofErr w:type="spellEnd"/>
      <w:r>
        <w:t>’. Note that all letters have been used, the substrings are contiguous and their lengths are equal. Now you can change ‘a’ and ‘b’ in the first substring to ‘d’ and ‘e’ to have ‘</w:t>
      </w:r>
      <w:proofErr w:type="spellStart"/>
      <w:r>
        <w:t>dec</w:t>
      </w:r>
      <w:proofErr w:type="spellEnd"/>
      <w:r>
        <w:t>’ and ‘</w:t>
      </w:r>
      <w:proofErr w:type="spellStart"/>
      <w:r>
        <w:t>cde</w:t>
      </w:r>
      <w:proofErr w:type="spellEnd"/>
      <w:r>
        <w:t>’ which are anagrams. Two changes were necessary.</w:t>
      </w:r>
    </w:p>
    <w:p w:rsidR="0060244D" w:rsidRDefault="0060244D"/>
    <w:p w:rsidR="0060244D" w:rsidRDefault="0060244D">
      <w:r>
        <w:t>Function Description</w:t>
      </w:r>
    </w:p>
    <w:p w:rsidR="0060244D" w:rsidRDefault="0060244D"/>
    <w:p w:rsidR="0060244D" w:rsidRDefault="0060244D">
      <w:r>
        <w:t>Complete the anagram function in the editor below.</w:t>
      </w:r>
    </w:p>
    <w:p w:rsidR="0060244D" w:rsidRDefault="0060244D"/>
    <w:p w:rsidR="0060244D" w:rsidRDefault="0060244D">
      <w:r>
        <w:t>Anagram has the following parameter(s):</w:t>
      </w:r>
    </w:p>
    <w:p w:rsidR="0060244D" w:rsidRDefault="0060244D"/>
    <w:p w:rsidR="0060244D" w:rsidRDefault="0060244D">
      <w:r>
        <w:t>String s: a string</w:t>
      </w:r>
    </w:p>
    <w:p w:rsidR="0060244D" w:rsidRDefault="0060244D">
      <w:r>
        <w:t>Returns</w:t>
      </w:r>
    </w:p>
    <w:p w:rsidR="0060244D" w:rsidRDefault="0060244D"/>
    <w:p w:rsidR="0060244D" w:rsidRDefault="0060244D">
      <w:proofErr w:type="spellStart"/>
      <w:r>
        <w:t>Int</w:t>
      </w:r>
      <w:proofErr w:type="spellEnd"/>
      <w:r>
        <w:t>: the minimum number of characters to change or -1.</w:t>
      </w:r>
    </w:p>
    <w:p w:rsidR="0060244D" w:rsidRDefault="0060244D">
      <w:r>
        <w:t>Input Format</w:t>
      </w:r>
    </w:p>
    <w:p w:rsidR="0060244D" w:rsidRDefault="0060244D"/>
    <w:p w:rsidR="0060244D" w:rsidRDefault="0060244D">
      <w:r>
        <w:t>The first line will contain an integer, , the number of test cases.</w:t>
      </w:r>
    </w:p>
    <w:p w:rsidR="0060244D" w:rsidRDefault="0060244D">
      <w:r>
        <w:t>Each test case will contain a string .</w:t>
      </w:r>
    </w:p>
    <w:p w:rsidR="0060244D" w:rsidRDefault="0060244D"/>
    <w:p w:rsidR="0060244D" w:rsidRDefault="0060244D">
      <w:r>
        <w:t>Constraints</w:t>
      </w:r>
    </w:p>
    <w:p w:rsidR="0060244D" w:rsidRDefault="0060244D"/>
    <w:p w:rsidR="0060244D" w:rsidRDefault="0060244D"/>
    <w:p w:rsidR="0060244D" w:rsidRDefault="0060244D">
      <w:r>
        <w:t xml:space="preserve"> Consists only of characters in the range </w:t>
      </w:r>
      <w:proofErr w:type="spellStart"/>
      <w:r>
        <w:t>ascii</w:t>
      </w:r>
      <w:proofErr w:type="spellEnd"/>
      <w:r>
        <w:t>[a-z].</w:t>
      </w:r>
    </w:p>
    <w:p w:rsidR="0060244D" w:rsidRDefault="0060244D">
      <w:r>
        <w:t>Sample Input</w:t>
      </w:r>
    </w:p>
    <w:p w:rsidR="0060244D" w:rsidRDefault="0060244D"/>
    <w:p w:rsidR="0060244D" w:rsidRDefault="0060244D">
      <w:r>
        <w:t>6</w:t>
      </w:r>
    </w:p>
    <w:p w:rsidR="0060244D" w:rsidRDefault="0060244D">
      <w:proofErr w:type="spellStart"/>
      <w:r>
        <w:t>Aaabbb</w:t>
      </w:r>
      <w:proofErr w:type="spellEnd"/>
    </w:p>
    <w:p w:rsidR="0060244D" w:rsidRDefault="0060244D">
      <w:r>
        <w:t>Ab</w:t>
      </w:r>
    </w:p>
    <w:p w:rsidR="0060244D" w:rsidRDefault="0060244D">
      <w:proofErr w:type="spellStart"/>
      <w:r>
        <w:t>Abc</w:t>
      </w:r>
      <w:proofErr w:type="spellEnd"/>
    </w:p>
    <w:p w:rsidR="0060244D" w:rsidRDefault="0060244D">
      <w:proofErr w:type="spellStart"/>
      <w:r>
        <w:t>Mnop</w:t>
      </w:r>
      <w:proofErr w:type="spellEnd"/>
    </w:p>
    <w:p w:rsidR="0060244D" w:rsidRDefault="0060244D">
      <w:proofErr w:type="spellStart"/>
      <w:r>
        <w:t>Xyyx</w:t>
      </w:r>
      <w:proofErr w:type="spellEnd"/>
    </w:p>
    <w:p w:rsidR="0060244D" w:rsidRDefault="0060244D">
      <w:proofErr w:type="spellStart"/>
      <w:r>
        <w:t>Xaxbbbxx</w:t>
      </w:r>
      <w:proofErr w:type="spellEnd"/>
    </w:p>
    <w:p w:rsidR="0060244D" w:rsidRDefault="0060244D">
      <w:r>
        <w:t>Sample Output</w:t>
      </w:r>
    </w:p>
    <w:p w:rsidR="0060244D" w:rsidRDefault="0060244D"/>
    <w:p w:rsidR="0060244D" w:rsidRDefault="0060244D">
      <w:r>
        <w:t>3</w:t>
      </w:r>
    </w:p>
    <w:p w:rsidR="0060244D" w:rsidRDefault="0060244D">
      <w:r>
        <w:t>1</w:t>
      </w:r>
    </w:p>
    <w:p w:rsidR="0060244D" w:rsidRDefault="0060244D">
      <w:r>
        <w:t>-1</w:t>
      </w:r>
    </w:p>
    <w:p w:rsidR="0060244D" w:rsidRDefault="0060244D">
      <w:r>
        <w:t>2</w:t>
      </w:r>
    </w:p>
    <w:p w:rsidR="0060244D" w:rsidRDefault="0060244D">
      <w:r>
        <w:t>0</w:t>
      </w:r>
    </w:p>
    <w:p w:rsidR="0060244D" w:rsidRDefault="0060244D">
      <w:r>
        <w:t>1</w:t>
      </w:r>
    </w:p>
    <w:p w:rsidR="0060244D" w:rsidRDefault="0060244D">
      <w:r>
        <w:t>Explanation</w:t>
      </w:r>
    </w:p>
    <w:p w:rsidR="0060244D" w:rsidRDefault="0060244D"/>
    <w:p w:rsidR="0060244D" w:rsidRDefault="0060244D">
      <w:r>
        <w:t>Test Case #01: We split  into two strings =’</w:t>
      </w:r>
      <w:proofErr w:type="spellStart"/>
      <w:r>
        <w:t>aaa</w:t>
      </w:r>
      <w:proofErr w:type="spellEnd"/>
      <w:r>
        <w:t>’ and =’</w:t>
      </w:r>
      <w:proofErr w:type="spellStart"/>
      <w:r>
        <w:t>bbb</w:t>
      </w:r>
      <w:proofErr w:type="spellEnd"/>
      <w:r>
        <w:t>’. We have to replace all three characters from the first string with ‘b’ to make the strings anagrams.</w:t>
      </w:r>
    </w:p>
    <w:p w:rsidR="0060244D" w:rsidRDefault="0060244D"/>
    <w:p w:rsidR="0060244D" w:rsidRDefault="0060244D">
      <w:r>
        <w:t>Test Case #02: You have to replace ‘a’ with ‘b’, which will generate “bb”.</w:t>
      </w:r>
    </w:p>
    <w:p w:rsidR="0060244D" w:rsidRDefault="0060244D"/>
    <w:p w:rsidR="0060244D" w:rsidRDefault="0060244D">
      <w:r>
        <w:t>Test Case #03: It is not possible for two strings of unequal length to be anagrams of one another.</w:t>
      </w:r>
    </w:p>
    <w:p w:rsidR="0060244D" w:rsidRDefault="0060244D"/>
    <w:p w:rsidR="0060244D" w:rsidRDefault="0060244D">
      <w:r>
        <w:t>Test Case #04: We have to replace both the characters of first string (“</w:t>
      </w:r>
      <w:proofErr w:type="spellStart"/>
      <w:r>
        <w:t>mn</w:t>
      </w:r>
      <w:proofErr w:type="spellEnd"/>
      <w:r>
        <w:t>”) to make it an anagram of the other one.</w:t>
      </w:r>
    </w:p>
    <w:p w:rsidR="0060244D" w:rsidRDefault="0060244D"/>
    <w:p w:rsidR="0060244D" w:rsidRDefault="0060244D">
      <w:r>
        <w:t>Test Case #05:  and  are already anagrams of one another.</w:t>
      </w:r>
    </w:p>
    <w:p w:rsidR="0060244D" w:rsidRDefault="0060244D"/>
    <w:p w:rsidR="0060244D" w:rsidRDefault="0060244D">
      <w:r>
        <w:t>Test Case #06: Here S1 = “</w:t>
      </w:r>
      <w:proofErr w:type="spellStart"/>
      <w:r>
        <w:t>xaxb</w:t>
      </w:r>
      <w:proofErr w:type="spellEnd"/>
      <w:r>
        <w:t>” and S2 = “</w:t>
      </w:r>
      <w:proofErr w:type="spellStart"/>
      <w:r>
        <w:t>bbxx</w:t>
      </w:r>
      <w:proofErr w:type="spellEnd"/>
      <w:r>
        <w:t>”. You must replace ‘a’ from S1 with ‘b’ so that S1 = “</w:t>
      </w:r>
      <w:proofErr w:type="spellStart"/>
      <w:r>
        <w:t>xbxb</w:t>
      </w:r>
      <w:proofErr w:type="spellEnd"/>
      <w:r>
        <w:t>”.</w:t>
      </w:r>
    </w:p>
    <w:p w:rsidR="0060244D" w:rsidRDefault="0060244D"/>
    <w:p w:rsidR="0060244D" w:rsidRDefault="0060244D">
      <w:r>
        <w:t>Submissions: 166</w:t>
      </w:r>
    </w:p>
    <w:p w:rsidR="0060244D" w:rsidRDefault="0060244D">
      <w:r>
        <w:t>Max Score: 25</w:t>
      </w:r>
    </w:p>
    <w:p w:rsidR="0060244D" w:rsidRDefault="0060244D">
      <w:r>
        <w:t>Difficulty: Easy</w:t>
      </w:r>
    </w:p>
    <w:p w:rsidR="0060244D" w:rsidRDefault="0060244D">
      <w:r>
        <w:t>Rate This Challenge:</w:t>
      </w:r>
    </w:p>
    <w:p w:rsidR="0060244D" w:rsidRDefault="0060244D"/>
    <w:p w:rsidR="0060244D" w:rsidRDefault="0060244D">
      <w:r>
        <w:t xml:space="preserve">    </w:t>
      </w:r>
    </w:p>
    <w:p w:rsidR="0060244D" w:rsidRDefault="0060244D">
      <w:r>
        <w:t>More</w:t>
      </w:r>
    </w:p>
    <w:p w:rsidR="0060244D" w:rsidRDefault="0060244D">
      <w:r>
        <w:t xml:space="preserve"> </w:t>
      </w:r>
    </w:p>
    <w:p w:rsidR="0060244D" w:rsidRDefault="0060244D">
      <w:r>
        <w:t>1</w:t>
      </w:r>
    </w:p>
    <w:p w:rsidR="0060244D" w:rsidRDefault="0060244D">
      <w:r>
        <w:t>#!/bin/python3</w:t>
      </w:r>
    </w:p>
    <w:p w:rsidR="0060244D" w:rsidRDefault="0060244D">
      <w:r>
        <w:t>2</w:t>
      </w:r>
    </w:p>
    <w:p w:rsidR="0060244D" w:rsidRDefault="0060244D"/>
    <w:p w:rsidR="0060244D" w:rsidRDefault="0060244D">
      <w:r>
        <w:t>3</w:t>
      </w:r>
    </w:p>
    <w:p w:rsidR="0060244D" w:rsidRDefault="0060244D">
      <w:r>
        <w:t>Import math</w:t>
      </w:r>
    </w:p>
    <w:p w:rsidR="0060244D" w:rsidRDefault="0060244D">
      <w:r>
        <w:t>4</w:t>
      </w:r>
    </w:p>
    <w:p w:rsidR="0060244D" w:rsidRDefault="0060244D">
      <w:r>
        <w:t xml:space="preserve">Import </w:t>
      </w:r>
      <w:proofErr w:type="spellStart"/>
      <w:r>
        <w:t>os</w:t>
      </w:r>
      <w:proofErr w:type="spellEnd"/>
    </w:p>
    <w:p w:rsidR="0060244D" w:rsidRDefault="0060244D">
      <w:r>
        <w:t>5</w:t>
      </w:r>
    </w:p>
    <w:p w:rsidR="0060244D" w:rsidRDefault="0060244D">
      <w:r>
        <w:t>Import random</w:t>
      </w:r>
    </w:p>
    <w:p w:rsidR="0060244D" w:rsidRDefault="0060244D">
      <w:r>
        <w:t>6</w:t>
      </w:r>
    </w:p>
    <w:p w:rsidR="0060244D" w:rsidRDefault="0060244D">
      <w:r>
        <w:t>Import re</w:t>
      </w:r>
    </w:p>
    <w:p w:rsidR="0060244D" w:rsidRDefault="0060244D">
      <w:r>
        <w:t>7</w:t>
      </w:r>
    </w:p>
    <w:p w:rsidR="0060244D" w:rsidRDefault="0060244D">
      <w:r>
        <w:t>Import sys</w:t>
      </w:r>
    </w:p>
    <w:p w:rsidR="0060244D" w:rsidRDefault="0060244D">
      <w:r>
        <w:t>8</w:t>
      </w:r>
    </w:p>
    <w:p w:rsidR="0060244D" w:rsidRDefault="0060244D"/>
    <w:p w:rsidR="0060244D" w:rsidRDefault="0060244D">
      <w:r>
        <w:t>9</w:t>
      </w:r>
    </w:p>
    <w:p w:rsidR="0060244D" w:rsidRDefault="0060244D">
      <w:r>
        <w:t>#</w:t>
      </w:r>
    </w:p>
    <w:p w:rsidR="0060244D" w:rsidRDefault="0060244D">
      <w:r>
        <w:t>10</w:t>
      </w:r>
    </w:p>
    <w:p w:rsidR="0060244D" w:rsidRDefault="0060244D">
      <w:r>
        <w:t># Complete the ‘anagram’ function below.</w:t>
      </w:r>
    </w:p>
    <w:p w:rsidR="0060244D" w:rsidRDefault="0060244D">
      <w:r>
        <w:t>11</w:t>
      </w:r>
    </w:p>
    <w:p w:rsidR="0060244D" w:rsidRDefault="0060244D">
      <w:r>
        <w:t>#</w:t>
      </w:r>
    </w:p>
    <w:p w:rsidR="0060244D" w:rsidRDefault="0060244D">
      <w:r>
        <w:t>12</w:t>
      </w:r>
    </w:p>
    <w:p w:rsidR="0060244D" w:rsidRDefault="0060244D">
      <w:r>
        <w:t># The function is expected to return an INTEGER.</w:t>
      </w:r>
    </w:p>
    <w:p w:rsidR="0060244D" w:rsidRDefault="0060244D">
      <w:r>
        <w:t>13</w:t>
      </w:r>
    </w:p>
    <w:p w:rsidR="0060244D" w:rsidRDefault="0060244D">
      <w:r>
        <w:t># The function accepts STRING s as parameter.</w:t>
      </w:r>
    </w:p>
    <w:p w:rsidR="0060244D" w:rsidRDefault="0060244D">
      <w:r>
        <w:t>14</w:t>
      </w:r>
    </w:p>
    <w:p w:rsidR="0060244D" w:rsidRDefault="0060244D">
      <w:r>
        <w:t>#</w:t>
      </w:r>
    </w:p>
    <w:p w:rsidR="0060244D" w:rsidRDefault="0060244D">
      <w:r>
        <w:t>15</w:t>
      </w:r>
    </w:p>
    <w:p w:rsidR="0060244D" w:rsidRDefault="0060244D"/>
    <w:p w:rsidR="0060244D" w:rsidRDefault="0060244D">
      <w:r>
        <w:t>16</w:t>
      </w:r>
    </w:p>
    <w:p w:rsidR="0060244D" w:rsidRDefault="0060244D">
      <w:r>
        <w:t>Def anagram(s):</w:t>
      </w:r>
    </w:p>
    <w:p w:rsidR="0060244D" w:rsidRDefault="0060244D">
      <w:r>
        <w:t>17</w:t>
      </w:r>
    </w:p>
    <w:p w:rsidR="0060244D" w:rsidRDefault="0060244D">
      <w:r>
        <w:t xml:space="preserve">    # Write your code here</w:t>
      </w:r>
    </w:p>
    <w:p w:rsidR="0060244D" w:rsidRDefault="0060244D">
      <w:r>
        <w:t>18</w:t>
      </w:r>
    </w:p>
    <w:p w:rsidR="0060244D" w:rsidRDefault="0060244D">
      <w:r>
        <w:t xml:space="preserve">    </w:t>
      </w:r>
      <w:proofErr w:type="spellStart"/>
      <w:r>
        <w:t>Strlen</w:t>
      </w:r>
      <w:proofErr w:type="spellEnd"/>
      <w:r>
        <w:t xml:space="preserve"> = </w:t>
      </w:r>
      <w:proofErr w:type="spellStart"/>
      <w:r>
        <w:t>len</w:t>
      </w:r>
      <w:proofErr w:type="spellEnd"/>
      <w:r>
        <w:t>(s)</w:t>
      </w:r>
    </w:p>
    <w:p w:rsidR="0060244D" w:rsidRDefault="0060244D">
      <w:r>
        <w:t>19</w:t>
      </w:r>
    </w:p>
    <w:p w:rsidR="0060244D" w:rsidRDefault="0060244D"/>
    <w:p w:rsidR="0060244D" w:rsidRDefault="0060244D">
      <w:r>
        <w:t>20</w:t>
      </w:r>
    </w:p>
    <w:p w:rsidR="0060244D" w:rsidRDefault="0060244D">
      <w:r>
        <w:t xml:space="preserve">    If </w:t>
      </w:r>
      <w:proofErr w:type="spellStart"/>
      <w:r>
        <w:t>strlen</w:t>
      </w:r>
      <w:proofErr w:type="spellEnd"/>
      <w:r>
        <w:t xml:space="preserve"> == 0 or strlen%2 != 0:</w:t>
      </w:r>
    </w:p>
    <w:p w:rsidR="0060244D" w:rsidRDefault="0060244D">
      <w:r>
        <w:t>21</w:t>
      </w:r>
    </w:p>
    <w:p w:rsidR="0060244D" w:rsidRDefault="0060244D"/>
    <w:p w:rsidR="0060244D" w:rsidRDefault="0060244D">
      <w:r>
        <w:t>22</w:t>
      </w:r>
    </w:p>
    <w:p w:rsidR="0060244D" w:rsidRDefault="0060244D">
      <w:r>
        <w:t xml:space="preserve">        Return -1</w:t>
      </w:r>
    </w:p>
    <w:p w:rsidR="0060244D" w:rsidRDefault="0060244D">
      <w:r>
        <w:t>23</w:t>
      </w:r>
    </w:p>
    <w:p w:rsidR="0060244D" w:rsidRDefault="0060244D"/>
    <w:p w:rsidR="0060244D" w:rsidRDefault="0060244D">
      <w:r>
        <w:t>24</w:t>
      </w:r>
    </w:p>
    <w:p w:rsidR="0060244D" w:rsidRDefault="0060244D">
      <w:r>
        <w:t xml:space="preserve">    </w:t>
      </w:r>
      <w:proofErr w:type="spellStart"/>
      <w:r>
        <w:t>Tochange</w:t>
      </w:r>
      <w:proofErr w:type="spellEnd"/>
      <w:r>
        <w:t xml:space="preserve"> = 0</w:t>
      </w:r>
    </w:p>
    <w:p w:rsidR="0060244D" w:rsidRDefault="0060244D">
      <w:r>
        <w:t>25</w:t>
      </w:r>
    </w:p>
    <w:p w:rsidR="0060244D" w:rsidRDefault="0060244D"/>
    <w:p w:rsidR="0060244D" w:rsidRDefault="0060244D">
      <w:r>
        <w:t>26</w:t>
      </w:r>
    </w:p>
    <w:p w:rsidR="0060244D" w:rsidRDefault="0060244D">
      <w:r>
        <w:t xml:space="preserve">    </w:t>
      </w:r>
      <w:proofErr w:type="spellStart"/>
      <w:r>
        <w:t>Sublen</w:t>
      </w:r>
      <w:proofErr w:type="spellEnd"/>
      <w:r>
        <w:t xml:space="preserve"> = </w:t>
      </w:r>
      <w:proofErr w:type="spellStart"/>
      <w:r>
        <w:t>strlen</w:t>
      </w:r>
      <w:proofErr w:type="spellEnd"/>
      <w:r>
        <w:t>//2</w:t>
      </w:r>
    </w:p>
    <w:p w:rsidR="0060244D" w:rsidRDefault="0060244D">
      <w:r>
        <w:t>27</w:t>
      </w:r>
    </w:p>
    <w:p w:rsidR="0060244D" w:rsidRDefault="0060244D"/>
    <w:p w:rsidR="0060244D" w:rsidRDefault="0060244D">
      <w:r>
        <w:t>28</w:t>
      </w:r>
    </w:p>
    <w:p w:rsidR="0060244D" w:rsidRDefault="0060244D">
      <w:r>
        <w:t xml:space="preserve">    Lhs, </w:t>
      </w:r>
      <w:proofErr w:type="spellStart"/>
      <w:r>
        <w:t>rhs</w:t>
      </w:r>
      <w:proofErr w:type="spellEnd"/>
      <w:r>
        <w:t xml:space="preserve"> = s[:</w:t>
      </w:r>
      <w:proofErr w:type="spellStart"/>
      <w:r>
        <w:t>sublen</w:t>
      </w:r>
      <w:proofErr w:type="spellEnd"/>
      <w:r>
        <w:t>], list(s[</w:t>
      </w:r>
      <w:proofErr w:type="spellStart"/>
      <w:r>
        <w:t>sublen</w:t>
      </w:r>
      <w:proofErr w:type="spellEnd"/>
      <w:r>
        <w:t>:])</w:t>
      </w:r>
    </w:p>
    <w:p w:rsidR="0060244D" w:rsidRDefault="0060244D">
      <w:r>
        <w:t>29</w:t>
      </w:r>
    </w:p>
    <w:p w:rsidR="0060244D" w:rsidRDefault="0060244D"/>
    <w:p w:rsidR="0060244D" w:rsidRDefault="0060244D">
      <w:r>
        <w:t>30</w:t>
      </w:r>
    </w:p>
    <w:p w:rsidR="0060244D" w:rsidRDefault="0060244D">
      <w:r>
        <w:t xml:space="preserve">    For char in lhs:</w:t>
      </w:r>
    </w:p>
    <w:p w:rsidR="0060244D" w:rsidRDefault="0060244D">
      <w:r>
        <w:t>31</w:t>
      </w:r>
    </w:p>
    <w:p w:rsidR="0060244D" w:rsidRDefault="0060244D"/>
    <w:p w:rsidR="0060244D" w:rsidRDefault="0060244D">
      <w:r>
        <w:t>32</w:t>
      </w:r>
    </w:p>
    <w:p w:rsidR="0060244D" w:rsidRDefault="0060244D">
      <w:r>
        <w:t xml:space="preserve">        If char not in </w:t>
      </w:r>
      <w:proofErr w:type="spellStart"/>
      <w:r>
        <w:t>rhs</w:t>
      </w:r>
      <w:proofErr w:type="spellEnd"/>
      <w:r>
        <w:t>:</w:t>
      </w:r>
    </w:p>
    <w:p w:rsidR="0060244D" w:rsidRDefault="0060244D">
      <w:r>
        <w:t>33</w:t>
      </w:r>
    </w:p>
    <w:p w:rsidR="0060244D" w:rsidRDefault="0060244D"/>
    <w:p w:rsidR="0060244D" w:rsidRDefault="0060244D">
      <w:r>
        <w:t>34</w:t>
      </w:r>
    </w:p>
    <w:p w:rsidR="0060244D" w:rsidRDefault="0060244D">
      <w:r>
        <w:t xml:space="preserve">            </w:t>
      </w:r>
      <w:proofErr w:type="spellStart"/>
      <w:r>
        <w:t>Tochange</w:t>
      </w:r>
      <w:proofErr w:type="spellEnd"/>
      <w:r>
        <w:t xml:space="preserve"> += 1</w:t>
      </w:r>
    </w:p>
    <w:p w:rsidR="0060244D" w:rsidRDefault="0060244D">
      <w:r>
        <w:t>35</w:t>
      </w:r>
    </w:p>
    <w:p w:rsidR="0060244D" w:rsidRDefault="0060244D"/>
    <w:p w:rsidR="0060244D" w:rsidRDefault="0060244D">
      <w:r>
        <w:t>36</w:t>
      </w:r>
    </w:p>
    <w:p w:rsidR="0060244D" w:rsidRDefault="0060244D">
      <w:r>
        <w:t xml:space="preserve">        Else:</w:t>
      </w:r>
    </w:p>
    <w:p w:rsidR="0060244D" w:rsidRDefault="0060244D">
      <w:r>
        <w:t>37</w:t>
      </w:r>
    </w:p>
    <w:p w:rsidR="0060244D" w:rsidRDefault="0060244D"/>
    <w:p w:rsidR="0060244D" w:rsidRDefault="0060244D">
      <w:r>
        <w:t>38</w:t>
      </w:r>
    </w:p>
    <w:p w:rsidR="0060244D" w:rsidRDefault="0060244D">
      <w:r>
        <w:t xml:space="preserve">            </w:t>
      </w:r>
      <w:proofErr w:type="spellStart"/>
      <w:r>
        <w:t>Rhs.remove</w:t>
      </w:r>
      <w:proofErr w:type="spellEnd"/>
      <w:r>
        <w:t>(char)</w:t>
      </w:r>
    </w:p>
    <w:p w:rsidR="0060244D" w:rsidRDefault="0060244D">
      <w:r>
        <w:t>39</w:t>
      </w:r>
    </w:p>
    <w:p w:rsidR="0060244D" w:rsidRDefault="0060244D"/>
    <w:p w:rsidR="0060244D" w:rsidRDefault="0060244D">
      <w:r>
        <w:t>40</w:t>
      </w:r>
    </w:p>
    <w:p w:rsidR="0060244D" w:rsidRDefault="0060244D">
      <w:r>
        <w:t xml:space="preserve">    Return </w:t>
      </w:r>
      <w:proofErr w:type="spellStart"/>
      <w:r>
        <w:t>tochange</w:t>
      </w:r>
      <w:proofErr w:type="spellEnd"/>
    </w:p>
    <w:p w:rsidR="0060244D" w:rsidRDefault="0060244D">
      <w:r>
        <w:t>41</w:t>
      </w:r>
    </w:p>
    <w:p w:rsidR="0060244D" w:rsidRDefault="0060244D"/>
    <w:p w:rsidR="0060244D" w:rsidRDefault="0060244D">
      <w:r>
        <w:t>42</w:t>
      </w:r>
    </w:p>
    <w:p w:rsidR="0060244D" w:rsidRDefault="0060244D">
      <w:r>
        <w:t>If __name__ == ‘__main__’:</w:t>
      </w:r>
    </w:p>
    <w:p w:rsidR="0060244D" w:rsidRDefault="0060244D">
      <w:r>
        <w:t>43</w:t>
      </w:r>
    </w:p>
    <w:p w:rsidR="0060244D" w:rsidRDefault="0060244D">
      <w:r>
        <w:t xml:space="preserve">    </w:t>
      </w:r>
      <w:proofErr w:type="spellStart"/>
      <w:r>
        <w:t>Fptr</w:t>
      </w:r>
      <w:proofErr w:type="spellEnd"/>
      <w:r>
        <w:t xml:space="preserve"> = open(</w:t>
      </w:r>
      <w:proofErr w:type="spellStart"/>
      <w:r>
        <w:t>os.environ</w:t>
      </w:r>
      <w:proofErr w:type="spellEnd"/>
      <w:r>
        <w:t>[‘OUTPUT_PATH’], ‘w’)</w:t>
      </w:r>
    </w:p>
    <w:p w:rsidR="0060244D" w:rsidRDefault="0060244D">
      <w:r>
        <w:t>44</w:t>
      </w:r>
    </w:p>
    <w:p w:rsidR="0060244D" w:rsidRDefault="0060244D"/>
    <w:p w:rsidR="0060244D" w:rsidRDefault="0060244D">
      <w:r>
        <w:t>45</w:t>
      </w:r>
    </w:p>
    <w:p w:rsidR="0060244D" w:rsidRDefault="0060244D">
      <w:r>
        <w:t xml:space="preserve">    Q = </w:t>
      </w:r>
      <w:proofErr w:type="spellStart"/>
      <w:r>
        <w:t>int</w:t>
      </w:r>
      <w:proofErr w:type="spellEnd"/>
      <w:r>
        <w:t>(input().strip())</w:t>
      </w:r>
    </w:p>
    <w:p w:rsidR="0060244D" w:rsidRDefault="0060244D">
      <w:r>
        <w:t>46</w:t>
      </w:r>
    </w:p>
    <w:p w:rsidR="0060244D" w:rsidRDefault="0060244D"/>
    <w:p w:rsidR="0060244D" w:rsidRDefault="0060244D">
      <w:r>
        <w:t>47</w:t>
      </w:r>
    </w:p>
    <w:p w:rsidR="0060244D" w:rsidRDefault="0060244D">
      <w:r>
        <w:t xml:space="preserve">    For </w:t>
      </w:r>
      <w:proofErr w:type="spellStart"/>
      <w:r>
        <w:t>q_itr</w:t>
      </w:r>
      <w:proofErr w:type="spellEnd"/>
      <w:r>
        <w:t xml:space="preserve"> in range(q):</w:t>
      </w:r>
    </w:p>
    <w:p w:rsidR="0060244D" w:rsidRDefault="0060244D">
      <w:r>
        <w:t>48</w:t>
      </w:r>
    </w:p>
    <w:p w:rsidR="0060244D" w:rsidRDefault="0060244D">
      <w:r>
        <w:t xml:space="preserve">        S = input()</w:t>
      </w:r>
    </w:p>
    <w:p w:rsidR="0060244D" w:rsidRDefault="0060244D">
      <w:r>
        <w:t>49</w:t>
      </w:r>
    </w:p>
    <w:p w:rsidR="0060244D" w:rsidRDefault="0060244D"/>
    <w:p w:rsidR="0060244D" w:rsidRDefault="0060244D">
      <w:r>
        <w:t>50</w:t>
      </w:r>
    </w:p>
    <w:p w:rsidR="0060244D" w:rsidRDefault="0060244D">
      <w:r>
        <w:t xml:space="preserve">        Result = anagram(s)</w:t>
      </w:r>
    </w:p>
    <w:p w:rsidR="0060244D" w:rsidRDefault="0060244D">
      <w:r>
        <w:t>51</w:t>
      </w:r>
    </w:p>
    <w:p w:rsidR="0060244D" w:rsidRDefault="0060244D"/>
    <w:p w:rsidR="0060244D" w:rsidRDefault="0060244D">
      <w:r>
        <w:t>52</w:t>
      </w:r>
    </w:p>
    <w:p w:rsidR="0060244D" w:rsidRDefault="0060244D">
      <w:r>
        <w:t xml:space="preserve">        </w:t>
      </w:r>
      <w:proofErr w:type="spellStart"/>
      <w:r>
        <w:t>Fptr.write</w:t>
      </w:r>
      <w:proofErr w:type="spellEnd"/>
      <w:r>
        <w:t>(</w:t>
      </w:r>
      <w:proofErr w:type="spellStart"/>
      <w:r>
        <w:t>str</w:t>
      </w:r>
      <w:proofErr w:type="spellEnd"/>
      <w:r>
        <w:t>(result) + ‘\n’)</w:t>
      </w:r>
    </w:p>
    <w:p w:rsidR="0060244D" w:rsidRDefault="0060244D">
      <w:r>
        <w:t>53</w:t>
      </w:r>
    </w:p>
    <w:p w:rsidR="0060244D" w:rsidRDefault="0060244D"/>
    <w:p w:rsidR="0060244D" w:rsidRDefault="0060244D">
      <w:r>
        <w:t>54</w:t>
      </w:r>
    </w:p>
    <w:p w:rsidR="0060244D" w:rsidRDefault="0060244D">
      <w:r>
        <w:t xml:space="preserve">    </w:t>
      </w:r>
      <w:proofErr w:type="spellStart"/>
      <w:r>
        <w:t>Fptr.close</w:t>
      </w:r>
      <w:proofErr w:type="spellEnd"/>
      <w:r>
        <w:t>()</w:t>
      </w:r>
    </w:p>
    <w:p w:rsidR="0060244D" w:rsidRDefault="0060244D">
      <w:r>
        <w:t>55</w:t>
      </w:r>
    </w:p>
    <w:p w:rsidR="0060244D" w:rsidRDefault="0060244D"/>
    <w:p w:rsidR="0060244D" w:rsidRDefault="0060244D">
      <w:r>
        <w:t>Line: 40 Col: 20</w:t>
      </w:r>
    </w:p>
    <w:p w:rsidR="0060244D" w:rsidRDefault="0060244D">
      <w:r>
        <w:t xml:space="preserve">Run Code Submit </w:t>
      </w:r>
      <w:proofErr w:type="spellStart"/>
      <w:r>
        <w:t>CodeUpload</w:t>
      </w:r>
      <w:proofErr w:type="spellEnd"/>
      <w:r>
        <w:t xml:space="preserve"> Code as File </w:t>
      </w:r>
    </w:p>
    <w:p w:rsidR="0060244D" w:rsidRDefault="0060244D">
      <w:r>
        <w:t>Test against custom input</w:t>
      </w:r>
    </w:p>
    <w:p w:rsidR="0060244D" w:rsidRDefault="0060244D">
      <w:proofErr w:type="spellStart"/>
      <w:r>
        <w:t>Testcase</w:t>
      </w:r>
      <w:proofErr w:type="spellEnd"/>
      <w:r>
        <w:t xml:space="preserve"> 0</w:t>
      </w:r>
    </w:p>
    <w:p w:rsidR="0060244D" w:rsidRDefault="0060244D">
      <w:proofErr w:type="spellStart"/>
      <w:r>
        <w:t>Testcase</w:t>
      </w:r>
      <w:proofErr w:type="spellEnd"/>
      <w:r>
        <w:t xml:space="preserve"> 1</w:t>
      </w:r>
    </w:p>
    <w:p w:rsidR="0060244D" w:rsidRDefault="0060244D">
      <w:r>
        <w:t>Congratulations, you passed the sample test case.</w:t>
      </w:r>
    </w:p>
    <w:p w:rsidR="0060244D" w:rsidRDefault="0060244D"/>
    <w:p w:rsidR="0060244D" w:rsidRDefault="0060244D">
      <w:r>
        <w:t>Click the Submit Code button to run your code against all the test cases.</w:t>
      </w:r>
    </w:p>
    <w:p w:rsidR="0060244D" w:rsidRDefault="0060244D"/>
    <w:p w:rsidR="0060244D" w:rsidRDefault="0060244D">
      <w:r>
        <w:t>Input (</w:t>
      </w:r>
      <w:proofErr w:type="spellStart"/>
      <w:r>
        <w:t>stdin</w:t>
      </w:r>
      <w:proofErr w:type="spellEnd"/>
      <w:r>
        <w:t>)</w:t>
      </w:r>
    </w:p>
    <w:p w:rsidR="0060244D" w:rsidRDefault="0060244D"/>
    <w:p w:rsidR="0060244D" w:rsidRDefault="0060244D">
      <w:r>
        <w:t>6</w:t>
      </w:r>
    </w:p>
    <w:p w:rsidR="0060244D" w:rsidRDefault="0060244D">
      <w:proofErr w:type="spellStart"/>
      <w:r>
        <w:t>Aaabbb</w:t>
      </w:r>
      <w:proofErr w:type="spellEnd"/>
    </w:p>
    <w:p w:rsidR="0060244D" w:rsidRDefault="0060244D">
      <w:r>
        <w:t>Ab</w:t>
      </w:r>
    </w:p>
    <w:p w:rsidR="0060244D" w:rsidRDefault="0060244D">
      <w:proofErr w:type="spellStart"/>
      <w:r>
        <w:t>Abc</w:t>
      </w:r>
      <w:proofErr w:type="spellEnd"/>
    </w:p>
    <w:p w:rsidR="0060244D" w:rsidRDefault="0060244D">
      <w:proofErr w:type="spellStart"/>
      <w:r>
        <w:t>Mnop</w:t>
      </w:r>
      <w:proofErr w:type="spellEnd"/>
    </w:p>
    <w:p w:rsidR="0060244D" w:rsidRDefault="0060244D">
      <w:proofErr w:type="spellStart"/>
      <w:r>
        <w:t>Xyyx</w:t>
      </w:r>
      <w:proofErr w:type="spellEnd"/>
    </w:p>
    <w:p w:rsidR="0060244D" w:rsidRDefault="0060244D">
      <w:proofErr w:type="spellStart"/>
      <w:r>
        <w:t>Xaxbbbxx</w:t>
      </w:r>
      <w:proofErr w:type="spellEnd"/>
    </w:p>
    <w:p w:rsidR="0060244D" w:rsidRDefault="0060244D">
      <w:r>
        <w:t>Your Output (</w:t>
      </w:r>
      <w:proofErr w:type="spellStart"/>
      <w:r>
        <w:t>stdout</w:t>
      </w:r>
      <w:proofErr w:type="spellEnd"/>
      <w:r>
        <w:t>)</w:t>
      </w:r>
    </w:p>
    <w:p w:rsidR="0060244D" w:rsidRDefault="0060244D"/>
    <w:p w:rsidR="0060244D" w:rsidRDefault="0060244D">
      <w:r>
        <w:t>3</w:t>
      </w:r>
    </w:p>
    <w:p w:rsidR="0060244D" w:rsidRDefault="0060244D">
      <w:r>
        <w:t>1</w:t>
      </w:r>
    </w:p>
    <w:p w:rsidR="0060244D" w:rsidRDefault="0060244D">
      <w:r>
        <w:t>-1</w:t>
      </w:r>
    </w:p>
    <w:p w:rsidR="0060244D" w:rsidRDefault="0060244D">
      <w:r>
        <w:t>2</w:t>
      </w:r>
    </w:p>
    <w:p w:rsidR="0060244D" w:rsidRDefault="0060244D">
      <w:r>
        <w:t>0</w:t>
      </w:r>
    </w:p>
    <w:p w:rsidR="0060244D" w:rsidRDefault="0060244D">
      <w:r>
        <w:t>1</w:t>
      </w:r>
    </w:p>
    <w:p w:rsidR="0060244D" w:rsidRDefault="0060244D">
      <w:r>
        <w:t>Expected Output</w:t>
      </w:r>
    </w:p>
    <w:p w:rsidR="0060244D" w:rsidRDefault="0060244D"/>
    <w:p w:rsidR="0060244D" w:rsidRDefault="0060244D">
      <w:r>
        <w:t>3</w:t>
      </w:r>
    </w:p>
    <w:p w:rsidR="0060244D" w:rsidRDefault="0060244D">
      <w:r>
        <w:t>1</w:t>
      </w:r>
    </w:p>
    <w:p w:rsidR="0060244D" w:rsidRDefault="0060244D">
      <w:r>
        <w:t>-1</w:t>
      </w:r>
    </w:p>
    <w:p w:rsidR="0060244D" w:rsidRDefault="0060244D">
      <w:r>
        <w:t>2</w:t>
      </w:r>
    </w:p>
    <w:p w:rsidR="0060244D" w:rsidRDefault="0060244D">
      <w:r>
        <w:t>0</w:t>
      </w:r>
    </w:p>
    <w:p w:rsidR="0060244D" w:rsidRDefault="0060244D">
      <w:r>
        <w:t>1</w:t>
      </w:r>
    </w:p>
    <w:sectPr w:rsidR="00602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44D"/>
    <w:rsid w:val="00602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AAAA47"/>
  <w15:chartTrackingRefBased/>
  <w15:docId w15:val="{2CA6EA22-2B5C-CC47-9990-87F5B016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2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4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4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4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4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2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44D"/>
    <w:rPr>
      <w:rFonts w:eastAsiaTheme="majorEastAsia" w:cstheme="majorBidi"/>
      <w:color w:val="272727" w:themeColor="text1" w:themeTint="D8"/>
    </w:rPr>
  </w:style>
  <w:style w:type="paragraph" w:styleId="Title">
    <w:name w:val="Title"/>
    <w:basedOn w:val="Normal"/>
    <w:next w:val="Normal"/>
    <w:link w:val="TitleChar"/>
    <w:uiPriority w:val="10"/>
    <w:qFormat/>
    <w:rsid w:val="006024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4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44D"/>
    <w:pPr>
      <w:spacing w:before="160"/>
      <w:jc w:val="center"/>
    </w:pPr>
    <w:rPr>
      <w:i/>
      <w:iCs/>
      <w:color w:val="404040" w:themeColor="text1" w:themeTint="BF"/>
    </w:rPr>
  </w:style>
  <w:style w:type="character" w:customStyle="1" w:styleId="QuoteChar">
    <w:name w:val="Quote Char"/>
    <w:basedOn w:val="DefaultParagraphFont"/>
    <w:link w:val="Quote"/>
    <w:uiPriority w:val="29"/>
    <w:rsid w:val="0060244D"/>
    <w:rPr>
      <w:i/>
      <w:iCs/>
      <w:color w:val="404040" w:themeColor="text1" w:themeTint="BF"/>
    </w:rPr>
  </w:style>
  <w:style w:type="paragraph" w:styleId="ListParagraph">
    <w:name w:val="List Paragraph"/>
    <w:basedOn w:val="Normal"/>
    <w:uiPriority w:val="34"/>
    <w:qFormat/>
    <w:rsid w:val="0060244D"/>
    <w:pPr>
      <w:ind w:left="720"/>
      <w:contextualSpacing/>
    </w:pPr>
  </w:style>
  <w:style w:type="character" w:styleId="IntenseEmphasis">
    <w:name w:val="Intense Emphasis"/>
    <w:basedOn w:val="DefaultParagraphFont"/>
    <w:uiPriority w:val="21"/>
    <w:qFormat/>
    <w:rsid w:val="0060244D"/>
    <w:rPr>
      <w:i/>
      <w:iCs/>
      <w:color w:val="0F4761" w:themeColor="accent1" w:themeShade="BF"/>
    </w:rPr>
  </w:style>
  <w:style w:type="paragraph" w:styleId="IntenseQuote">
    <w:name w:val="Intense Quote"/>
    <w:basedOn w:val="Normal"/>
    <w:next w:val="Normal"/>
    <w:link w:val="IntenseQuoteChar"/>
    <w:uiPriority w:val="30"/>
    <w:qFormat/>
    <w:rsid w:val="00602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44D"/>
    <w:rPr>
      <w:i/>
      <w:iCs/>
      <w:color w:val="0F4761" w:themeColor="accent1" w:themeShade="BF"/>
    </w:rPr>
  </w:style>
  <w:style w:type="character" w:styleId="IntenseReference">
    <w:name w:val="Intense Reference"/>
    <w:basedOn w:val="DefaultParagraphFont"/>
    <w:uiPriority w:val="32"/>
    <w:qFormat/>
    <w:rsid w:val="00602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2024-03-12T17:53:00Z</dcterms:created>
  <dcterms:modified xsi:type="dcterms:W3CDTF">2024-03-12T17:53:00Z</dcterms:modified>
</cp:coreProperties>
</file>