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D39" w:rsidRDefault="00004D39">
      <w:r>
        <w:t>Task</w:t>
      </w:r>
    </w:p>
    <w:p w:rsidR="00004D39" w:rsidRDefault="00004D39">
      <w:r>
        <w:t>Given an integer, , perform the following conditional actions:</w:t>
      </w:r>
    </w:p>
    <w:p w:rsidR="00004D39" w:rsidRDefault="00004D39"/>
    <w:p w:rsidR="00004D39" w:rsidRDefault="00004D39">
      <w:r>
        <w:t>If  is odd, print Weird</w:t>
      </w:r>
    </w:p>
    <w:p w:rsidR="00004D39" w:rsidRDefault="00004D39">
      <w:r>
        <w:t>If  is even and in the inclusive range of  to , print Not Weird</w:t>
      </w:r>
    </w:p>
    <w:p w:rsidR="00004D39" w:rsidRDefault="00004D39">
      <w:r>
        <w:t>If  is even and in the inclusive range of  to , print Weird</w:t>
      </w:r>
    </w:p>
    <w:p w:rsidR="00004D39" w:rsidRDefault="00004D39">
      <w:r>
        <w:t>If  is even and greater than , print Not Weird</w:t>
      </w:r>
    </w:p>
    <w:p w:rsidR="00004D39" w:rsidRDefault="00004D39">
      <w:r>
        <w:t>Input Format</w:t>
      </w:r>
    </w:p>
    <w:p w:rsidR="00004D39" w:rsidRDefault="00004D39"/>
    <w:p w:rsidR="00004D39" w:rsidRDefault="00004D39">
      <w:r>
        <w:t>A single line containing a positive integer, .</w:t>
      </w:r>
    </w:p>
    <w:p w:rsidR="00004D39" w:rsidRDefault="00004D39"/>
    <w:p w:rsidR="00004D39" w:rsidRDefault="00004D39">
      <w:r>
        <w:t>Constraints</w:t>
      </w:r>
    </w:p>
    <w:p w:rsidR="00004D39" w:rsidRDefault="00004D39"/>
    <w:p w:rsidR="00004D39" w:rsidRDefault="00004D39">
      <w:r>
        <w:t>Output Format</w:t>
      </w:r>
    </w:p>
    <w:p w:rsidR="00004D39" w:rsidRDefault="00004D39"/>
    <w:p w:rsidR="00004D39" w:rsidRDefault="00004D39">
      <w:r>
        <w:t>Print Weird if the number is weird. Otherwise, print Not Weird.</w:t>
      </w:r>
    </w:p>
    <w:p w:rsidR="00004D39" w:rsidRDefault="00004D39"/>
    <w:p w:rsidR="00004D39" w:rsidRDefault="00004D39">
      <w:r>
        <w:t>Sample Input 0</w:t>
      </w:r>
    </w:p>
    <w:p w:rsidR="00004D39" w:rsidRDefault="00004D39"/>
    <w:p w:rsidR="00004D39" w:rsidRDefault="00004D39">
      <w:r>
        <w:t>3</w:t>
      </w:r>
    </w:p>
    <w:p w:rsidR="00004D39" w:rsidRDefault="00004D39">
      <w:r>
        <w:t>Sample Output 0</w:t>
      </w:r>
    </w:p>
    <w:p w:rsidR="00004D39" w:rsidRDefault="00004D39"/>
    <w:p w:rsidR="00004D39" w:rsidRDefault="00004D39">
      <w:r>
        <w:t>Weird</w:t>
      </w:r>
    </w:p>
    <w:p w:rsidR="00004D39" w:rsidRDefault="00004D39">
      <w:r>
        <w:t>Explanation 0</w:t>
      </w:r>
    </w:p>
    <w:p w:rsidR="00004D39" w:rsidRDefault="00004D39"/>
    <w:p w:rsidR="00004D39" w:rsidRDefault="00004D39"/>
    <w:p w:rsidR="00004D39" w:rsidRDefault="00004D39">
      <w:r>
        <w:t xml:space="preserve"> Is odd and odd numbers are weird, so print Weird.</w:t>
      </w:r>
    </w:p>
    <w:p w:rsidR="00004D39" w:rsidRDefault="00004D39"/>
    <w:p w:rsidR="00004D39" w:rsidRDefault="00004D39">
      <w:r>
        <w:t>Sample Input 1</w:t>
      </w:r>
    </w:p>
    <w:p w:rsidR="00004D39" w:rsidRDefault="00004D39"/>
    <w:p w:rsidR="00004D39" w:rsidRDefault="00004D39">
      <w:r>
        <w:t>24</w:t>
      </w:r>
    </w:p>
    <w:p w:rsidR="00004D39" w:rsidRDefault="00004D39">
      <w:r>
        <w:t>Sample Output 1</w:t>
      </w:r>
    </w:p>
    <w:p w:rsidR="00004D39" w:rsidRDefault="00004D39"/>
    <w:p w:rsidR="00004D39" w:rsidRDefault="00004D39">
      <w:r>
        <w:t>Not Weird</w:t>
      </w:r>
    </w:p>
    <w:p w:rsidR="00004D39" w:rsidRDefault="00004D39">
      <w:r>
        <w:t>Explanation 1</w:t>
      </w:r>
    </w:p>
    <w:p w:rsidR="00004D39" w:rsidRDefault="00004D39"/>
    <w:p w:rsidR="00004D39" w:rsidRDefault="00004D39"/>
    <w:p w:rsidR="00004D39" w:rsidRDefault="00004D39">
      <w:r>
        <w:t xml:space="preserve"> And  is even, so it is not weird.</w:t>
      </w:r>
    </w:p>
    <w:p w:rsidR="00004D39" w:rsidRDefault="00004D39"/>
    <w:p w:rsidR="00004D39" w:rsidRDefault="00004D39">
      <w:r>
        <w:t>Contest ends in 14 minutes</w:t>
      </w:r>
    </w:p>
    <w:p w:rsidR="00004D39" w:rsidRDefault="00004D39">
      <w:r>
        <w:t>Submissions: 149</w:t>
      </w:r>
    </w:p>
    <w:p w:rsidR="00004D39" w:rsidRDefault="00004D39">
      <w:r>
        <w:t>Max Score: 10</w:t>
      </w:r>
    </w:p>
    <w:p w:rsidR="00004D39" w:rsidRDefault="00004D39">
      <w:r>
        <w:t>Difficulty: Easy</w:t>
      </w:r>
    </w:p>
    <w:p w:rsidR="00004D39" w:rsidRDefault="00004D39">
      <w:r>
        <w:t>Rate This Challenge:</w:t>
      </w:r>
    </w:p>
    <w:p w:rsidR="00004D39" w:rsidRDefault="00004D39"/>
    <w:p w:rsidR="00004D39" w:rsidRDefault="00004D39">
      <w:r>
        <w:t xml:space="preserve">    </w:t>
      </w:r>
    </w:p>
    <w:p w:rsidR="00004D39" w:rsidRDefault="00004D39">
      <w:r>
        <w:t>More</w:t>
      </w:r>
    </w:p>
    <w:p w:rsidR="00004D39" w:rsidRDefault="00004D39">
      <w:r>
        <w:t xml:space="preserve"> </w:t>
      </w:r>
    </w:p>
    <w:p w:rsidR="00004D39" w:rsidRDefault="00004D39">
      <w:r>
        <w:t>1</w:t>
      </w:r>
    </w:p>
    <w:p w:rsidR="00004D39" w:rsidRDefault="00004D39"/>
    <w:p w:rsidR="00004D39" w:rsidRDefault="00004D39">
      <w:r>
        <w:t>2</w:t>
      </w:r>
    </w:p>
    <w:p w:rsidR="00004D39" w:rsidRDefault="00004D39">
      <w:r>
        <w:t xml:space="preserve">N = </w:t>
      </w:r>
      <w:proofErr w:type="spellStart"/>
      <w:r>
        <w:t>int</w:t>
      </w:r>
      <w:proofErr w:type="spellEnd"/>
      <w:r>
        <w:t>(input())</w:t>
      </w:r>
    </w:p>
    <w:p w:rsidR="00004D39" w:rsidRDefault="00004D39">
      <w:r>
        <w:t>3</w:t>
      </w:r>
    </w:p>
    <w:p w:rsidR="00004D39" w:rsidRDefault="00004D39">
      <w:r>
        <w:t>If n % 2 == 1:</w:t>
      </w:r>
    </w:p>
    <w:p w:rsidR="00004D39" w:rsidRDefault="00004D39">
      <w:r>
        <w:t>4</w:t>
      </w:r>
    </w:p>
    <w:p w:rsidR="00004D39" w:rsidRDefault="00004D39">
      <w:r>
        <w:t xml:space="preserve">    Print(“Weird”)</w:t>
      </w:r>
    </w:p>
    <w:p w:rsidR="00004D39" w:rsidRDefault="00004D39">
      <w:r>
        <w:t>5</w:t>
      </w:r>
    </w:p>
    <w:p w:rsidR="00004D39" w:rsidRDefault="00004D39">
      <w:proofErr w:type="spellStart"/>
      <w:r>
        <w:t>Elif</w:t>
      </w:r>
      <w:proofErr w:type="spellEnd"/>
      <w:r>
        <w:t xml:space="preserve"> n % 2 == 0 and 3 &lt;= n &lt;= 4:</w:t>
      </w:r>
    </w:p>
    <w:p w:rsidR="00004D39" w:rsidRDefault="00004D39">
      <w:r>
        <w:t>6</w:t>
      </w:r>
    </w:p>
    <w:p w:rsidR="00004D39" w:rsidRDefault="00004D39">
      <w:r>
        <w:t xml:space="preserve">    Print(“Not Weird”)</w:t>
      </w:r>
    </w:p>
    <w:p w:rsidR="00004D39" w:rsidRDefault="00004D39">
      <w:r>
        <w:t>7</w:t>
      </w:r>
    </w:p>
    <w:p w:rsidR="00004D39" w:rsidRDefault="00004D39">
      <w:proofErr w:type="spellStart"/>
      <w:r>
        <w:t>Elif</w:t>
      </w:r>
      <w:proofErr w:type="spellEnd"/>
      <w:r>
        <w:t xml:space="preserve"> n % 2 == 0 and 4 &lt;= n &lt;= 20:</w:t>
      </w:r>
    </w:p>
    <w:p w:rsidR="00004D39" w:rsidRDefault="00004D39">
      <w:r>
        <w:t>8</w:t>
      </w:r>
    </w:p>
    <w:p w:rsidR="00004D39" w:rsidRDefault="00004D39">
      <w:r>
        <w:t xml:space="preserve">    Print(“Weird”)</w:t>
      </w:r>
    </w:p>
    <w:p w:rsidR="00004D39" w:rsidRDefault="00004D39">
      <w:r>
        <w:t>9</w:t>
      </w:r>
    </w:p>
    <w:p w:rsidR="00004D39" w:rsidRDefault="00004D39">
      <w:r>
        <w:t>Else:</w:t>
      </w:r>
    </w:p>
    <w:p w:rsidR="00004D39" w:rsidRDefault="00004D39">
      <w:r>
        <w:t>10</w:t>
      </w:r>
    </w:p>
    <w:p w:rsidR="00004D39" w:rsidRDefault="00004D39">
      <w:r>
        <w:t xml:space="preserve">    Print(“Not Weird”)            </w:t>
      </w:r>
    </w:p>
    <w:p w:rsidR="00004D39" w:rsidRDefault="00004D39">
      <w:r>
        <w:t>11</w:t>
      </w:r>
    </w:p>
    <w:p w:rsidR="00004D39" w:rsidRDefault="00004D39"/>
    <w:p w:rsidR="00004D39" w:rsidRDefault="00004D39">
      <w:r>
        <w:t>12</w:t>
      </w:r>
    </w:p>
    <w:p w:rsidR="00004D39" w:rsidRDefault="00004D39"/>
    <w:p w:rsidR="00004D39" w:rsidRDefault="00004D39">
      <w:r>
        <w:t>13</w:t>
      </w:r>
    </w:p>
    <w:p w:rsidR="00004D39" w:rsidRDefault="00004D39"/>
    <w:p w:rsidR="00004D39" w:rsidRDefault="00004D39">
      <w:r>
        <w:t>14</w:t>
      </w:r>
    </w:p>
    <w:p w:rsidR="00004D39" w:rsidRDefault="00004D39"/>
    <w:p w:rsidR="00004D39" w:rsidRDefault="00004D39">
      <w:r>
        <w:t>15</w:t>
      </w:r>
    </w:p>
    <w:p w:rsidR="00004D39" w:rsidRDefault="00004D39"/>
    <w:p w:rsidR="00004D39" w:rsidRDefault="00004D39">
      <w:r>
        <w:t>16</w:t>
      </w:r>
    </w:p>
    <w:p w:rsidR="00004D39" w:rsidRDefault="00004D39"/>
    <w:p w:rsidR="00004D39" w:rsidRDefault="00004D39">
      <w:r>
        <w:t>17</w:t>
      </w:r>
    </w:p>
    <w:p w:rsidR="00004D39" w:rsidRDefault="00004D39"/>
    <w:p w:rsidR="00004D39" w:rsidRDefault="00004D39">
      <w:r>
        <w:t>18</w:t>
      </w:r>
    </w:p>
    <w:p w:rsidR="00004D39" w:rsidRDefault="00004D39"/>
    <w:p w:rsidR="00004D39" w:rsidRDefault="00004D39">
      <w:r>
        <w:t>19</w:t>
      </w:r>
    </w:p>
    <w:p w:rsidR="00004D39" w:rsidRDefault="00004D39"/>
    <w:p w:rsidR="00004D39" w:rsidRDefault="00004D39">
      <w:r>
        <w:t>Line: 1 Col: 1</w:t>
      </w:r>
    </w:p>
    <w:p w:rsidR="00004D39" w:rsidRDefault="00004D39">
      <w:r>
        <w:t xml:space="preserve">Run Code Submit </w:t>
      </w:r>
      <w:proofErr w:type="spellStart"/>
      <w:r>
        <w:t>CodeUpload</w:t>
      </w:r>
      <w:proofErr w:type="spellEnd"/>
      <w:r>
        <w:t xml:space="preserve"> Code as File </w:t>
      </w:r>
    </w:p>
    <w:p w:rsidR="00004D39" w:rsidRDefault="00004D39">
      <w:r>
        <w:t>Test against custom input</w:t>
      </w:r>
    </w:p>
    <w:p w:rsidR="00004D39" w:rsidRDefault="00004D39">
      <w:proofErr w:type="spellStart"/>
      <w:r>
        <w:t>Testcase</w:t>
      </w:r>
      <w:proofErr w:type="spellEnd"/>
      <w:r>
        <w:t xml:space="preserve"> 0</w:t>
      </w:r>
    </w:p>
    <w:p w:rsidR="00004D39" w:rsidRDefault="00004D39">
      <w:proofErr w:type="spellStart"/>
      <w:r>
        <w:t>Testcase</w:t>
      </w:r>
      <w:proofErr w:type="spellEnd"/>
      <w:r>
        <w:t xml:space="preserve"> 1</w:t>
      </w:r>
    </w:p>
    <w:p w:rsidR="00004D39" w:rsidRDefault="00004D39">
      <w:r>
        <w:t>Congratulations, you passed the sample test case.</w:t>
      </w:r>
    </w:p>
    <w:p w:rsidR="00004D39" w:rsidRDefault="00004D39"/>
    <w:p w:rsidR="00004D39" w:rsidRDefault="00004D39">
      <w:r>
        <w:t>Click the Submit Code button to run your code against all the test cases.</w:t>
      </w:r>
    </w:p>
    <w:p w:rsidR="00004D39" w:rsidRDefault="00004D39"/>
    <w:p w:rsidR="00004D39" w:rsidRDefault="00004D39">
      <w:r>
        <w:t>Input (</w:t>
      </w:r>
      <w:proofErr w:type="spellStart"/>
      <w:r>
        <w:t>stdin</w:t>
      </w:r>
      <w:proofErr w:type="spellEnd"/>
      <w:r>
        <w:t>)</w:t>
      </w:r>
    </w:p>
    <w:p w:rsidR="00004D39" w:rsidRDefault="00004D39"/>
    <w:p w:rsidR="00004D39" w:rsidRDefault="00004D39">
      <w:r>
        <w:t>3</w:t>
      </w:r>
    </w:p>
    <w:p w:rsidR="00004D39" w:rsidRDefault="00004D39">
      <w:r>
        <w:t>Your Output (</w:t>
      </w:r>
      <w:proofErr w:type="spellStart"/>
      <w:r>
        <w:t>stdout</w:t>
      </w:r>
      <w:proofErr w:type="spellEnd"/>
      <w:r>
        <w:t>)</w:t>
      </w:r>
    </w:p>
    <w:p w:rsidR="00004D39" w:rsidRDefault="00004D39"/>
    <w:p w:rsidR="00004D39" w:rsidRDefault="00004D39">
      <w:r>
        <w:t>Weird</w:t>
      </w:r>
    </w:p>
    <w:p w:rsidR="00004D39" w:rsidRDefault="00004D39">
      <w:r>
        <w:t>Expected Output</w:t>
      </w:r>
    </w:p>
    <w:p w:rsidR="00004D39" w:rsidRDefault="00004D39"/>
    <w:p w:rsidR="00004D39" w:rsidRDefault="00004D39">
      <w:r>
        <w:t>Weird</w:t>
      </w:r>
    </w:p>
    <w:sectPr w:rsidR="00004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39"/>
    <w:rsid w:val="0000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88026"/>
  <w15:chartTrackingRefBased/>
  <w15:docId w15:val="{C60E5358-5C3A-AC4B-8DB8-5F077D14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2024-01-22T14:25:00Z</dcterms:created>
  <dcterms:modified xsi:type="dcterms:W3CDTF">2024-01-22T14:25:00Z</dcterms:modified>
</cp:coreProperties>
</file>