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A5F6" w14:textId="66C13A39" w:rsidR="00DE7D03" w:rsidRDefault="00DE7D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IMAGE CLASSIFIER USING CAT AND DOG DATASET</w:t>
      </w:r>
    </w:p>
    <w:p w14:paraId="1DE380AA" w14:textId="3BCBB913" w:rsidR="00DE7D03" w:rsidRDefault="00DE7D03">
      <w:pPr>
        <w:rPr>
          <w:rFonts w:ascii="Arial" w:hAnsi="Arial" w:cs="Arial"/>
          <w:b/>
          <w:bCs/>
          <w:sz w:val="24"/>
          <w:szCs w:val="24"/>
        </w:rPr>
      </w:pPr>
    </w:p>
    <w:p w14:paraId="1187D40A" w14:textId="23F19B0C" w:rsidR="00DE7D03" w:rsidRDefault="00DE7D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preprocessing</w:t>
      </w:r>
    </w:p>
    <w:p w14:paraId="06D5EC5C" w14:textId="0CC0BE49" w:rsidR="00DE7D03" w:rsidRDefault="00DE7D03" w:rsidP="000369E4">
      <w:pPr>
        <w:keepLines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Created two directories Training and Testing with subfolders Cat and Dog</w:t>
      </w:r>
    </w:p>
    <w:p w14:paraId="5950B861" w14:textId="59EB0819" w:rsidR="00DE7D03" w:rsidRDefault="00DE7D03" w:rsidP="000369E4">
      <w:pPr>
        <w:keepLines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Splitted the dataset </w:t>
      </w:r>
      <w:r w:rsidR="006B5A41">
        <w:rPr>
          <w:rFonts w:ascii="Arial" w:hAnsi="Arial" w:cs="Arial"/>
          <w:sz w:val="24"/>
          <w:szCs w:val="24"/>
        </w:rPr>
        <w:t>with 0.9 of dataset to get the training and testing sets as follows</w:t>
      </w:r>
    </w:p>
    <w:p w14:paraId="28A294A1" w14:textId="49051ED0" w:rsidR="006B5A41" w:rsidRDefault="006B5A41" w:rsidP="000369E4">
      <w:pPr>
        <w:keepLines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Training</w:t>
      </w:r>
      <w:r w:rsidRPr="006B5A4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Cat</w:t>
      </w:r>
      <w:r w:rsidRPr="006B5A4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11250    Training</w:t>
      </w:r>
      <w:r w:rsidRPr="006B5A4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Dog</w:t>
      </w:r>
      <w:r w:rsidRPr="006B5A4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11250</w:t>
      </w:r>
    </w:p>
    <w:p w14:paraId="31F7D90A" w14:textId="2A9F6011" w:rsidR="006B5A41" w:rsidRDefault="006B5A41" w:rsidP="000369E4">
      <w:pPr>
        <w:keepLines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Testing</w:t>
      </w:r>
      <w:r w:rsidRPr="006B5A4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Cat</w:t>
      </w:r>
      <w:r w:rsidRPr="006B5A4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1250       Testing</w:t>
      </w:r>
      <w:r w:rsidRPr="006B5A4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Dog</w:t>
      </w:r>
      <w:r w:rsidRPr="006B5A4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1250</w:t>
      </w:r>
    </w:p>
    <w:p w14:paraId="4022601F" w14:textId="77777777" w:rsidR="00876484" w:rsidRDefault="00876484" w:rsidP="000369E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F354754" w14:textId="374DD648" w:rsidR="006B5A41" w:rsidRDefault="006B5A41" w:rsidP="000369E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</w:t>
      </w:r>
    </w:p>
    <w:p w14:paraId="374182C6" w14:textId="541E7422" w:rsidR="006B5A41" w:rsidRDefault="006B5A41" w:rsidP="000369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1.Created model with keras API consisting of </w:t>
      </w:r>
    </w:p>
    <w:p w14:paraId="2F5A0C4D" w14:textId="3A060C76" w:rsidR="00010891" w:rsidRDefault="00010891" w:rsidP="000369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CNN layers</w:t>
      </w:r>
    </w:p>
    <w:p w14:paraId="6821E0F8" w14:textId="2B192A7F" w:rsidR="00010891" w:rsidRDefault="006B5A41" w:rsidP="000369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010891">
        <w:rPr>
          <w:rFonts w:ascii="Arial" w:hAnsi="Arial" w:cs="Arial"/>
          <w:sz w:val="24"/>
          <w:szCs w:val="24"/>
        </w:rPr>
        <w:t xml:space="preserve">First </w:t>
      </w:r>
      <w:r w:rsidR="000369E4">
        <w:rPr>
          <w:rFonts w:ascii="Arial" w:hAnsi="Arial" w:cs="Arial"/>
          <w:sz w:val="24"/>
          <w:szCs w:val="24"/>
        </w:rPr>
        <w:t>layer -</w:t>
      </w:r>
      <w:r w:rsidR="00010891">
        <w:rPr>
          <w:rFonts w:ascii="Arial" w:hAnsi="Arial" w:cs="Arial"/>
          <w:sz w:val="24"/>
          <w:szCs w:val="24"/>
        </w:rPr>
        <w:t xml:space="preserve"> Conv2D with 3x3 16 </w:t>
      </w:r>
      <w:r w:rsidR="000369E4">
        <w:rPr>
          <w:rFonts w:ascii="Arial" w:hAnsi="Arial" w:cs="Arial"/>
          <w:sz w:val="24"/>
          <w:szCs w:val="24"/>
        </w:rPr>
        <w:t>nodes, maxpooling</w:t>
      </w:r>
      <w:r w:rsidR="00010891">
        <w:rPr>
          <w:rFonts w:ascii="Arial" w:hAnsi="Arial" w:cs="Arial"/>
          <w:sz w:val="24"/>
          <w:szCs w:val="24"/>
        </w:rPr>
        <w:t>2D 2x</w:t>
      </w:r>
      <w:r w:rsidR="000369E4">
        <w:rPr>
          <w:rFonts w:ascii="Arial" w:hAnsi="Arial" w:cs="Arial"/>
          <w:sz w:val="24"/>
          <w:szCs w:val="24"/>
        </w:rPr>
        <w:t>2, Dropout</w:t>
      </w:r>
      <w:r w:rsidR="00010891">
        <w:rPr>
          <w:rFonts w:ascii="Arial" w:hAnsi="Arial" w:cs="Arial"/>
          <w:sz w:val="24"/>
          <w:szCs w:val="24"/>
        </w:rPr>
        <w:t xml:space="preserve"> =0.25</w:t>
      </w:r>
    </w:p>
    <w:p w14:paraId="198C65D4" w14:textId="20EA302E" w:rsidR="00010891" w:rsidRDefault="00010891" w:rsidP="000369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Second</w:t>
      </w:r>
      <w:r>
        <w:rPr>
          <w:rFonts w:ascii="Arial" w:hAnsi="Arial" w:cs="Arial"/>
          <w:sz w:val="24"/>
          <w:szCs w:val="24"/>
        </w:rPr>
        <w:t xml:space="preserve"> </w:t>
      </w:r>
      <w:r w:rsidR="000369E4">
        <w:rPr>
          <w:rFonts w:ascii="Arial" w:hAnsi="Arial" w:cs="Arial"/>
          <w:sz w:val="24"/>
          <w:szCs w:val="24"/>
        </w:rPr>
        <w:t>layer -</w:t>
      </w:r>
      <w:r>
        <w:rPr>
          <w:rFonts w:ascii="Arial" w:hAnsi="Arial" w:cs="Arial"/>
          <w:sz w:val="24"/>
          <w:szCs w:val="24"/>
        </w:rPr>
        <w:t xml:space="preserve"> Conv2D with 3x3 </w:t>
      </w:r>
      <w:r>
        <w:rPr>
          <w:rFonts w:ascii="Arial" w:hAnsi="Arial" w:cs="Arial"/>
          <w:sz w:val="24"/>
          <w:szCs w:val="24"/>
        </w:rPr>
        <w:t>32</w:t>
      </w:r>
      <w:r>
        <w:rPr>
          <w:rFonts w:ascii="Arial" w:hAnsi="Arial" w:cs="Arial"/>
          <w:sz w:val="24"/>
          <w:szCs w:val="24"/>
        </w:rPr>
        <w:t xml:space="preserve"> </w:t>
      </w:r>
      <w:r w:rsidR="000369E4">
        <w:rPr>
          <w:rFonts w:ascii="Arial" w:hAnsi="Arial" w:cs="Arial"/>
          <w:sz w:val="24"/>
          <w:szCs w:val="24"/>
        </w:rPr>
        <w:t>nodes, maxpooling</w:t>
      </w:r>
      <w:r>
        <w:rPr>
          <w:rFonts w:ascii="Arial" w:hAnsi="Arial" w:cs="Arial"/>
          <w:sz w:val="24"/>
          <w:szCs w:val="24"/>
        </w:rPr>
        <w:t>2D 2x</w:t>
      </w:r>
      <w:r w:rsidR="000369E4">
        <w:rPr>
          <w:rFonts w:ascii="Arial" w:hAnsi="Arial" w:cs="Arial"/>
          <w:sz w:val="24"/>
          <w:szCs w:val="24"/>
        </w:rPr>
        <w:t>2, Dropout</w:t>
      </w:r>
      <w:r>
        <w:rPr>
          <w:rFonts w:ascii="Arial" w:hAnsi="Arial" w:cs="Arial"/>
          <w:sz w:val="24"/>
          <w:szCs w:val="24"/>
        </w:rPr>
        <w:t xml:space="preserve"> =0.25</w:t>
      </w:r>
    </w:p>
    <w:p w14:paraId="08282934" w14:textId="3390DF2E" w:rsidR="00010891" w:rsidRDefault="00010891" w:rsidP="000369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Third layer -Conv2D with 3x</w:t>
      </w:r>
      <w:r w:rsidR="000369E4">
        <w:rPr>
          <w:rFonts w:ascii="Arial" w:hAnsi="Arial" w:cs="Arial"/>
          <w:sz w:val="24"/>
          <w:szCs w:val="24"/>
        </w:rPr>
        <w:t>3 64</w:t>
      </w:r>
      <w:r>
        <w:rPr>
          <w:rFonts w:ascii="Arial" w:hAnsi="Arial" w:cs="Arial"/>
          <w:sz w:val="24"/>
          <w:szCs w:val="24"/>
        </w:rPr>
        <w:t xml:space="preserve"> </w:t>
      </w:r>
      <w:r w:rsidR="000369E4">
        <w:rPr>
          <w:rFonts w:ascii="Arial" w:hAnsi="Arial" w:cs="Arial"/>
          <w:sz w:val="24"/>
          <w:szCs w:val="24"/>
        </w:rPr>
        <w:t>nodes, maxpooling</w:t>
      </w:r>
      <w:r>
        <w:rPr>
          <w:rFonts w:ascii="Arial" w:hAnsi="Arial" w:cs="Arial"/>
          <w:sz w:val="24"/>
          <w:szCs w:val="24"/>
        </w:rPr>
        <w:t>2D 2x</w:t>
      </w:r>
      <w:r w:rsidR="000369E4">
        <w:rPr>
          <w:rFonts w:ascii="Arial" w:hAnsi="Arial" w:cs="Arial"/>
          <w:sz w:val="24"/>
          <w:szCs w:val="24"/>
        </w:rPr>
        <w:t>2, Dropout</w:t>
      </w:r>
      <w:r>
        <w:rPr>
          <w:rFonts w:ascii="Arial" w:hAnsi="Arial" w:cs="Arial"/>
          <w:sz w:val="24"/>
          <w:szCs w:val="24"/>
        </w:rPr>
        <w:t xml:space="preserve"> = 0.25</w:t>
      </w:r>
    </w:p>
    <w:p w14:paraId="7107D25F" w14:textId="7318C42B" w:rsidR="00010891" w:rsidRDefault="00010891" w:rsidP="000369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0369E4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Activation =’relu’</w:t>
      </w:r>
    </w:p>
    <w:p w14:paraId="0A18ABF7" w14:textId="2ABF4816" w:rsidR="00010891" w:rsidRDefault="00010891" w:rsidP="000369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0369E4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Flatten layer</w:t>
      </w:r>
    </w:p>
    <w:p w14:paraId="26CDD303" w14:textId="1A13C0D0" w:rsidR="00010891" w:rsidRDefault="00010891" w:rsidP="000369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369E4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Dense layer with 512 nodes, relu </w:t>
      </w:r>
      <w:r w:rsidR="000369E4">
        <w:rPr>
          <w:rFonts w:ascii="Arial" w:hAnsi="Arial" w:cs="Arial"/>
          <w:sz w:val="24"/>
          <w:szCs w:val="24"/>
        </w:rPr>
        <w:t>activation, dropout</w:t>
      </w:r>
      <w:r>
        <w:rPr>
          <w:rFonts w:ascii="Arial" w:hAnsi="Arial" w:cs="Arial"/>
          <w:sz w:val="24"/>
          <w:szCs w:val="24"/>
        </w:rPr>
        <w:t xml:space="preserve"> layer=0.5</w:t>
      </w:r>
    </w:p>
    <w:p w14:paraId="57648871" w14:textId="39DD7F89" w:rsidR="00010891" w:rsidRDefault="00010891" w:rsidP="000369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0369E4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Dense </w:t>
      </w:r>
      <w:r w:rsidR="000369E4">
        <w:rPr>
          <w:rFonts w:ascii="Arial" w:hAnsi="Arial" w:cs="Arial"/>
          <w:sz w:val="24"/>
          <w:szCs w:val="24"/>
        </w:rPr>
        <w:t>layer with</w:t>
      </w:r>
      <w:r w:rsidR="00C50275">
        <w:rPr>
          <w:rFonts w:ascii="Arial" w:hAnsi="Arial" w:cs="Arial"/>
          <w:sz w:val="24"/>
          <w:szCs w:val="24"/>
        </w:rPr>
        <w:t xml:space="preserve"> 1 </w:t>
      </w:r>
      <w:r w:rsidR="000369E4">
        <w:rPr>
          <w:rFonts w:ascii="Arial" w:hAnsi="Arial" w:cs="Arial"/>
          <w:sz w:val="24"/>
          <w:szCs w:val="24"/>
        </w:rPr>
        <w:t>node,</w:t>
      </w:r>
      <w:r w:rsidR="00C50275">
        <w:rPr>
          <w:rFonts w:ascii="Arial" w:hAnsi="Arial" w:cs="Arial"/>
          <w:sz w:val="24"/>
          <w:szCs w:val="24"/>
        </w:rPr>
        <w:t xml:space="preserve"> sigmoid activation</w:t>
      </w:r>
    </w:p>
    <w:p w14:paraId="3EBBC635" w14:textId="408EA1C1" w:rsidR="00C50275" w:rsidRDefault="00876484" w:rsidP="008764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C50275">
        <w:rPr>
          <w:rFonts w:ascii="Arial" w:hAnsi="Arial" w:cs="Arial"/>
          <w:sz w:val="24"/>
          <w:szCs w:val="24"/>
        </w:rPr>
        <w:t>Train and validation generator with image size (100,100</w:t>
      </w:r>
      <w:r w:rsidR="000369E4">
        <w:rPr>
          <w:rFonts w:ascii="Arial" w:hAnsi="Arial" w:cs="Arial"/>
          <w:sz w:val="24"/>
          <w:szCs w:val="24"/>
        </w:rPr>
        <w:t>), batch</w:t>
      </w:r>
      <w:r w:rsidR="00C50275">
        <w:rPr>
          <w:rFonts w:ascii="Arial" w:hAnsi="Arial" w:cs="Arial"/>
          <w:sz w:val="24"/>
          <w:szCs w:val="24"/>
        </w:rPr>
        <w:t xml:space="preserve"> size=250</w:t>
      </w:r>
    </w:p>
    <w:p w14:paraId="3AE03A90" w14:textId="52A56637" w:rsidR="00876484" w:rsidRPr="00C50275" w:rsidRDefault="00876484" w:rsidP="008764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binary class</w:t>
      </w:r>
    </w:p>
    <w:p w14:paraId="44AFBA97" w14:textId="77777777" w:rsidR="00C50275" w:rsidRDefault="00C50275" w:rsidP="000369E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CEC9BC" w14:textId="24961CCE" w:rsidR="00010891" w:rsidRDefault="00010891" w:rsidP="000369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0255E15" w14:textId="40DECB99" w:rsidR="00C50275" w:rsidRDefault="00C50275" w:rsidP="000369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2. ResNet50 model </w:t>
      </w:r>
      <w:r w:rsidR="002D504C">
        <w:rPr>
          <w:rFonts w:ascii="Arial" w:hAnsi="Arial" w:cs="Arial"/>
          <w:sz w:val="24"/>
          <w:szCs w:val="24"/>
        </w:rPr>
        <w:t>with weight ‘imagenet’</w:t>
      </w:r>
    </w:p>
    <w:p w14:paraId="1A7DC73D" w14:textId="77777777" w:rsidR="00876484" w:rsidRDefault="00C50275" w:rsidP="008764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Train and validation generator with data augmentati</w:t>
      </w:r>
      <w:r w:rsidR="00876484">
        <w:rPr>
          <w:rFonts w:ascii="Arial" w:hAnsi="Arial" w:cs="Arial"/>
          <w:sz w:val="24"/>
          <w:szCs w:val="24"/>
        </w:rPr>
        <w:t>on</w:t>
      </w:r>
    </w:p>
    <w:p w14:paraId="5212DC86" w14:textId="77777777" w:rsidR="00876484" w:rsidRDefault="00876484" w:rsidP="008764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C50275">
        <w:rPr>
          <w:rFonts w:ascii="Arial" w:hAnsi="Arial" w:cs="Arial"/>
          <w:sz w:val="24"/>
          <w:szCs w:val="24"/>
        </w:rPr>
        <w:t>image size (100,100),</w:t>
      </w:r>
    </w:p>
    <w:p w14:paraId="7B03399F" w14:textId="2F7C337F" w:rsidR="00876484" w:rsidRDefault="00876484" w:rsidP="008764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C50275">
        <w:rPr>
          <w:rFonts w:ascii="Arial" w:hAnsi="Arial" w:cs="Arial"/>
          <w:sz w:val="24"/>
          <w:szCs w:val="24"/>
        </w:rPr>
        <w:t>batch size=</w:t>
      </w:r>
      <w:r w:rsidR="0020537E">
        <w:rPr>
          <w:rFonts w:ascii="Arial" w:hAnsi="Arial" w:cs="Arial"/>
          <w:sz w:val="24"/>
          <w:szCs w:val="24"/>
        </w:rPr>
        <w:t xml:space="preserve"> 250,</w:t>
      </w:r>
    </w:p>
    <w:p w14:paraId="59602D83" w14:textId="77777777" w:rsidR="00876484" w:rsidRDefault="00876484" w:rsidP="008764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C50275">
        <w:rPr>
          <w:rFonts w:ascii="Arial" w:hAnsi="Arial" w:cs="Arial"/>
          <w:sz w:val="24"/>
          <w:szCs w:val="24"/>
        </w:rPr>
        <w:t>binary clas</w:t>
      </w:r>
      <w:r>
        <w:rPr>
          <w:rFonts w:ascii="Arial" w:hAnsi="Arial" w:cs="Arial"/>
          <w:sz w:val="24"/>
          <w:szCs w:val="24"/>
        </w:rPr>
        <w:t>s,</w:t>
      </w:r>
    </w:p>
    <w:p w14:paraId="26C9C04D" w14:textId="77777777" w:rsidR="00876484" w:rsidRDefault="00876484" w:rsidP="0087648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C50275" w:rsidRPr="00C50275">
        <w:rPr>
          <w:rFonts w:ascii="Arial" w:eastAsia="Times New Roman" w:hAnsi="Arial" w:cs="Arial"/>
          <w:sz w:val="24"/>
          <w:szCs w:val="24"/>
        </w:rPr>
        <w:t>rotation_range=40</w:t>
      </w:r>
      <w:r>
        <w:rPr>
          <w:rFonts w:ascii="Arial" w:eastAsia="Times New Roman" w:hAnsi="Arial" w:cs="Arial"/>
          <w:sz w:val="24"/>
          <w:szCs w:val="24"/>
        </w:rPr>
        <w:t>,</w:t>
      </w:r>
    </w:p>
    <w:p w14:paraId="30411609" w14:textId="019E9339" w:rsidR="00C50275" w:rsidRPr="00C50275" w:rsidRDefault="00876484" w:rsidP="008764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</w:t>
      </w:r>
      <w:r w:rsidR="00C50275" w:rsidRPr="00C50275">
        <w:rPr>
          <w:rFonts w:ascii="Arial" w:eastAsia="Times New Roman" w:hAnsi="Arial" w:cs="Arial"/>
          <w:sz w:val="24"/>
          <w:szCs w:val="24"/>
        </w:rPr>
        <w:t> width_shift_range=0.2,</w:t>
      </w:r>
    </w:p>
    <w:p w14:paraId="4BF72ABD" w14:textId="3B82AC14" w:rsidR="00C50275" w:rsidRPr="00C50275" w:rsidRDefault="00C50275" w:rsidP="000369E4">
      <w:pPr>
        <w:shd w:val="clear" w:color="auto" w:fill="FFFFFE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0275">
        <w:rPr>
          <w:rFonts w:ascii="Arial" w:eastAsia="Times New Roman" w:hAnsi="Arial" w:cs="Arial"/>
          <w:sz w:val="24"/>
          <w:szCs w:val="24"/>
        </w:rPr>
        <w:t>     </w:t>
      </w:r>
      <w:r w:rsidR="002D504C">
        <w:rPr>
          <w:rFonts w:ascii="Arial" w:eastAsia="Times New Roman" w:hAnsi="Arial" w:cs="Arial"/>
          <w:sz w:val="24"/>
          <w:szCs w:val="24"/>
        </w:rPr>
        <w:t xml:space="preserve">    </w:t>
      </w:r>
      <w:r w:rsidR="00876484">
        <w:rPr>
          <w:rFonts w:ascii="Arial" w:eastAsia="Times New Roman" w:hAnsi="Arial" w:cs="Arial"/>
          <w:sz w:val="24"/>
          <w:szCs w:val="24"/>
        </w:rPr>
        <w:t xml:space="preserve"> </w:t>
      </w:r>
      <w:r w:rsidR="002D504C">
        <w:rPr>
          <w:rFonts w:ascii="Arial" w:eastAsia="Times New Roman" w:hAnsi="Arial" w:cs="Arial"/>
          <w:sz w:val="24"/>
          <w:szCs w:val="24"/>
        </w:rPr>
        <w:t xml:space="preserve"> </w:t>
      </w:r>
      <w:r w:rsidRPr="00C50275">
        <w:rPr>
          <w:rFonts w:ascii="Arial" w:eastAsia="Times New Roman" w:hAnsi="Arial" w:cs="Arial"/>
          <w:sz w:val="24"/>
          <w:szCs w:val="24"/>
        </w:rPr>
        <w:t> height_shift_range=0.2,</w:t>
      </w:r>
    </w:p>
    <w:p w14:paraId="642F7BD6" w14:textId="1F1041DA" w:rsidR="00C50275" w:rsidRPr="00C50275" w:rsidRDefault="00C50275" w:rsidP="000369E4">
      <w:pPr>
        <w:shd w:val="clear" w:color="auto" w:fill="FFFFFE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0275">
        <w:rPr>
          <w:rFonts w:ascii="Arial" w:eastAsia="Times New Roman" w:hAnsi="Arial" w:cs="Arial"/>
          <w:sz w:val="24"/>
          <w:szCs w:val="24"/>
        </w:rPr>
        <w:t>     </w:t>
      </w:r>
      <w:r w:rsidR="002D504C">
        <w:rPr>
          <w:rFonts w:ascii="Arial" w:eastAsia="Times New Roman" w:hAnsi="Arial" w:cs="Arial"/>
          <w:sz w:val="24"/>
          <w:szCs w:val="24"/>
        </w:rPr>
        <w:t xml:space="preserve">     </w:t>
      </w:r>
      <w:r w:rsidR="00876484">
        <w:rPr>
          <w:rFonts w:ascii="Arial" w:eastAsia="Times New Roman" w:hAnsi="Arial" w:cs="Arial"/>
          <w:sz w:val="24"/>
          <w:szCs w:val="24"/>
        </w:rPr>
        <w:t xml:space="preserve"> </w:t>
      </w:r>
      <w:r w:rsidRPr="00C50275">
        <w:rPr>
          <w:rFonts w:ascii="Arial" w:eastAsia="Times New Roman" w:hAnsi="Arial" w:cs="Arial"/>
          <w:sz w:val="24"/>
          <w:szCs w:val="24"/>
        </w:rPr>
        <w:t> shear_range=0.2,</w:t>
      </w:r>
    </w:p>
    <w:p w14:paraId="0CAE9F28" w14:textId="4DBB0B2E" w:rsidR="00C50275" w:rsidRPr="00C50275" w:rsidRDefault="00C50275" w:rsidP="000369E4">
      <w:pPr>
        <w:shd w:val="clear" w:color="auto" w:fill="FFFFFE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0275">
        <w:rPr>
          <w:rFonts w:ascii="Arial" w:eastAsia="Times New Roman" w:hAnsi="Arial" w:cs="Arial"/>
          <w:sz w:val="24"/>
          <w:szCs w:val="24"/>
        </w:rPr>
        <w:t>     </w:t>
      </w:r>
      <w:r w:rsidR="002D504C">
        <w:rPr>
          <w:rFonts w:ascii="Arial" w:eastAsia="Times New Roman" w:hAnsi="Arial" w:cs="Arial"/>
          <w:sz w:val="24"/>
          <w:szCs w:val="24"/>
        </w:rPr>
        <w:t xml:space="preserve">     </w:t>
      </w:r>
      <w:r w:rsidR="00876484">
        <w:rPr>
          <w:rFonts w:ascii="Arial" w:eastAsia="Times New Roman" w:hAnsi="Arial" w:cs="Arial"/>
          <w:sz w:val="24"/>
          <w:szCs w:val="24"/>
        </w:rPr>
        <w:t xml:space="preserve"> </w:t>
      </w:r>
      <w:r w:rsidRPr="00C50275">
        <w:rPr>
          <w:rFonts w:ascii="Arial" w:eastAsia="Times New Roman" w:hAnsi="Arial" w:cs="Arial"/>
          <w:sz w:val="24"/>
          <w:szCs w:val="24"/>
        </w:rPr>
        <w:t> zoom_range=0.2,</w:t>
      </w:r>
    </w:p>
    <w:p w14:paraId="221C6FEA" w14:textId="1BA8CC63" w:rsidR="00C50275" w:rsidRPr="00C50275" w:rsidRDefault="00C50275" w:rsidP="000369E4">
      <w:pPr>
        <w:shd w:val="clear" w:color="auto" w:fill="FFFFFE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0275">
        <w:rPr>
          <w:rFonts w:ascii="Arial" w:eastAsia="Times New Roman" w:hAnsi="Arial" w:cs="Arial"/>
          <w:sz w:val="24"/>
          <w:szCs w:val="24"/>
        </w:rPr>
        <w:t>     </w:t>
      </w:r>
      <w:r w:rsidR="002D504C">
        <w:rPr>
          <w:rFonts w:ascii="Arial" w:eastAsia="Times New Roman" w:hAnsi="Arial" w:cs="Arial"/>
          <w:sz w:val="24"/>
          <w:szCs w:val="24"/>
        </w:rPr>
        <w:t xml:space="preserve">     </w:t>
      </w:r>
      <w:r w:rsidRPr="00C50275">
        <w:rPr>
          <w:rFonts w:ascii="Arial" w:eastAsia="Times New Roman" w:hAnsi="Arial" w:cs="Arial"/>
          <w:sz w:val="24"/>
          <w:szCs w:val="24"/>
        </w:rPr>
        <w:t> </w:t>
      </w:r>
      <w:r w:rsidR="00876484">
        <w:rPr>
          <w:rFonts w:ascii="Arial" w:eastAsia="Times New Roman" w:hAnsi="Arial" w:cs="Arial"/>
          <w:sz w:val="24"/>
          <w:szCs w:val="24"/>
        </w:rPr>
        <w:t xml:space="preserve"> </w:t>
      </w:r>
      <w:r w:rsidRPr="00C50275">
        <w:rPr>
          <w:rFonts w:ascii="Arial" w:eastAsia="Times New Roman" w:hAnsi="Arial" w:cs="Arial"/>
          <w:sz w:val="24"/>
          <w:szCs w:val="24"/>
        </w:rPr>
        <w:t>horizontal_flip=True,</w:t>
      </w:r>
    </w:p>
    <w:p w14:paraId="37FE2832" w14:textId="35B5C24A" w:rsidR="00C50275" w:rsidRPr="00C50275" w:rsidRDefault="00C50275" w:rsidP="000369E4">
      <w:pPr>
        <w:shd w:val="clear" w:color="auto" w:fill="FFFFFE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0275">
        <w:rPr>
          <w:rFonts w:ascii="Arial" w:eastAsia="Times New Roman" w:hAnsi="Arial" w:cs="Arial"/>
          <w:sz w:val="24"/>
          <w:szCs w:val="24"/>
        </w:rPr>
        <w:t>     </w:t>
      </w:r>
      <w:r w:rsidR="002D504C">
        <w:rPr>
          <w:rFonts w:ascii="Arial" w:eastAsia="Times New Roman" w:hAnsi="Arial" w:cs="Arial"/>
          <w:sz w:val="24"/>
          <w:szCs w:val="24"/>
        </w:rPr>
        <w:t xml:space="preserve">     </w:t>
      </w:r>
      <w:r w:rsidRPr="00C50275">
        <w:rPr>
          <w:rFonts w:ascii="Arial" w:eastAsia="Times New Roman" w:hAnsi="Arial" w:cs="Arial"/>
          <w:sz w:val="24"/>
          <w:szCs w:val="24"/>
        </w:rPr>
        <w:t> </w:t>
      </w:r>
      <w:r w:rsidR="00876484">
        <w:rPr>
          <w:rFonts w:ascii="Arial" w:eastAsia="Times New Roman" w:hAnsi="Arial" w:cs="Arial"/>
          <w:sz w:val="24"/>
          <w:szCs w:val="24"/>
        </w:rPr>
        <w:t xml:space="preserve"> </w:t>
      </w:r>
      <w:r w:rsidRPr="00C50275">
        <w:rPr>
          <w:rFonts w:ascii="Arial" w:eastAsia="Times New Roman" w:hAnsi="Arial" w:cs="Arial"/>
          <w:sz w:val="24"/>
          <w:szCs w:val="24"/>
        </w:rPr>
        <w:t>fill_mode='nearest'</w:t>
      </w:r>
    </w:p>
    <w:p w14:paraId="2C58C4E1" w14:textId="77777777" w:rsidR="00C50275" w:rsidRPr="00C50275" w:rsidRDefault="00C50275" w:rsidP="000369E4">
      <w:pPr>
        <w:shd w:val="clear" w:color="auto" w:fill="FFFFFE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6A38CB6" w14:textId="77777777" w:rsidR="002D504C" w:rsidRDefault="002D504C" w:rsidP="000369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OPTIMIZER – </w:t>
      </w:r>
      <w:r>
        <w:rPr>
          <w:rFonts w:ascii="Arial" w:hAnsi="Arial" w:cs="Arial"/>
          <w:sz w:val="24"/>
          <w:szCs w:val="24"/>
        </w:rPr>
        <w:t>adam and RMSprop with learning rate 0.001</w:t>
      </w:r>
    </w:p>
    <w:p w14:paraId="18CC1F81" w14:textId="77777777" w:rsidR="00876484" w:rsidRDefault="00876484" w:rsidP="000369E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D3135D" w14:textId="18EB5FEF" w:rsidR="00C50275" w:rsidRDefault="002D504C" w:rsidP="000369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model with epochs=15 and epoch per step 90 since batch size 250</w:t>
      </w:r>
    </w:p>
    <w:p w14:paraId="57B9817C" w14:textId="00784746" w:rsidR="003E3169" w:rsidRDefault="003E3169" w:rsidP="000369E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B4BC05" w14:textId="77777777" w:rsidR="00876484" w:rsidRDefault="00876484" w:rsidP="000369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E5FBC0" w14:textId="77777777" w:rsidR="00876484" w:rsidRDefault="00876484" w:rsidP="000369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FDDCC28" w14:textId="77777777" w:rsidR="00876484" w:rsidRDefault="00876484" w:rsidP="000369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5B7C2CD" w14:textId="77777777" w:rsidR="00876484" w:rsidRDefault="00876484" w:rsidP="000369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A56057D" w14:textId="77777777" w:rsidR="00876484" w:rsidRDefault="00876484" w:rsidP="000369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0333390" w14:textId="77777777" w:rsidR="00876484" w:rsidRDefault="00876484" w:rsidP="000369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52FD08" w14:textId="111D6833" w:rsidR="00C44DA6" w:rsidRPr="00C44DA6" w:rsidRDefault="00C44DA6" w:rsidP="000369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PERFOMANCE OF THE MODELS</w:t>
      </w:r>
    </w:p>
    <w:p w14:paraId="342EDDE4" w14:textId="77777777" w:rsidR="00C44DA6" w:rsidRDefault="00C44DA6" w:rsidP="000369E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9"/>
        <w:gridCol w:w="1558"/>
        <w:gridCol w:w="1559"/>
      </w:tblGrid>
      <w:tr w:rsidR="00AC436B" w14:paraId="0F6B938A" w14:textId="77777777" w:rsidTr="00AC436B">
        <w:trPr>
          <w:trHeight w:val="276"/>
        </w:trPr>
        <w:tc>
          <w:tcPr>
            <w:tcW w:w="3116" w:type="dxa"/>
            <w:vMerge w:val="restart"/>
          </w:tcPr>
          <w:p w14:paraId="79AEDA36" w14:textId="77777777" w:rsidR="00AC436B" w:rsidRDefault="00AC436B" w:rsidP="000108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gridSpan w:val="2"/>
          </w:tcPr>
          <w:p w14:paraId="4052C921" w14:textId="77777777" w:rsidR="00AC436B" w:rsidRDefault="00AC436B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F638A9" w14:textId="1BA3589C" w:rsidR="00AC436B" w:rsidRPr="00AC436B" w:rsidRDefault="00AC436B" w:rsidP="0001089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KERAS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gridSpan w:val="2"/>
          </w:tcPr>
          <w:p w14:paraId="1AB148F9" w14:textId="77777777" w:rsidR="00AC436B" w:rsidRDefault="00AC436B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E88CBA" w14:textId="7D1D4E07" w:rsidR="00AC436B" w:rsidRPr="00AC436B" w:rsidRDefault="00AC436B" w:rsidP="0001089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ResNet50</w:t>
            </w:r>
          </w:p>
        </w:tc>
      </w:tr>
      <w:tr w:rsidR="00AC436B" w14:paraId="071BDC9D" w14:textId="77777777" w:rsidTr="007A7EE6">
        <w:trPr>
          <w:trHeight w:val="432"/>
        </w:trPr>
        <w:tc>
          <w:tcPr>
            <w:tcW w:w="3116" w:type="dxa"/>
            <w:vMerge/>
          </w:tcPr>
          <w:p w14:paraId="2701BADD" w14:textId="77777777" w:rsidR="00AC436B" w:rsidRDefault="00AC436B" w:rsidP="000108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370A47C" w14:textId="77777777" w:rsidR="00AC436B" w:rsidRDefault="00AC436B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6A3659" w14:textId="74244C8D" w:rsidR="00AC436B" w:rsidRDefault="00AC436B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ADAM</w:t>
            </w:r>
          </w:p>
        </w:tc>
        <w:tc>
          <w:tcPr>
            <w:tcW w:w="1559" w:type="dxa"/>
          </w:tcPr>
          <w:p w14:paraId="38526CEE" w14:textId="77777777" w:rsidR="00AC436B" w:rsidRDefault="00AC436B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6A6B8F" w14:textId="039A9F0B" w:rsidR="00AC436B" w:rsidRDefault="00AC436B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RMSprop</w:t>
            </w:r>
          </w:p>
        </w:tc>
        <w:tc>
          <w:tcPr>
            <w:tcW w:w="1558" w:type="dxa"/>
          </w:tcPr>
          <w:p w14:paraId="25F31011" w14:textId="77777777" w:rsidR="00AC436B" w:rsidRDefault="00AC436B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085AD5" w14:textId="604B2FC8" w:rsidR="00AC436B" w:rsidRDefault="00AC436B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ADAM</w:t>
            </w:r>
          </w:p>
        </w:tc>
        <w:tc>
          <w:tcPr>
            <w:tcW w:w="1559" w:type="dxa"/>
          </w:tcPr>
          <w:p w14:paraId="2E8E7189" w14:textId="77777777" w:rsidR="00AC436B" w:rsidRDefault="00AC436B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ACF40F" w14:textId="17F13B6D" w:rsidR="00AC436B" w:rsidRDefault="00AC436B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RMSprop</w:t>
            </w:r>
          </w:p>
        </w:tc>
      </w:tr>
      <w:tr w:rsidR="003E3169" w14:paraId="14318033" w14:textId="77777777" w:rsidTr="003E3169">
        <w:trPr>
          <w:trHeight w:val="432"/>
        </w:trPr>
        <w:tc>
          <w:tcPr>
            <w:tcW w:w="3116" w:type="dxa"/>
          </w:tcPr>
          <w:p w14:paraId="058DD67D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07D20D" w14:textId="1A647926" w:rsidR="00AC436B" w:rsidRDefault="00AC436B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Training accuracy</w:t>
            </w:r>
          </w:p>
        </w:tc>
        <w:tc>
          <w:tcPr>
            <w:tcW w:w="1558" w:type="dxa"/>
          </w:tcPr>
          <w:p w14:paraId="2CEE2DD4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B598CC" w14:textId="484FFFDB" w:rsidR="00AC436B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0.9402</w:t>
            </w:r>
          </w:p>
        </w:tc>
        <w:tc>
          <w:tcPr>
            <w:tcW w:w="1559" w:type="dxa"/>
          </w:tcPr>
          <w:p w14:paraId="588C37B5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120A0D" w14:textId="4AB51FE9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0.8563</w:t>
            </w:r>
          </w:p>
        </w:tc>
        <w:tc>
          <w:tcPr>
            <w:tcW w:w="1558" w:type="dxa"/>
          </w:tcPr>
          <w:p w14:paraId="1647B397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F0B799" w14:textId="36B86A2D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0.9692</w:t>
            </w:r>
          </w:p>
        </w:tc>
        <w:tc>
          <w:tcPr>
            <w:tcW w:w="1559" w:type="dxa"/>
          </w:tcPr>
          <w:p w14:paraId="0D147202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185994" w14:textId="53727949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0.9542</w:t>
            </w:r>
          </w:p>
        </w:tc>
      </w:tr>
      <w:tr w:rsidR="003E3169" w14:paraId="34CB82EC" w14:textId="77777777" w:rsidTr="003E3169">
        <w:trPr>
          <w:trHeight w:val="432"/>
        </w:trPr>
        <w:tc>
          <w:tcPr>
            <w:tcW w:w="3116" w:type="dxa"/>
          </w:tcPr>
          <w:p w14:paraId="4D0A5A66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0FDAB3" w14:textId="3EB7909F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Training loss</w:t>
            </w:r>
          </w:p>
        </w:tc>
        <w:tc>
          <w:tcPr>
            <w:tcW w:w="1558" w:type="dxa"/>
          </w:tcPr>
          <w:p w14:paraId="1C21D3CB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5306D5" w14:textId="607253A8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0.1543</w:t>
            </w:r>
          </w:p>
        </w:tc>
        <w:tc>
          <w:tcPr>
            <w:tcW w:w="1559" w:type="dxa"/>
          </w:tcPr>
          <w:p w14:paraId="2F1FA551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45EB61" w14:textId="06A09391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0.3436</w:t>
            </w:r>
          </w:p>
        </w:tc>
        <w:tc>
          <w:tcPr>
            <w:tcW w:w="1558" w:type="dxa"/>
          </w:tcPr>
          <w:p w14:paraId="008BAA75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34EF29" w14:textId="1EB89A90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0.0421</w:t>
            </w:r>
          </w:p>
        </w:tc>
        <w:tc>
          <w:tcPr>
            <w:tcW w:w="1559" w:type="dxa"/>
          </w:tcPr>
          <w:p w14:paraId="5B6A1073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63C6B9" w14:textId="63D5B46C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0.1163</w:t>
            </w:r>
          </w:p>
        </w:tc>
      </w:tr>
      <w:tr w:rsidR="003E3169" w14:paraId="089F4577" w14:textId="77777777" w:rsidTr="00AC436B">
        <w:trPr>
          <w:trHeight w:val="432"/>
        </w:trPr>
        <w:tc>
          <w:tcPr>
            <w:tcW w:w="3116" w:type="dxa"/>
          </w:tcPr>
          <w:p w14:paraId="3C9CB5AA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6A57CB" w14:textId="3AFEEF39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Validation accuracy</w:t>
            </w:r>
          </w:p>
        </w:tc>
        <w:tc>
          <w:tcPr>
            <w:tcW w:w="1558" w:type="dxa"/>
          </w:tcPr>
          <w:p w14:paraId="778CD0D7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972C0" w14:textId="3BF93277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0.8500</w:t>
            </w:r>
          </w:p>
        </w:tc>
        <w:tc>
          <w:tcPr>
            <w:tcW w:w="1559" w:type="dxa"/>
          </w:tcPr>
          <w:p w14:paraId="5E90FDF0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B71290" w14:textId="765132D8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0.7287</w:t>
            </w:r>
          </w:p>
        </w:tc>
        <w:tc>
          <w:tcPr>
            <w:tcW w:w="1558" w:type="dxa"/>
          </w:tcPr>
          <w:p w14:paraId="5CC9FA06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71EF7" w14:textId="2E38DF2F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0.9086</w:t>
            </w:r>
          </w:p>
        </w:tc>
        <w:tc>
          <w:tcPr>
            <w:tcW w:w="1559" w:type="dxa"/>
          </w:tcPr>
          <w:p w14:paraId="0CC5769B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4FF60E" w14:textId="1D991AFE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0.8580</w:t>
            </w:r>
          </w:p>
        </w:tc>
      </w:tr>
      <w:tr w:rsidR="003E3169" w14:paraId="19F403BB" w14:textId="77777777" w:rsidTr="00AC436B">
        <w:trPr>
          <w:trHeight w:val="432"/>
        </w:trPr>
        <w:tc>
          <w:tcPr>
            <w:tcW w:w="3116" w:type="dxa"/>
          </w:tcPr>
          <w:p w14:paraId="34F04A83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38998E" w14:textId="26F12C59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Validation loss</w:t>
            </w:r>
          </w:p>
        </w:tc>
        <w:tc>
          <w:tcPr>
            <w:tcW w:w="1558" w:type="dxa"/>
          </w:tcPr>
          <w:p w14:paraId="47B751E3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938EC3" w14:textId="359F6217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0.3979</w:t>
            </w:r>
          </w:p>
        </w:tc>
        <w:tc>
          <w:tcPr>
            <w:tcW w:w="1559" w:type="dxa"/>
          </w:tcPr>
          <w:p w14:paraId="3F5B571C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67C6AF" w14:textId="34D5EF24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0.5924</w:t>
            </w:r>
          </w:p>
        </w:tc>
        <w:tc>
          <w:tcPr>
            <w:tcW w:w="1558" w:type="dxa"/>
          </w:tcPr>
          <w:p w14:paraId="65CEE643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B1A224" w14:textId="0B867168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0.2847</w:t>
            </w:r>
          </w:p>
        </w:tc>
        <w:tc>
          <w:tcPr>
            <w:tcW w:w="1559" w:type="dxa"/>
          </w:tcPr>
          <w:p w14:paraId="473CD079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3E0935" w14:textId="4904BA89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0.4359</w:t>
            </w:r>
          </w:p>
        </w:tc>
      </w:tr>
      <w:tr w:rsidR="003E3169" w14:paraId="0C644A69" w14:textId="77777777" w:rsidTr="00AC436B">
        <w:trPr>
          <w:trHeight w:val="432"/>
        </w:trPr>
        <w:tc>
          <w:tcPr>
            <w:tcW w:w="3116" w:type="dxa"/>
          </w:tcPr>
          <w:p w14:paraId="044D86DB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3FEFBB" w14:textId="1D544449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Size (in bytes)</w:t>
            </w:r>
          </w:p>
        </w:tc>
        <w:tc>
          <w:tcPr>
            <w:tcW w:w="1558" w:type="dxa"/>
          </w:tcPr>
          <w:p w14:paraId="6F5597ED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DF8CDD" w14:textId="5FB1554B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39675040</w:t>
            </w:r>
          </w:p>
        </w:tc>
        <w:tc>
          <w:tcPr>
            <w:tcW w:w="1559" w:type="dxa"/>
          </w:tcPr>
          <w:p w14:paraId="02E60B40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DCA7C2" w14:textId="4592D031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26466472</w:t>
            </w:r>
          </w:p>
        </w:tc>
        <w:tc>
          <w:tcPr>
            <w:tcW w:w="1558" w:type="dxa"/>
          </w:tcPr>
          <w:p w14:paraId="22579C1E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7807AB" w14:textId="3257349A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308855184</w:t>
            </w:r>
          </w:p>
        </w:tc>
        <w:tc>
          <w:tcPr>
            <w:tcW w:w="1559" w:type="dxa"/>
          </w:tcPr>
          <w:p w14:paraId="7E257600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1C9A9D" w14:textId="68161112" w:rsidR="008D2A8F" w:rsidRDefault="008D2A8F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206238784</w:t>
            </w:r>
          </w:p>
        </w:tc>
      </w:tr>
      <w:tr w:rsidR="003E3169" w14:paraId="7A9506E0" w14:textId="77777777" w:rsidTr="00AC436B">
        <w:trPr>
          <w:trHeight w:val="432"/>
        </w:trPr>
        <w:tc>
          <w:tcPr>
            <w:tcW w:w="3116" w:type="dxa"/>
          </w:tcPr>
          <w:p w14:paraId="7BEE0AB9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875BA8" w14:textId="58AC900E" w:rsidR="00C44DA6" w:rsidRDefault="00C44DA6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Inference time </w:t>
            </w:r>
          </w:p>
        </w:tc>
        <w:tc>
          <w:tcPr>
            <w:tcW w:w="1558" w:type="dxa"/>
          </w:tcPr>
          <w:p w14:paraId="1C79F9BB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4F52F6" w14:textId="3777DA95" w:rsidR="00C44DA6" w:rsidRDefault="00C44DA6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0.</w:t>
            </w:r>
            <w:r w:rsidR="0020537E">
              <w:rPr>
                <w:rFonts w:ascii="Arial" w:hAnsi="Arial" w:cs="Arial"/>
                <w:sz w:val="24"/>
                <w:szCs w:val="24"/>
              </w:rPr>
              <w:t>083838.</w:t>
            </w:r>
          </w:p>
        </w:tc>
        <w:tc>
          <w:tcPr>
            <w:tcW w:w="1559" w:type="dxa"/>
          </w:tcPr>
          <w:p w14:paraId="3DD515A3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D4411B" w14:textId="5601CEB6" w:rsidR="00C44DA6" w:rsidRDefault="00C44DA6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0.10808…</w:t>
            </w:r>
          </w:p>
        </w:tc>
        <w:tc>
          <w:tcPr>
            <w:tcW w:w="1558" w:type="dxa"/>
          </w:tcPr>
          <w:p w14:paraId="7CEDBD84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5DC356" w14:textId="5B1028AA" w:rsidR="00C44DA6" w:rsidRDefault="00C44DA6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0.</w:t>
            </w:r>
            <w:r w:rsidR="0020537E">
              <w:rPr>
                <w:rFonts w:ascii="Arial" w:hAnsi="Arial" w:cs="Arial"/>
                <w:sz w:val="24"/>
                <w:szCs w:val="24"/>
              </w:rPr>
              <w:t>05400.</w:t>
            </w:r>
          </w:p>
        </w:tc>
        <w:tc>
          <w:tcPr>
            <w:tcW w:w="1559" w:type="dxa"/>
          </w:tcPr>
          <w:p w14:paraId="7B11EFD9" w14:textId="77777777" w:rsidR="003E3169" w:rsidRDefault="003E3169" w:rsidP="0001089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D27310" w14:textId="722859BF" w:rsidR="00C44DA6" w:rsidRDefault="00C44DA6" w:rsidP="00010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0.</w:t>
            </w:r>
            <w:r w:rsidR="0020537E">
              <w:rPr>
                <w:rFonts w:ascii="Arial" w:hAnsi="Arial" w:cs="Arial"/>
                <w:sz w:val="24"/>
                <w:szCs w:val="24"/>
              </w:rPr>
              <w:t>075400.</w:t>
            </w:r>
          </w:p>
        </w:tc>
      </w:tr>
    </w:tbl>
    <w:p w14:paraId="37ED25CE" w14:textId="4AC665AB" w:rsidR="003E3169" w:rsidRDefault="003E3169" w:rsidP="00010891">
      <w:pPr>
        <w:rPr>
          <w:rFonts w:ascii="Arial" w:hAnsi="Arial" w:cs="Arial"/>
          <w:sz w:val="24"/>
          <w:szCs w:val="24"/>
        </w:rPr>
      </w:pPr>
    </w:p>
    <w:p w14:paraId="383735E7" w14:textId="391BB529" w:rsidR="00C44DA6" w:rsidRDefault="00C44DA6" w:rsidP="00010891">
      <w:pPr>
        <w:rPr>
          <w:rFonts w:ascii="Arial" w:hAnsi="Arial" w:cs="Arial"/>
          <w:sz w:val="24"/>
          <w:szCs w:val="24"/>
        </w:rPr>
      </w:pPr>
    </w:p>
    <w:p w14:paraId="7701C25A" w14:textId="5DEC56FE" w:rsidR="00C44DA6" w:rsidRDefault="00C44DA6" w:rsidP="00010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Keras model created with API gives and adam optimizer achieves 94% accuracy while with RMSprop achieves 85% accuracy</w:t>
      </w:r>
    </w:p>
    <w:p w14:paraId="4ED2336D" w14:textId="68E55BAC" w:rsidR="00C44DA6" w:rsidRPr="00C50275" w:rsidRDefault="00C44DA6" w:rsidP="00010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ResNet 50 with weight imagenet and adam optimizer achieves 97% accuracy while with RMSprop achieves 95% accuracy</w:t>
      </w:r>
    </w:p>
    <w:sectPr w:rsidR="00C44DA6" w:rsidRPr="00C5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03"/>
    <w:rsid w:val="00010891"/>
    <w:rsid w:val="000369E4"/>
    <w:rsid w:val="0020537E"/>
    <w:rsid w:val="002D504C"/>
    <w:rsid w:val="003E3169"/>
    <w:rsid w:val="006B5A41"/>
    <w:rsid w:val="00876484"/>
    <w:rsid w:val="008D2A8F"/>
    <w:rsid w:val="00AC436B"/>
    <w:rsid w:val="00C44DA6"/>
    <w:rsid w:val="00C50275"/>
    <w:rsid w:val="00DE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C0CB"/>
  <w15:chartTrackingRefBased/>
  <w15:docId w15:val="{30A800CC-AFA2-4BF9-A4DF-C1E4280F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Dhandayuthapany, Arunshankar</dc:creator>
  <cp:keywords/>
  <dc:description/>
  <cp:lastModifiedBy>Dhandayuthapany, Arunshankar</cp:lastModifiedBy>
  <cp:revision>2</cp:revision>
  <dcterms:created xsi:type="dcterms:W3CDTF">2021-08-16T18:32:00Z</dcterms:created>
  <dcterms:modified xsi:type="dcterms:W3CDTF">2021-08-16T20:32:00Z</dcterms:modified>
</cp:coreProperties>
</file>