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11A6" w14:textId="40132575" w:rsidR="0031190F" w:rsidRDefault="00EF6D08" w:rsidP="00EF6D08">
      <w:pPr>
        <w:pStyle w:val="Title"/>
        <w:jc w:val="center"/>
        <w:rPr>
          <w:rStyle w:val="SubtleEmphasis"/>
          <w:rFonts w:ascii="Candara" w:hAnsi="Candara"/>
          <w:i w:val="0"/>
          <w:iCs w:val="0"/>
        </w:rPr>
      </w:pPr>
      <w:r>
        <w:rPr>
          <w:rStyle w:val="SubtleEmphasis"/>
          <w:rFonts w:ascii="Candara" w:hAnsi="Candara"/>
          <w:i w:val="0"/>
          <w:iCs w:val="0"/>
        </w:rPr>
        <w:t>Programming with C</w:t>
      </w:r>
    </w:p>
    <w:p w14:paraId="3990C45C" w14:textId="590773C4" w:rsidR="00EF6D08" w:rsidRDefault="00EF6D08" w:rsidP="00EF6D08"/>
    <w:p w14:paraId="0DF116C0" w14:textId="7502707B" w:rsidR="00EF6D08" w:rsidRDefault="00EF6D08" w:rsidP="00EF6D08"/>
    <w:p w14:paraId="79A20961" w14:textId="3D3FA7EF" w:rsidR="00EF6D08" w:rsidRDefault="00EF6D08" w:rsidP="00EF6D08">
      <w:pPr>
        <w:jc w:val="right"/>
        <w:rPr>
          <w:rFonts w:ascii="Comic Sans MS" w:hAnsi="Comic Sans MS"/>
          <w:sz w:val="38"/>
          <w:szCs w:val="38"/>
        </w:rPr>
      </w:pPr>
      <w:proofErr w:type="spellStart"/>
      <w:r>
        <w:rPr>
          <w:rFonts w:ascii="Comic Sans MS" w:hAnsi="Comic Sans MS"/>
          <w:sz w:val="38"/>
          <w:szCs w:val="38"/>
        </w:rPr>
        <w:t>GowshiGan</w:t>
      </w:r>
      <w:proofErr w:type="spellEnd"/>
      <w:r>
        <w:rPr>
          <w:rFonts w:ascii="Comic Sans MS" w:hAnsi="Comic Sans MS"/>
          <w:sz w:val="38"/>
          <w:szCs w:val="38"/>
        </w:rPr>
        <w:t xml:space="preserve"> M</w:t>
      </w:r>
    </w:p>
    <w:p w14:paraId="4E1A58BC" w14:textId="56151CE8" w:rsidR="00EF6D08" w:rsidRDefault="00EF6D08" w:rsidP="00EF6D08">
      <w:pPr>
        <w:pBdr>
          <w:bottom w:val="single" w:sz="12" w:space="1" w:color="auto"/>
        </w:pBdr>
        <w:jc w:val="right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t>RA2111047010086</w:t>
      </w:r>
    </w:p>
    <w:p w14:paraId="0302CCBF" w14:textId="77777777" w:rsidR="00EF6D08" w:rsidRDefault="00EF6D08" w:rsidP="00EF6D08">
      <w:pPr>
        <w:pBdr>
          <w:bottom w:val="single" w:sz="12" w:space="1" w:color="auto"/>
        </w:pBdr>
        <w:jc w:val="right"/>
        <w:rPr>
          <w:rFonts w:ascii="Comic Sans MS" w:hAnsi="Comic Sans MS"/>
          <w:sz w:val="38"/>
          <w:szCs w:val="38"/>
        </w:rPr>
      </w:pPr>
    </w:p>
    <w:p w14:paraId="5D5662B2" w14:textId="025EC0AB" w:rsidR="00EF6D08" w:rsidRPr="00FE2EC6" w:rsidRDefault="00FE2EC6" w:rsidP="00FE2EC6">
      <w:pPr>
        <w:jc w:val="center"/>
        <w:rPr>
          <w:rFonts w:ascii="Times New Roman" w:hAnsi="Times New Roman" w:cs="Times New Roman"/>
          <w:b/>
          <w:color w:val="F7CAAC" w:themeColor="accent2" w:themeTint="66"/>
          <w:sz w:val="38"/>
          <w:szCs w:val="38"/>
          <w14:glow w14:rad="101600">
            <w14:schemeClr w14:val="accent5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E2EC6">
        <w:rPr>
          <w:rFonts w:ascii="Times New Roman" w:hAnsi="Times New Roman" w:cs="Times New Roman"/>
          <w:b/>
          <w:color w:val="F7CAAC" w:themeColor="accent2" w:themeTint="66"/>
          <w:sz w:val="38"/>
          <w:szCs w:val="38"/>
          <w14:glow w14:rad="101600">
            <w14:schemeClr w14:val="accent5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MINI PROJECT </w:t>
      </w:r>
    </w:p>
    <w:p w14:paraId="7FF89AE6" w14:textId="65D3CD5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 xml:space="preserve">Create a Calendar using C program </w:t>
      </w:r>
    </w:p>
    <w:p w14:paraId="0979727A" w14:textId="26F3C466" w:rsidR="00EF6D08" w:rsidRPr="00FE2EC6" w:rsidRDefault="00EF6D08" w:rsidP="00EF6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SOURCE CODE: -</w:t>
      </w:r>
    </w:p>
    <w:p w14:paraId="3CACE22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F6DB32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E7F0B6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stdio.h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&gt;</w:t>
      </w:r>
    </w:p>
    <w:p w14:paraId="2AE6452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EF7492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FBF07A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dayNumber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int day, int month, int year)</w:t>
      </w:r>
    </w:p>
    <w:p w14:paraId="6E96913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{</w:t>
      </w:r>
    </w:p>
    <w:p w14:paraId="214E30F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FB8637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 xml:space="preserve">static int </w:t>
      </w:r>
      <w:proofErr w:type="gramStart"/>
      <w:r w:rsidRPr="00FE2EC6">
        <w:rPr>
          <w:rFonts w:ascii="Times New Roman" w:hAnsi="Times New Roman" w:cs="Times New Roman"/>
          <w:sz w:val="30"/>
          <w:szCs w:val="30"/>
        </w:rPr>
        <w:t>t[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] = { 0, 3, 2, 5, 0, 3,</w:t>
      </w:r>
    </w:p>
    <w:p w14:paraId="6FCDBFB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 xml:space="preserve">5, 1, 4, 6, 2, </w:t>
      </w:r>
      <w:proofErr w:type="gramStart"/>
      <w:r w:rsidRPr="00FE2EC6">
        <w:rPr>
          <w:rFonts w:ascii="Times New Roman" w:hAnsi="Times New Roman" w:cs="Times New Roman"/>
          <w:sz w:val="30"/>
          <w:szCs w:val="30"/>
        </w:rPr>
        <w:t>4 }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;</w:t>
      </w:r>
    </w:p>
    <w:p w14:paraId="43410C1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year -= month &lt; 3;</w:t>
      </w:r>
    </w:p>
    <w:p w14:paraId="3179161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return (year + year / 4</w:t>
      </w:r>
    </w:p>
    <w:p w14:paraId="0D51140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- year / 100</w:t>
      </w:r>
    </w:p>
    <w:p w14:paraId="7A79EF5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+ year / 400</w:t>
      </w:r>
    </w:p>
    <w:p w14:paraId="32DFA92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 xml:space="preserve">+ </w:t>
      </w:r>
      <w:proofErr w:type="gramStart"/>
      <w:r w:rsidRPr="00FE2EC6">
        <w:rPr>
          <w:rFonts w:ascii="Times New Roman" w:hAnsi="Times New Roman" w:cs="Times New Roman"/>
          <w:sz w:val="30"/>
          <w:szCs w:val="30"/>
        </w:rPr>
        <w:t>t[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month - 1] + day)</w:t>
      </w:r>
    </w:p>
    <w:p w14:paraId="496A3C2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% 7;</w:t>
      </w:r>
    </w:p>
    <w:p w14:paraId="0B917F7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}</w:t>
      </w:r>
    </w:p>
    <w:p w14:paraId="67D43BB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403D7D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27D00D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 xml:space="preserve">char* </w:t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getMonthName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)</w:t>
      </w:r>
    </w:p>
    <w:p w14:paraId="009623D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{</w:t>
      </w:r>
    </w:p>
    <w:p w14:paraId="1AEA43A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char* month;</w:t>
      </w:r>
    </w:p>
    <w:p w14:paraId="283329C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DD5914A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switch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) {</w:t>
      </w:r>
    </w:p>
    <w:p w14:paraId="1533A09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0:</w:t>
      </w:r>
    </w:p>
    <w:p w14:paraId="78A53ED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"January";</w:t>
      </w:r>
    </w:p>
    <w:p w14:paraId="766974F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46B9B32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1:</w:t>
      </w:r>
    </w:p>
    <w:p w14:paraId="5D1A9D4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"February";</w:t>
      </w:r>
    </w:p>
    <w:p w14:paraId="6110C33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5B1F3DE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2:</w:t>
      </w:r>
    </w:p>
    <w:p w14:paraId="58967D9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"March";</w:t>
      </w:r>
    </w:p>
    <w:p w14:paraId="205DE0C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4C86007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3:</w:t>
      </w:r>
    </w:p>
    <w:p w14:paraId="4BCD004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"April";</w:t>
      </w:r>
    </w:p>
    <w:p w14:paraId="12910B0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6160AD7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4:</w:t>
      </w:r>
    </w:p>
    <w:p w14:paraId="54EC52C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"May";</w:t>
      </w:r>
    </w:p>
    <w:p w14:paraId="092F6E6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7BAA8F3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5:</w:t>
      </w:r>
    </w:p>
    <w:p w14:paraId="5946686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"June";</w:t>
      </w:r>
    </w:p>
    <w:p w14:paraId="7D21509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021DFB7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6:</w:t>
      </w:r>
    </w:p>
    <w:p w14:paraId="5344BDB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"July";</w:t>
      </w:r>
    </w:p>
    <w:p w14:paraId="0F2E621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0175993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7:</w:t>
      </w:r>
    </w:p>
    <w:p w14:paraId="1784C2A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"August";</w:t>
      </w:r>
    </w:p>
    <w:p w14:paraId="5B2C666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516215D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8:</w:t>
      </w:r>
    </w:p>
    <w:p w14:paraId="3AEC97B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"September";</w:t>
      </w:r>
    </w:p>
    <w:p w14:paraId="21864E8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387F9092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9:</w:t>
      </w:r>
    </w:p>
    <w:p w14:paraId="10DA10BA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"October";</w:t>
      </w:r>
    </w:p>
    <w:p w14:paraId="18C0615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27627802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10:</w:t>
      </w:r>
    </w:p>
    <w:p w14:paraId="07A2A9D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"November";</w:t>
      </w:r>
    </w:p>
    <w:p w14:paraId="0659562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2C4BA602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case 11:</w:t>
      </w:r>
    </w:p>
    <w:p w14:paraId="6D2C744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month = "December";</w:t>
      </w:r>
    </w:p>
    <w:p w14:paraId="5D7530D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break;</w:t>
      </w:r>
    </w:p>
    <w:p w14:paraId="73E0784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}</w:t>
      </w:r>
    </w:p>
    <w:p w14:paraId="0574495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return month;</w:t>
      </w:r>
    </w:p>
    <w:p w14:paraId="592F468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14:paraId="05B1AFC5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0CB0BC5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7334EED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numberOfDays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, int year)</w:t>
      </w:r>
    </w:p>
    <w:p w14:paraId="50BB037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{</w:t>
      </w:r>
    </w:p>
    <w:p w14:paraId="3181054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DB5850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0)</w:t>
      </w:r>
    </w:p>
    <w:p w14:paraId="77BE76B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(31);</w:t>
      </w:r>
    </w:p>
    <w:p w14:paraId="60DD951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2FAD4CD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266920B5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1) {</w:t>
      </w:r>
    </w:p>
    <w:p w14:paraId="2A18825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// If the year is leap then Feb</w:t>
      </w:r>
    </w:p>
    <w:p w14:paraId="094E15F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// has 29 days</w:t>
      </w:r>
    </w:p>
    <w:p w14:paraId="13AE231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if (year % 400 == 0</w:t>
      </w:r>
    </w:p>
    <w:p w14:paraId="1A85DCB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|| (year % 4 == 0</w:t>
      </w:r>
    </w:p>
    <w:p w14:paraId="1C710F6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 xml:space="preserve">&amp;&amp; year % </w:t>
      </w:r>
      <w:proofErr w:type="gramStart"/>
      <w:r w:rsidRPr="00FE2EC6">
        <w:rPr>
          <w:rFonts w:ascii="Times New Roman" w:hAnsi="Times New Roman" w:cs="Times New Roman"/>
          <w:sz w:val="30"/>
          <w:szCs w:val="30"/>
        </w:rPr>
        <w:t>100 !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= 0))</w:t>
      </w:r>
    </w:p>
    <w:p w14:paraId="3868C1BA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(29);</w:t>
      </w:r>
    </w:p>
    <w:p w14:paraId="25DCD83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else</w:t>
      </w:r>
    </w:p>
    <w:p w14:paraId="245F48B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(28);</w:t>
      </w:r>
    </w:p>
    <w:p w14:paraId="767557B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}</w:t>
      </w:r>
    </w:p>
    <w:p w14:paraId="0EB1F885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C97CA4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637D5F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2)</w:t>
      </w:r>
    </w:p>
    <w:p w14:paraId="67184C3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(31);</w:t>
      </w:r>
    </w:p>
    <w:p w14:paraId="2A30612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1D0CBF9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0D1F895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3)</w:t>
      </w:r>
    </w:p>
    <w:p w14:paraId="0DE53F0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(30);</w:t>
      </w:r>
    </w:p>
    <w:p w14:paraId="2EB0AB2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AA2609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2614D6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4)</w:t>
      </w:r>
    </w:p>
    <w:p w14:paraId="79E2AD72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(31);</w:t>
      </w:r>
    </w:p>
    <w:p w14:paraId="0824F07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0C2AD1D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5)</w:t>
      </w:r>
    </w:p>
    <w:p w14:paraId="61C0E43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(30);</w:t>
      </w:r>
    </w:p>
    <w:p w14:paraId="3FFF29C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AF1B7EA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6)</w:t>
      </w:r>
    </w:p>
    <w:p w14:paraId="66296DF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(31);</w:t>
      </w:r>
    </w:p>
    <w:p w14:paraId="5E6B798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C22657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2E9A96B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7)</w:t>
      </w:r>
    </w:p>
    <w:p w14:paraId="7B959FB5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(31);</w:t>
      </w:r>
    </w:p>
    <w:p w14:paraId="361CD4C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0B1C5B4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9E632A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8)</w:t>
      </w:r>
    </w:p>
    <w:p w14:paraId="6F31AFD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(30);</w:t>
      </w:r>
    </w:p>
    <w:p w14:paraId="6033CB62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E0E473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4CFEAC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lastRenderedPageBreak/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9)</w:t>
      </w:r>
    </w:p>
    <w:p w14:paraId="776F3C5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(31);</w:t>
      </w:r>
    </w:p>
    <w:p w14:paraId="016AEA9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7DB5740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531D31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10)</w:t>
      </w:r>
    </w:p>
    <w:p w14:paraId="537CF45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(30);</w:t>
      </w:r>
    </w:p>
    <w:p w14:paraId="7BB6DAF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0FC01E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</w:p>
    <w:p w14:paraId="4EE1438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if 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monthNumber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== 11)</w:t>
      </w:r>
    </w:p>
    <w:p w14:paraId="32E922C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return (31);</w:t>
      </w:r>
    </w:p>
    <w:p w14:paraId="34E8331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}</w:t>
      </w:r>
    </w:p>
    <w:p w14:paraId="4AFCCA6D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EEEA5F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0461E3E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 xml:space="preserve">void </w:t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printCalendar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int year)</w:t>
      </w:r>
    </w:p>
    <w:p w14:paraId="3A71C3D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{</w:t>
      </w:r>
    </w:p>
    <w:p w14:paraId="39736A5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"</w:t>
      </w:r>
      <w:r w:rsidRPr="00FE2EC6">
        <w:rPr>
          <w:rFonts w:ascii="Times New Roman" w:hAnsi="Times New Roman" w:cs="Times New Roman"/>
          <w:sz w:val="30"/>
          <w:szCs w:val="30"/>
        </w:rPr>
        <w:tab/>
        <w:t xml:space="preserve"> Calendar - %d\n\n", year);</w:t>
      </w:r>
    </w:p>
    <w:p w14:paraId="1BC39E3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int days;</w:t>
      </w:r>
    </w:p>
    <w:p w14:paraId="3A9A760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2AFE68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412AC08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 xml:space="preserve">int current = </w:t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dayNumber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1, 1, year);</w:t>
      </w:r>
    </w:p>
    <w:p w14:paraId="2028B07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5406B2A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 xml:space="preserve">//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for Iterate through months</w:t>
      </w:r>
    </w:p>
    <w:p w14:paraId="1FFF857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// j for Iterate through days</w:t>
      </w:r>
    </w:p>
    <w:p w14:paraId="28AFB17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 xml:space="preserve">// of the month -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i</w:t>
      </w:r>
      <w:proofErr w:type="spellEnd"/>
    </w:p>
    <w:p w14:paraId="77382BD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lastRenderedPageBreak/>
        <w:tab/>
        <w:t xml:space="preserve">for (int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= 0;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 xml:space="preserve"> &lt; 12;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++) {</w:t>
      </w:r>
    </w:p>
    <w:p w14:paraId="40F7FDB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 xml:space="preserve">days = </w:t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numberOfDays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FE2EC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, year);</w:t>
      </w:r>
    </w:p>
    <w:p w14:paraId="04CCA74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A39195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// Print the current month name</w:t>
      </w:r>
    </w:p>
    <w:p w14:paraId="3B8D14D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"\n ------------%s-------------\n",</w:t>
      </w:r>
    </w:p>
    <w:p w14:paraId="2E6447F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getMonthName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));</w:t>
      </w:r>
    </w:p>
    <w:p w14:paraId="582A288C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64625DD2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// Print the columns</w:t>
      </w:r>
    </w:p>
    <w:p w14:paraId="2CB62EC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"    Sun Mon Tue Wed Thu Fri Sat\n");</w:t>
      </w:r>
    </w:p>
    <w:p w14:paraId="642CB0C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2186962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// Print appropriate spaces</w:t>
      </w:r>
    </w:p>
    <w:p w14:paraId="433AA05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int k;</w:t>
      </w:r>
    </w:p>
    <w:p w14:paraId="3B272651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for (k = 0; k &lt; current; k++)</w:t>
      </w:r>
    </w:p>
    <w:p w14:paraId="67F5C80A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"</w:t>
      </w:r>
      <w:r w:rsidRPr="00FE2EC6">
        <w:rPr>
          <w:rFonts w:ascii="Times New Roman" w:hAnsi="Times New Roman" w:cs="Times New Roman"/>
          <w:sz w:val="30"/>
          <w:szCs w:val="30"/>
        </w:rPr>
        <w:tab/>
        <w:t xml:space="preserve"> ");</w:t>
      </w:r>
    </w:p>
    <w:p w14:paraId="5B0826E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62CA8FF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 xml:space="preserve">for (int j = 1; j &lt;= days; </w:t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j++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) {</w:t>
      </w:r>
    </w:p>
    <w:p w14:paraId="1001DB3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FE2EC6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"%5d", j);</w:t>
      </w:r>
    </w:p>
    <w:p w14:paraId="32437059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6039D5F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if (++k &gt; 6) {</w:t>
      </w:r>
    </w:p>
    <w:p w14:paraId="25D2DB3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k = 0;</w:t>
      </w:r>
    </w:p>
    <w:p w14:paraId="2531CA4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("\n");</w:t>
      </w:r>
    </w:p>
    <w:p w14:paraId="022A60E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}</w:t>
      </w:r>
    </w:p>
    <w:p w14:paraId="2ED39C7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}</w:t>
      </w:r>
    </w:p>
    <w:p w14:paraId="07254278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B73AE8A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if (k)</w:t>
      </w:r>
    </w:p>
    <w:p w14:paraId="5FFBBFC5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("\n");</w:t>
      </w:r>
    </w:p>
    <w:p w14:paraId="57F8C80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7E1E77C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r w:rsidRPr="00FE2EC6">
        <w:rPr>
          <w:rFonts w:ascii="Times New Roman" w:hAnsi="Times New Roman" w:cs="Times New Roman"/>
          <w:sz w:val="30"/>
          <w:szCs w:val="30"/>
        </w:rPr>
        <w:tab/>
        <w:t>current = k;</w:t>
      </w:r>
    </w:p>
    <w:p w14:paraId="71E4FE5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}</w:t>
      </w:r>
    </w:p>
    <w:p w14:paraId="78FDC6D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3AC1F65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return;</w:t>
      </w:r>
    </w:p>
    <w:p w14:paraId="3E14C937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}</w:t>
      </w:r>
    </w:p>
    <w:p w14:paraId="3E7819BF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20809B44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00D1423E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 xml:space="preserve">int </w:t>
      </w:r>
      <w:proofErr w:type="gramStart"/>
      <w:r w:rsidRPr="00FE2EC6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FE2EC6">
        <w:rPr>
          <w:rFonts w:ascii="Times New Roman" w:hAnsi="Times New Roman" w:cs="Times New Roman"/>
          <w:sz w:val="30"/>
          <w:szCs w:val="30"/>
        </w:rPr>
        <w:t>)</w:t>
      </w:r>
    </w:p>
    <w:p w14:paraId="76E70363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{</w:t>
      </w:r>
    </w:p>
    <w:p w14:paraId="1779D605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int year = 2022;</w:t>
      </w:r>
    </w:p>
    <w:p w14:paraId="38142FCB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</w:p>
    <w:p w14:paraId="797A5E80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// Function Call</w:t>
      </w:r>
    </w:p>
    <w:p w14:paraId="668859F2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FE2EC6">
        <w:rPr>
          <w:rFonts w:ascii="Times New Roman" w:hAnsi="Times New Roman" w:cs="Times New Roman"/>
          <w:sz w:val="30"/>
          <w:szCs w:val="30"/>
        </w:rPr>
        <w:t>printCalendar</w:t>
      </w:r>
      <w:proofErr w:type="spellEnd"/>
      <w:r w:rsidRPr="00FE2EC6">
        <w:rPr>
          <w:rFonts w:ascii="Times New Roman" w:hAnsi="Times New Roman" w:cs="Times New Roman"/>
          <w:sz w:val="30"/>
          <w:szCs w:val="30"/>
        </w:rPr>
        <w:t>(year);</w:t>
      </w:r>
    </w:p>
    <w:p w14:paraId="17EF8616" w14:textId="77777777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ab/>
        <w:t>return 0;</w:t>
      </w:r>
    </w:p>
    <w:p w14:paraId="70C23D44" w14:textId="6E83DB33" w:rsidR="00EF6D08" w:rsidRPr="00FE2EC6" w:rsidRDefault="00EF6D08" w:rsidP="00EF6D08">
      <w:p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}</w:t>
      </w:r>
    </w:p>
    <w:p w14:paraId="537D15AF" w14:textId="108ED56A" w:rsidR="00EF6D08" w:rsidRPr="00FE2EC6" w:rsidRDefault="00EF6D08" w:rsidP="00EF6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E2EC6">
        <w:rPr>
          <w:rFonts w:ascii="Times New Roman" w:hAnsi="Times New Roman" w:cs="Times New Roman"/>
          <w:sz w:val="30"/>
          <w:szCs w:val="30"/>
        </w:rPr>
        <w:t>OBSERVATION: -</w:t>
      </w:r>
    </w:p>
    <w:p w14:paraId="529E0A3D" w14:textId="4A1CAC28" w:rsidR="00EF6D08" w:rsidRDefault="00FE2EC6" w:rsidP="00EF6D08">
      <w:pPr>
        <w:ind w:left="360"/>
        <w:rPr>
          <w:rFonts w:ascii="Times New Roman" w:hAnsi="Times New Roman" w:cs="Times New Roman"/>
          <w:sz w:val="32"/>
          <w:szCs w:val="32"/>
        </w:rPr>
      </w:pPr>
      <w:r w:rsidRPr="00FE2EC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8EB9435" wp14:editId="4A1748B1">
            <wp:extent cx="5943600" cy="492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EC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2443853" wp14:editId="05CDFAD7">
            <wp:extent cx="5943600" cy="440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EE0" w14:textId="5B831D17" w:rsidR="00FE2EC6" w:rsidRDefault="00FE2EC6" w:rsidP="00EF6D08">
      <w:pPr>
        <w:ind w:left="360"/>
        <w:rPr>
          <w:rFonts w:ascii="Times New Roman" w:hAnsi="Times New Roman" w:cs="Times New Roman"/>
          <w:sz w:val="32"/>
          <w:szCs w:val="32"/>
        </w:rPr>
      </w:pPr>
      <w:r w:rsidRPr="00FE2EC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B202DB7" wp14:editId="46057C6C">
            <wp:extent cx="5943600" cy="452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DDBC" w14:textId="796E262F" w:rsidR="00FE2EC6" w:rsidRDefault="00FE2EC6" w:rsidP="00EF6D08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  <w:r w:rsidRPr="00FE2EC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BDB6323" wp14:editId="40BEA5C6">
            <wp:extent cx="5943600" cy="4550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CDF8" w14:textId="77777777" w:rsidR="00FE2EC6" w:rsidRDefault="00FE2EC6" w:rsidP="00EF6D08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</w:p>
    <w:p w14:paraId="025E5EF9" w14:textId="77777777" w:rsidR="00FE2EC6" w:rsidRPr="00EF6D08" w:rsidRDefault="00FE2EC6" w:rsidP="00EF6D08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FE2EC6" w:rsidRPr="00EF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12F86"/>
    <w:multiLevelType w:val="hybridMultilevel"/>
    <w:tmpl w:val="6ABE54D6"/>
    <w:lvl w:ilvl="0" w:tplc="6B5E783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08"/>
    <w:rsid w:val="0031190F"/>
    <w:rsid w:val="00EF6D08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3591"/>
  <w15:chartTrackingRefBased/>
  <w15:docId w15:val="{A7311BFE-2E7F-4898-B3A0-54F72F2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F6D0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F6D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Mathew</dc:creator>
  <cp:keywords/>
  <dc:description/>
  <cp:lastModifiedBy>Rohan Mathew</cp:lastModifiedBy>
  <cp:revision>1</cp:revision>
  <dcterms:created xsi:type="dcterms:W3CDTF">2022-01-12T05:40:00Z</dcterms:created>
  <dcterms:modified xsi:type="dcterms:W3CDTF">2022-01-12T05:50:00Z</dcterms:modified>
</cp:coreProperties>
</file>