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A1B5" w14:textId="27B6945B" w:rsidR="00F247A0" w:rsidRDefault="0090059D">
      <w:r w:rsidRPr="0090059D">
        <w:t>https://drive.google.com/drive/folders/17DAAnz5MgnNjgcRg-oGzO6Pemz2DDxuE?usp=drive_link</w:t>
      </w:r>
    </w:p>
    <w:sectPr w:rsidR="00F2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9D"/>
    <w:rsid w:val="007E6D9A"/>
    <w:rsid w:val="0090059D"/>
    <w:rsid w:val="00A065DE"/>
    <w:rsid w:val="00F2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CC30"/>
  <w15:chartTrackingRefBased/>
  <w15:docId w15:val="{894AA86E-520E-4185-9EBD-3F664B12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gowsica v</dc:creator>
  <cp:keywords/>
  <dc:description/>
  <cp:lastModifiedBy>gowsica v</cp:lastModifiedBy>
  <cp:revision>1</cp:revision>
  <dcterms:created xsi:type="dcterms:W3CDTF">2025-05-06T08:58:00Z</dcterms:created>
  <dcterms:modified xsi:type="dcterms:W3CDTF">2025-05-06T08:59:00Z</dcterms:modified>
</cp:coreProperties>
</file>