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FD3A" w14:textId="02B72DA8" w:rsidR="007B72BB" w:rsidRDefault="00B8586D" w:rsidP="00B858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586D">
        <w:rPr>
          <w:rFonts w:ascii="Times New Roman" w:hAnsi="Times New Roman" w:cs="Times New Roman"/>
          <w:b/>
          <w:bCs/>
          <w:sz w:val="36"/>
          <w:szCs w:val="36"/>
        </w:rPr>
        <w:t>Smart Task Manager: A Web-Based To-Do List Application</w:t>
      </w:r>
    </w:p>
    <w:p w14:paraId="7A326E42" w14:textId="77777777" w:rsidR="00B8586D" w:rsidRDefault="00B8586D" w:rsidP="00B8586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B811C7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B8ECE6A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This project presents a web-based application built using modern JavaScript technologies. It includes multiple static pages such as login, registration, home, and dashboard, and simulates backend operations using a local JSON file (</w:t>
      </w:r>
      <w:proofErr w:type="spellStart"/>
      <w:proofErr w:type="gramStart"/>
      <w:r w:rsidRPr="00B8586D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proofErr w:type="gramEnd"/>
      <w:r w:rsidRPr="00B8586D">
        <w:rPr>
          <w:rFonts w:ascii="Times New Roman" w:hAnsi="Times New Roman" w:cs="Times New Roman"/>
          <w:sz w:val="24"/>
          <w:szCs w:val="24"/>
        </w:rPr>
        <w:t>). The objective is to demonstrate the design, development, and deployment of a modular and responsive frontend interface.</w:t>
      </w:r>
    </w:p>
    <w:p w14:paraId="1091B185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523A6434">
          <v:rect id="_x0000_i1055" style="width:0;height:1.5pt" o:hralign="center" o:hrstd="t" o:hr="t" fillcolor="#a0a0a0" stroked="f"/>
        </w:pict>
      </w:r>
    </w:p>
    <w:p w14:paraId="4053FC34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3. Table of Contents</w:t>
      </w:r>
    </w:p>
    <w:p w14:paraId="70FF3C44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Abstract</w:t>
      </w:r>
    </w:p>
    <w:p w14:paraId="0AB7F3B1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Introduction</w:t>
      </w:r>
    </w:p>
    <w:p w14:paraId="4E0C91DC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Objectives</w:t>
      </w:r>
    </w:p>
    <w:p w14:paraId="5344867A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System Requirements</w:t>
      </w:r>
    </w:p>
    <w:p w14:paraId="06E7E332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System Design</w:t>
      </w:r>
    </w:p>
    <w:p w14:paraId="0903A5B9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Implementation</w:t>
      </w:r>
    </w:p>
    <w:p w14:paraId="6BF9524B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Testing</w:t>
      </w:r>
    </w:p>
    <w:p w14:paraId="56D6E7E7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Conclusion</w:t>
      </w:r>
    </w:p>
    <w:p w14:paraId="0D8B6F0C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Future Enhancements</w:t>
      </w:r>
    </w:p>
    <w:p w14:paraId="392FE8F1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References</w:t>
      </w:r>
    </w:p>
    <w:p w14:paraId="7E082742" w14:textId="77777777" w:rsidR="00B8586D" w:rsidRPr="00B8586D" w:rsidRDefault="00B8586D" w:rsidP="00B858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Appendix</w:t>
      </w:r>
    </w:p>
    <w:p w14:paraId="19D71AA5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2522F07D">
          <v:rect id="_x0000_i1056" style="width:0;height:1.5pt" o:hralign="center" o:hrstd="t" o:hr="t" fillcolor="#a0a0a0" stroked="f"/>
        </w:pict>
      </w:r>
    </w:p>
    <w:p w14:paraId="6C25F598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4. Introduction</w:t>
      </w:r>
    </w:p>
    <w:p w14:paraId="074BB744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The application demonstrates the fundamental structure of a single-page or multi-page web application. Built using HTML, CSS, and JavaScript (possibly React), it includes routing between pages and a mocked backend for simulating dynamic content.</w:t>
      </w:r>
    </w:p>
    <w:p w14:paraId="7EC266AB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4870BDD5">
          <v:rect id="_x0000_i1057" style="width:0;height:1.5pt" o:hralign="center" o:hrstd="t" o:hr="t" fillcolor="#a0a0a0" stroked="f"/>
        </w:pict>
      </w:r>
    </w:p>
    <w:p w14:paraId="02E9AC74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5. Objectives</w:t>
      </w:r>
    </w:p>
    <w:p w14:paraId="59899B35" w14:textId="77777777" w:rsidR="00B8586D" w:rsidRPr="00B8586D" w:rsidRDefault="00B8586D" w:rsidP="00B858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Build a responsive and interactive frontend interface.</w:t>
      </w:r>
    </w:p>
    <w:p w14:paraId="0F141B86" w14:textId="77777777" w:rsidR="00B8586D" w:rsidRPr="00B8586D" w:rsidRDefault="00B8586D" w:rsidP="00B858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Implement user flows such as login, registration, and dashboard viewing.</w:t>
      </w:r>
    </w:p>
    <w:p w14:paraId="117090F1" w14:textId="77777777" w:rsidR="00B8586D" w:rsidRPr="00B8586D" w:rsidRDefault="00B8586D" w:rsidP="00B858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Simulate backend functionality using local mock data (</w:t>
      </w:r>
      <w:proofErr w:type="spellStart"/>
      <w:proofErr w:type="gramStart"/>
      <w:r w:rsidRPr="00B8586D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proofErr w:type="gramEnd"/>
      <w:r w:rsidRPr="00B8586D">
        <w:rPr>
          <w:rFonts w:ascii="Times New Roman" w:hAnsi="Times New Roman" w:cs="Times New Roman"/>
          <w:sz w:val="24"/>
          <w:szCs w:val="24"/>
        </w:rPr>
        <w:t>).</w:t>
      </w:r>
    </w:p>
    <w:p w14:paraId="267515F0" w14:textId="77777777" w:rsidR="00B8586D" w:rsidRPr="00B8586D" w:rsidRDefault="00B8586D" w:rsidP="00B858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Organize the project using best practices for code and folder structure.</w:t>
      </w:r>
    </w:p>
    <w:p w14:paraId="74D76E5A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lastRenderedPageBreak/>
        <w:pict w14:anchorId="282F66BA">
          <v:rect id="_x0000_i1058" style="width:0;height:1.5pt" o:hralign="center" o:hrstd="t" o:hr="t" fillcolor="#a0a0a0" stroked="f"/>
        </w:pict>
      </w:r>
    </w:p>
    <w:p w14:paraId="07B16E8E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6. System Requirements</w:t>
      </w:r>
    </w:p>
    <w:p w14:paraId="3CEAFACE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 w14:paraId="1DA473AD" w14:textId="77777777" w:rsidR="00B8586D" w:rsidRPr="00B8586D" w:rsidRDefault="00B8586D" w:rsidP="00B858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Minimum 4 GB RAM</w:t>
      </w:r>
    </w:p>
    <w:p w14:paraId="48F66839" w14:textId="77777777" w:rsidR="00B8586D" w:rsidRPr="00B8586D" w:rsidRDefault="00B8586D" w:rsidP="00B858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Intel i3 or above processor</w:t>
      </w:r>
    </w:p>
    <w:p w14:paraId="30092B46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 w14:paraId="6ACDEABA" w14:textId="77777777" w:rsidR="00B8586D" w:rsidRPr="00B8586D" w:rsidRDefault="00B8586D" w:rsidP="00B858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Node.js (v14 or above)</w:t>
      </w:r>
    </w:p>
    <w:p w14:paraId="78B2DAA7" w14:textId="77777777" w:rsidR="00B8586D" w:rsidRPr="00B8586D" w:rsidRDefault="00B8586D" w:rsidP="00B858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Code Editor (VS Code)</w:t>
      </w:r>
    </w:p>
    <w:p w14:paraId="007B26E4" w14:textId="77777777" w:rsidR="00B8586D" w:rsidRPr="00B8586D" w:rsidRDefault="00B8586D" w:rsidP="00B858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Browser (Chrome, Firefox)</w:t>
      </w:r>
    </w:p>
    <w:p w14:paraId="0F8FB3CD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3D84B8F3">
          <v:rect id="_x0000_i1059" style="width:0;height:1.5pt" o:hralign="center" o:hrstd="t" o:hr="t" fillcolor="#a0a0a0" stroked="f"/>
        </w:pict>
      </w:r>
    </w:p>
    <w:p w14:paraId="16F17114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7. System Design</w:t>
      </w:r>
    </w:p>
    <w:p w14:paraId="478BD4AF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Folder Structure:</w:t>
      </w:r>
    </w:p>
    <w:p w14:paraId="54E65C8B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project/</w:t>
      </w:r>
    </w:p>
    <w:p w14:paraId="24791192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├── data/</w:t>
      </w:r>
    </w:p>
    <w:p w14:paraId="53A3D60B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proofErr w:type="gramStart"/>
      <w:r w:rsidRPr="00B8586D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proofErr w:type="gramEnd"/>
      <w:r w:rsidRPr="00B8586D">
        <w:rPr>
          <w:rFonts w:ascii="Times New Roman" w:hAnsi="Times New Roman" w:cs="Times New Roman"/>
          <w:sz w:val="24"/>
          <w:szCs w:val="24"/>
        </w:rPr>
        <w:t xml:space="preserve"> (mock database)</w:t>
      </w:r>
    </w:p>
    <w:p w14:paraId="4F575330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├── public/</w:t>
      </w:r>
    </w:p>
    <w:p w14:paraId="641F478E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│   ├── *.html (static views)</w:t>
      </w:r>
    </w:p>
    <w:p w14:paraId="1F08FABD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│   └── images/</w:t>
      </w:r>
    </w:p>
    <w:p w14:paraId="3687EA92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B858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586D">
        <w:rPr>
          <w:rFonts w:ascii="Times New Roman" w:hAnsi="Times New Roman" w:cs="Times New Roman"/>
          <w:sz w:val="24"/>
          <w:szCs w:val="24"/>
        </w:rPr>
        <w:t>/</w:t>
      </w:r>
    </w:p>
    <w:p w14:paraId="173EA893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│   ├── index.js (main logic)</w:t>
      </w:r>
    </w:p>
    <w:p w14:paraId="59D5D875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│   └── index.css (styles)</w:t>
      </w:r>
    </w:p>
    <w:p w14:paraId="14B5035C" w14:textId="7BDDDE29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B8586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B8586D">
        <w:rPr>
          <w:rFonts w:ascii="Times New Roman" w:hAnsi="Times New Roman" w:cs="Times New Roman"/>
          <w:sz w:val="24"/>
          <w:szCs w:val="24"/>
        </w:rPr>
        <w:t xml:space="preserve"> (project metadata)</w:t>
      </w:r>
    </w:p>
    <w:p w14:paraId="78E70C77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</w:p>
    <w:p w14:paraId="026418FF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Design Approach:</w:t>
      </w:r>
    </w:p>
    <w:p w14:paraId="551F92AD" w14:textId="77777777" w:rsidR="00B8586D" w:rsidRPr="00B8586D" w:rsidRDefault="00B8586D" w:rsidP="00B858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MVC-inspired separation (data, logic, view)</w:t>
      </w:r>
    </w:p>
    <w:p w14:paraId="374ADEDA" w14:textId="77777777" w:rsidR="00B8586D" w:rsidRPr="00B8586D" w:rsidRDefault="00B8586D" w:rsidP="00B858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Mocked RESTful data using JSON</w:t>
      </w:r>
    </w:p>
    <w:p w14:paraId="4E54202B" w14:textId="77777777" w:rsidR="00B8586D" w:rsidRPr="00B8586D" w:rsidRDefault="00B8586D" w:rsidP="00B858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Responsive layout with modular CSS</w:t>
      </w:r>
    </w:p>
    <w:p w14:paraId="0C62FCB2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37348EDB">
          <v:rect id="_x0000_i1101" style="width:0;height:1.5pt" o:hralign="center" o:hrstd="t" o:hr="t" fillcolor="#a0a0a0" stroked="f"/>
        </w:pict>
      </w:r>
    </w:p>
    <w:p w14:paraId="4C8501CB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8. Implementation</w:t>
      </w:r>
    </w:p>
    <w:p w14:paraId="25A2AD60" w14:textId="77777777" w:rsidR="00B8586D" w:rsidRPr="00B8586D" w:rsidRDefault="00B8586D" w:rsidP="00B858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index.js: Initializes the application and handles event-based logic</w:t>
      </w:r>
    </w:p>
    <w:p w14:paraId="6CE2138A" w14:textId="77777777" w:rsidR="00B8586D" w:rsidRPr="00B8586D" w:rsidRDefault="00B8586D" w:rsidP="00B858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lastRenderedPageBreak/>
        <w:t>index.css: Stylesheets for the UI</w:t>
      </w:r>
    </w:p>
    <w:p w14:paraId="381482E7" w14:textId="77777777" w:rsidR="00B8586D" w:rsidRPr="00B8586D" w:rsidRDefault="00B8586D" w:rsidP="00B858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HTML files: Serve individual sections of the website</w:t>
      </w:r>
    </w:p>
    <w:p w14:paraId="05EEB5CF" w14:textId="77777777" w:rsidR="00B8586D" w:rsidRPr="00B8586D" w:rsidRDefault="00B8586D" w:rsidP="00B858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86D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proofErr w:type="gramEnd"/>
      <w:r w:rsidRPr="00B8586D">
        <w:rPr>
          <w:rFonts w:ascii="Times New Roman" w:hAnsi="Times New Roman" w:cs="Times New Roman"/>
          <w:sz w:val="24"/>
          <w:szCs w:val="24"/>
        </w:rPr>
        <w:t xml:space="preserve">: Simulates server-side data (can be accessed via </w:t>
      </w:r>
      <w:proofErr w:type="spellStart"/>
      <w:r w:rsidRPr="00B8586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8586D">
        <w:rPr>
          <w:rFonts w:ascii="Times New Roman" w:hAnsi="Times New Roman" w:cs="Times New Roman"/>
          <w:sz w:val="24"/>
          <w:szCs w:val="24"/>
        </w:rPr>
        <w:t>-server)</w:t>
      </w:r>
    </w:p>
    <w:p w14:paraId="31C16A2A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76593016">
          <v:rect id="_x0000_i1102" style="width:0;height:1.5pt" o:hralign="center" o:hrstd="t" o:hr="t" fillcolor="#a0a0a0" stroked="f"/>
        </w:pict>
      </w:r>
    </w:p>
    <w:p w14:paraId="6412AE4A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9. Testing</w:t>
      </w:r>
    </w:p>
    <w:p w14:paraId="3BB52F57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Manual testing was conducted:</w:t>
      </w:r>
    </w:p>
    <w:p w14:paraId="30E5EA02" w14:textId="77777777" w:rsidR="00B8586D" w:rsidRPr="00B8586D" w:rsidRDefault="00B8586D" w:rsidP="00B858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Verified page navigation and link integrity</w:t>
      </w:r>
    </w:p>
    <w:p w14:paraId="7F4F1A8D" w14:textId="77777777" w:rsidR="00B8586D" w:rsidRPr="00B8586D" w:rsidRDefault="00B8586D" w:rsidP="00B858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Validated form inputs for login and registration</w:t>
      </w:r>
    </w:p>
    <w:p w14:paraId="18BA8C89" w14:textId="77777777" w:rsidR="00B8586D" w:rsidRPr="00B8586D" w:rsidRDefault="00B8586D" w:rsidP="00B858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Ensured responsiveness on different screen sizes</w:t>
      </w:r>
    </w:p>
    <w:p w14:paraId="47AE1A3E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5696B59A">
          <v:rect id="_x0000_i1103" style="width:0;height:1.5pt" o:hralign="center" o:hrstd="t" o:hr="t" fillcolor="#a0a0a0" stroked="f"/>
        </w:pict>
      </w:r>
    </w:p>
    <w:p w14:paraId="7D319862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10. Conclusion</w:t>
      </w:r>
    </w:p>
    <w:p w14:paraId="72AFDBF6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The project successfully demonstrates the development of a client-side application with simulated data services. It lays a foundation for integrating real backend services or deploying to production.</w:t>
      </w:r>
    </w:p>
    <w:p w14:paraId="5F967004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6EC1A74A">
          <v:rect id="_x0000_i1104" style="width:0;height:1.5pt" o:hralign="center" o:hrstd="t" o:hr="t" fillcolor="#a0a0a0" stroked="f"/>
        </w:pict>
      </w:r>
    </w:p>
    <w:p w14:paraId="295428D7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11. Future Enhancements</w:t>
      </w:r>
    </w:p>
    <w:p w14:paraId="1CAF7C5A" w14:textId="77777777" w:rsidR="00B8586D" w:rsidRPr="00B8586D" w:rsidRDefault="00B8586D" w:rsidP="00B8586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Connect to a real database with Express.js or Firebase</w:t>
      </w:r>
    </w:p>
    <w:p w14:paraId="13423DAC" w14:textId="77777777" w:rsidR="00B8586D" w:rsidRPr="00B8586D" w:rsidRDefault="00B8586D" w:rsidP="00B8586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Add authentication and session handling</w:t>
      </w:r>
    </w:p>
    <w:p w14:paraId="6F44B311" w14:textId="77777777" w:rsidR="00B8586D" w:rsidRPr="00B8586D" w:rsidRDefault="00B8586D" w:rsidP="00B8586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Integrate chart libraries for data visualization on the dashboard</w:t>
      </w:r>
    </w:p>
    <w:p w14:paraId="39968D3C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163BB3A0">
          <v:rect id="_x0000_i1105" style="width:0;height:1.5pt" o:hralign="center" o:hrstd="t" o:hr="t" fillcolor="#a0a0a0" stroked="f"/>
        </w:pict>
      </w:r>
    </w:p>
    <w:p w14:paraId="5FB50C97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12. References</w:t>
      </w:r>
    </w:p>
    <w:p w14:paraId="3FB0D5DF" w14:textId="77777777" w:rsidR="00B8586D" w:rsidRPr="00B8586D" w:rsidRDefault="00B8586D" w:rsidP="00B858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5" w:tgtFrame="_new" w:history="1">
        <w:r w:rsidRPr="00B8586D">
          <w:rPr>
            <w:rStyle w:val="Hyperlink"/>
            <w:rFonts w:ascii="Times New Roman" w:hAnsi="Times New Roman" w:cs="Times New Roman"/>
            <w:sz w:val="24"/>
            <w:szCs w:val="24"/>
          </w:rPr>
          <w:t>Node.js Documentation</w:t>
        </w:r>
      </w:hyperlink>
    </w:p>
    <w:p w14:paraId="7E099DC1" w14:textId="77777777" w:rsidR="00B8586D" w:rsidRPr="00B8586D" w:rsidRDefault="00B8586D" w:rsidP="00B858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6" w:tgtFrame="_new" w:history="1">
        <w:r w:rsidRPr="00B8586D">
          <w:rPr>
            <w:rStyle w:val="Hyperlink"/>
            <w:rFonts w:ascii="Times New Roman" w:hAnsi="Times New Roman" w:cs="Times New Roman"/>
            <w:sz w:val="24"/>
            <w:szCs w:val="24"/>
          </w:rPr>
          <w:t>React Documentation</w:t>
        </w:r>
      </w:hyperlink>
    </w:p>
    <w:p w14:paraId="51F5FBD5" w14:textId="77777777" w:rsidR="00B8586D" w:rsidRPr="00B8586D" w:rsidRDefault="00B8586D" w:rsidP="00B858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7" w:tgtFrame="_new" w:history="1">
        <w:proofErr w:type="spellStart"/>
        <w:r w:rsidRPr="00B8586D">
          <w:rPr>
            <w:rStyle w:val="Hyperlink"/>
            <w:rFonts w:ascii="Times New Roman" w:hAnsi="Times New Roman" w:cs="Times New Roman"/>
            <w:sz w:val="24"/>
            <w:szCs w:val="24"/>
          </w:rPr>
          <w:t>json</w:t>
        </w:r>
        <w:proofErr w:type="spellEnd"/>
        <w:r w:rsidRPr="00B8586D">
          <w:rPr>
            <w:rStyle w:val="Hyperlink"/>
            <w:rFonts w:ascii="Times New Roman" w:hAnsi="Times New Roman" w:cs="Times New Roman"/>
            <w:sz w:val="24"/>
            <w:szCs w:val="24"/>
          </w:rPr>
          <w:t>-server GitHub</w:t>
        </w:r>
      </w:hyperlink>
    </w:p>
    <w:p w14:paraId="64CB0AFF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pict w14:anchorId="0B66D0C7">
          <v:rect id="_x0000_i1106" style="width:0;height:1.5pt" o:hralign="center" o:hrstd="t" o:hr="t" fillcolor="#a0a0a0" stroked="f"/>
        </w:pict>
      </w:r>
    </w:p>
    <w:p w14:paraId="5C71B2B3" w14:textId="77777777" w:rsidR="00B8586D" w:rsidRPr="00B8586D" w:rsidRDefault="00B8586D" w:rsidP="00B85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86D">
        <w:rPr>
          <w:rFonts w:ascii="Times New Roman" w:hAnsi="Times New Roman" w:cs="Times New Roman"/>
          <w:b/>
          <w:bCs/>
          <w:sz w:val="24"/>
          <w:szCs w:val="24"/>
        </w:rPr>
        <w:t>13. Appendix</w:t>
      </w:r>
    </w:p>
    <w:p w14:paraId="10E1639B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Include:</w:t>
      </w:r>
    </w:p>
    <w:p w14:paraId="31B6FE56" w14:textId="77777777" w:rsidR="00B8586D" w:rsidRPr="00B8586D" w:rsidRDefault="00B8586D" w:rsidP="00B8586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Code snippets</w:t>
      </w:r>
    </w:p>
    <w:p w14:paraId="5447F897" w14:textId="77777777" w:rsidR="00B8586D" w:rsidRPr="00B8586D" w:rsidRDefault="00B8586D" w:rsidP="00B8586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>Screenshots of each page</w:t>
      </w:r>
    </w:p>
    <w:p w14:paraId="6818A067" w14:textId="77777777" w:rsidR="00B8586D" w:rsidRDefault="00B8586D" w:rsidP="00B8586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586D">
        <w:rPr>
          <w:rFonts w:ascii="Times New Roman" w:hAnsi="Times New Roman" w:cs="Times New Roman"/>
          <w:sz w:val="24"/>
          <w:szCs w:val="24"/>
        </w:rPr>
        <w:t xml:space="preserve">JSON sample from </w:t>
      </w:r>
      <w:proofErr w:type="spellStart"/>
      <w:proofErr w:type="gramStart"/>
      <w:r w:rsidRPr="00B8586D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proofErr w:type="gramEnd"/>
    </w:p>
    <w:p w14:paraId="2A64D078" w14:textId="77777777" w:rsidR="00B8586D" w:rsidRPr="00B8586D" w:rsidRDefault="00B8586D" w:rsidP="00B8586D">
      <w:pPr>
        <w:rPr>
          <w:rFonts w:ascii="Times New Roman" w:hAnsi="Times New Roman" w:cs="Times New Roman"/>
          <w:sz w:val="24"/>
          <w:szCs w:val="24"/>
        </w:rPr>
      </w:pPr>
    </w:p>
    <w:sectPr w:rsidR="00B8586D" w:rsidRPr="00B8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6466"/>
    <w:multiLevelType w:val="multilevel"/>
    <w:tmpl w:val="E6D2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3732A"/>
    <w:multiLevelType w:val="multilevel"/>
    <w:tmpl w:val="DB7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5671C"/>
    <w:multiLevelType w:val="multilevel"/>
    <w:tmpl w:val="D8F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80513"/>
    <w:multiLevelType w:val="multilevel"/>
    <w:tmpl w:val="C50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45110"/>
    <w:multiLevelType w:val="multilevel"/>
    <w:tmpl w:val="46E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017A4"/>
    <w:multiLevelType w:val="multilevel"/>
    <w:tmpl w:val="52B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A620F"/>
    <w:multiLevelType w:val="multilevel"/>
    <w:tmpl w:val="356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46D05"/>
    <w:multiLevelType w:val="multilevel"/>
    <w:tmpl w:val="5E1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B4B85"/>
    <w:multiLevelType w:val="multilevel"/>
    <w:tmpl w:val="D9FA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E09D7"/>
    <w:multiLevelType w:val="multilevel"/>
    <w:tmpl w:val="7132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209282">
    <w:abstractNumId w:val="0"/>
  </w:num>
  <w:num w:numId="2" w16cid:durableId="735279891">
    <w:abstractNumId w:val="3"/>
  </w:num>
  <w:num w:numId="3" w16cid:durableId="372316130">
    <w:abstractNumId w:val="4"/>
  </w:num>
  <w:num w:numId="4" w16cid:durableId="2079785381">
    <w:abstractNumId w:val="8"/>
  </w:num>
  <w:num w:numId="5" w16cid:durableId="1274707112">
    <w:abstractNumId w:val="6"/>
  </w:num>
  <w:num w:numId="6" w16cid:durableId="1702128524">
    <w:abstractNumId w:val="9"/>
  </w:num>
  <w:num w:numId="7" w16cid:durableId="886188573">
    <w:abstractNumId w:val="1"/>
  </w:num>
  <w:num w:numId="8" w16cid:durableId="704331335">
    <w:abstractNumId w:val="2"/>
  </w:num>
  <w:num w:numId="9" w16cid:durableId="1322351149">
    <w:abstractNumId w:val="5"/>
  </w:num>
  <w:num w:numId="10" w16cid:durableId="1573662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D"/>
    <w:rsid w:val="0032437D"/>
    <w:rsid w:val="00447279"/>
    <w:rsid w:val="007B72BB"/>
    <w:rsid w:val="00A12436"/>
    <w:rsid w:val="00B8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4001"/>
  <w15:chartTrackingRefBased/>
  <w15:docId w15:val="{DE4FB08C-0A6A-411A-B8A9-75B8BAC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ypicod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SHARIFUNNISA</dc:creator>
  <cp:keywords/>
  <dc:description/>
  <cp:lastModifiedBy>SAYED SHARIFUNNISA</cp:lastModifiedBy>
  <cp:revision>1</cp:revision>
  <dcterms:created xsi:type="dcterms:W3CDTF">2025-05-16T17:02:00Z</dcterms:created>
  <dcterms:modified xsi:type="dcterms:W3CDTF">2025-05-16T17:07:00Z</dcterms:modified>
</cp:coreProperties>
</file>