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5C56" w14:textId="31B8C476" w:rsidR="00776F14" w:rsidRDefault="00B842F4">
      <w:r>
        <w:rPr>
          <w:noProof/>
        </w:rPr>
        <w:drawing>
          <wp:inline distT="0" distB="0" distL="0" distR="0" wp14:anchorId="761DA706" wp14:editId="2482E42B">
            <wp:extent cx="5943600" cy="2934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B96A" w14:textId="2BB6C31E" w:rsidR="00B842F4" w:rsidRDefault="00B842F4"/>
    <w:p w14:paraId="1D6824CD" w14:textId="413BE5BF" w:rsidR="00B842F4" w:rsidRDefault="00B842F4" w:rsidP="00B842F4">
      <w:pPr>
        <w:jc w:val="center"/>
        <w:rPr>
          <w:b/>
          <w:bCs/>
          <w:sz w:val="52"/>
          <w:szCs w:val="52"/>
        </w:rPr>
      </w:pPr>
      <w:r w:rsidRPr="00B842F4">
        <w:rPr>
          <w:b/>
          <w:bCs/>
          <w:sz w:val="52"/>
          <w:szCs w:val="52"/>
        </w:rPr>
        <w:t>SEQUENCE DIAGRAM</w:t>
      </w:r>
    </w:p>
    <w:p w14:paraId="31E9AB20" w14:textId="6C56C330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578AFD1A" w14:textId="0A1CA13F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0762965A" w14:textId="6C2EB177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565B19F7" w14:textId="7FFFFCC2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1A908B20" w14:textId="36360CCA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385CAE56" w14:textId="5698ECA3" w:rsidR="00B842F4" w:rsidRDefault="00B842F4" w:rsidP="00B842F4">
      <w:pPr>
        <w:rPr>
          <w:b/>
          <w:bCs/>
          <w:sz w:val="52"/>
          <w:szCs w:val="52"/>
        </w:rPr>
      </w:pPr>
      <w:bookmarkStart w:id="0" w:name="_GoBack"/>
      <w:bookmarkEnd w:id="0"/>
    </w:p>
    <w:p w14:paraId="43BB096C" w14:textId="77777777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419AE9DA" w14:textId="3639FC55" w:rsidR="00B842F4" w:rsidRDefault="00B842F4" w:rsidP="00B842F4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9920DF6" wp14:editId="468650CC">
            <wp:extent cx="6865171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943" cy="305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84BC" w14:textId="64104A73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60050D0B" w14:textId="3B2EBC38" w:rsidR="00B842F4" w:rsidRDefault="00B842F4" w:rsidP="00B842F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CLASS DIAGRAM</w:t>
      </w:r>
    </w:p>
    <w:p w14:paraId="0AF783BE" w14:textId="796556C3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3FBE7193" w14:textId="0817DC43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3ABE52DC" w14:textId="327D873B" w:rsidR="00B842F4" w:rsidRDefault="00B842F4" w:rsidP="00B842F4">
      <w:pPr>
        <w:rPr>
          <w:b/>
          <w:bCs/>
          <w:sz w:val="52"/>
          <w:szCs w:val="52"/>
        </w:rPr>
      </w:pPr>
    </w:p>
    <w:p w14:paraId="14B9BCF3" w14:textId="349279F0" w:rsidR="00B842F4" w:rsidRDefault="00B842F4" w:rsidP="00B842F4">
      <w:pPr>
        <w:jc w:val="center"/>
        <w:rPr>
          <w:b/>
          <w:bCs/>
          <w:sz w:val="52"/>
          <w:szCs w:val="52"/>
        </w:rPr>
      </w:pPr>
    </w:p>
    <w:p w14:paraId="725CC6D9" w14:textId="39703940" w:rsidR="00B842F4" w:rsidRDefault="00B842F4" w:rsidP="00B842F4">
      <w:pPr>
        <w:jc w:val="center"/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551563B" wp14:editId="056EC01C">
            <wp:extent cx="5819775" cy="473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26F0" w14:textId="5591F029" w:rsidR="00B842F4" w:rsidRPr="00B842F4" w:rsidRDefault="00B842F4" w:rsidP="00B842F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 CASE DIAGRAM</w:t>
      </w:r>
    </w:p>
    <w:sectPr w:rsidR="00B842F4" w:rsidRPr="00B842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5AA59" w14:textId="77777777" w:rsidR="00A92E4A" w:rsidRDefault="00A92E4A" w:rsidP="00B842F4">
      <w:pPr>
        <w:spacing w:after="0" w:line="240" w:lineRule="auto"/>
      </w:pPr>
      <w:r>
        <w:separator/>
      </w:r>
    </w:p>
  </w:endnote>
  <w:endnote w:type="continuationSeparator" w:id="0">
    <w:p w14:paraId="2B6DC18D" w14:textId="77777777" w:rsidR="00A92E4A" w:rsidRDefault="00A92E4A" w:rsidP="00B8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8ABD0" w14:textId="77777777" w:rsidR="00A92E4A" w:rsidRDefault="00A92E4A" w:rsidP="00B842F4">
      <w:pPr>
        <w:spacing w:after="0" w:line="240" w:lineRule="auto"/>
      </w:pPr>
      <w:r>
        <w:separator/>
      </w:r>
    </w:p>
  </w:footnote>
  <w:footnote w:type="continuationSeparator" w:id="0">
    <w:p w14:paraId="43947D71" w14:textId="77777777" w:rsidR="00A92E4A" w:rsidRDefault="00A92E4A" w:rsidP="00B8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B8E77" w14:textId="63D62BF2" w:rsidR="00B842F4" w:rsidRDefault="00B842F4">
    <w:pPr>
      <w:pStyle w:val="Header"/>
    </w:pPr>
  </w:p>
  <w:p w14:paraId="2A60D0B0" w14:textId="5F32A762" w:rsidR="00B842F4" w:rsidRDefault="00B842F4">
    <w:pPr>
      <w:pStyle w:val="Header"/>
    </w:pPr>
  </w:p>
  <w:p w14:paraId="354C4454" w14:textId="49E6094E" w:rsidR="00B842F4" w:rsidRDefault="00B842F4">
    <w:pPr>
      <w:pStyle w:val="Header"/>
    </w:pPr>
  </w:p>
  <w:p w14:paraId="18FFD76B" w14:textId="29F7F4CC" w:rsidR="00B842F4" w:rsidRDefault="00B842F4">
    <w:pPr>
      <w:pStyle w:val="Header"/>
    </w:pPr>
  </w:p>
  <w:p w14:paraId="2876F02E" w14:textId="75E8E5C8" w:rsidR="00B842F4" w:rsidRDefault="00B842F4">
    <w:pPr>
      <w:pStyle w:val="Header"/>
    </w:pPr>
  </w:p>
  <w:p w14:paraId="02C41808" w14:textId="37DA8D73" w:rsidR="00B842F4" w:rsidRDefault="00B842F4">
    <w:pPr>
      <w:pStyle w:val="Header"/>
    </w:pPr>
  </w:p>
  <w:p w14:paraId="56714481" w14:textId="525DDD88" w:rsidR="00B842F4" w:rsidRDefault="00B842F4">
    <w:pPr>
      <w:pStyle w:val="Header"/>
    </w:pPr>
  </w:p>
  <w:p w14:paraId="76088DFC" w14:textId="77777777" w:rsidR="00B842F4" w:rsidRDefault="00B84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23"/>
    <w:rsid w:val="00776F14"/>
    <w:rsid w:val="00A92E4A"/>
    <w:rsid w:val="00B63D23"/>
    <w:rsid w:val="00B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F9D8"/>
  <w15:chartTrackingRefBased/>
  <w15:docId w15:val="{408C2825-A5EA-4A38-A19F-661897F3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F4"/>
  </w:style>
  <w:style w:type="paragraph" w:styleId="Footer">
    <w:name w:val="footer"/>
    <w:basedOn w:val="Normal"/>
    <w:link w:val="FooterChar"/>
    <w:uiPriority w:val="99"/>
    <w:unhideWhenUsed/>
    <w:rsid w:val="00B8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</dc:creator>
  <cp:keywords/>
  <dc:description/>
  <cp:lastModifiedBy>AVS</cp:lastModifiedBy>
  <cp:revision>2</cp:revision>
  <dcterms:created xsi:type="dcterms:W3CDTF">2018-07-13T02:02:00Z</dcterms:created>
  <dcterms:modified xsi:type="dcterms:W3CDTF">2018-07-13T02:05:00Z</dcterms:modified>
</cp:coreProperties>
</file>