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D8033" w14:textId="0954C9F5" w:rsidR="009339F1" w:rsidRDefault="00222C51" w:rsidP="00657DC5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Food Order/Review App </w:t>
      </w:r>
      <w:r w:rsidR="00657DC5" w:rsidRPr="00657DC5">
        <w:rPr>
          <w:b/>
          <w:u w:val="single"/>
        </w:rPr>
        <w:t>Simulation</w:t>
      </w:r>
    </w:p>
    <w:p w14:paraId="0643E8B4" w14:textId="78E5E2E4" w:rsidR="00657DC5" w:rsidRDefault="00657DC5" w:rsidP="00657DC5">
      <w:pPr>
        <w:pStyle w:val="ListParagraph"/>
        <w:numPr>
          <w:ilvl w:val="0"/>
          <w:numId w:val="1"/>
        </w:numPr>
        <w:jc w:val="both"/>
      </w:pPr>
      <w:r>
        <w:t xml:space="preserve">This is a simple simulation of a </w:t>
      </w:r>
      <w:r w:rsidR="00222C51">
        <w:t>Food Order/Review Application Simulation</w:t>
      </w:r>
      <w:r w:rsidR="006E451C">
        <w:t xml:space="preserve"> (like </w:t>
      </w:r>
      <w:proofErr w:type="spellStart"/>
      <w:r w:rsidR="00222C51">
        <w:t>Swiggy</w:t>
      </w:r>
      <w:proofErr w:type="spellEnd"/>
      <w:r w:rsidR="00222C51">
        <w:t>, Zomato</w:t>
      </w:r>
      <w:r w:rsidR="006E451C">
        <w:t>)</w:t>
      </w:r>
      <w:r>
        <w:t>. Following are the outcomes of this project:</w:t>
      </w:r>
    </w:p>
    <w:p w14:paraId="67115C5D" w14:textId="70F5E637" w:rsidR="00657DC5" w:rsidRDefault="00657DC5" w:rsidP="00657DC5">
      <w:pPr>
        <w:pStyle w:val="ListParagraph"/>
        <w:numPr>
          <w:ilvl w:val="1"/>
          <w:numId w:val="1"/>
        </w:numPr>
        <w:jc w:val="both"/>
      </w:pPr>
      <w:r>
        <w:t>Login system allowing only authenticated users (of course with Forgot Password &amp; Register links)</w:t>
      </w:r>
    </w:p>
    <w:p w14:paraId="3AC0FEEF" w14:textId="076EFDE2" w:rsidR="00DF2706" w:rsidRDefault="003F281C" w:rsidP="00657DC5">
      <w:pPr>
        <w:pStyle w:val="ListParagraph"/>
        <w:numPr>
          <w:ilvl w:val="1"/>
          <w:numId w:val="1"/>
        </w:numPr>
        <w:jc w:val="both"/>
      </w:pPr>
      <w:r>
        <w:t xml:space="preserve">Capabilities Include: </w:t>
      </w:r>
      <w:r w:rsidR="00222C51">
        <w:t>Select a location, cuisine, listing of restaurant choices around that location within a threshold, selection of a particular restaurant, display the ratings &amp; reviews for that restaurant, Display Menu items of that restaurant, Create an Order and Place an Order. (No need for tracking)</w:t>
      </w:r>
    </w:p>
    <w:p w14:paraId="1B30CAC1" w14:textId="6298652C" w:rsidR="00657DC5" w:rsidRDefault="00657DC5" w:rsidP="00657DC5">
      <w:pPr>
        <w:pStyle w:val="ListParagraph"/>
        <w:numPr>
          <w:ilvl w:val="0"/>
          <w:numId w:val="1"/>
        </w:numPr>
        <w:jc w:val="both"/>
      </w:pPr>
      <w:r>
        <w:t>Ensure the user can logout at any point in time.</w:t>
      </w:r>
    </w:p>
    <w:p w14:paraId="0B6E4465" w14:textId="31B7ADDD" w:rsidR="003F281C" w:rsidRDefault="003F281C" w:rsidP="00657DC5">
      <w:pPr>
        <w:pStyle w:val="ListParagraph"/>
        <w:numPr>
          <w:ilvl w:val="0"/>
          <w:numId w:val="1"/>
        </w:numPr>
        <w:jc w:val="both"/>
      </w:pPr>
      <w:r>
        <w:t>NOTE: Not a mobile application. We can use simple web-page interfaces.</w:t>
      </w:r>
      <w:r w:rsidR="00222C51">
        <w:t xml:space="preserve"> Keep the UI simple.</w:t>
      </w:r>
    </w:p>
    <w:p w14:paraId="564C17B2" w14:textId="350D265B" w:rsidR="00234817" w:rsidRDefault="00234817" w:rsidP="00657DC5">
      <w:pPr>
        <w:pStyle w:val="ListParagraph"/>
        <w:numPr>
          <w:ilvl w:val="0"/>
          <w:numId w:val="1"/>
        </w:numPr>
        <w:jc w:val="both"/>
      </w:pPr>
      <w:r>
        <w:t xml:space="preserve">BONUS: </w:t>
      </w:r>
      <w:r w:rsidR="00222C51">
        <w:t>Writing a review on a particular restaurant is optional.</w:t>
      </w:r>
    </w:p>
    <w:p w14:paraId="0939650B" w14:textId="26D097C3" w:rsidR="00657DC5" w:rsidRPr="00657DC5" w:rsidRDefault="00657DC5" w:rsidP="00657DC5">
      <w:pPr>
        <w:pStyle w:val="ListParagraph"/>
        <w:ind w:left="360"/>
        <w:jc w:val="both"/>
      </w:pPr>
    </w:p>
    <w:sectPr w:rsidR="00657DC5" w:rsidRPr="00657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328EB"/>
    <w:multiLevelType w:val="hybridMultilevel"/>
    <w:tmpl w:val="E9BC5CE8"/>
    <w:lvl w:ilvl="0" w:tplc="3D22967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5F"/>
    <w:rsid w:val="00222C51"/>
    <w:rsid w:val="00234817"/>
    <w:rsid w:val="003F281C"/>
    <w:rsid w:val="005459B7"/>
    <w:rsid w:val="00604FE7"/>
    <w:rsid w:val="00657DC5"/>
    <w:rsid w:val="006E451C"/>
    <w:rsid w:val="009339F1"/>
    <w:rsid w:val="00A575BD"/>
    <w:rsid w:val="00AB465F"/>
    <w:rsid w:val="00DF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D787"/>
  <w15:chartTrackingRefBased/>
  <w15:docId w15:val="{C4F97136-8F7C-4DCB-90D5-25DDEF47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Cotiviti Corporation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Karthikeyan</dc:creator>
  <cp:keywords/>
  <dc:description/>
  <cp:lastModifiedBy>Nagarajan, Karthikeyan</cp:lastModifiedBy>
  <cp:revision>2</cp:revision>
  <dcterms:created xsi:type="dcterms:W3CDTF">2018-07-05T09:19:00Z</dcterms:created>
  <dcterms:modified xsi:type="dcterms:W3CDTF">2018-07-05T09:19:00Z</dcterms:modified>
</cp:coreProperties>
</file>