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51D55D7E" w:rsidR="00B75626" w:rsidRPr="00151EFC" w:rsidRDefault="00151EFC" w:rsidP="00B75626">
      <w:pPr>
        <w:pStyle w:val="Title"/>
        <w:rPr>
          <w:rFonts w:ascii="Berlin Sans FB Demi" w:hAnsi="Berlin Sans FB Demi"/>
          <w:b/>
          <w:bCs/>
        </w:rPr>
      </w:pPr>
      <w:r w:rsidRPr="00151EFC">
        <w:rPr>
          <w:rFonts w:ascii="Berlin Sans FB Demi" w:hAnsi="Berlin Sans FB Demi"/>
          <w:b/>
          <w:bCs/>
        </w:rPr>
        <w:t xml:space="preserve">            </w:t>
      </w:r>
      <w:r>
        <w:rPr>
          <w:rFonts w:ascii="Berlin Sans FB Demi" w:hAnsi="Berlin Sans FB Demi"/>
          <w:b/>
          <w:bCs/>
        </w:rPr>
        <w:t xml:space="preserve">  </w:t>
      </w:r>
      <w:r w:rsidR="00B75626" w:rsidRPr="00151EFC">
        <w:rPr>
          <w:rFonts w:ascii="Berlin Sans FB Demi" w:hAnsi="Berlin Sans FB Demi"/>
          <w:b/>
          <w:bCs/>
        </w:rPr>
        <w:t xml:space="preserve">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517A2D02" w:rsidR="00B75626" w:rsidRPr="001E5314" w:rsidRDefault="00E525B5" w:rsidP="00B75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customer_cursor IS</w:t>
      </w:r>
    </w:p>
    <w:p w14:paraId="156A5F57" w14:textId="77777777" w:rsidR="00B75626" w:rsidRDefault="00B75626" w:rsidP="00B75626">
      <w:r>
        <w:t xml:space="preserve">        SELECT c.CustomerID, l.LoanID, l.InterestRate</w:t>
      </w:r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c.CustomerID = l.CustomerID</w:t>
      </w:r>
    </w:p>
    <w:p w14:paraId="540BFEF4" w14:textId="77777777" w:rsidR="00B75626" w:rsidRDefault="00B75626" w:rsidP="00B75626">
      <w:r>
        <w:t xml:space="preserve">        WHERE EXTRACT(YEAR FROM SYSDATE) - EXTRACT(YEAR FROM c.DOB)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loan_record IN customer_cursor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InterestRate = InterestRate - 1</w:t>
      </w:r>
    </w:p>
    <w:p w14:paraId="3A2AF96F" w14:textId="77777777" w:rsidR="00B75626" w:rsidRDefault="00B75626" w:rsidP="00B75626">
      <w:r>
        <w:t xml:space="preserve">        WHERE LoanID = loan_record.LoanID;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DBMS_OUTPUT.PUT_LINE('Applied 1% discount to loan ID: ' || loan_record.LoanID);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212C956E" w:rsidR="00B75626" w:rsidRPr="001E5314" w:rsidRDefault="00E525B5" w:rsidP="00B75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>Question: Write a PL/SQL block that iterates through all customers and sets a flag IsVIP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(IsVIP CHAR(1));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customer_cursor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CustomerID,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customer_record IN customer_cursor LOOP</w:t>
      </w:r>
    </w:p>
    <w:p w14:paraId="370418D7" w14:textId="77777777" w:rsidR="00B75626" w:rsidRPr="00B75626" w:rsidRDefault="00B75626" w:rsidP="00B75626">
      <w:r w:rsidRPr="00B75626">
        <w:t xml:space="preserve">        IF customer_record.Balance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IsVIP = 'Y'</w:t>
      </w:r>
    </w:p>
    <w:p w14:paraId="2C22EB2F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DBMS_OUTPUT.PUT_LINE('Promoted to VIP status for customer ID: ' || customer_record.CustomerID);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IsVIP = 'N'</w:t>
      </w:r>
    </w:p>
    <w:p w14:paraId="69A863CD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6AEA47E6" w:rsidR="00B75626" w:rsidRPr="001E5314" w:rsidRDefault="00E525B5" w:rsidP="00B75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loan_cursor IS</w:t>
      </w:r>
    </w:p>
    <w:p w14:paraId="157E5CF4" w14:textId="77777777" w:rsidR="00B75626" w:rsidRPr="00B75626" w:rsidRDefault="00B75626" w:rsidP="00B75626">
      <w:r w:rsidRPr="00B75626">
        <w:t xml:space="preserve">        SELECT l.LoanID, l.CustomerID, l.EndDate, c.Name</w:t>
      </w:r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l.CustomerID = c.CustomerID</w:t>
      </w:r>
    </w:p>
    <w:p w14:paraId="3329177B" w14:textId="77777777" w:rsidR="00B75626" w:rsidRPr="00B75626" w:rsidRDefault="00B75626" w:rsidP="00B75626">
      <w:r w:rsidRPr="00B75626">
        <w:t xml:space="preserve">        WHERE l.EndDate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loan_record IN loan_cursor LOOP</w:t>
      </w:r>
    </w:p>
    <w:p w14:paraId="6DE2F31D" w14:textId="77777777" w:rsidR="00B75626" w:rsidRPr="00B75626" w:rsidRDefault="00B75626" w:rsidP="00B75626">
      <w:r w:rsidRPr="00B75626">
        <w:t xml:space="preserve">        DBMS_OUTPUT.PUT_LINE('Reminder: Loan ID ' || loan_record.LoanID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loan_record.Name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loan_record.EndDate);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15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51EFC"/>
    <w:rsid w:val="0017089D"/>
    <w:rsid w:val="001E5314"/>
    <w:rsid w:val="002F7BB7"/>
    <w:rsid w:val="003D4DF6"/>
    <w:rsid w:val="009272E6"/>
    <w:rsid w:val="00A43149"/>
    <w:rsid w:val="00B75626"/>
    <w:rsid w:val="00E525B5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2042</Characters>
  <Application>Microsoft Office Word</Application>
  <DocSecurity>0</DocSecurity>
  <Lines>85</Lines>
  <Paragraphs>72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6</cp:revision>
  <dcterms:created xsi:type="dcterms:W3CDTF">2024-08-05T14:13:00Z</dcterms:created>
  <dcterms:modified xsi:type="dcterms:W3CDTF">2024-08-07T14:34:00Z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a7ec09f5cba1388e9898a1b6ac3e56f3df4519f75e9773ae9542d16e7518b547</vt:lpwstr>
  </property>
</Properties>
</file>