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0E8" w14:textId="40908C4C" w:rsidR="005458CB" w:rsidRDefault="00C960E2">
      <w:pPr>
        <w:rPr>
          <w:sz w:val="36"/>
          <w:szCs w:val="36"/>
        </w:rPr>
      </w:pPr>
      <w:r w:rsidRPr="00C960E2">
        <w:rPr>
          <w:sz w:val="36"/>
          <w:szCs w:val="36"/>
        </w:rPr>
        <w:t>DAY 9</w:t>
      </w:r>
    </w:p>
    <w:p w14:paraId="04631DA6" w14:textId="6B7062A1" w:rsidR="00C960E2" w:rsidRPr="00C960E2" w:rsidRDefault="00C960E2">
      <w:pPr>
        <w:rPr>
          <w:sz w:val="24"/>
          <w:szCs w:val="24"/>
        </w:rPr>
      </w:pPr>
      <w:r w:rsidRPr="00C960E2">
        <w:rPr>
          <w:sz w:val="24"/>
          <w:szCs w:val="24"/>
        </w:rPr>
        <w:t>TASK 1:</w:t>
      </w:r>
    </w:p>
    <w:p w14:paraId="51849BD2" w14:textId="5B12FFB6" w:rsidR="00C960E2" w:rsidRDefault="00C960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C16708" wp14:editId="1EE8A0FD">
            <wp:extent cx="5731510" cy="3223895"/>
            <wp:effectExtent l="0" t="0" r="2540" b="0"/>
            <wp:docPr id="17774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5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1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55A64E8B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1FFE7D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E72F30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E12EEE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d7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BD21176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4F4D421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add(Integer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F7ABDFE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D7A878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666CC59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0BA5A7B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82E0CF5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sub(Integer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B3D89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89CF0F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8D94BFD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3450513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9E06D6B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1D2483E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*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2A16A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8B2FE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25CEE12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C9FEA2A" w14:textId="77777777" w:rsidR="00C960E2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div(Integer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DE6F6B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092CF4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2B277F23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45241A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@DataProvider</w:t>
      </w:r>
    </w:p>
    <w:p w14:paraId="6886D0BC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1702AD97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{</w:t>
      </w:r>
    </w:p>
    <w:p w14:paraId="5CCA45E8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{10,2},</w:t>
      </w:r>
    </w:p>
    <w:p w14:paraId="56E8BD21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{9,3},</w:t>
      </w:r>
    </w:p>
    <w:p w14:paraId="39AC91C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14:paraId="2C6048C5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};</w:t>
      </w:r>
    </w:p>
    <w:p w14:paraId="04D47520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659E1202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C25B834" w14:textId="77777777" w:rsidR="00C960E2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08EE602" w14:textId="470517DD" w:rsidR="00C53BD9" w:rsidRDefault="00C53BD9" w:rsidP="00C53BD9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2</w:t>
      </w:r>
      <w:r w:rsidR="00AE59A7">
        <w:rPr>
          <w:sz w:val="24"/>
          <w:szCs w:val="24"/>
        </w:rPr>
        <w:t>,3</w:t>
      </w:r>
      <w:r w:rsidRPr="00C960E2">
        <w:rPr>
          <w:sz w:val="24"/>
          <w:szCs w:val="24"/>
        </w:rPr>
        <w:t>:</w:t>
      </w:r>
    </w:p>
    <w:p w14:paraId="227B5547" w14:textId="31C6CD83" w:rsidR="00C53BD9" w:rsidRDefault="00C53BD9" w:rsidP="00C53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0672A" wp14:editId="0E42BFDA">
            <wp:extent cx="5731510" cy="3223895"/>
            <wp:effectExtent l="0" t="0" r="2540" b="0"/>
            <wp:docPr id="775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23B" w14:textId="27614240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617EF3A" wp14:editId="39FB2452">
            <wp:extent cx="5731510" cy="3223895"/>
            <wp:effectExtent l="0" t="0" r="2540" b="0"/>
            <wp:docPr id="152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D9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28EB00D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A8B6BC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1B1A16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8ADC6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35C39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19D5AD6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CB29B8E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06924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6271CE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58C21E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FD9B4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B3A85AC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0F270F0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68771BAF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{</w:t>
      </w:r>
    </w:p>
    <w:p w14:paraId="3C6DFA9E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6234446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A312EC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BDCA92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52896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86ED3E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C4B69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1B9C8423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E85F3AD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3E2203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F9EAA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AC670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AFA621F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93178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"Hello"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FFA6ED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257AC497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driver.manage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implicitlyWait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 w14:paraId="71D48BD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0206107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3DB2C98C" w14:textId="77777777" w:rsidR="00C53BD9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{</w:t>
      </w:r>
    </w:p>
    <w:p w14:paraId="0EEAE6A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649FDA54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387A8C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663839B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BCC7EC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F4E70D0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4AD1BA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645C9147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SECONDS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3E404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45351526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linkText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"Domain Name Search"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20792A79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635F2B5D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550F6C9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BC5ECF1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31FBEB5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3E3E178" w14:textId="77777777" w:rsidR="00C53BD9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2C6E0B9" w14:textId="73524BA5" w:rsidR="00C53BD9" w:rsidRPr="00C960E2" w:rsidRDefault="00A16080" w:rsidP="00C53BD9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4:</w:t>
      </w:r>
    </w:p>
    <w:p w14:paraId="02E8D6F7" w14:textId="372CF28D" w:rsidR="00C960E2" w:rsidRDefault="00A16080" w:rsidP="00C53B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5AA89C" wp14:editId="78F24894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B3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20A6207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38286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572F9F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EB7C6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3112E5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2AFFF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org.openqa.selenium.edge.EdgeDriver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DAB84F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18114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5CABA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org.testng.annotations.Parameters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4315E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13E50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46B84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17669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FC85613" w14:textId="77777777" w:rsidR="00A1608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539AE3D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82410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1AAAB2DD" w14:textId="77777777" w:rsidR="00A1608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219C7C8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0B61783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54DD2E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5A0207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B09379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BA6599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C80FD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</w:p>
    <w:p w14:paraId="711442A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14D1C0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3987B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81880C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7F10169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73FC50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47732B4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7BE0F8F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00BBB97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CC75B8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0E4A1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A3C4A3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45F6EF6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D4A0AD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8ED99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5F3D1BAA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65B24FF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1A7151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71E1E88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02A1771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762086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56E9B5A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co.addArguments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("--remote-allow-origins=*");</w:t>
      </w:r>
    </w:p>
    <w:p w14:paraId="5EEAD51F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1FEF4C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5D01736C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B5DD4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F623D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3FC8BF8D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136947A9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48EEE427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0FB38A22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75C6E548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A56FE6E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266BA4CB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9DC9A1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24CDCB5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9BC06F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62F056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AB1A90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A26E1F3" w14:textId="77777777" w:rsidR="00A1608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60D010D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5BEE2836" w14:textId="77777777" w:rsidR="003D7E32" w:rsidRDefault="003D7E32" w:rsidP="003D7E32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A898D50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 w14:paraId="69FF0CE7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89EE7C2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32E089F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180D7B14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8377466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 w14:paraId="62795E7F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 w14:paraId="652B0820" w14:textId="77777777" w:rsidR="003D7E32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68D6FF8" w14:textId="24443F22" w:rsidR="00E5022D" w:rsidRDefault="00E5022D" w:rsidP="00E5022D">
      <w:pPr>
        <w:rPr>
          <w:sz w:val="24"/>
          <w:szCs w:val="24"/>
        </w:rPr>
      </w:pPr>
      <w:r w:rsidRPr="00C960E2">
        <w:rPr>
          <w:sz w:val="24"/>
          <w:szCs w:val="24"/>
        </w:rPr>
        <w:t xml:space="preserve">TASK </w:t>
      </w:r>
      <w:r>
        <w:rPr>
          <w:sz w:val="24"/>
          <w:szCs w:val="24"/>
        </w:rPr>
        <w:t>5:</w:t>
      </w:r>
    </w:p>
    <w:p w14:paraId="6936BEA3" w14:textId="4AE3BCFE" w:rsidR="00E5022D" w:rsidRDefault="0071459C" w:rsidP="00E502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D62EC6" wp14:editId="2C89B537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71A" w14:textId="3A9A2282" w:rsidR="00E5022D" w:rsidRDefault="00E5022D" w:rsidP="00E5022D">
      <w:pPr>
        <w:rPr>
          <w:noProof/>
        </w:rPr>
      </w:pPr>
      <w:r w:rsidRPr="00E5022D">
        <w:rPr>
          <w:noProof/>
        </w:rPr>
        <w:t xml:space="preserve"> </w:t>
      </w:r>
    </w:p>
    <w:p w14:paraId="62D5BA88" w14:textId="58204EA8" w:rsidR="00E5022D" w:rsidRDefault="00E5022D" w:rsidP="00E5022D">
      <w:pPr>
        <w:rPr>
          <w:noProof/>
        </w:rPr>
      </w:pPr>
      <w:r>
        <w:rPr>
          <w:noProof/>
        </w:rPr>
        <w:t>D7.java:</w:t>
      </w:r>
    </w:p>
    <w:p w14:paraId="37A3258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08E3CA2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CEAAF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8157B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10ED1B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90F35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3D4F72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0C1A47C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74017A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0D909C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15937D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Start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16C0FCF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4B4735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9BA40A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onTestSuccess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95005C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2DFAE1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success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C9CC66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5731A9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BD07BF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onTestFailure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830432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1E8C8D7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11B58A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12503B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40D5A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F4D2FD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skip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F31CB2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44ACAD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onTestFailedButWithinSuccessPercentage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4538A5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3EE2FD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3AD88C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365B71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onTestFailedWithTimeout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02E34B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7AA1DC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44499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6B9380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AA701F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74042F8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F9F7DF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4AF80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BD477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onFinish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0EC710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9B913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finish"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C2EF0C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FD87D6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F502FA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240D74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C8EE4A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E6C72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07387B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B295C0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A767093" w14:textId="77777777" w:rsidR="00E5022D" w:rsidRDefault="00E5022D" w:rsidP="00E5022D">
      <w:pPr>
        <w:rPr>
          <w:noProof/>
        </w:rPr>
      </w:pPr>
    </w:p>
    <w:p w14:paraId="3817D420" w14:textId="3CBB6FE0" w:rsidR="00E5022D" w:rsidRDefault="00E5022D" w:rsidP="00E5022D">
      <w:pPr>
        <w:rPr>
          <w:noProof/>
        </w:rPr>
      </w:pPr>
      <w:r>
        <w:rPr>
          <w:noProof/>
        </w:rPr>
        <w:t>D9.java:</w:t>
      </w:r>
    </w:p>
    <w:p w14:paraId="3B1DE49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 w14:paraId="04D68F6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483E8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92BDC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486FF6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015EF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A54BC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59CD1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91EC2F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2ACAD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B346C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B0445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3AD94E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d9{</w:t>
      </w:r>
    </w:p>
    <w:p w14:paraId="55AF706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78355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0CA382EF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77E2B801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B9EC82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B311A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32B989D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2E8CF5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8675A8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009CF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Suvitha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6B54F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A8842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6E247D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EAE6E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BAA085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</w:p>
    <w:p w14:paraId="550E96D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2BBDC0E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 w14:paraId="299D142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A1A567D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74AFB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868D3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06E499F4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F2DBB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21E4C10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5FCEA59A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5B3E04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0B0141B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E002380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65EE19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BFB239" w14:textId="77777777" w:rsidR="00E5022D" w:rsidRDefault="00E5022D" w:rsidP="00E5022D">
      <w:pPr>
        <w:rPr>
          <w:noProof/>
        </w:rPr>
      </w:pPr>
    </w:p>
    <w:p w14:paraId="16255E6D" w14:textId="654FF296" w:rsidR="00E5022D" w:rsidRDefault="00E5022D" w:rsidP="00E5022D">
      <w:pPr>
        <w:rPr>
          <w:noProof/>
        </w:rPr>
      </w:pPr>
      <w:r>
        <w:rPr>
          <w:noProof/>
        </w:rPr>
        <w:t>Testng.xml:</w:t>
      </w:r>
    </w:p>
    <w:p w14:paraId="471A5449" w14:textId="77777777" w:rsidR="00E5022D" w:rsidRPr="00C960E2" w:rsidRDefault="00E5022D" w:rsidP="00E5022D">
      <w:pPr>
        <w:rPr>
          <w:sz w:val="24"/>
          <w:szCs w:val="24"/>
        </w:rPr>
      </w:pPr>
    </w:p>
    <w:p w14:paraId="191BF1B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601507D8" w14:textId="77777777" w:rsidR="00E5022D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1DAC7CE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12FF79C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83B0A5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C08904F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F950555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2FA7788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DC8543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com.selenium.test1.selenium2.d9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09541B47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AA71CF9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 w14:paraId="780F86C6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 w14:paraId="06B23FC3" w14:textId="77777777" w:rsidR="00E5022D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261DD91" w14:textId="77777777" w:rsidR="00A16080" w:rsidRPr="00C960E2" w:rsidRDefault="00A16080" w:rsidP="00C53BD9">
      <w:pPr>
        <w:rPr>
          <w:sz w:val="36"/>
          <w:szCs w:val="36"/>
        </w:rPr>
      </w:pPr>
    </w:p>
    <w:sectPr w:rsidR="00A16080" w:rsidRPr="00C9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2"/>
    <w:rsid w:val="002F5953"/>
    <w:rsid w:val="003D7E32"/>
    <w:rsid w:val="005458CB"/>
    <w:rsid w:val="0071459C"/>
    <w:rsid w:val="00A16080"/>
    <w:rsid w:val="00AE59A7"/>
    <w:rsid w:val="00C53BD9"/>
    <w:rsid w:val="00C960E2"/>
    <w:rsid w:val="00E5022D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336"/>
  <w15:chartTrackingRefBased/>
  <w15:docId w15:val="{1D3D9C7B-A1AA-402F-8DF2-53CC271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Gowtham K</cp:lastModifiedBy>
  <cp:revision>2</cp:revision>
  <dcterms:created xsi:type="dcterms:W3CDTF">2023-04-18T10:41:00Z</dcterms:created>
  <dcterms:modified xsi:type="dcterms:W3CDTF">2023-04-18T10:41:00Z</dcterms:modified>
</cp:coreProperties>
</file>