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BA32" w14:textId="4CB18432" w:rsidR="00B64265" w:rsidRDefault="002D16BD">
      <w:r>
        <w:rPr>
          <w:noProof/>
        </w:rPr>
        <w:drawing>
          <wp:inline distT="0" distB="0" distL="0" distR="0" wp14:anchorId="51295225" wp14:editId="38C4BEC6">
            <wp:extent cx="5943600" cy="3343275"/>
            <wp:effectExtent l="0" t="0" r="0" b="9525"/>
            <wp:docPr id="139925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59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0E1" w14:textId="77777777" w:rsidR="002D16BD" w:rsidRDefault="002D16BD"/>
    <w:p w14:paraId="2D8B54AE" w14:textId="77777777" w:rsidR="002D16BD" w:rsidRDefault="002D16BD"/>
    <w:p w14:paraId="08292FA9" w14:textId="7EDA21F0" w:rsidR="002D16BD" w:rsidRDefault="002D16BD">
      <w:r>
        <w:t>When clicked weather for button</w:t>
      </w:r>
    </w:p>
    <w:p w14:paraId="00E32CAA" w14:textId="3BF7A060" w:rsidR="002D16BD" w:rsidRDefault="002D16BD">
      <w:r>
        <w:rPr>
          <w:noProof/>
        </w:rPr>
        <w:lastRenderedPageBreak/>
        <w:drawing>
          <wp:inline distT="0" distB="0" distL="0" distR="0" wp14:anchorId="3A7C7565" wp14:editId="54058119">
            <wp:extent cx="5943600" cy="3343275"/>
            <wp:effectExtent l="0" t="0" r="0" b="9525"/>
            <wp:docPr id="135550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4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91F1" wp14:editId="000E7B7A">
            <wp:extent cx="5943600" cy="3343275"/>
            <wp:effectExtent l="0" t="0" r="0" b="9525"/>
            <wp:docPr id="93033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2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CB476" wp14:editId="0B2EDD21">
            <wp:extent cx="5943600" cy="3343275"/>
            <wp:effectExtent l="0" t="0" r="0" b="9525"/>
            <wp:docPr id="9795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14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wweeaatthheerr</w:t>
      </w:r>
    </w:p>
    <w:sectPr w:rsidR="002D1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BD"/>
    <w:rsid w:val="002D16BD"/>
    <w:rsid w:val="00B6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21CA"/>
  <w15:chartTrackingRefBased/>
  <w15:docId w15:val="{C8A5211D-B3D7-4882-8DAE-8C5ACE8D8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R</dc:creator>
  <cp:keywords/>
  <dc:description/>
  <cp:lastModifiedBy>Gowtham R</cp:lastModifiedBy>
  <cp:revision>1</cp:revision>
  <dcterms:created xsi:type="dcterms:W3CDTF">2024-02-21T09:50:00Z</dcterms:created>
  <dcterms:modified xsi:type="dcterms:W3CDTF">2024-02-21T09:52:00Z</dcterms:modified>
</cp:coreProperties>
</file>