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3980" w14:textId="77777777" w:rsidR="00CD1385" w:rsidRDefault="00CD1385" w:rsidP="00B75417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CD1385">
        <w:rPr>
          <w:b/>
          <w:bCs/>
          <w:sz w:val="32"/>
          <w:szCs w:val="32"/>
          <w:lang w:val="en-US"/>
        </w:rPr>
        <w:t>JAVA SCRIPT FUNDAMENTALS</w:t>
      </w:r>
    </w:p>
    <w:p w14:paraId="2125AF68" w14:textId="77777777" w:rsidR="00CD1385" w:rsidRDefault="00CD1385" w:rsidP="00B7541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3DC6DC55" w14:textId="77777777" w:rsidR="00CD1385" w:rsidRDefault="000E0C24" w:rsidP="00B75417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Variables.</w:t>
      </w:r>
    </w:p>
    <w:p w14:paraId="10FF8186" w14:textId="77777777" w:rsidR="000E0C24" w:rsidRDefault="000E0C24" w:rsidP="00B75417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Datatypes.</w:t>
      </w:r>
    </w:p>
    <w:p w14:paraId="3518A096" w14:textId="77777777" w:rsidR="000E0C24" w:rsidRDefault="000E0C24" w:rsidP="00B75417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Operators.</w:t>
      </w:r>
    </w:p>
    <w:p w14:paraId="0CD56918" w14:textId="77777777" w:rsidR="000E0C24" w:rsidRDefault="000E0C24" w:rsidP="00B75417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 Statements.</w:t>
      </w:r>
    </w:p>
    <w:p w14:paraId="722D85F2" w14:textId="77777777" w:rsidR="000E0C24" w:rsidRDefault="000E0C24" w:rsidP="00B75417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Loops.</w:t>
      </w:r>
    </w:p>
    <w:p w14:paraId="57789903" w14:textId="77777777" w:rsidR="000E0C24" w:rsidRDefault="000E0C24" w:rsidP="00B75417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Functions.</w:t>
      </w:r>
    </w:p>
    <w:p w14:paraId="4892EAEC" w14:textId="77777777" w:rsidR="000E0C24" w:rsidRPr="00BB57E4" w:rsidRDefault="000E0C24" w:rsidP="00BB57E4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Arrays.</w:t>
      </w:r>
    </w:p>
    <w:p w14:paraId="474B299D" w14:textId="77777777" w:rsidR="000E0C24" w:rsidRDefault="000E0C24" w:rsidP="00B75417">
      <w:pPr>
        <w:spacing w:line="360" w:lineRule="auto"/>
        <w:ind w:left="360"/>
        <w:jc w:val="both"/>
        <w:rPr>
          <w:sz w:val="28"/>
          <w:szCs w:val="28"/>
          <w:lang w:val="en-US"/>
        </w:rPr>
      </w:pPr>
    </w:p>
    <w:p w14:paraId="2988499F" w14:textId="77777777" w:rsidR="000E0C24" w:rsidRDefault="000E0C24" w:rsidP="00B7541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C7D2D94" w14:textId="77777777" w:rsidR="000E0C24" w:rsidRDefault="000E0C24" w:rsidP="00B7541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0E0C24">
        <w:rPr>
          <w:b/>
          <w:bCs/>
          <w:sz w:val="28"/>
          <w:szCs w:val="28"/>
          <w:lang w:val="en-US"/>
        </w:rPr>
        <w:lastRenderedPageBreak/>
        <w:t>Variables.</w:t>
      </w:r>
    </w:p>
    <w:p w14:paraId="194A7849" w14:textId="77777777" w:rsidR="000E0C24" w:rsidRDefault="000E0C24" w:rsidP="00B7541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58F54330" w14:textId="77777777" w:rsidR="000E0C24" w:rsidRPr="000E0C24" w:rsidRDefault="000E0C24" w:rsidP="00B75417">
      <w:pPr>
        <w:spacing w:line="360" w:lineRule="auto"/>
        <w:jc w:val="both"/>
        <w:rPr>
          <w:lang w:val="en-US"/>
        </w:rPr>
      </w:pPr>
      <w:r w:rsidRPr="000E0C24">
        <w:rPr>
          <w:lang w:val="en-US"/>
        </w:rPr>
        <w:t>A JavaScript variable is simply a name of storage location. There are two types of variables in JavaScript: local variable and global variable.</w:t>
      </w:r>
    </w:p>
    <w:p w14:paraId="541F6AE4" w14:textId="77777777" w:rsidR="000E0C24" w:rsidRPr="000E0C24" w:rsidRDefault="000E0C24" w:rsidP="00B75417">
      <w:pPr>
        <w:spacing w:line="360" w:lineRule="auto"/>
        <w:jc w:val="both"/>
        <w:rPr>
          <w:lang w:val="en-US"/>
        </w:rPr>
      </w:pPr>
    </w:p>
    <w:p w14:paraId="5454A097" w14:textId="77777777" w:rsidR="000E0C24" w:rsidRPr="000E0C24" w:rsidRDefault="000E0C24" w:rsidP="00B75417">
      <w:pPr>
        <w:spacing w:line="360" w:lineRule="auto"/>
        <w:jc w:val="both"/>
        <w:rPr>
          <w:lang w:val="en-US"/>
        </w:rPr>
      </w:pPr>
      <w:r w:rsidRPr="000E0C24">
        <w:rPr>
          <w:lang w:val="en-US"/>
        </w:rPr>
        <w:t>There are some rules while declaring a JavaScript variable (also known as identifiers).</w:t>
      </w:r>
    </w:p>
    <w:p w14:paraId="4DA1B30C" w14:textId="77777777" w:rsidR="000E0C24" w:rsidRPr="000E0C24" w:rsidRDefault="000E0C24" w:rsidP="00B75417">
      <w:pPr>
        <w:spacing w:line="360" w:lineRule="auto"/>
        <w:jc w:val="both"/>
        <w:rPr>
          <w:lang w:val="en-US"/>
        </w:rPr>
      </w:pPr>
    </w:p>
    <w:p w14:paraId="4F5EA64E" w14:textId="77777777" w:rsidR="000E0C24" w:rsidRPr="000E0C24" w:rsidRDefault="000E0C24" w:rsidP="00B75417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0E0C24">
        <w:rPr>
          <w:lang w:val="en-US"/>
        </w:rPr>
        <w:t xml:space="preserve">Name must start with a letter (a to z or A to Z), underscore (_), or </w:t>
      </w:r>
      <w:r w:rsidR="00A219A9" w:rsidRPr="000E0C24">
        <w:rPr>
          <w:lang w:val="en-US"/>
        </w:rPr>
        <w:t>dollar (</w:t>
      </w:r>
      <w:r w:rsidRPr="000E0C24">
        <w:rPr>
          <w:lang w:val="en-US"/>
        </w:rPr>
        <w:t>$ ) sign.</w:t>
      </w:r>
    </w:p>
    <w:p w14:paraId="7D1EDB18" w14:textId="77777777" w:rsidR="000E0C24" w:rsidRPr="000E0C24" w:rsidRDefault="000E0C24" w:rsidP="00B75417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0E0C24">
        <w:rPr>
          <w:lang w:val="en-US"/>
        </w:rPr>
        <w:t>After first letter we can use digits (0 to 9), for example value1.</w:t>
      </w:r>
    </w:p>
    <w:p w14:paraId="23C822FA" w14:textId="77777777" w:rsidR="000E0C24" w:rsidRDefault="000E0C24" w:rsidP="00B75417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0E0C24">
        <w:rPr>
          <w:lang w:val="en-US"/>
        </w:rPr>
        <w:t>JavaScript variables are case sensitive, for example x and X are different variables.</w:t>
      </w:r>
    </w:p>
    <w:p w14:paraId="4FF2A304" w14:textId="77777777" w:rsidR="000E0C24" w:rsidRDefault="000E0C24" w:rsidP="00B75417">
      <w:pPr>
        <w:spacing w:line="360" w:lineRule="auto"/>
        <w:jc w:val="both"/>
        <w:rPr>
          <w:lang w:val="en-US"/>
        </w:rPr>
      </w:pPr>
    </w:p>
    <w:p w14:paraId="2A64B442" w14:textId="77777777" w:rsidR="000E0C24" w:rsidRPr="000E0C24" w:rsidRDefault="000E0C24" w:rsidP="00B75417">
      <w:pPr>
        <w:spacing w:line="360" w:lineRule="auto"/>
        <w:jc w:val="both"/>
        <w:rPr>
          <w:b/>
          <w:bCs/>
          <w:lang w:val="en-US"/>
        </w:rPr>
      </w:pPr>
      <w:r w:rsidRPr="000E0C24">
        <w:rPr>
          <w:b/>
          <w:bCs/>
          <w:lang w:val="en-US"/>
        </w:rPr>
        <w:t>Correct JavaScript variables</w:t>
      </w:r>
    </w:p>
    <w:p w14:paraId="74641FB7" w14:textId="541BD764" w:rsidR="000E0C24" w:rsidRPr="000E0C24" w:rsidRDefault="000E0C24" w:rsidP="00B75417">
      <w:pPr>
        <w:spacing w:line="360" w:lineRule="auto"/>
        <w:jc w:val="both"/>
        <w:rPr>
          <w:lang w:val="en-US"/>
        </w:rPr>
      </w:pPr>
      <w:r w:rsidRPr="000E0C24">
        <w:rPr>
          <w:lang w:val="en-US"/>
        </w:rPr>
        <w:t xml:space="preserve">var </w:t>
      </w:r>
      <w:r w:rsidR="008A4BF5">
        <w:rPr>
          <w:lang w:val="en-US"/>
        </w:rPr>
        <w:t>x</w:t>
      </w:r>
      <w:r w:rsidRPr="000E0C24">
        <w:rPr>
          <w:lang w:val="en-US"/>
        </w:rPr>
        <w:t xml:space="preserve"> = 10;  </w:t>
      </w:r>
    </w:p>
    <w:p w14:paraId="4021A438" w14:textId="3DDA1ACB" w:rsidR="000E0C24" w:rsidRDefault="000E0C24" w:rsidP="00B75417">
      <w:pPr>
        <w:spacing w:line="360" w:lineRule="auto"/>
        <w:jc w:val="both"/>
        <w:rPr>
          <w:lang w:val="en-US"/>
        </w:rPr>
      </w:pPr>
      <w:r w:rsidRPr="000E0C24">
        <w:rPr>
          <w:lang w:val="en-US"/>
        </w:rPr>
        <w:t>var _value="</w:t>
      </w:r>
      <w:r w:rsidR="008A4BF5">
        <w:rPr>
          <w:lang w:val="en-US"/>
        </w:rPr>
        <w:t>gowtham</w:t>
      </w:r>
      <w:r w:rsidRPr="000E0C24">
        <w:rPr>
          <w:lang w:val="en-US"/>
        </w:rPr>
        <w:t>";</w:t>
      </w:r>
    </w:p>
    <w:p w14:paraId="65A5D22E" w14:textId="77777777" w:rsidR="000E0C24" w:rsidRDefault="000E0C24" w:rsidP="00B75417">
      <w:pPr>
        <w:spacing w:line="360" w:lineRule="auto"/>
        <w:jc w:val="both"/>
        <w:rPr>
          <w:lang w:val="en-US"/>
        </w:rPr>
      </w:pPr>
    </w:p>
    <w:p w14:paraId="257D26BF" w14:textId="77777777" w:rsidR="00F660C3" w:rsidRPr="00F660C3" w:rsidRDefault="00F660C3" w:rsidP="00B75417">
      <w:pPr>
        <w:spacing w:line="360" w:lineRule="auto"/>
        <w:jc w:val="both"/>
        <w:rPr>
          <w:b/>
          <w:bCs/>
          <w:lang w:val="en-US"/>
        </w:rPr>
      </w:pPr>
      <w:r w:rsidRPr="00F660C3">
        <w:rPr>
          <w:b/>
          <w:bCs/>
          <w:lang w:val="en-US"/>
        </w:rPr>
        <w:t>Example of JavaScript variable</w:t>
      </w:r>
    </w:p>
    <w:p w14:paraId="4D4446C7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</w:p>
    <w:p w14:paraId="4F5C0E84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 xml:space="preserve">var x = </w:t>
      </w:r>
      <w:r w:rsidR="00A219A9">
        <w:rPr>
          <w:lang w:val="en-US"/>
        </w:rPr>
        <w:t>2</w:t>
      </w:r>
      <w:r w:rsidRPr="00F660C3">
        <w:rPr>
          <w:lang w:val="en-US"/>
        </w:rPr>
        <w:t xml:space="preserve">0;  </w:t>
      </w:r>
    </w:p>
    <w:p w14:paraId="19A5D012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 xml:space="preserve">var y = 20;  </w:t>
      </w:r>
    </w:p>
    <w:p w14:paraId="092C0E85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>var z=x</w:t>
      </w:r>
      <w:r w:rsidR="00A219A9">
        <w:rPr>
          <w:lang w:val="en-US"/>
        </w:rPr>
        <w:t xml:space="preserve"> </w:t>
      </w:r>
      <w:r w:rsidRPr="00F660C3">
        <w:rPr>
          <w:lang w:val="en-US"/>
        </w:rPr>
        <w:t>+</w:t>
      </w:r>
      <w:r w:rsidR="00A219A9">
        <w:rPr>
          <w:lang w:val="en-US"/>
        </w:rPr>
        <w:t xml:space="preserve"> </w:t>
      </w:r>
      <w:r w:rsidRPr="00F660C3">
        <w:rPr>
          <w:lang w:val="en-US"/>
        </w:rPr>
        <w:t xml:space="preserve">y;  </w:t>
      </w:r>
    </w:p>
    <w:p w14:paraId="7A35BED5" w14:textId="77777777" w:rsidR="00F660C3" w:rsidRPr="00F660C3" w:rsidRDefault="0063277D" w:rsidP="00B75417">
      <w:pPr>
        <w:spacing w:line="360" w:lineRule="auto"/>
        <w:jc w:val="both"/>
        <w:rPr>
          <w:lang w:val="en-US"/>
        </w:rPr>
      </w:pPr>
      <w:r>
        <w:rPr>
          <w:lang w:val="en-US"/>
        </w:rPr>
        <w:t>console.log</w:t>
      </w:r>
      <w:r w:rsidR="00F660C3" w:rsidRPr="00F660C3">
        <w:rPr>
          <w:lang w:val="en-US"/>
        </w:rPr>
        <w:t xml:space="preserve">(z);  </w:t>
      </w:r>
    </w:p>
    <w:p w14:paraId="7AE6EC42" w14:textId="77777777" w:rsidR="00F660C3" w:rsidRDefault="00F660C3" w:rsidP="00B75417">
      <w:pPr>
        <w:spacing w:line="360" w:lineRule="auto"/>
        <w:jc w:val="both"/>
        <w:rPr>
          <w:lang w:val="en-US"/>
        </w:rPr>
      </w:pPr>
    </w:p>
    <w:p w14:paraId="08029BFD" w14:textId="77777777" w:rsid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>Output of the above example</w:t>
      </w:r>
      <w:r>
        <w:rPr>
          <w:lang w:val="en-US"/>
        </w:rPr>
        <w:t>:</w:t>
      </w:r>
    </w:p>
    <w:p w14:paraId="6726DDB3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</w:p>
    <w:p w14:paraId="5913FCFC" w14:textId="1A7D0031" w:rsidR="00F660C3" w:rsidRDefault="008113A3" w:rsidP="00B75417">
      <w:pPr>
        <w:spacing w:line="360" w:lineRule="auto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87D1CBC" wp14:editId="3C653325">
            <wp:extent cx="4019757" cy="997001"/>
            <wp:effectExtent l="0" t="0" r="0" b="0"/>
            <wp:docPr id="60676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68599" name="Picture 6067685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2B08" w14:textId="77777777" w:rsidR="00F660C3" w:rsidRDefault="00F660C3" w:rsidP="00B75417">
      <w:pPr>
        <w:spacing w:line="360" w:lineRule="auto"/>
        <w:jc w:val="both"/>
        <w:rPr>
          <w:lang w:val="en-US"/>
        </w:rPr>
      </w:pPr>
    </w:p>
    <w:p w14:paraId="35C8C9CB" w14:textId="77777777" w:rsidR="00F660C3" w:rsidRDefault="00F660C3" w:rsidP="00B7541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F660C3">
        <w:rPr>
          <w:b/>
          <w:bCs/>
          <w:sz w:val="28"/>
          <w:szCs w:val="28"/>
          <w:lang w:val="en-US"/>
        </w:rPr>
        <w:t>JavaScript local variable</w:t>
      </w:r>
      <w:r>
        <w:rPr>
          <w:b/>
          <w:bCs/>
          <w:sz w:val="28"/>
          <w:szCs w:val="28"/>
          <w:lang w:val="en-US"/>
        </w:rPr>
        <w:t xml:space="preserve"> Program</w:t>
      </w:r>
    </w:p>
    <w:p w14:paraId="51FC46FE" w14:textId="48FDE2BC" w:rsidR="00F660C3" w:rsidRP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 xml:space="preserve">function </w:t>
      </w:r>
      <w:r w:rsidR="008A4BF5">
        <w:rPr>
          <w:lang w:val="en-US"/>
        </w:rPr>
        <w:t>scope</w:t>
      </w:r>
      <w:r w:rsidRPr="00F660C3">
        <w:rPr>
          <w:lang w:val="en-US"/>
        </w:rPr>
        <w:t xml:space="preserve">(){  </w:t>
      </w:r>
    </w:p>
    <w:p w14:paraId="563C6FCA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 xml:space="preserve">var x=10;//local variable  </w:t>
      </w:r>
    </w:p>
    <w:p w14:paraId="4E3D4B69" w14:textId="77777777" w:rsidR="00976EBB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 xml:space="preserve">}  </w:t>
      </w:r>
    </w:p>
    <w:p w14:paraId="47B5C1FA" w14:textId="768B049F" w:rsidR="00F660C3" w:rsidRPr="00976EBB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b/>
          <w:bCs/>
          <w:sz w:val="28"/>
          <w:szCs w:val="28"/>
          <w:lang w:val="en-US"/>
        </w:rPr>
        <w:lastRenderedPageBreak/>
        <w:t>JavaScript global variable</w:t>
      </w:r>
      <w:r>
        <w:rPr>
          <w:b/>
          <w:bCs/>
          <w:sz w:val="28"/>
          <w:szCs w:val="28"/>
          <w:lang w:val="en-US"/>
        </w:rPr>
        <w:t xml:space="preserve"> Program</w:t>
      </w:r>
    </w:p>
    <w:p w14:paraId="6FFD63E2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 xml:space="preserve">var data=200;//global variable  </w:t>
      </w:r>
    </w:p>
    <w:p w14:paraId="66EDCE7C" w14:textId="31B92587" w:rsidR="00F660C3" w:rsidRP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>function</w:t>
      </w:r>
      <w:r w:rsidR="008A4BF5">
        <w:rPr>
          <w:lang w:val="en-US"/>
        </w:rPr>
        <w:t xml:space="preserve"> scope</w:t>
      </w:r>
      <w:r w:rsidRPr="00F660C3">
        <w:rPr>
          <w:lang w:val="en-US"/>
        </w:rPr>
        <w:t xml:space="preserve">(){  </w:t>
      </w:r>
    </w:p>
    <w:p w14:paraId="4C174EC7" w14:textId="22CE0ED2" w:rsidR="00F660C3" w:rsidRPr="00F660C3" w:rsidRDefault="0063277D" w:rsidP="00B75417">
      <w:pPr>
        <w:spacing w:line="360" w:lineRule="auto"/>
        <w:jc w:val="both"/>
        <w:rPr>
          <w:lang w:val="en-US"/>
        </w:rPr>
      </w:pPr>
      <w:r>
        <w:rPr>
          <w:lang w:val="en-US"/>
        </w:rPr>
        <w:t>console.log</w:t>
      </w:r>
      <w:r w:rsidR="00F660C3" w:rsidRPr="00F660C3">
        <w:rPr>
          <w:lang w:val="en-US"/>
        </w:rPr>
        <w:t xml:space="preserve">(data);  </w:t>
      </w:r>
    </w:p>
    <w:p w14:paraId="3535F911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 xml:space="preserve">}  </w:t>
      </w:r>
    </w:p>
    <w:p w14:paraId="72A0D3AB" w14:textId="7B8244CF" w:rsidR="00F660C3" w:rsidRP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 xml:space="preserve">function </w:t>
      </w:r>
      <w:r w:rsidR="008A4BF5">
        <w:rPr>
          <w:lang w:val="en-US"/>
        </w:rPr>
        <w:t>scope</w:t>
      </w:r>
      <w:r w:rsidR="00A219A9">
        <w:rPr>
          <w:lang w:val="en-US"/>
        </w:rPr>
        <w:t>2</w:t>
      </w:r>
      <w:r w:rsidRPr="00F660C3">
        <w:rPr>
          <w:lang w:val="en-US"/>
        </w:rPr>
        <w:t xml:space="preserve">(){  </w:t>
      </w:r>
    </w:p>
    <w:p w14:paraId="1EE546CD" w14:textId="77777777" w:rsidR="00F660C3" w:rsidRPr="00F660C3" w:rsidRDefault="0063277D" w:rsidP="00B75417">
      <w:pPr>
        <w:spacing w:line="360" w:lineRule="auto"/>
        <w:jc w:val="both"/>
        <w:rPr>
          <w:lang w:val="en-US"/>
        </w:rPr>
      </w:pPr>
      <w:r>
        <w:rPr>
          <w:lang w:val="en-US"/>
        </w:rPr>
        <w:t>console.log</w:t>
      </w:r>
      <w:r w:rsidR="00F660C3" w:rsidRPr="00F660C3">
        <w:rPr>
          <w:lang w:val="en-US"/>
        </w:rPr>
        <w:t xml:space="preserve">(data);  </w:t>
      </w:r>
    </w:p>
    <w:p w14:paraId="5CD9EDBA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 xml:space="preserve">}  </w:t>
      </w:r>
    </w:p>
    <w:p w14:paraId="2F81EECF" w14:textId="55FB34AC" w:rsidR="00F660C3" w:rsidRPr="00F660C3" w:rsidRDefault="008A4BF5" w:rsidP="00B75417">
      <w:pPr>
        <w:spacing w:line="360" w:lineRule="auto"/>
        <w:jc w:val="both"/>
        <w:rPr>
          <w:lang w:val="en-US"/>
        </w:rPr>
      </w:pPr>
      <w:r>
        <w:rPr>
          <w:lang w:val="en-US"/>
        </w:rPr>
        <w:t>scope</w:t>
      </w:r>
      <w:r w:rsidR="00F660C3" w:rsidRPr="00F660C3">
        <w:rPr>
          <w:lang w:val="en-US"/>
        </w:rPr>
        <w:t>();</w:t>
      </w:r>
      <w:r w:rsidR="00A219A9">
        <w:rPr>
          <w:lang w:val="en-US"/>
        </w:rPr>
        <w:t xml:space="preserve"> </w:t>
      </w:r>
      <w:r w:rsidR="00F660C3" w:rsidRPr="00F660C3">
        <w:rPr>
          <w:lang w:val="en-US"/>
        </w:rPr>
        <w:t xml:space="preserve">//calling JavaScript function  </w:t>
      </w:r>
    </w:p>
    <w:p w14:paraId="26B346CE" w14:textId="299C2929" w:rsidR="00F660C3" w:rsidRDefault="008A4BF5" w:rsidP="00B75417">
      <w:pPr>
        <w:spacing w:line="360" w:lineRule="auto"/>
        <w:jc w:val="both"/>
        <w:rPr>
          <w:lang w:val="en-US"/>
        </w:rPr>
      </w:pPr>
      <w:r>
        <w:rPr>
          <w:lang w:val="en-US"/>
        </w:rPr>
        <w:t>scope2</w:t>
      </w:r>
      <w:r w:rsidRPr="00F660C3">
        <w:rPr>
          <w:lang w:val="en-US"/>
        </w:rPr>
        <w:t xml:space="preserve"> </w:t>
      </w:r>
      <w:r w:rsidR="00F660C3" w:rsidRPr="00F660C3">
        <w:rPr>
          <w:lang w:val="en-US"/>
        </w:rPr>
        <w:t xml:space="preserve">();  </w:t>
      </w:r>
    </w:p>
    <w:p w14:paraId="24594D17" w14:textId="77777777" w:rsidR="008113A3" w:rsidRDefault="008113A3" w:rsidP="00B75417">
      <w:pPr>
        <w:spacing w:line="360" w:lineRule="auto"/>
        <w:jc w:val="both"/>
        <w:rPr>
          <w:lang w:val="en-US"/>
        </w:rPr>
      </w:pPr>
    </w:p>
    <w:p w14:paraId="3A9FEA63" w14:textId="5C703CAD" w:rsidR="008113A3" w:rsidRDefault="008113A3" w:rsidP="00B75417">
      <w:pPr>
        <w:spacing w:line="360" w:lineRule="auto"/>
        <w:jc w:val="both"/>
        <w:rPr>
          <w:lang w:val="en-US"/>
        </w:rPr>
      </w:pPr>
      <w:r w:rsidRPr="008113A3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36A5576D" w14:textId="0017C9EB" w:rsidR="008113A3" w:rsidRPr="00F660C3" w:rsidRDefault="008113A3" w:rsidP="00B75417">
      <w:pPr>
        <w:spacing w:line="360" w:lineRule="auto"/>
        <w:jc w:val="both"/>
        <w:rPr>
          <w:lang w:val="en-US"/>
        </w:rPr>
      </w:pPr>
      <w:r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BA9DD44" wp14:editId="2E9A4994">
            <wp:extent cx="3530781" cy="971600"/>
            <wp:effectExtent l="0" t="0" r="0" b="0"/>
            <wp:docPr id="858305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05467" name="Picture 8583054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0AE0" w14:textId="77A59F56" w:rsidR="00D669FE" w:rsidRPr="00B75417" w:rsidRDefault="00F660C3" w:rsidP="00B7541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F660C3">
        <w:rPr>
          <w:b/>
          <w:bCs/>
          <w:sz w:val="28"/>
          <w:szCs w:val="28"/>
          <w:lang w:val="en-US"/>
        </w:rPr>
        <w:t>Datatypes.</w:t>
      </w:r>
      <w:r w:rsidR="008113A3" w:rsidRPr="008113A3">
        <w:rPr>
          <w:b/>
          <w:bCs/>
          <w:noProof/>
          <w:sz w:val="28"/>
          <w:szCs w:val="28"/>
          <w:lang w:val="en-US"/>
          <w14:ligatures w14:val="standardContextual"/>
        </w:rPr>
        <w:t xml:space="preserve"> </w:t>
      </w:r>
    </w:p>
    <w:p w14:paraId="6A9E1C7F" w14:textId="77777777" w:rsidR="00D669FE" w:rsidRDefault="00D669FE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>JavaScript provides different data types to hold different types of values. There are two types of data types in JavaScript.</w:t>
      </w:r>
    </w:p>
    <w:p w14:paraId="4EB82E45" w14:textId="77777777" w:rsidR="00B75417" w:rsidRPr="00F660C3" w:rsidRDefault="00B75417" w:rsidP="00B75417">
      <w:pPr>
        <w:spacing w:line="360" w:lineRule="auto"/>
        <w:jc w:val="both"/>
        <w:rPr>
          <w:lang w:val="en-US"/>
        </w:rPr>
      </w:pPr>
    </w:p>
    <w:p w14:paraId="0AD3E9C2" w14:textId="77777777" w:rsidR="00D669FE" w:rsidRPr="00F660C3" w:rsidRDefault="00D669FE" w:rsidP="00B75417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F660C3">
        <w:rPr>
          <w:lang w:val="en-US"/>
        </w:rPr>
        <w:t>Primitive data type</w:t>
      </w:r>
    </w:p>
    <w:p w14:paraId="7EBB5F09" w14:textId="77777777" w:rsidR="00D669FE" w:rsidRDefault="00D669FE" w:rsidP="00B75417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F660C3">
        <w:rPr>
          <w:lang w:val="en-US"/>
        </w:rPr>
        <w:t>Non-primitive (reference) data type</w:t>
      </w:r>
    </w:p>
    <w:p w14:paraId="7539D8DF" w14:textId="77777777" w:rsidR="00D669FE" w:rsidRDefault="00D669FE" w:rsidP="00B75417">
      <w:pPr>
        <w:spacing w:line="360" w:lineRule="auto"/>
        <w:jc w:val="both"/>
        <w:rPr>
          <w:lang w:val="en-US"/>
        </w:rPr>
      </w:pPr>
    </w:p>
    <w:p w14:paraId="4741E5E9" w14:textId="77777777" w:rsidR="00D669FE" w:rsidRPr="00B75417" w:rsidRDefault="00D669FE" w:rsidP="00B7541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F27910">
        <w:rPr>
          <w:b/>
          <w:bCs/>
          <w:sz w:val="28"/>
          <w:szCs w:val="28"/>
          <w:lang w:val="en-US"/>
        </w:rPr>
        <w:t>JavaScript primitive data types:</w:t>
      </w:r>
    </w:p>
    <w:p w14:paraId="71B83151" w14:textId="3C4DAB95" w:rsidR="008113A3" w:rsidRDefault="00D669FE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>There are five types of primitive data types in JavaScript.</w:t>
      </w:r>
    </w:p>
    <w:p w14:paraId="02780B59" w14:textId="77777777" w:rsidR="008113A3" w:rsidRDefault="008113A3" w:rsidP="00B75417">
      <w:pPr>
        <w:spacing w:line="360" w:lineRule="auto"/>
        <w:jc w:val="both"/>
        <w:rPr>
          <w:lang w:val="en-US"/>
        </w:rPr>
      </w:pPr>
    </w:p>
    <w:tbl>
      <w:tblPr>
        <w:tblStyle w:val="GridTable1Light-Accent1"/>
        <w:tblW w:w="9224" w:type="dxa"/>
        <w:tblLook w:val="04A0" w:firstRow="1" w:lastRow="0" w:firstColumn="1" w:lastColumn="0" w:noHBand="0" w:noVBand="1"/>
      </w:tblPr>
      <w:tblGrid>
        <w:gridCol w:w="4612"/>
        <w:gridCol w:w="4612"/>
      </w:tblGrid>
      <w:tr w:rsidR="00D669FE" w14:paraId="539BF2EC" w14:textId="77777777" w:rsidTr="00F4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735054DD" w14:textId="77777777" w:rsidR="00D669FE" w:rsidRDefault="00D669FE" w:rsidP="00B75417">
            <w:pPr>
              <w:spacing w:line="360" w:lineRule="auto"/>
              <w:jc w:val="both"/>
              <w:rPr>
                <w:lang w:val="en-US"/>
              </w:rPr>
            </w:pPr>
            <w:r w:rsidRPr="00F660C3">
              <w:rPr>
                <w:lang w:val="en-US"/>
              </w:rPr>
              <w:t>Data Type</w:t>
            </w:r>
          </w:p>
        </w:tc>
        <w:tc>
          <w:tcPr>
            <w:tcW w:w="4612" w:type="dxa"/>
          </w:tcPr>
          <w:p w14:paraId="6BD48916" w14:textId="77777777" w:rsidR="00D669FE" w:rsidRDefault="00D669FE" w:rsidP="00B7541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27910">
              <w:rPr>
                <w:lang w:val="en-US"/>
              </w:rPr>
              <w:t>Description</w:t>
            </w:r>
          </w:p>
        </w:tc>
      </w:tr>
      <w:tr w:rsidR="00D669FE" w14:paraId="23B6798D" w14:textId="77777777" w:rsidTr="00F43BE4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20C33129" w14:textId="77777777" w:rsidR="00D669FE" w:rsidRPr="00F660C3" w:rsidRDefault="00D669FE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 w:rsidRPr="00F660C3">
              <w:rPr>
                <w:b w:val="0"/>
                <w:bCs w:val="0"/>
                <w:lang w:val="en-US"/>
              </w:rPr>
              <w:t>String</w:t>
            </w:r>
          </w:p>
        </w:tc>
        <w:tc>
          <w:tcPr>
            <w:tcW w:w="4612" w:type="dxa"/>
          </w:tcPr>
          <w:p w14:paraId="7B41BB2C" w14:textId="77777777" w:rsidR="00D669FE" w:rsidRDefault="00D669FE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27910">
              <w:rPr>
                <w:lang w:val="en-US"/>
              </w:rPr>
              <w:t>represents sequence of characters e.g., "hello"</w:t>
            </w:r>
          </w:p>
        </w:tc>
      </w:tr>
      <w:tr w:rsidR="00D669FE" w14:paraId="64F0C486" w14:textId="77777777" w:rsidTr="00F43BE4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2A61E5B9" w14:textId="77777777" w:rsidR="00D669FE" w:rsidRPr="00F660C3" w:rsidRDefault="00D669FE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 w:rsidRPr="00F660C3">
              <w:rPr>
                <w:b w:val="0"/>
                <w:bCs w:val="0"/>
                <w:lang w:val="en-US"/>
              </w:rPr>
              <w:t>Number</w:t>
            </w:r>
          </w:p>
        </w:tc>
        <w:tc>
          <w:tcPr>
            <w:tcW w:w="4612" w:type="dxa"/>
          </w:tcPr>
          <w:p w14:paraId="08B6B956" w14:textId="77777777" w:rsidR="00D669FE" w:rsidRDefault="00D669FE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27910">
              <w:rPr>
                <w:lang w:val="en-US"/>
              </w:rPr>
              <w:t>represents numeric values e.g., 100</w:t>
            </w:r>
          </w:p>
        </w:tc>
      </w:tr>
      <w:tr w:rsidR="00D669FE" w14:paraId="3A12E2BB" w14:textId="77777777" w:rsidTr="00F43BE4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03B02FEF" w14:textId="77777777" w:rsidR="00D669FE" w:rsidRPr="00F660C3" w:rsidRDefault="00D669FE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 w:rsidRPr="00F660C3">
              <w:rPr>
                <w:b w:val="0"/>
                <w:bCs w:val="0"/>
                <w:lang w:val="en-US"/>
              </w:rPr>
              <w:t>Boolean</w:t>
            </w:r>
          </w:p>
        </w:tc>
        <w:tc>
          <w:tcPr>
            <w:tcW w:w="4612" w:type="dxa"/>
          </w:tcPr>
          <w:p w14:paraId="192BA2D7" w14:textId="77777777" w:rsidR="00D669FE" w:rsidRDefault="00D669FE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27910">
              <w:rPr>
                <w:lang w:val="en-US"/>
              </w:rPr>
              <w:t>represents Boolean value either false or true</w:t>
            </w:r>
          </w:p>
        </w:tc>
      </w:tr>
      <w:tr w:rsidR="00D669FE" w14:paraId="7BAC5E62" w14:textId="77777777" w:rsidTr="00F43BE4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0190E47F" w14:textId="77777777" w:rsidR="00D669FE" w:rsidRPr="00F660C3" w:rsidRDefault="00D669FE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 w:rsidRPr="00F660C3">
              <w:rPr>
                <w:b w:val="0"/>
                <w:bCs w:val="0"/>
                <w:lang w:val="en-US"/>
              </w:rPr>
              <w:t>Undefined</w:t>
            </w:r>
          </w:p>
        </w:tc>
        <w:tc>
          <w:tcPr>
            <w:tcW w:w="4612" w:type="dxa"/>
          </w:tcPr>
          <w:p w14:paraId="2E9A9755" w14:textId="77777777" w:rsidR="00D669FE" w:rsidRDefault="00D669FE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27910">
              <w:rPr>
                <w:lang w:val="en-US"/>
              </w:rPr>
              <w:t>represents undefined value</w:t>
            </w:r>
          </w:p>
        </w:tc>
      </w:tr>
      <w:tr w:rsidR="00D669FE" w14:paraId="205C4E09" w14:textId="77777777" w:rsidTr="00F43BE4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1EADDE63" w14:textId="77777777" w:rsidR="00D669FE" w:rsidRPr="00F660C3" w:rsidRDefault="00D669FE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 w:rsidRPr="00F660C3">
              <w:rPr>
                <w:b w:val="0"/>
                <w:bCs w:val="0"/>
                <w:lang w:val="en-US"/>
              </w:rPr>
              <w:t>Null</w:t>
            </w:r>
          </w:p>
        </w:tc>
        <w:tc>
          <w:tcPr>
            <w:tcW w:w="4612" w:type="dxa"/>
          </w:tcPr>
          <w:p w14:paraId="0F3932BE" w14:textId="77777777" w:rsidR="00D669FE" w:rsidRDefault="00D669FE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27910">
              <w:rPr>
                <w:lang w:val="en-US"/>
              </w:rPr>
              <w:t>represents null i.e., no value at all</w:t>
            </w:r>
          </w:p>
        </w:tc>
      </w:tr>
    </w:tbl>
    <w:p w14:paraId="777C6908" w14:textId="77777777" w:rsidR="005731AD" w:rsidRPr="005731AD" w:rsidRDefault="005731AD" w:rsidP="00B75417">
      <w:pPr>
        <w:spacing w:line="360" w:lineRule="auto"/>
        <w:jc w:val="both"/>
        <w:rPr>
          <w:b/>
          <w:bCs/>
          <w:lang w:val="en-US"/>
        </w:rPr>
      </w:pPr>
      <w:r w:rsidRPr="005731AD">
        <w:rPr>
          <w:b/>
          <w:bCs/>
          <w:lang w:val="en-US"/>
        </w:rPr>
        <w:lastRenderedPageBreak/>
        <w:t>Example:</w:t>
      </w:r>
    </w:p>
    <w:p w14:paraId="7AD64586" w14:textId="77777777" w:rsidR="005731AD" w:rsidRDefault="005731AD" w:rsidP="00B75417">
      <w:pPr>
        <w:spacing w:line="360" w:lineRule="auto"/>
        <w:jc w:val="both"/>
        <w:rPr>
          <w:lang w:val="en-US"/>
        </w:rPr>
      </w:pPr>
    </w:p>
    <w:p w14:paraId="09361BFF" w14:textId="77777777" w:rsidR="005731AD" w:rsidRPr="005731AD" w:rsidRDefault="005731AD" w:rsidP="00B75417">
      <w:pPr>
        <w:spacing w:line="360" w:lineRule="auto"/>
        <w:jc w:val="both"/>
      </w:pPr>
      <w:r w:rsidRPr="005731AD">
        <w:t>// Data Types in JavaScript</w:t>
      </w:r>
    </w:p>
    <w:p w14:paraId="7BDCB1EB" w14:textId="77777777" w:rsidR="005731AD" w:rsidRPr="005731AD" w:rsidRDefault="005731AD" w:rsidP="00B75417">
      <w:pPr>
        <w:spacing w:line="360" w:lineRule="auto"/>
        <w:jc w:val="both"/>
      </w:pPr>
    </w:p>
    <w:p w14:paraId="5CA26B9F" w14:textId="64091173" w:rsidR="005731AD" w:rsidRPr="005731AD" w:rsidRDefault="005731AD" w:rsidP="00B75417">
      <w:pPr>
        <w:spacing w:line="360" w:lineRule="auto"/>
        <w:jc w:val="both"/>
      </w:pPr>
      <w:r w:rsidRPr="005731AD">
        <w:t>var string = "</w:t>
      </w:r>
      <w:r w:rsidR="008A4BF5">
        <w:t>gowtham</w:t>
      </w:r>
      <w:r w:rsidRPr="005731AD">
        <w:t>"; // It holds the string datatype</w:t>
      </w:r>
    </w:p>
    <w:p w14:paraId="5E07984A" w14:textId="5C33E705" w:rsidR="005731AD" w:rsidRPr="005731AD" w:rsidRDefault="005731AD" w:rsidP="00B75417">
      <w:pPr>
        <w:spacing w:line="360" w:lineRule="auto"/>
        <w:jc w:val="both"/>
      </w:pPr>
      <w:r w:rsidRPr="005731AD">
        <w:t>var num = 1</w:t>
      </w:r>
      <w:r w:rsidR="00A219A9">
        <w:t>0</w:t>
      </w:r>
      <w:r w:rsidR="008A4BF5">
        <w:t>4</w:t>
      </w:r>
      <w:r w:rsidRPr="005731AD">
        <w:t>; // It holds the number datatype</w:t>
      </w:r>
    </w:p>
    <w:p w14:paraId="646A2D71" w14:textId="77777777" w:rsidR="005731AD" w:rsidRPr="005731AD" w:rsidRDefault="005731AD" w:rsidP="00B75417">
      <w:pPr>
        <w:spacing w:line="360" w:lineRule="auto"/>
        <w:jc w:val="both"/>
      </w:pPr>
      <w:r w:rsidRPr="005731AD">
        <w:t>var bool = true; // It holds the boolean datatype</w:t>
      </w:r>
    </w:p>
    <w:p w14:paraId="585E2ABB" w14:textId="77777777" w:rsidR="005731AD" w:rsidRPr="005731AD" w:rsidRDefault="005731AD" w:rsidP="00B75417">
      <w:pPr>
        <w:spacing w:line="360" w:lineRule="auto"/>
        <w:jc w:val="both"/>
      </w:pPr>
      <w:r w:rsidRPr="005731AD">
        <w:t>var notdefined = undefined; // It holds the undefined datatypes that is not defined the value</w:t>
      </w:r>
    </w:p>
    <w:p w14:paraId="2F9A2A3E" w14:textId="77777777" w:rsidR="005731AD" w:rsidRPr="005731AD" w:rsidRDefault="005731AD" w:rsidP="00B75417">
      <w:pPr>
        <w:spacing w:line="360" w:lineRule="auto"/>
        <w:jc w:val="both"/>
      </w:pPr>
      <w:r w:rsidRPr="005731AD">
        <w:t>var value = null; // It holds the nothing null</w:t>
      </w:r>
    </w:p>
    <w:p w14:paraId="48534BFD" w14:textId="77777777" w:rsidR="005731AD" w:rsidRPr="005731AD" w:rsidRDefault="005731AD" w:rsidP="00B75417">
      <w:pPr>
        <w:spacing w:line="360" w:lineRule="auto"/>
        <w:jc w:val="both"/>
      </w:pPr>
    </w:p>
    <w:p w14:paraId="3E96FCFB" w14:textId="77777777" w:rsidR="005731AD" w:rsidRPr="005731AD" w:rsidRDefault="005731AD" w:rsidP="00B75417">
      <w:pPr>
        <w:spacing w:line="360" w:lineRule="auto"/>
        <w:jc w:val="both"/>
      </w:pPr>
      <w:r w:rsidRPr="005731AD">
        <w:t>console.log(string);</w:t>
      </w:r>
    </w:p>
    <w:p w14:paraId="4173FB61" w14:textId="77777777" w:rsidR="005731AD" w:rsidRPr="005731AD" w:rsidRDefault="005731AD" w:rsidP="00B75417">
      <w:pPr>
        <w:spacing w:line="360" w:lineRule="auto"/>
        <w:jc w:val="both"/>
      </w:pPr>
      <w:r w:rsidRPr="005731AD">
        <w:t>console.log(num);</w:t>
      </w:r>
    </w:p>
    <w:p w14:paraId="197F9C0C" w14:textId="77777777" w:rsidR="005731AD" w:rsidRPr="005731AD" w:rsidRDefault="005731AD" w:rsidP="00B75417">
      <w:pPr>
        <w:spacing w:line="360" w:lineRule="auto"/>
        <w:jc w:val="both"/>
      </w:pPr>
      <w:r w:rsidRPr="005731AD">
        <w:t>console.log(bool);</w:t>
      </w:r>
    </w:p>
    <w:p w14:paraId="4F9229BD" w14:textId="77777777" w:rsidR="005731AD" w:rsidRPr="005731AD" w:rsidRDefault="005731AD" w:rsidP="00B75417">
      <w:pPr>
        <w:spacing w:line="360" w:lineRule="auto"/>
        <w:jc w:val="both"/>
      </w:pPr>
      <w:r w:rsidRPr="005731AD">
        <w:t>console.log(notdefined);</w:t>
      </w:r>
    </w:p>
    <w:p w14:paraId="35580609" w14:textId="77777777" w:rsidR="005731AD" w:rsidRDefault="005731AD" w:rsidP="00B75417">
      <w:pPr>
        <w:spacing w:line="360" w:lineRule="auto"/>
        <w:jc w:val="both"/>
      </w:pPr>
      <w:r w:rsidRPr="005731AD">
        <w:t>console.log(value);</w:t>
      </w:r>
    </w:p>
    <w:p w14:paraId="0CEC60F6" w14:textId="77777777" w:rsidR="005731AD" w:rsidRDefault="005731AD" w:rsidP="00B75417">
      <w:pPr>
        <w:spacing w:line="360" w:lineRule="auto"/>
        <w:jc w:val="both"/>
      </w:pPr>
    </w:p>
    <w:p w14:paraId="6350811A" w14:textId="77777777" w:rsidR="005731AD" w:rsidRDefault="005731AD" w:rsidP="00B75417">
      <w:pPr>
        <w:spacing w:line="360" w:lineRule="auto"/>
        <w:jc w:val="both"/>
        <w:rPr>
          <w:b/>
          <w:bCs/>
        </w:rPr>
      </w:pPr>
      <w:r w:rsidRPr="005731AD">
        <w:rPr>
          <w:b/>
          <w:bCs/>
        </w:rPr>
        <w:t>OUTPUT:</w:t>
      </w:r>
    </w:p>
    <w:p w14:paraId="1CEBAC2B" w14:textId="6DC12AC3" w:rsidR="008113A3" w:rsidRDefault="00B25E0E" w:rsidP="00B75417">
      <w:pPr>
        <w:spacing w:line="360" w:lineRule="auto"/>
        <w:jc w:val="both"/>
        <w:rPr>
          <w:b/>
          <w:bCs/>
        </w:rPr>
      </w:pPr>
      <w:r w:rsidRPr="00B25E0E">
        <w:rPr>
          <w:b/>
          <w:bCs/>
        </w:rPr>
        <w:drawing>
          <wp:inline distT="0" distB="0" distL="0" distR="0" wp14:anchorId="26927D24" wp14:editId="5CD7A31F">
            <wp:extent cx="2502029" cy="2228965"/>
            <wp:effectExtent l="0" t="0" r="0" b="0"/>
            <wp:docPr id="156988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83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A414" w14:textId="77777777" w:rsidR="005731AD" w:rsidRPr="005731AD" w:rsidRDefault="005731AD" w:rsidP="00B75417">
      <w:pPr>
        <w:spacing w:line="360" w:lineRule="auto"/>
        <w:jc w:val="both"/>
      </w:pPr>
    </w:p>
    <w:p w14:paraId="0CA02BD3" w14:textId="77777777" w:rsidR="005731AD" w:rsidRDefault="005731AD" w:rsidP="00B75417">
      <w:pPr>
        <w:spacing w:line="360" w:lineRule="auto"/>
        <w:jc w:val="both"/>
        <w:rPr>
          <w:lang w:val="en-US"/>
        </w:rPr>
      </w:pPr>
    </w:p>
    <w:p w14:paraId="4B31C3AC" w14:textId="77777777" w:rsidR="00D669FE" w:rsidRDefault="00D669FE" w:rsidP="00B7541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F27910">
        <w:rPr>
          <w:b/>
          <w:bCs/>
          <w:sz w:val="28"/>
          <w:szCs w:val="28"/>
          <w:lang w:val="en-US"/>
        </w:rPr>
        <w:t>JavaScript non-primitive data types</w:t>
      </w:r>
      <w:r>
        <w:rPr>
          <w:b/>
          <w:bCs/>
          <w:sz w:val="28"/>
          <w:szCs w:val="28"/>
          <w:lang w:val="en-US"/>
        </w:rPr>
        <w:t>:</w:t>
      </w:r>
    </w:p>
    <w:p w14:paraId="4F2C6EEE" w14:textId="77777777" w:rsidR="00D669FE" w:rsidRDefault="00D669FE" w:rsidP="00B7541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tbl>
      <w:tblPr>
        <w:tblStyle w:val="GridTable1Light-Accent1"/>
        <w:tblW w:w="9144" w:type="dxa"/>
        <w:tblLook w:val="04A0" w:firstRow="1" w:lastRow="0" w:firstColumn="1" w:lastColumn="0" w:noHBand="0" w:noVBand="1"/>
      </w:tblPr>
      <w:tblGrid>
        <w:gridCol w:w="4572"/>
        <w:gridCol w:w="4572"/>
      </w:tblGrid>
      <w:tr w:rsidR="00D669FE" w14:paraId="6B4A5196" w14:textId="77777777" w:rsidTr="00F4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</w:tcPr>
          <w:p w14:paraId="76A88B4E" w14:textId="77777777" w:rsidR="00D669FE" w:rsidRDefault="00D669FE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F660C3">
              <w:rPr>
                <w:lang w:val="en-US"/>
              </w:rPr>
              <w:t>Data Type</w:t>
            </w:r>
          </w:p>
        </w:tc>
        <w:tc>
          <w:tcPr>
            <w:tcW w:w="4572" w:type="dxa"/>
          </w:tcPr>
          <w:p w14:paraId="3AF5304A" w14:textId="77777777" w:rsidR="00D669FE" w:rsidRDefault="00D669FE" w:rsidP="00B7541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F27910">
              <w:rPr>
                <w:lang w:val="en-US"/>
              </w:rPr>
              <w:t>Description</w:t>
            </w:r>
          </w:p>
        </w:tc>
      </w:tr>
      <w:tr w:rsidR="00D669FE" w14:paraId="54755E41" w14:textId="77777777" w:rsidTr="00F43BE4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</w:tcPr>
          <w:p w14:paraId="1D28C501" w14:textId="77777777" w:rsidR="00D669FE" w:rsidRPr="00F27910" w:rsidRDefault="00D669FE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 w:rsidRPr="00F27910">
              <w:rPr>
                <w:b w:val="0"/>
                <w:bCs w:val="0"/>
                <w:lang w:val="en-US"/>
              </w:rPr>
              <w:t>Object</w:t>
            </w:r>
          </w:p>
        </w:tc>
        <w:tc>
          <w:tcPr>
            <w:tcW w:w="4572" w:type="dxa"/>
          </w:tcPr>
          <w:p w14:paraId="401A8537" w14:textId="77777777" w:rsidR="00D669FE" w:rsidRPr="00F27910" w:rsidRDefault="00D669FE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27910">
              <w:rPr>
                <w:lang w:val="en-US"/>
              </w:rPr>
              <w:t>represents instance through which we can access members.</w:t>
            </w:r>
          </w:p>
        </w:tc>
      </w:tr>
      <w:tr w:rsidR="00D669FE" w14:paraId="226A2B1D" w14:textId="77777777" w:rsidTr="00F43BE4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</w:tcPr>
          <w:p w14:paraId="35ADC432" w14:textId="77777777" w:rsidR="00D669FE" w:rsidRPr="00F27910" w:rsidRDefault="00D669FE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 w:rsidRPr="00F27910">
              <w:rPr>
                <w:b w:val="0"/>
                <w:bCs w:val="0"/>
                <w:lang w:val="en-US"/>
              </w:rPr>
              <w:lastRenderedPageBreak/>
              <w:t>Array</w:t>
            </w:r>
          </w:p>
        </w:tc>
        <w:tc>
          <w:tcPr>
            <w:tcW w:w="4572" w:type="dxa"/>
          </w:tcPr>
          <w:p w14:paraId="664C912C" w14:textId="77777777" w:rsidR="00D669FE" w:rsidRPr="00F27910" w:rsidRDefault="00D669FE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27910">
              <w:rPr>
                <w:lang w:val="en-US"/>
              </w:rPr>
              <w:t>represents group of similar values</w:t>
            </w:r>
          </w:p>
        </w:tc>
      </w:tr>
      <w:tr w:rsidR="00D669FE" w14:paraId="53210EF9" w14:textId="77777777" w:rsidTr="00F43BE4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</w:tcPr>
          <w:p w14:paraId="5E04C11D" w14:textId="2082DA88" w:rsidR="00D669FE" w:rsidRPr="00F27910" w:rsidRDefault="00D669FE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 w:rsidRPr="00F27910">
              <w:rPr>
                <w:b w:val="0"/>
                <w:bCs w:val="0"/>
                <w:lang w:val="en-US"/>
              </w:rPr>
              <w:t>Reg</w:t>
            </w:r>
            <w:r w:rsidR="00976EBB">
              <w:rPr>
                <w:b w:val="0"/>
                <w:bCs w:val="0"/>
                <w:lang w:val="en-US"/>
              </w:rPr>
              <w:t xml:space="preserve"> </w:t>
            </w:r>
            <w:r w:rsidRPr="00F27910">
              <w:rPr>
                <w:b w:val="0"/>
                <w:bCs w:val="0"/>
                <w:lang w:val="en-US"/>
              </w:rPr>
              <w:t>Exp</w:t>
            </w:r>
          </w:p>
        </w:tc>
        <w:tc>
          <w:tcPr>
            <w:tcW w:w="4572" w:type="dxa"/>
          </w:tcPr>
          <w:p w14:paraId="77715D9C" w14:textId="77777777" w:rsidR="00D669FE" w:rsidRPr="00F27910" w:rsidRDefault="00D669FE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27910">
              <w:rPr>
                <w:lang w:val="en-US"/>
              </w:rPr>
              <w:t>represents regular expression</w:t>
            </w:r>
          </w:p>
        </w:tc>
      </w:tr>
    </w:tbl>
    <w:p w14:paraId="3648567A" w14:textId="77777777" w:rsidR="005731AD" w:rsidRDefault="005731AD" w:rsidP="00B7541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7CA865F7" w14:textId="77777777" w:rsidR="005731AD" w:rsidRDefault="005731AD" w:rsidP="00B7541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Example:</w:t>
      </w:r>
    </w:p>
    <w:p w14:paraId="635CA7AB" w14:textId="77777777" w:rsidR="005731AD" w:rsidRDefault="005731AD" w:rsidP="00B7541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74993D89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>// Object Datatype</w:t>
      </w:r>
    </w:p>
    <w:p w14:paraId="35DA989F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>var emp = new Object();</w:t>
      </w:r>
    </w:p>
    <w:p w14:paraId="1E1DDC50" w14:textId="66AD619F" w:rsidR="005731AD" w:rsidRP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>emp.name = "</w:t>
      </w:r>
      <w:r w:rsidR="008A4BF5">
        <w:rPr>
          <w:lang w:val="en-US"/>
        </w:rPr>
        <w:t>gowtham</w:t>
      </w:r>
      <w:r w:rsidRPr="005731AD">
        <w:rPr>
          <w:lang w:val="en-US"/>
        </w:rPr>
        <w:t>";</w:t>
      </w:r>
    </w:p>
    <w:p w14:paraId="7A99A6A6" w14:textId="69444C33" w:rsidR="005731AD" w:rsidRP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>emp.id = 10</w:t>
      </w:r>
      <w:r w:rsidR="008A4BF5">
        <w:rPr>
          <w:lang w:val="en-US"/>
        </w:rPr>
        <w:t>4</w:t>
      </w:r>
      <w:r w:rsidRPr="005731AD">
        <w:rPr>
          <w:lang w:val="en-US"/>
        </w:rPr>
        <w:t>;</w:t>
      </w:r>
    </w:p>
    <w:p w14:paraId="739B3A58" w14:textId="4F7D4687" w:rsidR="005731AD" w:rsidRP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>emp.location = "</w:t>
      </w:r>
      <w:r w:rsidR="008A4BF5">
        <w:rPr>
          <w:lang w:val="en-US"/>
        </w:rPr>
        <w:t>chennai</w:t>
      </w:r>
      <w:r w:rsidRPr="005731AD">
        <w:rPr>
          <w:lang w:val="en-US"/>
        </w:rPr>
        <w:t>";</w:t>
      </w:r>
    </w:p>
    <w:p w14:paraId="251A2E8B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</w:p>
    <w:p w14:paraId="7878459D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>console.log(emp.id);</w:t>
      </w:r>
    </w:p>
    <w:p w14:paraId="39137DF0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>console.log(emp.name);</w:t>
      </w:r>
    </w:p>
    <w:p w14:paraId="3BD33B3A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>console.log(emp.location);</w:t>
      </w:r>
    </w:p>
    <w:p w14:paraId="3193EE26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</w:p>
    <w:p w14:paraId="1323E5A0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>// Array Datatype</w:t>
      </w:r>
    </w:p>
    <w:p w14:paraId="632CD8FB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>var arr = new Array(1,2,3,4,5);</w:t>
      </w:r>
    </w:p>
    <w:p w14:paraId="4A8CF551" w14:textId="77777777" w:rsid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>console.log(arr);</w:t>
      </w:r>
    </w:p>
    <w:p w14:paraId="1CABFFFE" w14:textId="77777777" w:rsidR="005731AD" w:rsidRDefault="005731AD" w:rsidP="00B75417">
      <w:pPr>
        <w:spacing w:line="360" w:lineRule="auto"/>
        <w:jc w:val="both"/>
        <w:rPr>
          <w:lang w:val="en-US"/>
        </w:rPr>
      </w:pPr>
    </w:p>
    <w:p w14:paraId="0D886567" w14:textId="77777777" w:rsidR="005731AD" w:rsidRDefault="005731AD" w:rsidP="00B75417">
      <w:pPr>
        <w:spacing w:line="360" w:lineRule="auto"/>
        <w:jc w:val="both"/>
        <w:rPr>
          <w:b/>
          <w:bCs/>
          <w:lang w:val="en-US"/>
        </w:rPr>
      </w:pPr>
      <w:r w:rsidRPr="005731AD">
        <w:rPr>
          <w:b/>
          <w:bCs/>
          <w:lang w:val="en-US"/>
        </w:rPr>
        <w:t>OUTPUT:</w:t>
      </w:r>
    </w:p>
    <w:p w14:paraId="731E7E7D" w14:textId="77777777" w:rsidR="008113A3" w:rsidRPr="005731AD" w:rsidRDefault="008113A3" w:rsidP="00B75417">
      <w:pPr>
        <w:spacing w:line="360" w:lineRule="auto"/>
        <w:jc w:val="both"/>
        <w:rPr>
          <w:b/>
          <w:bCs/>
          <w:lang w:val="en-US"/>
        </w:rPr>
      </w:pPr>
    </w:p>
    <w:p w14:paraId="44A6E7C0" w14:textId="1D827DBD" w:rsidR="005731AD" w:rsidRPr="005731AD" w:rsidRDefault="00B25E0E" w:rsidP="00B75417">
      <w:pPr>
        <w:spacing w:line="360" w:lineRule="auto"/>
        <w:jc w:val="both"/>
      </w:pPr>
      <w:r w:rsidRPr="00B25E0E">
        <w:drawing>
          <wp:inline distT="0" distB="0" distL="0" distR="0" wp14:anchorId="321E87B7" wp14:editId="584938F7">
            <wp:extent cx="2311519" cy="1397072"/>
            <wp:effectExtent l="0" t="0" r="0" b="0"/>
            <wp:docPr id="105201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18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8797" w14:textId="77777777" w:rsidR="00D669FE" w:rsidRPr="005731AD" w:rsidRDefault="00D669FE" w:rsidP="00B75417">
      <w:pPr>
        <w:spacing w:line="360" w:lineRule="auto"/>
        <w:jc w:val="both"/>
      </w:pPr>
      <w:r w:rsidRPr="005731AD">
        <w:br w:type="page"/>
      </w:r>
    </w:p>
    <w:p w14:paraId="1EFF99B4" w14:textId="77777777" w:rsidR="00F27910" w:rsidRDefault="00F27910" w:rsidP="00B75417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D669FE">
        <w:rPr>
          <w:b/>
          <w:bCs/>
          <w:sz w:val="28"/>
          <w:szCs w:val="28"/>
          <w:lang w:val="en-US"/>
        </w:rPr>
        <w:lastRenderedPageBreak/>
        <w:t>Operators.</w:t>
      </w:r>
    </w:p>
    <w:p w14:paraId="4EB84CCE" w14:textId="77777777" w:rsidR="00D669FE" w:rsidRDefault="00D669FE" w:rsidP="00B7541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0F676071" w14:textId="77777777" w:rsidR="00D669FE" w:rsidRPr="00D669FE" w:rsidRDefault="00D669FE" w:rsidP="00B75417">
      <w:pPr>
        <w:spacing w:line="360" w:lineRule="auto"/>
        <w:jc w:val="both"/>
        <w:rPr>
          <w:lang w:val="en-US"/>
        </w:rPr>
      </w:pPr>
      <w:r w:rsidRPr="00D669FE">
        <w:rPr>
          <w:lang w:val="en-US"/>
        </w:rPr>
        <w:t>There are following types of operators in JavaScript.</w:t>
      </w:r>
    </w:p>
    <w:p w14:paraId="0BEB8E38" w14:textId="77777777" w:rsidR="00D669FE" w:rsidRPr="00D669FE" w:rsidRDefault="00D669FE" w:rsidP="00B75417">
      <w:pPr>
        <w:spacing w:line="360" w:lineRule="auto"/>
        <w:jc w:val="both"/>
        <w:rPr>
          <w:lang w:val="en-US"/>
        </w:rPr>
      </w:pPr>
    </w:p>
    <w:p w14:paraId="66BBB28A" w14:textId="77777777" w:rsidR="00D669FE" w:rsidRDefault="00D669FE" w:rsidP="00B7541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D669FE">
        <w:rPr>
          <w:lang w:val="en-US"/>
        </w:rPr>
        <w:t>Arithmetic Operators.</w:t>
      </w:r>
    </w:p>
    <w:p w14:paraId="49BD3AD0" w14:textId="77777777" w:rsidR="00D669FE" w:rsidRDefault="00D669FE" w:rsidP="00B7541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D669FE">
        <w:rPr>
          <w:lang w:val="en-US"/>
        </w:rPr>
        <w:t>Comparison (Relational) Operators.</w:t>
      </w:r>
    </w:p>
    <w:p w14:paraId="7B861FDD" w14:textId="77777777" w:rsidR="00D669FE" w:rsidRDefault="00D669FE" w:rsidP="00B7541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D669FE">
        <w:rPr>
          <w:lang w:val="en-US"/>
        </w:rPr>
        <w:t>Bitwise Operators.</w:t>
      </w:r>
    </w:p>
    <w:p w14:paraId="63816D79" w14:textId="77777777" w:rsidR="00D669FE" w:rsidRDefault="00D669FE" w:rsidP="00B7541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D669FE">
        <w:rPr>
          <w:lang w:val="en-US"/>
        </w:rPr>
        <w:t>Logical Operators.</w:t>
      </w:r>
    </w:p>
    <w:p w14:paraId="7751B576" w14:textId="77777777" w:rsidR="00D669FE" w:rsidRDefault="00D669FE" w:rsidP="00B7541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D669FE">
        <w:rPr>
          <w:lang w:val="en-US"/>
        </w:rPr>
        <w:t>Assignment Operators.</w:t>
      </w:r>
    </w:p>
    <w:p w14:paraId="14AB6F66" w14:textId="77777777" w:rsidR="00D669FE" w:rsidRDefault="00D669FE" w:rsidP="00B7541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D669FE">
        <w:rPr>
          <w:lang w:val="en-US"/>
        </w:rPr>
        <w:t>Special Operators.</w:t>
      </w:r>
    </w:p>
    <w:p w14:paraId="0FDD5587" w14:textId="77777777" w:rsidR="00D669FE" w:rsidRDefault="00D669FE" w:rsidP="00B75417">
      <w:pPr>
        <w:spacing w:line="360" w:lineRule="auto"/>
        <w:jc w:val="both"/>
        <w:rPr>
          <w:lang w:val="en-US"/>
        </w:rPr>
      </w:pPr>
    </w:p>
    <w:p w14:paraId="3926DBBC" w14:textId="77777777" w:rsidR="000765EB" w:rsidRDefault="000765EB" w:rsidP="00B75417">
      <w:pPr>
        <w:spacing w:line="360" w:lineRule="auto"/>
        <w:jc w:val="both"/>
        <w:rPr>
          <w:lang w:val="en-US"/>
        </w:rPr>
      </w:pPr>
    </w:p>
    <w:p w14:paraId="22C87DE9" w14:textId="77777777" w:rsidR="000765EB" w:rsidRPr="000765EB" w:rsidRDefault="000765EB" w:rsidP="00B75417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lang w:val="en-US"/>
        </w:rPr>
      </w:pPr>
      <w:r w:rsidRPr="000765EB">
        <w:rPr>
          <w:b/>
          <w:bCs/>
          <w:lang w:val="en-US"/>
        </w:rPr>
        <w:t>Arithmetic Operators:</w:t>
      </w:r>
    </w:p>
    <w:p w14:paraId="0093197B" w14:textId="77777777" w:rsidR="000765EB" w:rsidRPr="00D669FE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26454240" w14:textId="77777777" w:rsidR="000765EB" w:rsidRPr="0074518C" w:rsidRDefault="000765EB" w:rsidP="00B75417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lang w:val="en-US"/>
        </w:rPr>
      </w:pPr>
      <w:r w:rsidRPr="0074518C">
        <w:rPr>
          <w:b/>
          <w:bCs/>
          <w:lang w:val="en-US"/>
        </w:rPr>
        <w:t>+ (Addition)</w:t>
      </w:r>
      <w:r>
        <w:rPr>
          <w:b/>
          <w:bCs/>
          <w:lang w:val="en-US"/>
        </w:rPr>
        <w:t>:</w:t>
      </w:r>
    </w:p>
    <w:p w14:paraId="4A0B5E6D" w14:textId="77777777" w:rsidR="000765EB" w:rsidRDefault="000765EB" w:rsidP="00B75417">
      <w:pPr>
        <w:spacing w:line="360" w:lineRule="auto"/>
        <w:jc w:val="both"/>
        <w:rPr>
          <w:lang w:val="en-US"/>
        </w:rPr>
      </w:pPr>
    </w:p>
    <w:p w14:paraId="31326463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x = 10;  </w:t>
      </w:r>
    </w:p>
    <w:p w14:paraId="7541F198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y = 20;  </w:t>
      </w:r>
    </w:p>
    <w:p w14:paraId="7DDE46EE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z=x+y;  </w:t>
      </w:r>
    </w:p>
    <w:p w14:paraId="53541C42" w14:textId="77777777" w:rsidR="000765EB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console.log(z);</w:t>
      </w:r>
    </w:p>
    <w:p w14:paraId="5CCCFD4C" w14:textId="77777777" w:rsidR="000765EB" w:rsidRDefault="000765EB" w:rsidP="00B75417">
      <w:pPr>
        <w:spacing w:line="360" w:lineRule="auto"/>
        <w:jc w:val="both"/>
        <w:rPr>
          <w:lang w:val="en-US"/>
        </w:rPr>
      </w:pPr>
    </w:p>
    <w:p w14:paraId="3F1E26F9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  <w:r w:rsidRPr="0074518C">
        <w:rPr>
          <w:b/>
          <w:bCs/>
          <w:lang w:val="en-US"/>
        </w:rPr>
        <w:t>OUTPUT:</w:t>
      </w:r>
    </w:p>
    <w:p w14:paraId="7F3CEF6C" w14:textId="7F63A431" w:rsidR="008113A3" w:rsidRPr="0074518C" w:rsidRDefault="008113A3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2C9EDB25" wp14:editId="64F5F5C7">
            <wp:extent cx="3118010" cy="755689"/>
            <wp:effectExtent l="0" t="0" r="6350" b="6350"/>
            <wp:docPr id="10205705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70596" name="Picture 10205705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FA8C" w14:textId="77777777" w:rsidR="000765EB" w:rsidRPr="00D669FE" w:rsidRDefault="000765EB" w:rsidP="00B75417">
      <w:pPr>
        <w:spacing w:line="360" w:lineRule="auto"/>
        <w:jc w:val="both"/>
        <w:rPr>
          <w:lang w:val="en-US"/>
        </w:rPr>
      </w:pPr>
    </w:p>
    <w:p w14:paraId="199D8967" w14:textId="77777777" w:rsidR="000765EB" w:rsidRDefault="000765EB" w:rsidP="00B75417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lang w:val="en-US"/>
        </w:rPr>
      </w:pPr>
      <w:r w:rsidRPr="0074518C">
        <w:rPr>
          <w:b/>
          <w:bCs/>
          <w:lang w:val="en-US"/>
        </w:rPr>
        <w:t>- (Subtraction)</w:t>
      </w:r>
      <w:r>
        <w:rPr>
          <w:b/>
          <w:bCs/>
          <w:lang w:val="en-US"/>
        </w:rPr>
        <w:t>:</w:t>
      </w:r>
    </w:p>
    <w:p w14:paraId="4BAD0544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47AFF22C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x = 10;  </w:t>
      </w:r>
    </w:p>
    <w:p w14:paraId="43EA4E1D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y = 20;  </w:t>
      </w:r>
    </w:p>
    <w:p w14:paraId="0EC376FF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var z=x</w:t>
      </w:r>
      <w:r>
        <w:rPr>
          <w:lang w:val="en-US"/>
        </w:rPr>
        <w:t>-</w:t>
      </w:r>
      <w:r w:rsidRPr="0074518C">
        <w:rPr>
          <w:lang w:val="en-US"/>
        </w:rPr>
        <w:t xml:space="preserve">y;  </w:t>
      </w:r>
    </w:p>
    <w:p w14:paraId="7BB8BA8C" w14:textId="77777777" w:rsidR="000765EB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console.log(z);</w:t>
      </w:r>
    </w:p>
    <w:p w14:paraId="78D9899D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4C813682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7483D889" w14:textId="68615C7B" w:rsidR="008113A3" w:rsidRDefault="008113A3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7A25C7ED" wp14:editId="74A52620">
            <wp:extent cx="3333921" cy="825542"/>
            <wp:effectExtent l="0" t="0" r="0" b="0"/>
            <wp:docPr id="3211110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11013" name="Picture 3211110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F76A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</w:p>
    <w:p w14:paraId="03645D5A" w14:textId="77777777" w:rsidR="000765EB" w:rsidRDefault="000765EB" w:rsidP="00B75417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lang w:val="en-US"/>
        </w:rPr>
      </w:pPr>
      <w:r w:rsidRPr="0074518C">
        <w:rPr>
          <w:b/>
          <w:bCs/>
          <w:lang w:val="en-US"/>
        </w:rPr>
        <w:t>* (Multiplication)</w:t>
      </w:r>
      <w:r>
        <w:rPr>
          <w:b/>
          <w:bCs/>
          <w:lang w:val="en-US"/>
        </w:rPr>
        <w:t>:</w:t>
      </w:r>
    </w:p>
    <w:p w14:paraId="3C5DEFE1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7AC86EB0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x = 10;  </w:t>
      </w:r>
    </w:p>
    <w:p w14:paraId="764B61FA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y = 20;  </w:t>
      </w:r>
    </w:p>
    <w:p w14:paraId="44FAA064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var z=x</w:t>
      </w:r>
      <w:r>
        <w:rPr>
          <w:lang w:val="en-US"/>
        </w:rPr>
        <w:t>*</w:t>
      </w:r>
      <w:r w:rsidRPr="0074518C">
        <w:rPr>
          <w:lang w:val="en-US"/>
        </w:rPr>
        <w:t xml:space="preserve">y;  </w:t>
      </w:r>
    </w:p>
    <w:p w14:paraId="5DE7FDCF" w14:textId="77777777" w:rsidR="000765EB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console.log(z);</w:t>
      </w:r>
    </w:p>
    <w:p w14:paraId="2800D41A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42D5C47C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2F5D1AB" w14:textId="606C03B1" w:rsidR="008113A3" w:rsidRDefault="008113A3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2AD68959" wp14:editId="12E02F93">
            <wp:extent cx="2971953" cy="762039"/>
            <wp:effectExtent l="0" t="0" r="0" b="0"/>
            <wp:docPr id="16398210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21023" name="Picture 16398210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9720" w14:textId="77777777" w:rsidR="000765EB" w:rsidRPr="000765EB" w:rsidRDefault="000765EB" w:rsidP="00B75417">
      <w:pPr>
        <w:spacing w:line="360" w:lineRule="auto"/>
        <w:jc w:val="both"/>
        <w:rPr>
          <w:lang w:val="en-US"/>
        </w:rPr>
      </w:pPr>
    </w:p>
    <w:p w14:paraId="25B56471" w14:textId="77777777" w:rsidR="000765EB" w:rsidRPr="000765EB" w:rsidRDefault="000765EB" w:rsidP="00B75417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lang w:val="en-US"/>
        </w:rPr>
      </w:pPr>
      <w:r w:rsidRPr="000765EB">
        <w:rPr>
          <w:b/>
          <w:bCs/>
          <w:lang w:val="en-US"/>
        </w:rPr>
        <w:t>/ (Division):</w:t>
      </w:r>
    </w:p>
    <w:p w14:paraId="3ADB1745" w14:textId="77777777" w:rsidR="000765EB" w:rsidRDefault="000765EB" w:rsidP="00B75417">
      <w:pPr>
        <w:spacing w:line="360" w:lineRule="auto"/>
        <w:jc w:val="both"/>
        <w:rPr>
          <w:lang w:val="en-US"/>
        </w:rPr>
      </w:pPr>
    </w:p>
    <w:p w14:paraId="02189234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x = 10;  </w:t>
      </w:r>
    </w:p>
    <w:p w14:paraId="03AD8A18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y = 20;  </w:t>
      </w:r>
    </w:p>
    <w:p w14:paraId="33976CD9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var z=x</w:t>
      </w:r>
      <w:r>
        <w:rPr>
          <w:lang w:val="en-US"/>
        </w:rPr>
        <w:t>/</w:t>
      </w:r>
      <w:r w:rsidRPr="0074518C">
        <w:rPr>
          <w:lang w:val="en-US"/>
        </w:rPr>
        <w:t xml:space="preserve">y;  </w:t>
      </w:r>
    </w:p>
    <w:p w14:paraId="53379F28" w14:textId="77777777" w:rsidR="000765EB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console.log(z);</w:t>
      </w:r>
    </w:p>
    <w:p w14:paraId="17E1A66D" w14:textId="77777777" w:rsidR="000765EB" w:rsidRDefault="000765EB" w:rsidP="00B75417">
      <w:pPr>
        <w:spacing w:line="360" w:lineRule="auto"/>
        <w:jc w:val="both"/>
        <w:rPr>
          <w:lang w:val="en-US"/>
        </w:rPr>
      </w:pPr>
    </w:p>
    <w:p w14:paraId="46BA5A25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3ED34A7" w14:textId="69FDA74A" w:rsidR="008113A3" w:rsidRDefault="008113A3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4307B74C" wp14:editId="5A2A18D5">
            <wp:extent cx="3416476" cy="774740"/>
            <wp:effectExtent l="0" t="0" r="0" b="6350"/>
            <wp:docPr id="19194246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24635" name="Picture 19194246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2045" w14:textId="77777777" w:rsidR="000765EB" w:rsidRPr="000765EB" w:rsidRDefault="000765EB" w:rsidP="00B75417">
      <w:pPr>
        <w:spacing w:line="360" w:lineRule="auto"/>
        <w:jc w:val="both"/>
        <w:rPr>
          <w:lang w:val="en-US"/>
        </w:rPr>
      </w:pPr>
    </w:p>
    <w:p w14:paraId="6FDFE74E" w14:textId="77777777" w:rsidR="000765EB" w:rsidRDefault="000765EB" w:rsidP="00B75417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lang w:val="en-US"/>
        </w:rPr>
      </w:pPr>
      <w:r w:rsidRPr="000765EB">
        <w:rPr>
          <w:b/>
          <w:bCs/>
          <w:lang w:val="en-US"/>
        </w:rPr>
        <w:t>% (Modulus):</w:t>
      </w:r>
    </w:p>
    <w:p w14:paraId="7BB99F6E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1B264828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x = 10;  </w:t>
      </w:r>
    </w:p>
    <w:p w14:paraId="26AAF07D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y = 20;  </w:t>
      </w:r>
    </w:p>
    <w:p w14:paraId="06D8A99B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lastRenderedPageBreak/>
        <w:t>var z=x</w:t>
      </w:r>
      <w:r>
        <w:rPr>
          <w:lang w:val="en-US"/>
        </w:rPr>
        <w:t>%</w:t>
      </w:r>
      <w:r w:rsidRPr="0074518C">
        <w:rPr>
          <w:lang w:val="en-US"/>
        </w:rPr>
        <w:t xml:space="preserve">y;  </w:t>
      </w:r>
    </w:p>
    <w:p w14:paraId="40EF49A5" w14:textId="77777777" w:rsidR="000765EB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console.log(z);</w:t>
      </w:r>
    </w:p>
    <w:p w14:paraId="36E90A78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25437B08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FAA8E28" w14:textId="37FF35F5" w:rsidR="004A6E46" w:rsidRDefault="004A6E46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54C5D870" wp14:editId="413EA6AA">
            <wp:extent cx="3251367" cy="844593"/>
            <wp:effectExtent l="0" t="0" r="6350" b="0"/>
            <wp:docPr id="20073153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15319" name="Picture 20073153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A8CA" w14:textId="77777777" w:rsidR="000765EB" w:rsidRPr="000765EB" w:rsidRDefault="000765EB" w:rsidP="00B75417">
      <w:pPr>
        <w:spacing w:line="360" w:lineRule="auto"/>
        <w:jc w:val="both"/>
        <w:rPr>
          <w:lang w:val="en-US"/>
        </w:rPr>
      </w:pPr>
    </w:p>
    <w:p w14:paraId="5AFF20C7" w14:textId="77777777" w:rsidR="000765EB" w:rsidRDefault="000765EB" w:rsidP="00B75417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lang w:val="en-US"/>
        </w:rPr>
      </w:pPr>
      <w:r w:rsidRPr="000765EB">
        <w:rPr>
          <w:b/>
          <w:bCs/>
          <w:lang w:val="en-US"/>
        </w:rPr>
        <w:t>++ (Increment):</w:t>
      </w:r>
    </w:p>
    <w:p w14:paraId="7CFEDB07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x = 10;  </w:t>
      </w:r>
    </w:p>
    <w:p w14:paraId="58259646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y = 20;  </w:t>
      </w:r>
    </w:p>
    <w:p w14:paraId="3502E9A6" w14:textId="77777777" w:rsidR="000765EB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var z=</w:t>
      </w:r>
      <w:r>
        <w:rPr>
          <w:lang w:val="en-US"/>
        </w:rPr>
        <w:t>++x</w:t>
      </w:r>
      <w:r w:rsidRPr="0074518C">
        <w:rPr>
          <w:lang w:val="en-US"/>
        </w:rPr>
        <w:t>;</w:t>
      </w:r>
    </w:p>
    <w:p w14:paraId="4BCA6690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</w:t>
      </w:r>
      <w:r>
        <w:rPr>
          <w:lang w:val="en-US"/>
        </w:rPr>
        <w:t>a</w:t>
      </w:r>
      <w:r w:rsidRPr="0074518C">
        <w:rPr>
          <w:lang w:val="en-US"/>
        </w:rPr>
        <w:t>=</w:t>
      </w:r>
      <w:r>
        <w:rPr>
          <w:lang w:val="en-US"/>
        </w:rPr>
        <w:t>++y</w:t>
      </w:r>
      <w:r w:rsidRPr="0074518C">
        <w:rPr>
          <w:lang w:val="en-US"/>
        </w:rPr>
        <w:t>;</w:t>
      </w:r>
    </w:p>
    <w:p w14:paraId="2ECD7350" w14:textId="77777777" w:rsidR="000765EB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console.log(z);</w:t>
      </w:r>
    </w:p>
    <w:p w14:paraId="1ACD851A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59780365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61C72EC" w14:textId="525287E7" w:rsidR="004A6E46" w:rsidRDefault="004A6E46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43349B42" wp14:editId="40BBCBB2">
            <wp:extent cx="3213265" cy="812842"/>
            <wp:effectExtent l="0" t="0" r="6350" b="6350"/>
            <wp:docPr id="6298258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25819" name="Picture 6298258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286F" w14:textId="77777777" w:rsidR="000765EB" w:rsidRPr="000765EB" w:rsidRDefault="000765EB" w:rsidP="00B75417">
      <w:pPr>
        <w:spacing w:line="360" w:lineRule="auto"/>
        <w:jc w:val="both"/>
        <w:rPr>
          <w:lang w:val="en-US"/>
        </w:rPr>
      </w:pPr>
    </w:p>
    <w:p w14:paraId="354715FF" w14:textId="77777777" w:rsidR="000765EB" w:rsidRDefault="000765EB" w:rsidP="00B75417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lang w:val="en-US"/>
        </w:rPr>
      </w:pPr>
      <w:r w:rsidRPr="000765EB">
        <w:rPr>
          <w:b/>
          <w:bCs/>
          <w:lang w:val="en-US"/>
        </w:rPr>
        <w:t>-- (Decrement)</w:t>
      </w:r>
      <w:r>
        <w:rPr>
          <w:b/>
          <w:bCs/>
          <w:lang w:val="en-US"/>
        </w:rPr>
        <w:t>:</w:t>
      </w:r>
    </w:p>
    <w:p w14:paraId="0B7925B4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x = 10;  </w:t>
      </w:r>
    </w:p>
    <w:p w14:paraId="41A81A92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y = 20;  </w:t>
      </w:r>
    </w:p>
    <w:p w14:paraId="69103C01" w14:textId="77777777" w:rsidR="000765EB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var z=</w:t>
      </w:r>
      <w:r>
        <w:rPr>
          <w:lang w:val="en-US"/>
        </w:rPr>
        <w:t>--x</w:t>
      </w:r>
      <w:r w:rsidRPr="0074518C">
        <w:rPr>
          <w:lang w:val="en-US"/>
        </w:rPr>
        <w:t>;</w:t>
      </w:r>
    </w:p>
    <w:p w14:paraId="2EDACF47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</w:t>
      </w:r>
      <w:r>
        <w:rPr>
          <w:lang w:val="en-US"/>
        </w:rPr>
        <w:t>a</w:t>
      </w:r>
      <w:r w:rsidRPr="0074518C">
        <w:rPr>
          <w:lang w:val="en-US"/>
        </w:rPr>
        <w:t>=</w:t>
      </w:r>
      <w:r>
        <w:rPr>
          <w:lang w:val="en-US"/>
        </w:rPr>
        <w:t>--y</w:t>
      </w:r>
      <w:r w:rsidRPr="0074518C">
        <w:rPr>
          <w:lang w:val="en-US"/>
        </w:rPr>
        <w:t>;</w:t>
      </w:r>
    </w:p>
    <w:p w14:paraId="1B4E9343" w14:textId="77777777" w:rsidR="000765EB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console.log(z);</w:t>
      </w:r>
    </w:p>
    <w:p w14:paraId="30743B38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7610B0ED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5A8F44C" w14:textId="27863647" w:rsidR="004A6E46" w:rsidRDefault="004A6E46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62DCFE1C" wp14:editId="4254E026">
            <wp:extent cx="3206915" cy="787440"/>
            <wp:effectExtent l="0" t="0" r="0" b="0"/>
            <wp:docPr id="13008951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95111" name="Picture 13008951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6F47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0399E850" w14:textId="77777777" w:rsidR="000765EB" w:rsidRDefault="000765EB" w:rsidP="00B75417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Comparison (Relational) Operators:</w:t>
      </w:r>
    </w:p>
    <w:p w14:paraId="4271FFBB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GridTable1Light-Accent1"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BC7462" w14:paraId="3AEEF9C3" w14:textId="77777777" w:rsidTr="00BC7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A6C8B64" w14:textId="77777777" w:rsidR="00BC7462" w:rsidRPr="00BC7462" w:rsidRDefault="00BC7462" w:rsidP="00B75417">
            <w:pPr>
              <w:spacing w:line="360" w:lineRule="auto"/>
              <w:jc w:val="both"/>
              <w:rPr>
                <w:lang w:val="en-US"/>
              </w:rPr>
            </w:pPr>
            <w:r w:rsidRPr="00BC7462">
              <w:rPr>
                <w:lang w:val="en-US"/>
              </w:rPr>
              <w:t>Operator</w:t>
            </w:r>
          </w:p>
        </w:tc>
        <w:tc>
          <w:tcPr>
            <w:tcW w:w="4677" w:type="dxa"/>
          </w:tcPr>
          <w:p w14:paraId="212C48BB" w14:textId="77777777" w:rsidR="00BC7462" w:rsidRPr="00BC7462" w:rsidRDefault="00BC7462" w:rsidP="00B7541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C7462" w14:paraId="025E7CB4" w14:textId="77777777" w:rsidTr="00BC746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CF080C8" w14:textId="77777777" w:rsidR="00BC7462" w:rsidRDefault="00BC7462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= =</w:t>
            </w:r>
          </w:p>
        </w:tc>
        <w:tc>
          <w:tcPr>
            <w:tcW w:w="4677" w:type="dxa"/>
          </w:tcPr>
          <w:p w14:paraId="31897BC8" w14:textId="77777777" w:rsidR="00BC7462" w:rsidRPr="00BC7462" w:rsidRDefault="00BC7462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Is equal to</w:t>
            </w:r>
          </w:p>
        </w:tc>
      </w:tr>
      <w:tr w:rsidR="00BC7462" w14:paraId="13CA051C" w14:textId="77777777" w:rsidTr="00BC746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DE2BF15" w14:textId="77777777" w:rsidR="00BC7462" w:rsidRDefault="00BC7462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= = =</w:t>
            </w:r>
          </w:p>
        </w:tc>
        <w:tc>
          <w:tcPr>
            <w:tcW w:w="4677" w:type="dxa"/>
          </w:tcPr>
          <w:p w14:paraId="7EC98396" w14:textId="77777777" w:rsidR="00BC7462" w:rsidRPr="00BC7462" w:rsidRDefault="00BC7462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Identical (equal and of same type)</w:t>
            </w:r>
          </w:p>
        </w:tc>
      </w:tr>
      <w:tr w:rsidR="00BC7462" w14:paraId="48DA6BE7" w14:textId="77777777" w:rsidTr="00BC746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832C123" w14:textId="77777777" w:rsidR="00BC7462" w:rsidRDefault="00BC7462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! =</w:t>
            </w:r>
          </w:p>
        </w:tc>
        <w:tc>
          <w:tcPr>
            <w:tcW w:w="4677" w:type="dxa"/>
          </w:tcPr>
          <w:p w14:paraId="5E283DDF" w14:textId="77777777" w:rsidR="00BC7462" w:rsidRPr="00BC7462" w:rsidRDefault="00BC7462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equal to</w:t>
            </w:r>
          </w:p>
        </w:tc>
      </w:tr>
      <w:tr w:rsidR="00BC7462" w14:paraId="55318BA9" w14:textId="77777777" w:rsidTr="00BC746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E6A593A" w14:textId="77777777" w:rsidR="00BC7462" w:rsidRDefault="00BC7462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! = =</w:t>
            </w:r>
          </w:p>
        </w:tc>
        <w:tc>
          <w:tcPr>
            <w:tcW w:w="4677" w:type="dxa"/>
          </w:tcPr>
          <w:p w14:paraId="50EDFDE1" w14:textId="77777777" w:rsidR="00BC7462" w:rsidRPr="00BC7462" w:rsidRDefault="00BC7462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identical</w:t>
            </w:r>
          </w:p>
        </w:tc>
      </w:tr>
      <w:tr w:rsidR="00BC7462" w14:paraId="0FDBAEBA" w14:textId="77777777" w:rsidTr="00BC746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68C7B3F3" w14:textId="77777777" w:rsidR="00BC7462" w:rsidRDefault="00BC7462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&gt;</w:t>
            </w:r>
          </w:p>
        </w:tc>
        <w:tc>
          <w:tcPr>
            <w:tcW w:w="4677" w:type="dxa"/>
          </w:tcPr>
          <w:p w14:paraId="504F5E26" w14:textId="77777777" w:rsidR="00BC7462" w:rsidRPr="00BC7462" w:rsidRDefault="00BC7462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Greater than</w:t>
            </w:r>
          </w:p>
        </w:tc>
      </w:tr>
      <w:tr w:rsidR="00BC7462" w14:paraId="6E9F6410" w14:textId="77777777" w:rsidTr="00BC746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9CABDA7" w14:textId="77777777" w:rsidR="00BC7462" w:rsidRDefault="00BC7462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&gt; =</w:t>
            </w:r>
          </w:p>
        </w:tc>
        <w:tc>
          <w:tcPr>
            <w:tcW w:w="4677" w:type="dxa"/>
          </w:tcPr>
          <w:p w14:paraId="71DAB6B0" w14:textId="77777777" w:rsidR="00BC7462" w:rsidRPr="00BC7462" w:rsidRDefault="00BC7462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Greater than or equal </w:t>
            </w:r>
            <w:r w:rsidR="00080DAD">
              <w:rPr>
                <w:lang w:val="en-US"/>
              </w:rPr>
              <w:t>to</w:t>
            </w:r>
          </w:p>
        </w:tc>
      </w:tr>
      <w:tr w:rsidR="00BC7462" w14:paraId="340F1594" w14:textId="77777777" w:rsidTr="00BC746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3CEA9D4" w14:textId="77777777" w:rsidR="00BC7462" w:rsidRDefault="00BC7462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&lt;</w:t>
            </w:r>
          </w:p>
        </w:tc>
        <w:tc>
          <w:tcPr>
            <w:tcW w:w="4677" w:type="dxa"/>
          </w:tcPr>
          <w:p w14:paraId="5A561922" w14:textId="77777777" w:rsidR="00BC7462" w:rsidRPr="00BC7462" w:rsidRDefault="00BC7462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Less than</w:t>
            </w:r>
          </w:p>
        </w:tc>
      </w:tr>
      <w:tr w:rsidR="00BC7462" w14:paraId="4AB5CE7D" w14:textId="77777777" w:rsidTr="00BC746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1BB9BA4" w14:textId="77777777" w:rsidR="00BC7462" w:rsidRDefault="00BC7462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&lt; =</w:t>
            </w:r>
          </w:p>
        </w:tc>
        <w:tc>
          <w:tcPr>
            <w:tcW w:w="4677" w:type="dxa"/>
          </w:tcPr>
          <w:p w14:paraId="554ECA5A" w14:textId="77777777" w:rsidR="00BC7462" w:rsidRPr="00BC7462" w:rsidRDefault="00BC7462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Less than or equal </w:t>
            </w:r>
            <w:r w:rsidR="00080DAD">
              <w:rPr>
                <w:lang w:val="en-US"/>
              </w:rPr>
              <w:t>to</w:t>
            </w:r>
          </w:p>
        </w:tc>
      </w:tr>
    </w:tbl>
    <w:p w14:paraId="3BBF6B8D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398DC768" w14:textId="77777777" w:rsidR="00513852" w:rsidRDefault="0024697D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14:paraId="0F27A9B1" w14:textId="77777777" w:rsidR="0024697D" w:rsidRDefault="0024697D" w:rsidP="00B75417">
      <w:pPr>
        <w:spacing w:line="360" w:lineRule="auto"/>
        <w:jc w:val="both"/>
        <w:rPr>
          <w:b/>
          <w:bCs/>
          <w:lang w:val="en-US"/>
        </w:rPr>
      </w:pPr>
    </w:p>
    <w:p w14:paraId="7FA594A8" w14:textId="77777777" w:rsidR="0024697D" w:rsidRPr="0024697D" w:rsidRDefault="0024697D" w:rsidP="00B75417">
      <w:pPr>
        <w:spacing w:line="360" w:lineRule="auto"/>
        <w:jc w:val="both"/>
      </w:pPr>
      <w:r w:rsidRPr="0024697D">
        <w:t>// Relational Operators - (==,===,!=,&lt;=,&gt;=,&lt;,&gt;)</w:t>
      </w:r>
    </w:p>
    <w:p w14:paraId="0E44FB6D" w14:textId="77777777" w:rsidR="0024697D" w:rsidRPr="0024697D" w:rsidRDefault="0024697D" w:rsidP="00B75417">
      <w:pPr>
        <w:spacing w:line="360" w:lineRule="auto"/>
        <w:jc w:val="both"/>
      </w:pPr>
    </w:p>
    <w:p w14:paraId="076E4AF6" w14:textId="77777777" w:rsidR="0024697D" w:rsidRPr="0024697D" w:rsidRDefault="0024697D" w:rsidP="00B75417">
      <w:pPr>
        <w:spacing w:line="360" w:lineRule="auto"/>
        <w:jc w:val="both"/>
      </w:pPr>
      <w:r w:rsidRPr="0024697D">
        <w:t>var a = 1</w:t>
      </w:r>
      <w:r w:rsidR="00A219A9">
        <w:t>00</w:t>
      </w:r>
      <w:r w:rsidRPr="0024697D">
        <w:t>;</w:t>
      </w:r>
    </w:p>
    <w:p w14:paraId="2D3E61FC" w14:textId="77777777" w:rsidR="0024697D" w:rsidRPr="0024697D" w:rsidRDefault="0024697D" w:rsidP="00B75417">
      <w:pPr>
        <w:spacing w:line="360" w:lineRule="auto"/>
        <w:jc w:val="both"/>
      </w:pPr>
      <w:r w:rsidRPr="0024697D">
        <w:t xml:space="preserve">var b = </w:t>
      </w:r>
      <w:r w:rsidR="00A219A9">
        <w:t>200</w:t>
      </w:r>
      <w:r w:rsidRPr="0024697D">
        <w:t>;</w:t>
      </w:r>
    </w:p>
    <w:p w14:paraId="4D41D73D" w14:textId="77777777" w:rsidR="0024697D" w:rsidRPr="0024697D" w:rsidRDefault="0024697D" w:rsidP="00B75417">
      <w:pPr>
        <w:spacing w:line="360" w:lineRule="auto"/>
        <w:jc w:val="both"/>
      </w:pPr>
      <w:r w:rsidRPr="0024697D">
        <w:t xml:space="preserve">var c = </w:t>
      </w:r>
      <w:r w:rsidR="00A219A9">
        <w:t>100</w:t>
      </w:r>
      <w:r w:rsidRPr="0024697D">
        <w:t>;</w:t>
      </w:r>
    </w:p>
    <w:p w14:paraId="71EB1F11" w14:textId="77777777" w:rsidR="0024697D" w:rsidRPr="0024697D" w:rsidRDefault="0024697D" w:rsidP="00B75417">
      <w:pPr>
        <w:spacing w:line="360" w:lineRule="auto"/>
        <w:jc w:val="both"/>
      </w:pPr>
      <w:r w:rsidRPr="0024697D">
        <w:t>if(a == c){</w:t>
      </w:r>
    </w:p>
    <w:p w14:paraId="6413BC32" w14:textId="77777777" w:rsidR="0024697D" w:rsidRPr="0024697D" w:rsidRDefault="0024697D" w:rsidP="00B75417">
      <w:pPr>
        <w:spacing w:line="360" w:lineRule="auto"/>
        <w:jc w:val="both"/>
      </w:pPr>
      <w:r w:rsidRPr="0024697D">
        <w:t xml:space="preserve">    console.log("a is equal to c");</w:t>
      </w:r>
    </w:p>
    <w:p w14:paraId="6427AF17" w14:textId="77777777" w:rsidR="0024697D" w:rsidRPr="0024697D" w:rsidRDefault="0024697D" w:rsidP="00B75417">
      <w:pPr>
        <w:spacing w:line="360" w:lineRule="auto"/>
        <w:jc w:val="both"/>
      </w:pPr>
      <w:r w:rsidRPr="0024697D">
        <w:t>}</w:t>
      </w:r>
    </w:p>
    <w:p w14:paraId="6174F8E5" w14:textId="77777777" w:rsidR="0024697D" w:rsidRPr="0024697D" w:rsidRDefault="0024697D" w:rsidP="00B75417">
      <w:pPr>
        <w:spacing w:line="360" w:lineRule="auto"/>
        <w:jc w:val="both"/>
      </w:pPr>
      <w:r w:rsidRPr="0024697D">
        <w:t>else{</w:t>
      </w:r>
    </w:p>
    <w:p w14:paraId="5F7D467A" w14:textId="77777777" w:rsidR="0024697D" w:rsidRPr="0024697D" w:rsidRDefault="0024697D" w:rsidP="00B75417">
      <w:pPr>
        <w:spacing w:line="360" w:lineRule="auto"/>
        <w:jc w:val="both"/>
      </w:pPr>
      <w:r w:rsidRPr="0024697D">
        <w:t xml:space="preserve">    console.log("a is not equal to c");</w:t>
      </w:r>
    </w:p>
    <w:p w14:paraId="640595A1" w14:textId="77777777" w:rsidR="0024697D" w:rsidRPr="0024697D" w:rsidRDefault="0024697D" w:rsidP="00B75417">
      <w:pPr>
        <w:spacing w:line="360" w:lineRule="auto"/>
        <w:jc w:val="both"/>
      </w:pPr>
      <w:r w:rsidRPr="0024697D">
        <w:t>}</w:t>
      </w:r>
    </w:p>
    <w:p w14:paraId="454A1D20" w14:textId="77777777" w:rsidR="0024697D" w:rsidRPr="0024697D" w:rsidRDefault="0024697D" w:rsidP="00B75417">
      <w:pPr>
        <w:spacing w:line="360" w:lineRule="auto"/>
        <w:jc w:val="both"/>
      </w:pPr>
    </w:p>
    <w:p w14:paraId="474C3415" w14:textId="77777777" w:rsidR="0024697D" w:rsidRPr="0024697D" w:rsidRDefault="0024697D" w:rsidP="00B75417">
      <w:pPr>
        <w:spacing w:line="360" w:lineRule="auto"/>
        <w:jc w:val="both"/>
      </w:pPr>
      <w:r w:rsidRPr="0024697D">
        <w:t>if(a&lt;b){</w:t>
      </w:r>
    </w:p>
    <w:p w14:paraId="5176F334" w14:textId="77777777" w:rsidR="0024697D" w:rsidRPr="0024697D" w:rsidRDefault="0024697D" w:rsidP="00B75417">
      <w:pPr>
        <w:spacing w:line="360" w:lineRule="auto"/>
        <w:jc w:val="both"/>
      </w:pPr>
      <w:r w:rsidRPr="0024697D">
        <w:t xml:space="preserve">    console.log("a is less than b");</w:t>
      </w:r>
    </w:p>
    <w:p w14:paraId="5B5CE91B" w14:textId="77777777" w:rsidR="0024697D" w:rsidRPr="0024697D" w:rsidRDefault="0024697D" w:rsidP="00B75417">
      <w:pPr>
        <w:spacing w:line="360" w:lineRule="auto"/>
        <w:jc w:val="both"/>
      </w:pPr>
      <w:r w:rsidRPr="0024697D">
        <w:t>}</w:t>
      </w:r>
    </w:p>
    <w:p w14:paraId="16679B22" w14:textId="77777777" w:rsidR="0024697D" w:rsidRPr="0024697D" w:rsidRDefault="0024697D" w:rsidP="00B75417">
      <w:pPr>
        <w:spacing w:line="360" w:lineRule="auto"/>
        <w:jc w:val="both"/>
      </w:pPr>
      <w:r w:rsidRPr="0024697D">
        <w:t>else{</w:t>
      </w:r>
    </w:p>
    <w:p w14:paraId="1FB73787" w14:textId="77777777" w:rsidR="0024697D" w:rsidRPr="0024697D" w:rsidRDefault="0024697D" w:rsidP="00B75417">
      <w:pPr>
        <w:spacing w:line="360" w:lineRule="auto"/>
        <w:jc w:val="both"/>
      </w:pPr>
      <w:r w:rsidRPr="0024697D">
        <w:t xml:space="preserve">    console.log("a is greater than b");</w:t>
      </w:r>
    </w:p>
    <w:p w14:paraId="52D9F728" w14:textId="77777777" w:rsidR="0024697D" w:rsidRPr="0024697D" w:rsidRDefault="0024697D" w:rsidP="00B75417">
      <w:pPr>
        <w:spacing w:line="360" w:lineRule="auto"/>
        <w:jc w:val="both"/>
      </w:pPr>
      <w:r w:rsidRPr="0024697D">
        <w:t>}</w:t>
      </w:r>
    </w:p>
    <w:p w14:paraId="0EEB8D74" w14:textId="77777777" w:rsidR="0024697D" w:rsidRPr="0024697D" w:rsidRDefault="0024697D" w:rsidP="00B75417">
      <w:pPr>
        <w:spacing w:line="360" w:lineRule="auto"/>
        <w:jc w:val="both"/>
      </w:pPr>
    </w:p>
    <w:p w14:paraId="7D9E5F66" w14:textId="77777777" w:rsidR="0024697D" w:rsidRPr="0024697D" w:rsidRDefault="0024697D" w:rsidP="00B75417">
      <w:pPr>
        <w:spacing w:line="360" w:lineRule="auto"/>
        <w:jc w:val="both"/>
      </w:pPr>
      <w:r w:rsidRPr="0024697D">
        <w:lastRenderedPageBreak/>
        <w:t>if(b&gt;a){</w:t>
      </w:r>
    </w:p>
    <w:p w14:paraId="3FBEB81A" w14:textId="77777777" w:rsidR="0024697D" w:rsidRPr="0024697D" w:rsidRDefault="0024697D" w:rsidP="00B75417">
      <w:pPr>
        <w:spacing w:line="360" w:lineRule="auto"/>
        <w:jc w:val="both"/>
      </w:pPr>
      <w:r w:rsidRPr="0024697D">
        <w:t xml:space="preserve">    console.log("b is greater than a");</w:t>
      </w:r>
    </w:p>
    <w:p w14:paraId="12A99497" w14:textId="77777777" w:rsidR="0024697D" w:rsidRPr="0024697D" w:rsidRDefault="0024697D" w:rsidP="00B75417">
      <w:pPr>
        <w:spacing w:line="360" w:lineRule="auto"/>
        <w:jc w:val="both"/>
      </w:pPr>
      <w:r w:rsidRPr="0024697D">
        <w:t>}</w:t>
      </w:r>
    </w:p>
    <w:p w14:paraId="0EB621DA" w14:textId="77777777" w:rsidR="0024697D" w:rsidRPr="0024697D" w:rsidRDefault="0024697D" w:rsidP="00B75417">
      <w:pPr>
        <w:spacing w:line="360" w:lineRule="auto"/>
        <w:jc w:val="both"/>
      </w:pPr>
      <w:r w:rsidRPr="0024697D">
        <w:t>else{</w:t>
      </w:r>
    </w:p>
    <w:p w14:paraId="7C3D561F" w14:textId="77777777" w:rsidR="0024697D" w:rsidRPr="0024697D" w:rsidRDefault="0024697D" w:rsidP="00B75417">
      <w:pPr>
        <w:spacing w:line="360" w:lineRule="auto"/>
        <w:jc w:val="both"/>
      </w:pPr>
      <w:r w:rsidRPr="0024697D">
        <w:t xml:space="preserve">    console.log("b  is lessthan a");</w:t>
      </w:r>
    </w:p>
    <w:p w14:paraId="581DF0BA" w14:textId="77777777" w:rsidR="0024697D" w:rsidRPr="0024697D" w:rsidRDefault="0024697D" w:rsidP="00B75417">
      <w:pPr>
        <w:spacing w:line="360" w:lineRule="auto"/>
        <w:jc w:val="both"/>
      </w:pPr>
      <w:r w:rsidRPr="0024697D">
        <w:t>}</w:t>
      </w:r>
    </w:p>
    <w:p w14:paraId="0FA8E704" w14:textId="77777777" w:rsidR="0024697D" w:rsidRPr="0024697D" w:rsidRDefault="0024697D" w:rsidP="00B75417">
      <w:pPr>
        <w:spacing w:line="360" w:lineRule="auto"/>
        <w:jc w:val="both"/>
      </w:pPr>
    </w:p>
    <w:p w14:paraId="5DB336F4" w14:textId="77777777" w:rsidR="0024697D" w:rsidRPr="0024697D" w:rsidRDefault="0024697D" w:rsidP="00B75417">
      <w:pPr>
        <w:spacing w:line="360" w:lineRule="auto"/>
        <w:jc w:val="both"/>
      </w:pPr>
      <w:r w:rsidRPr="0024697D">
        <w:t>if(a === b){</w:t>
      </w:r>
    </w:p>
    <w:p w14:paraId="3F5018D0" w14:textId="77777777" w:rsidR="0024697D" w:rsidRPr="0024697D" w:rsidRDefault="0024697D" w:rsidP="00B75417">
      <w:pPr>
        <w:spacing w:line="360" w:lineRule="auto"/>
        <w:jc w:val="both"/>
      </w:pPr>
      <w:r w:rsidRPr="0024697D">
        <w:t xml:space="preserve">    console.log("a is equal to b and assign the value to tha a by b");</w:t>
      </w:r>
    </w:p>
    <w:p w14:paraId="7ED4CC29" w14:textId="77777777" w:rsidR="0024697D" w:rsidRPr="0024697D" w:rsidRDefault="0024697D" w:rsidP="00B75417">
      <w:pPr>
        <w:spacing w:line="360" w:lineRule="auto"/>
        <w:jc w:val="both"/>
      </w:pPr>
      <w:r w:rsidRPr="0024697D">
        <w:t>}</w:t>
      </w:r>
    </w:p>
    <w:p w14:paraId="44A9309D" w14:textId="77777777" w:rsidR="0024697D" w:rsidRPr="0024697D" w:rsidRDefault="0024697D" w:rsidP="00B75417">
      <w:pPr>
        <w:spacing w:line="360" w:lineRule="auto"/>
        <w:jc w:val="both"/>
      </w:pPr>
    </w:p>
    <w:p w14:paraId="29BACA48" w14:textId="77777777" w:rsidR="0024697D" w:rsidRPr="0024697D" w:rsidRDefault="0024697D" w:rsidP="00B75417">
      <w:pPr>
        <w:spacing w:line="360" w:lineRule="auto"/>
        <w:jc w:val="both"/>
      </w:pPr>
      <w:r w:rsidRPr="0024697D">
        <w:t>if(a!=b){</w:t>
      </w:r>
    </w:p>
    <w:p w14:paraId="7DEEFE6D" w14:textId="77777777" w:rsidR="0024697D" w:rsidRPr="0024697D" w:rsidRDefault="0024697D" w:rsidP="00B75417">
      <w:pPr>
        <w:spacing w:line="360" w:lineRule="auto"/>
        <w:jc w:val="both"/>
      </w:pPr>
      <w:r w:rsidRPr="0024697D">
        <w:t xml:space="preserve">    console.log("a is not equal to b");</w:t>
      </w:r>
    </w:p>
    <w:p w14:paraId="54A3865F" w14:textId="77777777" w:rsidR="0024697D" w:rsidRPr="0024697D" w:rsidRDefault="0024697D" w:rsidP="00B75417">
      <w:pPr>
        <w:spacing w:line="360" w:lineRule="auto"/>
        <w:jc w:val="both"/>
      </w:pPr>
      <w:r w:rsidRPr="0024697D">
        <w:t>}</w:t>
      </w:r>
    </w:p>
    <w:p w14:paraId="2066BE35" w14:textId="77777777" w:rsidR="0024697D" w:rsidRDefault="0024697D" w:rsidP="00B75417">
      <w:pPr>
        <w:spacing w:line="360" w:lineRule="auto"/>
        <w:jc w:val="both"/>
        <w:rPr>
          <w:lang w:val="en-US"/>
        </w:rPr>
      </w:pPr>
    </w:p>
    <w:p w14:paraId="209BCCF9" w14:textId="77777777" w:rsidR="0024697D" w:rsidRPr="0024697D" w:rsidRDefault="0024697D" w:rsidP="00B75417">
      <w:pPr>
        <w:spacing w:line="360" w:lineRule="auto"/>
        <w:jc w:val="both"/>
        <w:rPr>
          <w:b/>
          <w:bCs/>
          <w:lang w:val="en-US"/>
        </w:rPr>
      </w:pPr>
      <w:r w:rsidRPr="0024697D">
        <w:rPr>
          <w:b/>
          <w:bCs/>
          <w:lang w:val="en-US"/>
        </w:rPr>
        <w:t>OUTPUT:</w:t>
      </w:r>
    </w:p>
    <w:p w14:paraId="14133E82" w14:textId="4631AE93" w:rsidR="002F7E21" w:rsidRDefault="004A6E46" w:rsidP="00B75417">
      <w:pPr>
        <w:spacing w:line="360" w:lineRule="auto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B0306E7" wp14:editId="6882D39B">
            <wp:extent cx="3238666" cy="1403422"/>
            <wp:effectExtent l="0" t="0" r="0" b="6350"/>
            <wp:docPr id="2979971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97198" name="Picture 2979971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E21">
        <w:rPr>
          <w:lang w:val="en-US"/>
        </w:rPr>
        <w:br w:type="page"/>
      </w:r>
    </w:p>
    <w:p w14:paraId="4151B0BB" w14:textId="77777777" w:rsidR="002F7E21" w:rsidRDefault="002F7E21" w:rsidP="00B75417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8"/>
          <w:szCs w:val="28"/>
        </w:rPr>
      </w:pPr>
      <w:r w:rsidRPr="002F7E21">
        <w:rPr>
          <w:b/>
          <w:bCs/>
          <w:sz w:val="28"/>
          <w:szCs w:val="28"/>
        </w:rPr>
        <w:lastRenderedPageBreak/>
        <w:t>Bitwise Operator</w:t>
      </w:r>
      <w:r>
        <w:rPr>
          <w:b/>
          <w:bCs/>
          <w:sz w:val="28"/>
          <w:szCs w:val="28"/>
        </w:rPr>
        <w:t>:</w:t>
      </w:r>
    </w:p>
    <w:p w14:paraId="75F5D5EA" w14:textId="77777777" w:rsidR="002F7E21" w:rsidRDefault="002F7E21" w:rsidP="00B75417">
      <w:pPr>
        <w:spacing w:line="360" w:lineRule="auto"/>
        <w:jc w:val="both"/>
        <w:rPr>
          <w:b/>
          <w:bCs/>
          <w:sz w:val="28"/>
          <w:szCs w:val="2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2F7E21" w14:paraId="44F0AB2B" w14:textId="77777777" w:rsidTr="002F7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731C65FE" w14:textId="77777777" w:rsidR="002F7E21" w:rsidRPr="002F7E21" w:rsidRDefault="002F7E21" w:rsidP="00B75417">
            <w:pPr>
              <w:spacing w:line="360" w:lineRule="auto"/>
              <w:jc w:val="both"/>
            </w:pPr>
            <w:r w:rsidRPr="002F7E21">
              <w:t>Operator</w:t>
            </w:r>
          </w:p>
        </w:tc>
        <w:tc>
          <w:tcPr>
            <w:tcW w:w="4500" w:type="dxa"/>
          </w:tcPr>
          <w:p w14:paraId="2381C85F" w14:textId="77777777" w:rsidR="002F7E21" w:rsidRPr="002F7E21" w:rsidRDefault="002F7E21" w:rsidP="00B7541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7E21">
              <w:t>Description</w:t>
            </w:r>
          </w:p>
        </w:tc>
      </w:tr>
      <w:tr w:rsidR="002F7E21" w14:paraId="13750F74" w14:textId="77777777" w:rsidTr="002F7E21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5FE37579" w14:textId="77777777" w:rsidR="002F7E21" w:rsidRPr="002F7E21" w:rsidRDefault="002F7E21" w:rsidP="00B75417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F7E21">
              <w:rPr>
                <w:b w:val="0"/>
                <w:bCs w:val="0"/>
              </w:rPr>
              <w:t>&amp;</w:t>
            </w:r>
          </w:p>
        </w:tc>
        <w:tc>
          <w:tcPr>
            <w:tcW w:w="4500" w:type="dxa"/>
          </w:tcPr>
          <w:p w14:paraId="341E8F87" w14:textId="77777777" w:rsidR="002F7E21" w:rsidRPr="002F7E21" w:rsidRDefault="002F7E21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7E21">
              <w:t>Bitwise AND</w:t>
            </w:r>
          </w:p>
        </w:tc>
      </w:tr>
      <w:tr w:rsidR="002F7E21" w14:paraId="0A00977F" w14:textId="77777777" w:rsidTr="002F7E2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0CDE8DB7" w14:textId="77777777" w:rsidR="002F7E21" w:rsidRPr="002F7E21" w:rsidRDefault="002F7E21" w:rsidP="00B75417">
            <w:pPr>
              <w:spacing w:line="360" w:lineRule="auto"/>
              <w:jc w:val="both"/>
            </w:pPr>
            <w:r w:rsidRPr="002F7E21">
              <w:t>|</w:t>
            </w:r>
          </w:p>
        </w:tc>
        <w:tc>
          <w:tcPr>
            <w:tcW w:w="4500" w:type="dxa"/>
          </w:tcPr>
          <w:p w14:paraId="50EF5E47" w14:textId="77777777" w:rsidR="002F7E21" w:rsidRPr="002F7E21" w:rsidRDefault="002F7E21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7E21">
              <w:t>Bitwise OR</w:t>
            </w:r>
          </w:p>
        </w:tc>
      </w:tr>
      <w:tr w:rsidR="002F7E21" w14:paraId="68423CEA" w14:textId="77777777" w:rsidTr="002F7E21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53C0A479" w14:textId="77777777" w:rsidR="002F7E21" w:rsidRDefault="002F7E21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^</w:t>
            </w:r>
          </w:p>
        </w:tc>
        <w:tc>
          <w:tcPr>
            <w:tcW w:w="4500" w:type="dxa"/>
          </w:tcPr>
          <w:p w14:paraId="20729EC9" w14:textId="77777777" w:rsidR="002F7E21" w:rsidRPr="002F7E21" w:rsidRDefault="002F7E21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7E21">
              <w:t>Bitwise XOR</w:t>
            </w:r>
          </w:p>
        </w:tc>
      </w:tr>
      <w:tr w:rsidR="002F7E21" w14:paraId="62DF0A0B" w14:textId="77777777" w:rsidTr="002F7E2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5027CA2D" w14:textId="77777777" w:rsidR="002F7E21" w:rsidRDefault="002F7E21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~</w:t>
            </w:r>
          </w:p>
        </w:tc>
        <w:tc>
          <w:tcPr>
            <w:tcW w:w="4500" w:type="dxa"/>
          </w:tcPr>
          <w:p w14:paraId="21841324" w14:textId="77777777" w:rsidR="002F7E21" w:rsidRPr="002F7E21" w:rsidRDefault="002F7E21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7E21">
              <w:t>Bitwise NOT</w:t>
            </w:r>
          </w:p>
        </w:tc>
      </w:tr>
      <w:tr w:rsidR="002F7E21" w14:paraId="13F505C4" w14:textId="77777777" w:rsidTr="002F7E21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21912A28" w14:textId="77777777" w:rsidR="002F7E21" w:rsidRDefault="002F7E21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&lt;&lt;</w:t>
            </w:r>
          </w:p>
        </w:tc>
        <w:tc>
          <w:tcPr>
            <w:tcW w:w="4500" w:type="dxa"/>
          </w:tcPr>
          <w:p w14:paraId="590AF20F" w14:textId="77777777" w:rsidR="002F7E21" w:rsidRPr="002F7E21" w:rsidRDefault="002F7E21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7E21">
              <w:t>Bitwise Left Shift</w:t>
            </w:r>
          </w:p>
        </w:tc>
      </w:tr>
      <w:tr w:rsidR="002F7E21" w14:paraId="3F5C72BD" w14:textId="77777777" w:rsidTr="002F7E2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39EADB4A" w14:textId="77777777" w:rsidR="002F7E21" w:rsidRDefault="002F7E21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&gt;&gt;</w:t>
            </w:r>
          </w:p>
        </w:tc>
        <w:tc>
          <w:tcPr>
            <w:tcW w:w="4500" w:type="dxa"/>
          </w:tcPr>
          <w:p w14:paraId="01EB6A5F" w14:textId="77777777" w:rsidR="002F7E21" w:rsidRPr="002F7E21" w:rsidRDefault="002F7E21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7E21">
              <w:t>Bitwise Right Shift</w:t>
            </w:r>
          </w:p>
        </w:tc>
      </w:tr>
      <w:tr w:rsidR="002F7E21" w14:paraId="3FFDB7DE" w14:textId="77777777" w:rsidTr="002F7E21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58AA874A" w14:textId="77777777" w:rsidR="002F7E21" w:rsidRDefault="002F7E21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&gt;&gt;&gt;</w:t>
            </w:r>
          </w:p>
        </w:tc>
        <w:tc>
          <w:tcPr>
            <w:tcW w:w="4500" w:type="dxa"/>
          </w:tcPr>
          <w:p w14:paraId="21150F6E" w14:textId="77777777" w:rsidR="002F7E21" w:rsidRPr="004661AD" w:rsidRDefault="004661AD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1AD">
              <w:t>Bitwise Right Shift with Zero</w:t>
            </w:r>
          </w:p>
        </w:tc>
      </w:tr>
    </w:tbl>
    <w:p w14:paraId="03838F60" w14:textId="77777777" w:rsidR="002F7E21" w:rsidRDefault="002F7E21" w:rsidP="00B75417">
      <w:pPr>
        <w:spacing w:line="360" w:lineRule="auto"/>
        <w:jc w:val="both"/>
        <w:rPr>
          <w:b/>
          <w:bCs/>
          <w:sz w:val="28"/>
          <w:szCs w:val="28"/>
        </w:rPr>
      </w:pPr>
    </w:p>
    <w:p w14:paraId="6920138A" w14:textId="77777777" w:rsidR="004661AD" w:rsidRDefault="004661AD" w:rsidP="00B7541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Examples:</w:t>
      </w:r>
    </w:p>
    <w:p w14:paraId="0E9A81C8" w14:textId="77777777" w:rsidR="004661AD" w:rsidRDefault="004661AD" w:rsidP="00B75417">
      <w:pPr>
        <w:spacing w:line="360" w:lineRule="auto"/>
        <w:jc w:val="both"/>
        <w:rPr>
          <w:b/>
          <w:bCs/>
          <w:sz w:val="28"/>
          <w:szCs w:val="28"/>
        </w:rPr>
      </w:pPr>
    </w:p>
    <w:p w14:paraId="587197AB" w14:textId="77777777" w:rsidR="004661AD" w:rsidRPr="004661AD" w:rsidRDefault="004661AD" w:rsidP="00B75417">
      <w:pPr>
        <w:spacing w:line="360" w:lineRule="auto"/>
        <w:jc w:val="both"/>
      </w:pPr>
      <w:r w:rsidRPr="004661AD">
        <w:t>// AND Operator (&amp;)</w:t>
      </w:r>
    </w:p>
    <w:p w14:paraId="18D455F0" w14:textId="77777777" w:rsidR="004661AD" w:rsidRPr="004661AD" w:rsidRDefault="004661AD" w:rsidP="00B75417">
      <w:pPr>
        <w:spacing w:line="360" w:lineRule="auto"/>
        <w:jc w:val="both"/>
      </w:pPr>
      <w:r w:rsidRPr="004661AD">
        <w:t xml:space="preserve">let x = </w:t>
      </w:r>
      <w:r w:rsidR="00A219A9">
        <w:t>5</w:t>
      </w:r>
      <w:r w:rsidRPr="004661AD">
        <w:t xml:space="preserve"> &amp; </w:t>
      </w:r>
      <w:r w:rsidR="00A219A9">
        <w:t>7</w:t>
      </w:r>
      <w:r w:rsidRPr="004661AD">
        <w:t>;</w:t>
      </w:r>
    </w:p>
    <w:p w14:paraId="24F1915C" w14:textId="77777777" w:rsidR="004661AD" w:rsidRDefault="004661AD" w:rsidP="00B75417">
      <w:pPr>
        <w:spacing w:line="360" w:lineRule="auto"/>
        <w:jc w:val="both"/>
      </w:pPr>
      <w:r w:rsidRPr="004661AD">
        <w:t>console.log(x);</w:t>
      </w:r>
    </w:p>
    <w:p w14:paraId="62624099" w14:textId="77777777" w:rsidR="004661AD" w:rsidRPr="004661AD" w:rsidRDefault="004661AD" w:rsidP="00B75417">
      <w:pPr>
        <w:spacing w:line="360" w:lineRule="auto"/>
        <w:jc w:val="both"/>
      </w:pPr>
    </w:p>
    <w:p w14:paraId="6E55270A" w14:textId="77777777" w:rsidR="004661AD" w:rsidRPr="004661AD" w:rsidRDefault="004661AD" w:rsidP="00B75417">
      <w:pPr>
        <w:spacing w:line="360" w:lineRule="auto"/>
        <w:jc w:val="both"/>
      </w:pPr>
      <w:r w:rsidRPr="004661AD">
        <w:t>// OR Operator</w:t>
      </w:r>
    </w:p>
    <w:p w14:paraId="53C79554" w14:textId="77777777" w:rsidR="004661AD" w:rsidRPr="004661AD" w:rsidRDefault="004661AD" w:rsidP="00B75417">
      <w:pPr>
        <w:spacing w:line="360" w:lineRule="auto"/>
        <w:jc w:val="both"/>
      </w:pPr>
      <w:r w:rsidRPr="004661AD">
        <w:t xml:space="preserve">let y = </w:t>
      </w:r>
      <w:r w:rsidR="00A219A9">
        <w:t>5</w:t>
      </w:r>
      <w:r w:rsidRPr="004661AD">
        <w:t xml:space="preserve"> | </w:t>
      </w:r>
      <w:r w:rsidR="00A219A9">
        <w:t>10</w:t>
      </w:r>
      <w:r w:rsidRPr="004661AD">
        <w:t>;</w:t>
      </w:r>
    </w:p>
    <w:p w14:paraId="2AB8AA88" w14:textId="77777777" w:rsidR="004661AD" w:rsidRDefault="004661AD" w:rsidP="00B75417">
      <w:pPr>
        <w:spacing w:line="360" w:lineRule="auto"/>
        <w:jc w:val="both"/>
      </w:pPr>
      <w:r w:rsidRPr="004661AD">
        <w:t>console.log(y);</w:t>
      </w:r>
    </w:p>
    <w:p w14:paraId="0972F648" w14:textId="77777777" w:rsidR="004661AD" w:rsidRPr="004661AD" w:rsidRDefault="004661AD" w:rsidP="00B75417">
      <w:pPr>
        <w:spacing w:line="360" w:lineRule="auto"/>
        <w:jc w:val="both"/>
      </w:pPr>
    </w:p>
    <w:p w14:paraId="1A5ED797" w14:textId="77777777" w:rsidR="004661AD" w:rsidRPr="004661AD" w:rsidRDefault="004661AD" w:rsidP="00B75417">
      <w:pPr>
        <w:spacing w:line="360" w:lineRule="auto"/>
        <w:jc w:val="both"/>
      </w:pPr>
      <w:r w:rsidRPr="004661AD">
        <w:t>// XOR Operator</w:t>
      </w:r>
    </w:p>
    <w:p w14:paraId="43816E82" w14:textId="77777777" w:rsidR="004661AD" w:rsidRPr="004661AD" w:rsidRDefault="004661AD" w:rsidP="00B75417">
      <w:pPr>
        <w:spacing w:line="360" w:lineRule="auto"/>
        <w:jc w:val="both"/>
      </w:pPr>
      <w:r w:rsidRPr="004661AD">
        <w:t xml:space="preserve">let z = </w:t>
      </w:r>
      <w:r w:rsidR="00A219A9">
        <w:t>3</w:t>
      </w:r>
      <w:r w:rsidRPr="004661AD">
        <w:t xml:space="preserve"> ^ </w:t>
      </w:r>
      <w:r w:rsidR="00A219A9">
        <w:t>9</w:t>
      </w:r>
      <w:r w:rsidRPr="004661AD">
        <w:t>;</w:t>
      </w:r>
    </w:p>
    <w:p w14:paraId="577942F9" w14:textId="77777777" w:rsidR="004661AD" w:rsidRDefault="004661AD" w:rsidP="00B75417">
      <w:pPr>
        <w:spacing w:line="360" w:lineRule="auto"/>
        <w:jc w:val="both"/>
      </w:pPr>
      <w:r w:rsidRPr="004661AD">
        <w:t>console.log(z);</w:t>
      </w:r>
    </w:p>
    <w:p w14:paraId="620B2AD0" w14:textId="77777777" w:rsidR="004661AD" w:rsidRPr="004661AD" w:rsidRDefault="004661AD" w:rsidP="00B75417">
      <w:pPr>
        <w:spacing w:line="360" w:lineRule="auto"/>
        <w:jc w:val="both"/>
      </w:pPr>
    </w:p>
    <w:p w14:paraId="61765E07" w14:textId="77777777" w:rsidR="004661AD" w:rsidRPr="004661AD" w:rsidRDefault="004661AD" w:rsidP="00B75417">
      <w:pPr>
        <w:spacing w:line="360" w:lineRule="auto"/>
        <w:jc w:val="both"/>
      </w:pPr>
      <w:r w:rsidRPr="004661AD">
        <w:t>// Left Shift</w:t>
      </w:r>
    </w:p>
    <w:p w14:paraId="15022509" w14:textId="77777777" w:rsidR="004661AD" w:rsidRPr="004661AD" w:rsidRDefault="004661AD" w:rsidP="00B75417">
      <w:pPr>
        <w:spacing w:line="360" w:lineRule="auto"/>
        <w:jc w:val="both"/>
      </w:pPr>
      <w:r w:rsidRPr="004661AD">
        <w:t xml:space="preserve">let a = </w:t>
      </w:r>
      <w:r w:rsidR="00A219A9">
        <w:t>5</w:t>
      </w:r>
      <w:r w:rsidRPr="004661AD">
        <w:t xml:space="preserve"> &lt;&lt; </w:t>
      </w:r>
      <w:r w:rsidR="00A219A9">
        <w:t>7</w:t>
      </w:r>
      <w:r w:rsidRPr="004661AD">
        <w:t>;</w:t>
      </w:r>
    </w:p>
    <w:p w14:paraId="0E5392BB" w14:textId="77777777" w:rsidR="004661AD" w:rsidRDefault="004661AD" w:rsidP="00B75417">
      <w:pPr>
        <w:spacing w:line="360" w:lineRule="auto"/>
        <w:jc w:val="both"/>
      </w:pPr>
      <w:r w:rsidRPr="004661AD">
        <w:t>console.log(a);</w:t>
      </w:r>
    </w:p>
    <w:p w14:paraId="3730B5D9" w14:textId="77777777" w:rsidR="004661AD" w:rsidRPr="004661AD" w:rsidRDefault="004661AD" w:rsidP="00B75417">
      <w:pPr>
        <w:spacing w:line="360" w:lineRule="auto"/>
        <w:jc w:val="both"/>
      </w:pPr>
    </w:p>
    <w:p w14:paraId="62BD1C39" w14:textId="77777777" w:rsidR="004661AD" w:rsidRPr="004661AD" w:rsidRDefault="004661AD" w:rsidP="00B75417">
      <w:pPr>
        <w:spacing w:line="360" w:lineRule="auto"/>
        <w:jc w:val="both"/>
      </w:pPr>
      <w:r w:rsidRPr="004661AD">
        <w:t>// Right Shift</w:t>
      </w:r>
    </w:p>
    <w:p w14:paraId="0BF0A11C" w14:textId="77777777" w:rsidR="004661AD" w:rsidRPr="004661AD" w:rsidRDefault="004661AD" w:rsidP="00B75417">
      <w:pPr>
        <w:spacing w:line="360" w:lineRule="auto"/>
        <w:jc w:val="both"/>
      </w:pPr>
      <w:r w:rsidRPr="004661AD">
        <w:t xml:space="preserve">let b = </w:t>
      </w:r>
      <w:r w:rsidR="00A219A9">
        <w:t>8</w:t>
      </w:r>
      <w:r w:rsidRPr="004661AD">
        <w:t xml:space="preserve"> &gt;&gt; </w:t>
      </w:r>
      <w:r w:rsidR="00A219A9">
        <w:t>6</w:t>
      </w:r>
      <w:r w:rsidRPr="004661AD">
        <w:t>;</w:t>
      </w:r>
    </w:p>
    <w:p w14:paraId="29615FF4" w14:textId="77777777" w:rsidR="004661AD" w:rsidRDefault="004661AD" w:rsidP="00B75417">
      <w:pPr>
        <w:spacing w:line="360" w:lineRule="auto"/>
        <w:jc w:val="both"/>
      </w:pPr>
      <w:r w:rsidRPr="004661AD">
        <w:lastRenderedPageBreak/>
        <w:t>console.log(b);</w:t>
      </w:r>
    </w:p>
    <w:p w14:paraId="17AAD0A3" w14:textId="77777777" w:rsidR="004661AD" w:rsidRPr="004661AD" w:rsidRDefault="004661AD" w:rsidP="00B75417">
      <w:pPr>
        <w:spacing w:line="360" w:lineRule="auto"/>
        <w:jc w:val="both"/>
      </w:pPr>
    </w:p>
    <w:p w14:paraId="0F12AB26" w14:textId="77777777" w:rsidR="004661AD" w:rsidRPr="004661AD" w:rsidRDefault="004661AD" w:rsidP="00B75417">
      <w:pPr>
        <w:spacing w:line="360" w:lineRule="auto"/>
        <w:jc w:val="both"/>
      </w:pPr>
      <w:r w:rsidRPr="004661AD">
        <w:t>// Zerofill Right Shift</w:t>
      </w:r>
    </w:p>
    <w:p w14:paraId="5A3C918B" w14:textId="77777777" w:rsidR="004661AD" w:rsidRPr="004661AD" w:rsidRDefault="004661AD" w:rsidP="00B75417">
      <w:pPr>
        <w:spacing w:line="360" w:lineRule="auto"/>
        <w:jc w:val="both"/>
      </w:pPr>
      <w:r w:rsidRPr="004661AD">
        <w:t xml:space="preserve">let c = </w:t>
      </w:r>
      <w:r w:rsidR="00643906">
        <w:t>6</w:t>
      </w:r>
      <w:r w:rsidRPr="004661AD">
        <w:t xml:space="preserve"> &gt;&gt;&gt; </w:t>
      </w:r>
      <w:r w:rsidR="00643906">
        <w:t>7</w:t>
      </w:r>
      <w:r w:rsidRPr="004661AD">
        <w:t>;</w:t>
      </w:r>
    </w:p>
    <w:p w14:paraId="60A858F0" w14:textId="77777777" w:rsidR="004661AD" w:rsidRPr="004661AD" w:rsidRDefault="004661AD" w:rsidP="00B75417">
      <w:pPr>
        <w:spacing w:line="360" w:lineRule="auto"/>
        <w:jc w:val="both"/>
      </w:pPr>
      <w:r w:rsidRPr="004661AD">
        <w:t>console.log(c);</w:t>
      </w:r>
    </w:p>
    <w:p w14:paraId="3568C80E" w14:textId="77777777" w:rsidR="004661AD" w:rsidRDefault="004661AD" w:rsidP="00B75417">
      <w:pPr>
        <w:spacing w:line="360" w:lineRule="auto"/>
        <w:jc w:val="both"/>
      </w:pPr>
    </w:p>
    <w:p w14:paraId="0FCF84E6" w14:textId="77777777" w:rsidR="004661AD" w:rsidRDefault="004661AD" w:rsidP="00B75417">
      <w:pPr>
        <w:spacing w:line="360" w:lineRule="auto"/>
        <w:jc w:val="both"/>
        <w:rPr>
          <w:b/>
          <w:bCs/>
        </w:rPr>
      </w:pPr>
      <w:r w:rsidRPr="004661AD">
        <w:rPr>
          <w:b/>
          <w:bCs/>
        </w:rPr>
        <w:t>OUTPUT:</w:t>
      </w:r>
    </w:p>
    <w:p w14:paraId="0AED24F4" w14:textId="52B9E734" w:rsidR="004A6E46" w:rsidRDefault="004A6E46" w:rsidP="00B75417">
      <w:pPr>
        <w:spacing w:line="360" w:lineRule="auto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0E79A38" wp14:editId="72C85E63">
            <wp:extent cx="3187864" cy="1701887"/>
            <wp:effectExtent l="0" t="0" r="0" b="0"/>
            <wp:docPr id="4656363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36320" name="Picture 4656363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2DCB" w14:textId="77777777" w:rsidR="004661AD" w:rsidRDefault="004661AD" w:rsidP="00B75417">
      <w:pPr>
        <w:spacing w:line="360" w:lineRule="auto"/>
        <w:jc w:val="both"/>
        <w:rPr>
          <w:b/>
          <w:bCs/>
        </w:rPr>
      </w:pPr>
    </w:p>
    <w:p w14:paraId="182B8E1B" w14:textId="77777777" w:rsidR="004661AD" w:rsidRDefault="004661AD" w:rsidP="00B75417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8"/>
          <w:szCs w:val="28"/>
        </w:rPr>
      </w:pPr>
      <w:r w:rsidRPr="004661AD">
        <w:rPr>
          <w:b/>
          <w:bCs/>
          <w:sz w:val="28"/>
          <w:szCs w:val="28"/>
        </w:rPr>
        <w:t>Logical Operators</w:t>
      </w:r>
      <w:r>
        <w:rPr>
          <w:b/>
          <w:bCs/>
          <w:sz w:val="28"/>
          <w:szCs w:val="28"/>
        </w:rPr>
        <w:t>:</w:t>
      </w:r>
    </w:p>
    <w:p w14:paraId="59F74E9D" w14:textId="77777777" w:rsidR="004661AD" w:rsidRDefault="004661AD" w:rsidP="00B75417">
      <w:pPr>
        <w:spacing w:line="360" w:lineRule="auto"/>
        <w:jc w:val="both"/>
        <w:rPr>
          <w:b/>
          <w:bCs/>
          <w:sz w:val="28"/>
          <w:szCs w:val="2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492"/>
        <w:gridCol w:w="4492"/>
      </w:tblGrid>
      <w:tr w:rsidR="004661AD" w14:paraId="64460BFA" w14:textId="77777777" w:rsidTr="00466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2" w:type="dxa"/>
          </w:tcPr>
          <w:p w14:paraId="7F8FCEB3" w14:textId="77777777" w:rsidR="004661AD" w:rsidRPr="004661AD" w:rsidRDefault="004661AD" w:rsidP="00B75417">
            <w:pPr>
              <w:spacing w:line="360" w:lineRule="auto"/>
              <w:jc w:val="both"/>
            </w:pPr>
            <w:r w:rsidRPr="004661AD">
              <w:t>Operator</w:t>
            </w:r>
          </w:p>
        </w:tc>
        <w:tc>
          <w:tcPr>
            <w:tcW w:w="4492" w:type="dxa"/>
          </w:tcPr>
          <w:p w14:paraId="4AF997EC" w14:textId="77777777" w:rsidR="004661AD" w:rsidRPr="004661AD" w:rsidRDefault="004661AD" w:rsidP="00B7541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61AD">
              <w:t>Description</w:t>
            </w:r>
          </w:p>
        </w:tc>
      </w:tr>
      <w:tr w:rsidR="004661AD" w14:paraId="1AFBDEB5" w14:textId="77777777" w:rsidTr="004661AD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2" w:type="dxa"/>
          </w:tcPr>
          <w:p w14:paraId="6E466E74" w14:textId="77777777" w:rsidR="004661AD" w:rsidRPr="004661AD" w:rsidRDefault="004661AD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 w:rsidRPr="004661AD">
              <w:rPr>
                <w:b w:val="0"/>
                <w:bCs w:val="0"/>
              </w:rPr>
              <w:t>&amp;&amp;</w:t>
            </w:r>
          </w:p>
        </w:tc>
        <w:tc>
          <w:tcPr>
            <w:tcW w:w="4492" w:type="dxa"/>
          </w:tcPr>
          <w:p w14:paraId="1F0842EA" w14:textId="77777777" w:rsidR="004661AD" w:rsidRPr="004661AD" w:rsidRDefault="004661AD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1AD">
              <w:t>Logical AND</w:t>
            </w:r>
          </w:p>
        </w:tc>
      </w:tr>
      <w:tr w:rsidR="004661AD" w14:paraId="644B8B36" w14:textId="77777777" w:rsidTr="004661A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2" w:type="dxa"/>
          </w:tcPr>
          <w:p w14:paraId="4B9B751C" w14:textId="77777777" w:rsidR="004661AD" w:rsidRDefault="004661AD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||</w:t>
            </w:r>
          </w:p>
        </w:tc>
        <w:tc>
          <w:tcPr>
            <w:tcW w:w="4492" w:type="dxa"/>
          </w:tcPr>
          <w:p w14:paraId="25E88538" w14:textId="77777777" w:rsidR="004661AD" w:rsidRPr="004661AD" w:rsidRDefault="004661AD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1AD">
              <w:t>Logical OR</w:t>
            </w:r>
          </w:p>
        </w:tc>
      </w:tr>
      <w:tr w:rsidR="004661AD" w14:paraId="5C7424C5" w14:textId="77777777" w:rsidTr="004661AD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2" w:type="dxa"/>
          </w:tcPr>
          <w:p w14:paraId="4128769A" w14:textId="77777777" w:rsidR="004661AD" w:rsidRDefault="004661AD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!</w:t>
            </w:r>
          </w:p>
        </w:tc>
        <w:tc>
          <w:tcPr>
            <w:tcW w:w="4492" w:type="dxa"/>
          </w:tcPr>
          <w:p w14:paraId="485ABF92" w14:textId="77777777" w:rsidR="004661AD" w:rsidRPr="004661AD" w:rsidRDefault="004661AD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1AD">
              <w:t>Logical Not</w:t>
            </w:r>
          </w:p>
        </w:tc>
      </w:tr>
    </w:tbl>
    <w:p w14:paraId="6EB38682" w14:textId="77777777" w:rsidR="004661AD" w:rsidRDefault="004661AD" w:rsidP="00B75417">
      <w:pPr>
        <w:spacing w:line="360" w:lineRule="auto"/>
        <w:jc w:val="both"/>
        <w:rPr>
          <w:b/>
          <w:bCs/>
          <w:sz w:val="28"/>
          <w:szCs w:val="28"/>
        </w:rPr>
      </w:pPr>
    </w:p>
    <w:p w14:paraId="783C2D79" w14:textId="77777777" w:rsidR="004661AD" w:rsidRDefault="00167D84" w:rsidP="00B75417">
      <w:pPr>
        <w:spacing w:line="360" w:lineRule="auto"/>
        <w:jc w:val="both"/>
        <w:rPr>
          <w:b/>
          <w:bCs/>
        </w:rPr>
      </w:pPr>
      <w:r w:rsidRPr="00167D84">
        <w:rPr>
          <w:b/>
          <w:bCs/>
        </w:rPr>
        <w:t>Example:</w:t>
      </w:r>
    </w:p>
    <w:p w14:paraId="37A96BBA" w14:textId="77777777" w:rsidR="00167D84" w:rsidRDefault="00167D84" w:rsidP="00B75417">
      <w:pPr>
        <w:spacing w:line="360" w:lineRule="auto"/>
        <w:jc w:val="both"/>
        <w:rPr>
          <w:b/>
          <w:bCs/>
        </w:rPr>
      </w:pPr>
    </w:p>
    <w:p w14:paraId="79968047" w14:textId="77777777" w:rsidR="00167D84" w:rsidRPr="00167D84" w:rsidRDefault="00167D84" w:rsidP="00B75417">
      <w:pPr>
        <w:spacing w:line="360" w:lineRule="auto"/>
        <w:jc w:val="both"/>
      </w:pPr>
      <w:r w:rsidRPr="00167D84">
        <w:t>// Logical AND (&amp;&amp;)</w:t>
      </w:r>
    </w:p>
    <w:p w14:paraId="1DC42F76" w14:textId="52C6F075" w:rsidR="00167D84" w:rsidRPr="00167D84" w:rsidRDefault="00167D84" w:rsidP="00B75417">
      <w:pPr>
        <w:spacing w:line="360" w:lineRule="auto"/>
        <w:jc w:val="both"/>
      </w:pPr>
      <w:r w:rsidRPr="00167D84">
        <w:t>let name = "</w:t>
      </w:r>
      <w:r w:rsidR="008A4BF5">
        <w:t>gowtham</w:t>
      </w:r>
      <w:r w:rsidRPr="00167D84">
        <w:t>";</w:t>
      </w:r>
    </w:p>
    <w:p w14:paraId="0A5D8B86" w14:textId="3EA8AAFF" w:rsidR="00167D84" w:rsidRPr="00167D84" w:rsidRDefault="00167D84" w:rsidP="00B75417">
      <w:pPr>
        <w:spacing w:line="360" w:lineRule="auto"/>
        <w:jc w:val="both"/>
      </w:pPr>
      <w:r w:rsidRPr="00167D84">
        <w:t>let myname = "</w:t>
      </w:r>
      <w:r w:rsidR="008A4BF5">
        <w:t>gowtham</w:t>
      </w:r>
      <w:r w:rsidRPr="00167D84">
        <w:t>";</w:t>
      </w:r>
    </w:p>
    <w:p w14:paraId="41BE5C5C" w14:textId="77777777" w:rsidR="00167D84" w:rsidRPr="00167D84" w:rsidRDefault="00167D84" w:rsidP="00B75417">
      <w:pPr>
        <w:spacing w:line="360" w:lineRule="auto"/>
        <w:jc w:val="both"/>
      </w:pPr>
      <w:r w:rsidRPr="00167D84">
        <w:t>let a = 1</w:t>
      </w:r>
      <w:r w:rsidR="00643906">
        <w:t>0</w:t>
      </w:r>
      <w:r w:rsidRPr="00167D84">
        <w:t>;</w:t>
      </w:r>
    </w:p>
    <w:p w14:paraId="3EEA169B" w14:textId="77777777" w:rsidR="00167D84" w:rsidRPr="00167D84" w:rsidRDefault="00167D84" w:rsidP="00B75417">
      <w:pPr>
        <w:spacing w:line="360" w:lineRule="auto"/>
        <w:jc w:val="both"/>
      </w:pPr>
      <w:r w:rsidRPr="00167D84">
        <w:t xml:space="preserve">let b = </w:t>
      </w:r>
      <w:r w:rsidR="00643906">
        <w:t>12</w:t>
      </w:r>
      <w:r w:rsidRPr="00167D84">
        <w:t>;</w:t>
      </w:r>
    </w:p>
    <w:p w14:paraId="35720257" w14:textId="77777777" w:rsidR="00167D84" w:rsidRPr="00167D84" w:rsidRDefault="00167D84" w:rsidP="00B75417">
      <w:pPr>
        <w:spacing w:line="360" w:lineRule="auto"/>
        <w:jc w:val="both"/>
      </w:pPr>
      <w:r w:rsidRPr="00167D84">
        <w:t xml:space="preserve">let c = </w:t>
      </w:r>
      <w:r w:rsidR="00643906">
        <w:t>12</w:t>
      </w:r>
      <w:r w:rsidRPr="00167D84">
        <w:t>;</w:t>
      </w:r>
    </w:p>
    <w:p w14:paraId="71D088C3" w14:textId="77777777" w:rsidR="00167D84" w:rsidRPr="00167D84" w:rsidRDefault="00167D84" w:rsidP="00B75417">
      <w:pPr>
        <w:spacing w:line="360" w:lineRule="auto"/>
        <w:jc w:val="both"/>
      </w:pPr>
    </w:p>
    <w:p w14:paraId="681B93C7" w14:textId="77777777" w:rsidR="00167D84" w:rsidRPr="00167D84" w:rsidRDefault="00167D84" w:rsidP="00B75417">
      <w:pPr>
        <w:spacing w:line="360" w:lineRule="auto"/>
        <w:jc w:val="both"/>
      </w:pPr>
      <w:r w:rsidRPr="00167D84">
        <w:t>if(a&lt;b &amp;&amp; c == b){</w:t>
      </w:r>
    </w:p>
    <w:p w14:paraId="05012BB6" w14:textId="77777777" w:rsidR="00167D84" w:rsidRPr="00167D84" w:rsidRDefault="00167D84" w:rsidP="00B75417">
      <w:pPr>
        <w:spacing w:line="360" w:lineRule="auto"/>
        <w:jc w:val="both"/>
      </w:pPr>
      <w:r w:rsidRPr="00167D84">
        <w:lastRenderedPageBreak/>
        <w:t xml:space="preserve">    console.log("a is lessthan b and c is same as b");</w:t>
      </w:r>
    </w:p>
    <w:p w14:paraId="18F6A69B" w14:textId="77777777" w:rsidR="00167D84" w:rsidRPr="00167D84" w:rsidRDefault="00167D84" w:rsidP="00B75417">
      <w:pPr>
        <w:spacing w:line="360" w:lineRule="auto"/>
        <w:jc w:val="both"/>
      </w:pPr>
      <w:r w:rsidRPr="00167D84">
        <w:t>}</w:t>
      </w:r>
    </w:p>
    <w:p w14:paraId="496258B5" w14:textId="77777777" w:rsidR="00167D84" w:rsidRPr="00167D84" w:rsidRDefault="00167D84" w:rsidP="00B75417">
      <w:pPr>
        <w:spacing w:line="360" w:lineRule="auto"/>
        <w:jc w:val="both"/>
      </w:pPr>
    </w:p>
    <w:p w14:paraId="5CF1EDC5" w14:textId="77777777" w:rsidR="00167D84" w:rsidRPr="00167D84" w:rsidRDefault="00167D84" w:rsidP="00B75417">
      <w:pPr>
        <w:spacing w:line="360" w:lineRule="auto"/>
        <w:jc w:val="both"/>
      </w:pPr>
      <w:r w:rsidRPr="00167D84">
        <w:t>if(b==c || a&gt;b){</w:t>
      </w:r>
    </w:p>
    <w:p w14:paraId="483B8C7C" w14:textId="77777777" w:rsidR="00167D84" w:rsidRPr="00167D84" w:rsidRDefault="00167D84" w:rsidP="00B75417">
      <w:pPr>
        <w:spacing w:line="360" w:lineRule="auto"/>
        <w:jc w:val="both"/>
      </w:pPr>
      <w:r w:rsidRPr="00167D84">
        <w:t xml:space="preserve">    console.log("Second if Statement is true");</w:t>
      </w:r>
    </w:p>
    <w:p w14:paraId="2F895CCC" w14:textId="77777777" w:rsidR="00167D84" w:rsidRPr="00167D84" w:rsidRDefault="00167D84" w:rsidP="00B75417">
      <w:pPr>
        <w:spacing w:line="360" w:lineRule="auto"/>
        <w:jc w:val="both"/>
      </w:pPr>
      <w:r w:rsidRPr="00167D84">
        <w:t>}</w:t>
      </w:r>
    </w:p>
    <w:p w14:paraId="43B9B93A" w14:textId="77777777" w:rsidR="00167D84" w:rsidRPr="00167D84" w:rsidRDefault="00167D84" w:rsidP="00B75417">
      <w:pPr>
        <w:spacing w:line="360" w:lineRule="auto"/>
        <w:jc w:val="both"/>
      </w:pPr>
      <w:r w:rsidRPr="00167D84">
        <w:t>if(1){</w:t>
      </w:r>
    </w:p>
    <w:p w14:paraId="4703CBF9" w14:textId="77777777" w:rsidR="00167D84" w:rsidRPr="00167D84" w:rsidRDefault="00167D84" w:rsidP="00B75417">
      <w:pPr>
        <w:spacing w:line="360" w:lineRule="auto"/>
        <w:jc w:val="both"/>
      </w:pPr>
      <w:r w:rsidRPr="00167D84">
        <w:t xml:space="preserve">    console.log(!(a==b));</w:t>
      </w:r>
    </w:p>
    <w:p w14:paraId="77B4EA7E" w14:textId="77777777" w:rsidR="00167D84" w:rsidRPr="00167D84" w:rsidRDefault="00167D84" w:rsidP="00B75417">
      <w:pPr>
        <w:spacing w:line="360" w:lineRule="auto"/>
        <w:jc w:val="both"/>
      </w:pPr>
      <w:r w:rsidRPr="00167D84">
        <w:t>}</w:t>
      </w:r>
    </w:p>
    <w:p w14:paraId="7294D836" w14:textId="77777777" w:rsidR="00167D84" w:rsidRDefault="00167D84" w:rsidP="00B75417">
      <w:pPr>
        <w:spacing w:line="360" w:lineRule="auto"/>
        <w:jc w:val="both"/>
        <w:rPr>
          <w:b/>
          <w:bCs/>
        </w:rPr>
      </w:pPr>
    </w:p>
    <w:p w14:paraId="533773F2" w14:textId="77777777" w:rsidR="00167D84" w:rsidRDefault="00167D84" w:rsidP="00B75417">
      <w:pPr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p w14:paraId="6CC7FF8C" w14:textId="519D8CE0" w:rsidR="004A6E46" w:rsidRDefault="004A6E46" w:rsidP="00B75417">
      <w:pPr>
        <w:spacing w:line="360" w:lineRule="auto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24323E73" wp14:editId="173FEFF4">
            <wp:extent cx="3708591" cy="1143059"/>
            <wp:effectExtent l="0" t="0" r="6350" b="0"/>
            <wp:docPr id="8831084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08495" name="Picture 88310849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ED26" w14:textId="77777777" w:rsidR="00167D84" w:rsidRDefault="00167D84" w:rsidP="00B75417">
      <w:pPr>
        <w:spacing w:line="360" w:lineRule="auto"/>
        <w:jc w:val="both"/>
      </w:pPr>
    </w:p>
    <w:p w14:paraId="5B01834D" w14:textId="77777777" w:rsidR="0063277D" w:rsidRDefault="0063277D" w:rsidP="00B75417">
      <w:pPr>
        <w:spacing w:line="360" w:lineRule="auto"/>
        <w:jc w:val="both"/>
        <w:rPr>
          <w:b/>
          <w:bCs/>
        </w:rPr>
      </w:pPr>
    </w:p>
    <w:p w14:paraId="6416F929" w14:textId="77777777" w:rsidR="00167D84" w:rsidRDefault="00167D84" w:rsidP="00B75417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8"/>
          <w:szCs w:val="28"/>
        </w:rPr>
      </w:pPr>
      <w:r w:rsidRPr="00167D84">
        <w:rPr>
          <w:b/>
          <w:bCs/>
          <w:sz w:val="28"/>
          <w:szCs w:val="28"/>
        </w:rPr>
        <w:t>Assignment Operators</w:t>
      </w:r>
      <w:r>
        <w:rPr>
          <w:b/>
          <w:bCs/>
          <w:sz w:val="28"/>
          <w:szCs w:val="28"/>
        </w:rPr>
        <w:t>:</w:t>
      </w:r>
    </w:p>
    <w:p w14:paraId="60619214" w14:textId="77777777" w:rsidR="00167D84" w:rsidRDefault="00167D84" w:rsidP="00B75417">
      <w:pPr>
        <w:spacing w:line="360" w:lineRule="auto"/>
        <w:jc w:val="both"/>
        <w:rPr>
          <w:b/>
          <w:bCs/>
          <w:sz w:val="28"/>
          <w:szCs w:val="28"/>
        </w:rPr>
      </w:pPr>
    </w:p>
    <w:tbl>
      <w:tblPr>
        <w:tblStyle w:val="GridTable1Light-Accent1"/>
        <w:tblW w:w="9046" w:type="dxa"/>
        <w:tblLook w:val="04A0" w:firstRow="1" w:lastRow="0" w:firstColumn="1" w:lastColumn="0" w:noHBand="0" w:noVBand="1"/>
      </w:tblPr>
      <w:tblGrid>
        <w:gridCol w:w="4523"/>
        <w:gridCol w:w="4523"/>
      </w:tblGrid>
      <w:tr w:rsidR="00422CA6" w14:paraId="462E4064" w14:textId="77777777" w:rsidTr="00422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14:paraId="1A2DF098" w14:textId="77777777" w:rsidR="00422CA6" w:rsidRPr="00422CA6" w:rsidRDefault="00422CA6" w:rsidP="00B75417">
            <w:pPr>
              <w:spacing w:line="360" w:lineRule="auto"/>
              <w:jc w:val="both"/>
            </w:pPr>
            <w:r w:rsidRPr="00422CA6">
              <w:t>Operator</w:t>
            </w:r>
          </w:p>
        </w:tc>
        <w:tc>
          <w:tcPr>
            <w:tcW w:w="4523" w:type="dxa"/>
          </w:tcPr>
          <w:p w14:paraId="6F73BD33" w14:textId="77777777" w:rsidR="00422CA6" w:rsidRPr="00422CA6" w:rsidRDefault="00422CA6" w:rsidP="00B7541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2CA6">
              <w:t>Description</w:t>
            </w:r>
          </w:p>
        </w:tc>
      </w:tr>
      <w:tr w:rsidR="00422CA6" w14:paraId="5A267E0D" w14:textId="77777777" w:rsidTr="00422CA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14:paraId="776927B3" w14:textId="77777777" w:rsidR="00422CA6" w:rsidRDefault="00422CA6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=</w:t>
            </w:r>
          </w:p>
        </w:tc>
        <w:tc>
          <w:tcPr>
            <w:tcW w:w="4523" w:type="dxa"/>
          </w:tcPr>
          <w:p w14:paraId="1824E309" w14:textId="77777777" w:rsidR="00422CA6" w:rsidRPr="00422CA6" w:rsidRDefault="00422CA6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CA6">
              <w:t>Assign</w:t>
            </w:r>
          </w:p>
        </w:tc>
      </w:tr>
      <w:tr w:rsidR="00422CA6" w14:paraId="3FA036EC" w14:textId="77777777" w:rsidTr="00422CA6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14:paraId="11BE91E4" w14:textId="77777777" w:rsidR="00422CA6" w:rsidRDefault="00422CA6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+ =</w:t>
            </w:r>
          </w:p>
        </w:tc>
        <w:tc>
          <w:tcPr>
            <w:tcW w:w="4523" w:type="dxa"/>
          </w:tcPr>
          <w:p w14:paraId="56EF9126" w14:textId="77777777" w:rsidR="00422CA6" w:rsidRPr="00422CA6" w:rsidRDefault="00422CA6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CA6">
              <w:t>Add and assign</w:t>
            </w:r>
          </w:p>
        </w:tc>
      </w:tr>
      <w:tr w:rsidR="00422CA6" w14:paraId="60B30A29" w14:textId="77777777" w:rsidTr="00422CA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14:paraId="0067C698" w14:textId="77777777" w:rsidR="00422CA6" w:rsidRPr="00422CA6" w:rsidRDefault="00422CA6" w:rsidP="00B754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22CA6">
              <w:rPr>
                <w:b w:val="0"/>
                <w:bCs w:val="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422CA6">
              <w:rPr>
                <w:sz w:val="28"/>
                <w:szCs w:val="28"/>
              </w:rPr>
              <w:t>=</w:t>
            </w:r>
          </w:p>
        </w:tc>
        <w:tc>
          <w:tcPr>
            <w:tcW w:w="4523" w:type="dxa"/>
          </w:tcPr>
          <w:p w14:paraId="283A53F1" w14:textId="77777777" w:rsidR="00422CA6" w:rsidRPr="00422CA6" w:rsidRDefault="00422CA6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CA6">
              <w:t>Subtract and assign</w:t>
            </w:r>
          </w:p>
        </w:tc>
      </w:tr>
      <w:tr w:rsidR="00422CA6" w14:paraId="2029C7D1" w14:textId="77777777" w:rsidTr="00422CA6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14:paraId="4F99A54E" w14:textId="77777777" w:rsidR="00422CA6" w:rsidRPr="00422CA6" w:rsidRDefault="00422CA6" w:rsidP="00B754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22CA6">
              <w:rPr>
                <w:b w:val="0"/>
                <w:bCs w:val="0"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=</w:t>
            </w:r>
          </w:p>
        </w:tc>
        <w:tc>
          <w:tcPr>
            <w:tcW w:w="4523" w:type="dxa"/>
          </w:tcPr>
          <w:p w14:paraId="54677614" w14:textId="77777777" w:rsidR="00422CA6" w:rsidRPr="00422CA6" w:rsidRDefault="00422CA6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CA6">
              <w:t>Multiply and assign</w:t>
            </w:r>
          </w:p>
        </w:tc>
      </w:tr>
      <w:tr w:rsidR="00422CA6" w14:paraId="1CC5C459" w14:textId="77777777" w:rsidTr="00422CA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14:paraId="7DE35BA3" w14:textId="77777777" w:rsidR="00422CA6" w:rsidRDefault="00422CA6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/ =</w:t>
            </w:r>
          </w:p>
        </w:tc>
        <w:tc>
          <w:tcPr>
            <w:tcW w:w="4523" w:type="dxa"/>
          </w:tcPr>
          <w:p w14:paraId="163F7DB2" w14:textId="77777777" w:rsidR="00422CA6" w:rsidRPr="00422CA6" w:rsidRDefault="00422CA6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CA6">
              <w:t>Divide and assign</w:t>
            </w:r>
          </w:p>
        </w:tc>
      </w:tr>
      <w:tr w:rsidR="00422CA6" w14:paraId="10C63C54" w14:textId="77777777" w:rsidTr="00422CA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14:paraId="6A0A4406" w14:textId="77777777" w:rsidR="00422CA6" w:rsidRDefault="00422CA6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% =</w:t>
            </w:r>
          </w:p>
        </w:tc>
        <w:tc>
          <w:tcPr>
            <w:tcW w:w="4523" w:type="dxa"/>
          </w:tcPr>
          <w:p w14:paraId="26E09524" w14:textId="77777777" w:rsidR="00422CA6" w:rsidRPr="00422CA6" w:rsidRDefault="00422CA6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CA6">
              <w:t>Modulus and assign</w:t>
            </w:r>
          </w:p>
        </w:tc>
      </w:tr>
    </w:tbl>
    <w:p w14:paraId="2005297A" w14:textId="77777777" w:rsidR="00167D84" w:rsidRDefault="00167D84" w:rsidP="00B75417">
      <w:pPr>
        <w:spacing w:line="360" w:lineRule="auto"/>
        <w:jc w:val="both"/>
        <w:rPr>
          <w:b/>
          <w:bCs/>
          <w:sz w:val="28"/>
          <w:szCs w:val="28"/>
        </w:rPr>
      </w:pPr>
    </w:p>
    <w:p w14:paraId="282A6EA5" w14:textId="77777777" w:rsidR="00976EBB" w:rsidRDefault="00976EBB" w:rsidP="00B75417">
      <w:pPr>
        <w:spacing w:line="360" w:lineRule="auto"/>
        <w:jc w:val="both"/>
        <w:rPr>
          <w:b/>
          <w:bCs/>
          <w:sz w:val="28"/>
          <w:szCs w:val="28"/>
        </w:rPr>
      </w:pPr>
    </w:p>
    <w:p w14:paraId="76D3D5BC" w14:textId="77777777" w:rsidR="00976EBB" w:rsidRDefault="00976EBB" w:rsidP="00B75417">
      <w:pPr>
        <w:spacing w:line="360" w:lineRule="auto"/>
        <w:jc w:val="both"/>
        <w:rPr>
          <w:b/>
          <w:bCs/>
          <w:sz w:val="28"/>
          <w:szCs w:val="28"/>
        </w:rPr>
      </w:pPr>
    </w:p>
    <w:p w14:paraId="3095003B" w14:textId="77777777" w:rsidR="00976EBB" w:rsidRDefault="00976EBB" w:rsidP="00B75417">
      <w:pPr>
        <w:spacing w:line="360" w:lineRule="auto"/>
        <w:jc w:val="both"/>
        <w:rPr>
          <w:b/>
          <w:bCs/>
          <w:sz w:val="28"/>
          <w:szCs w:val="28"/>
        </w:rPr>
      </w:pPr>
    </w:p>
    <w:p w14:paraId="0114E153" w14:textId="37BB8974" w:rsidR="00422CA6" w:rsidRDefault="0063277D" w:rsidP="00B7541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</w:p>
    <w:p w14:paraId="1914E2E1" w14:textId="77777777" w:rsidR="0063277D" w:rsidRDefault="0063277D" w:rsidP="00B75417">
      <w:pPr>
        <w:spacing w:line="360" w:lineRule="auto"/>
        <w:jc w:val="both"/>
        <w:rPr>
          <w:b/>
          <w:bCs/>
          <w:sz w:val="28"/>
          <w:szCs w:val="28"/>
        </w:rPr>
      </w:pPr>
    </w:p>
    <w:p w14:paraId="51508E48" w14:textId="77777777" w:rsidR="0063277D" w:rsidRPr="0063277D" w:rsidRDefault="0063277D" w:rsidP="00B75417">
      <w:pPr>
        <w:spacing w:line="360" w:lineRule="auto"/>
        <w:jc w:val="both"/>
      </w:pPr>
      <w:r w:rsidRPr="0063277D">
        <w:t>let a = 1</w:t>
      </w:r>
      <w:r w:rsidR="00643906">
        <w:t>0</w:t>
      </w:r>
      <w:r w:rsidRPr="0063277D">
        <w:t>;</w:t>
      </w:r>
    </w:p>
    <w:p w14:paraId="1A6F3C82" w14:textId="77777777" w:rsidR="0063277D" w:rsidRPr="0063277D" w:rsidRDefault="0063277D" w:rsidP="00B75417">
      <w:pPr>
        <w:spacing w:line="360" w:lineRule="auto"/>
        <w:jc w:val="both"/>
      </w:pPr>
      <w:r w:rsidRPr="0063277D">
        <w:t xml:space="preserve">a = </w:t>
      </w:r>
      <w:r w:rsidR="00643906">
        <w:t>20</w:t>
      </w:r>
      <w:r w:rsidRPr="0063277D">
        <w:t>;</w:t>
      </w:r>
    </w:p>
    <w:p w14:paraId="38710904" w14:textId="77777777" w:rsidR="0063277D" w:rsidRPr="0063277D" w:rsidRDefault="0063277D" w:rsidP="00B75417">
      <w:pPr>
        <w:spacing w:line="360" w:lineRule="auto"/>
        <w:jc w:val="both"/>
      </w:pPr>
      <w:r w:rsidRPr="0063277D">
        <w:t xml:space="preserve">let b = </w:t>
      </w:r>
      <w:r w:rsidR="00643906">
        <w:t>18</w:t>
      </w:r>
      <w:r w:rsidRPr="0063277D">
        <w:t>;</w:t>
      </w:r>
    </w:p>
    <w:p w14:paraId="6373A45C" w14:textId="77777777" w:rsidR="0063277D" w:rsidRPr="0063277D" w:rsidRDefault="0063277D" w:rsidP="00B75417">
      <w:pPr>
        <w:spacing w:line="360" w:lineRule="auto"/>
        <w:jc w:val="both"/>
      </w:pPr>
      <w:r w:rsidRPr="0063277D">
        <w:t>console.log(a);</w:t>
      </w:r>
    </w:p>
    <w:p w14:paraId="66754951" w14:textId="77777777" w:rsidR="0063277D" w:rsidRPr="0063277D" w:rsidRDefault="0063277D" w:rsidP="00B75417">
      <w:pPr>
        <w:spacing w:line="360" w:lineRule="auto"/>
        <w:jc w:val="both"/>
      </w:pPr>
      <w:r w:rsidRPr="0063277D">
        <w:t>console.log(a+=b);</w:t>
      </w:r>
    </w:p>
    <w:p w14:paraId="3C8A97D8" w14:textId="77777777" w:rsidR="0063277D" w:rsidRPr="0063277D" w:rsidRDefault="0063277D" w:rsidP="00B75417">
      <w:pPr>
        <w:spacing w:line="360" w:lineRule="auto"/>
        <w:jc w:val="both"/>
      </w:pPr>
      <w:r w:rsidRPr="0063277D">
        <w:t>console.log(a-=b);</w:t>
      </w:r>
    </w:p>
    <w:p w14:paraId="2BF01721" w14:textId="77777777" w:rsidR="0063277D" w:rsidRPr="0063277D" w:rsidRDefault="0063277D" w:rsidP="00B75417">
      <w:pPr>
        <w:spacing w:line="360" w:lineRule="auto"/>
        <w:jc w:val="both"/>
      </w:pPr>
      <w:r w:rsidRPr="0063277D">
        <w:t>console.log(a/=b);</w:t>
      </w:r>
    </w:p>
    <w:p w14:paraId="34B428C7" w14:textId="77777777" w:rsidR="0063277D" w:rsidRPr="0063277D" w:rsidRDefault="0063277D" w:rsidP="00B75417">
      <w:pPr>
        <w:spacing w:line="360" w:lineRule="auto"/>
        <w:jc w:val="both"/>
      </w:pPr>
      <w:r w:rsidRPr="0063277D">
        <w:t>console.log(a%=b);</w:t>
      </w:r>
    </w:p>
    <w:p w14:paraId="7E8D2152" w14:textId="77777777" w:rsidR="0063277D" w:rsidRPr="0063277D" w:rsidRDefault="0063277D" w:rsidP="00B75417">
      <w:pPr>
        <w:spacing w:line="360" w:lineRule="auto"/>
        <w:jc w:val="both"/>
      </w:pPr>
      <w:r w:rsidRPr="0063277D">
        <w:t>console.log(a*=b);</w:t>
      </w:r>
    </w:p>
    <w:p w14:paraId="07444E7D" w14:textId="77777777" w:rsidR="0063277D" w:rsidRDefault="0063277D" w:rsidP="00B75417">
      <w:pPr>
        <w:spacing w:line="360" w:lineRule="auto"/>
        <w:jc w:val="both"/>
      </w:pPr>
      <w:r w:rsidRPr="0063277D">
        <w:t>console.log(a**=b);</w:t>
      </w:r>
    </w:p>
    <w:p w14:paraId="6283C316" w14:textId="77777777" w:rsidR="0063277D" w:rsidRDefault="0063277D" w:rsidP="00B75417">
      <w:pPr>
        <w:spacing w:line="360" w:lineRule="auto"/>
        <w:jc w:val="both"/>
      </w:pPr>
    </w:p>
    <w:p w14:paraId="73E00D3D" w14:textId="77777777" w:rsidR="0063277D" w:rsidRDefault="0063277D" w:rsidP="00B75417">
      <w:pPr>
        <w:spacing w:line="360" w:lineRule="auto"/>
        <w:jc w:val="both"/>
        <w:rPr>
          <w:b/>
          <w:bCs/>
        </w:rPr>
      </w:pPr>
      <w:r w:rsidRPr="0063277D">
        <w:rPr>
          <w:b/>
          <w:bCs/>
        </w:rPr>
        <w:t>OUTPUT:</w:t>
      </w:r>
    </w:p>
    <w:p w14:paraId="4FD579F1" w14:textId="5357C948" w:rsidR="004A6E46" w:rsidRDefault="004A6E46" w:rsidP="00B75417">
      <w:pPr>
        <w:spacing w:line="360" w:lineRule="auto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9D1A1BA" wp14:editId="7DC960B1">
            <wp:extent cx="3181514" cy="1968601"/>
            <wp:effectExtent l="0" t="0" r="0" b="0"/>
            <wp:docPr id="1870691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9113" name="Picture 1870691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CCBA" w14:textId="77777777" w:rsidR="00BB47E8" w:rsidRDefault="00BB47E8" w:rsidP="00B75417">
      <w:pPr>
        <w:spacing w:line="360" w:lineRule="auto"/>
        <w:jc w:val="both"/>
        <w:rPr>
          <w:b/>
          <w:bCs/>
        </w:rPr>
      </w:pPr>
    </w:p>
    <w:p w14:paraId="5082E73E" w14:textId="77777777" w:rsidR="00BB47E8" w:rsidRPr="00B75417" w:rsidRDefault="00BB47E8" w:rsidP="00B75417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8"/>
          <w:szCs w:val="28"/>
        </w:rPr>
      </w:pPr>
      <w:r w:rsidRPr="00BB47E8">
        <w:rPr>
          <w:b/>
          <w:bCs/>
          <w:sz w:val="28"/>
          <w:szCs w:val="28"/>
        </w:rPr>
        <w:t>Ternary Operator</w:t>
      </w:r>
      <w:r>
        <w:rPr>
          <w:b/>
          <w:bCs/>
          <w:sz w:val="28"/>
          <w:szCs w:val="28"/>
        </w:rPr>
        <w:t>:</w:t>
      </w:r>
    </w:p>
    <w:p w14:paraId="48EE101D" w14:textId="77777777" w:rsidR="00BB47E8" w:rsidRDefault="00BB47E8" w:rsidP="00B7541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14:paraId="6FECF329" w14:textId="77777777" w:rsidR="00BB47E8" w:rsidRPr="00BB47E8" w:rsidRDefault="00BB47E8" w:rsidP="00B75417">
      <w:pPr>
        <w:spacing w:line="360" w:lineRule="auto"/>
        <w:jc w:val="both"/>
      </w:pPr>
      <w:r w:rsidRPr="00BB47E8">
        <w:t>let b = 1</w:t>
      </w:r>
      <w:r w:rsidR="00643906">
        <w:t>0</w:t>
      </w:r>
      <w:r w:rsidRPr="00BB47E8">
        <w:t>;</w:t>
      </w:r>
    </w:p>
    <w:p w14:paraId="703968CC" w14:textId="77777777" w:rsidR="00BB47E8" w:rsidRPr="00BB47E8" w:rsidRDefault="00BB47E8" w:rsidP="00B75417">
      <w:pPr>
        <w:spacing w:line="360" w:lineRule="auto"/>
        <w:jc w:val="both"/>
      </w:pPr>
      <w:r w:rsidRPr="00BB47E8">
        <w:t xml:space="preserve">let c = </w:t>
      </w:r>
      <w:r w:rsidR="00643906">
        <w:t>20</w:t>
      </w:r>
      <w:r w:rsidRPr="00BB47E8">
        <w:t>;</w:t>
      </w:r>
    </w:p>
    <w:p w14:paraId="65765284" w14:textId="77777777" w:rsidR="00BB47E8" w:rsidRDefault="00BB47E8" w:rsidP="00B75417">
      <w:pPr>
        <w:spacing w:line="360" w:lineRule="auto"/>
        <w:jc w:val="both"/>
      </w:pPr>
      <w:r w:rsidRPr="00BB47E8">
        <w:t>(b&lt;c) ? console.log("True") : console.log("False");</w:t>
      </w:r>
    </w:p>
    <w:p w14:paraId="07488E43" w14:textId="77777777" w:rsidR="00BB47E8" w:rsidRDefault="00BB47E8" w:rsidP="00B75417">
      <w:pPr>
        <w:spacing w:line="360" w:lineRule="auto"/>
        <w:jc w:val="both"/>
        <w:rPr>
          <w:b/>
          <w:bCs/>
        </w:rPr>
      </w:pPr>
      <w:r w:rsidRPr="00BB47E8">
        <w:rPr>
          <w:b/>
          <w:bCs/>
        </w:rPr>
        <w:t>OUTPUT:</w:t>
      </w:r>
    </w:p>
    <w:p w14:paraId="7CCDB1B8" w14:textId="679CD497" w:rsidR="004A6E46" w:rsidRDefault="004A6E46" w:rsidP="00B75417">
      <w:pPr>
        <w:spacing w:line="360" w:lineRule="auto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6948465" wp14:editId="396C947D">
            <wp:extent cx="3213265" cy="781090"/>
            <wp:effectExtent l="0" t="0" r="6350" b="0"/>
            <wp:docPr id="7656915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91597" name="Picture 76569159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60EF" w14:textId="77777777" w:rsidR="00B75417" w:rsidRPr="00B75417" w:rsidRDefault="00B75417" w:rsidP="00B75417">
      <w:pPr>
        <w:spacing w:line="360" w:lineRule="auto"/>
        <w:jc w:val="both"/>
        <w:rPr>
          <w:b/>
          <w:bCs/>
        </w:rPr>
      </w:pPr>
    </w:p>
    <w:p w14:paraId="0F4153F8" w14:textId="77777777" w:rsidR="00F40AB3" w:rsidRPr="00B75417" w:rsidRDefault="00BB47E8" w:rsidP="00B75417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 w:rsidRPr="00BB47E8">
        <w:rPr>
          <w:b/>
          <w:bCs/>
          <w:sz w:val="28"/>
          <w:szCs w:val="28"/>
        </w:rPr>
        <w:lastRenderedPageBreak/>
        <w:t>Control Statements:</w:t>
      </w:r>
    </w:p>
    <w:p w14:paraId="583F0BD6" w14:textId="77777777" w:rsidR="00F40AB3" w:rsidRPr="00B75417" w:rsidRDefault="00F40AB3" w:rsidP="00B75417">
      <w:pPr>
        <w:spacing w:line="360" w:lineRule="auto"/>
        <w:jc w:val="both"/>
        <w:rPr>
          <w:color w:val="000000" w:themeColor="text1"/>
        </w:rPr>
      </w:pPr>
      <w:r w:rsidRPr="00CC1591">
        <w:rPr>
          <w:color w:val="000000" w:themeColor="text1"/>
        </w:rPr>
        <w:t>The </w:t>
      </w:r>
      <w:r w:rsidRPr="00CC1591">
        <w:rPr>
          <w:rStyle w:val="Strong"/>
          <w:b w:val="0"/>
          <w:bCs w:val="0"/>
          <w:color w:val="000000" w:themeColor="text1"/>
        </w:rPr>
        <w:t>JavaScript if-else statement</w:t>
      </w:r>
      <w:r w:rsidRPr="00CC1591">
        <w:rPr>
          <w:color w:val="000000" w:themeColor="text1"/>
        </w:rPr>
        <w:t> is used </w:t>
      </w:r>
      <w:r w:rsidRPr="00CC1591">
        <w:rPr>
          <w:rStyle w:val="Emphasis"/>
          <w:i w:val="0"/>
          <w:iCs w:val="0"/>
          <w:color w:val="000000" w:themeColor="text1"/>
        </w:rPr>
        <w:t>to execute the code whether condition is true or false</w:t>
      </w:r>
      <w:r w:rsidRPr="00CC1591">
        <w:rPr>
          <w:color w:val="000000" w:themeColor="text1"/>
        </w:rPr>
        <w:t>. There are three forms of if statement in JavaScript.</w:t>
      </w:r>
    </w:p>
    <w:p w14:paraId="05B5FA2C" w14:textId="77777777" w:rsidR="00F40AB3" w:rsidRDefault="00F40AB3" w:rsidP="00B75417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CC1591">
        <w:rPr>
          <w:b/>
          <w:bCs/>
          <w:color w:val="000000" w:themeColor="text1"/>
        </w:rPr>
        <w:t>If Statement</w:t>
      </w:r>
      <w:r>
        <w:rPr>
          <w:b/>
          <w:bCs/>
          <w:color w:val="000000" w:themeColor="text1"/>
        </w:rPr>
        <w:t>:</w:t>
      </w:r>
    </w:p>
    <w:p w14:paraId="314B0CE7" w14:textId="77777777" w:rsidR="00F40AB3" w:rsidRPr="00CC1591" w:rsidRDefault="00F40AB3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CC1591">
        <w:rPr>
          <w:b/>
          <w:bCs/>
          <w:color w:val="000000" w:themeColor="text1"/>
        </w:rPr>
        <w:t>Example:</w:t>
      </w:r>
    </w:p>
    <w:p w14:paraId="273AC61F" w14:textId="77777777" w:rsidR="00F40AB3" w:rsidRPr="00CC1591" w:rsidRDefault="00F40AB3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CC1591">
        <w:rPr>
          <w:color w:val="000000" w:themeColor="text1"/>
        </w:rPr>
        <w:t xml:space="preserve">var a=10;  </w:t>
      </w:r>
    </w:p>
    <w:p w14:paraId="14CF62B0" w14:textId="77777777" w:rsidR="00F40AB3" w:rsidRPr="00CC1591" w:rsidRDefault="00F40AB3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CC1591">
        <w:rPr>
          <w:color w:val="000000" w:themeColor="text1"/>
        </w:rPr>
        <w:t xml:space="preserve">if(a&gt;5){  </w:t>
      </w:r>
    </w:p>
    <w:p w14:paraId="7309C217" w14:textId="77777777" w:rsidR="00F40AB3" w:rsidRPr="00CC1591" w:rsidRDefault="00F40AB3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CC1591">
        <w:rPr>
          <w:color w:val="000000" w:themeColor="text1"/>
        </w:rPr>
        <w:t xml:space="preserve">console.log("value of a is greater than 5");  </w:t>
      </w:r>
    </w:p>
    <w:p w14:paraId="5867E97C" w14:textId="77777777" w:rsidR="00F40AB3" w:rsidRDefault="00F40AB3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CC1591">
        <w:rPr>
          <w:color w:val="000000" w:themeColor="text1"/>
        </w:rPr>
        <w:t xml:space="preserve">}  </w:t>
      </w:r>
    </w:p>
    <w:p w14:paraId="25752113" w14:textId="77777777" w:rsidR="00F40AB3" w:rsidRDefault="00F40AB3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CC1591">
        <w:rPr>
          <w:b/>
          <w:bCs/>
          <w:color w:val="000000" w:themeColor="text1"/>
        </w:rPr>
        <w:t>OUTPUT:</w:t>
      </w:r>
    </w:p>
    <w:p w14:paraId="5C637501" w14:textId="21C0BCFC" w:rsidR="004A6E46" w:rsidRDefault="004A6E46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7A1ECC9C" wp14:editId="6D439469">
            <wp:extent cx="3397425" cy="850944"/>
            <wp:effectExtent l="0" t="0" r="0" b="6350"/>
            <wp:docPr id="11520932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93296" name="Picture 115209329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A661" w14:textId="77777777" w:rsidR="00F40AB3" w:rsidRDefault="00F40AB3" w:rsidP="00B75417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CC1591">
        <w:rPr>
          <w:b/>
          <w:bCs/>
          <w:color w:val="000000" w:themeColor="text1"/>
        </w:rPr>
        <w:t>If Else</w:t>
      </w:r>
      <w:r>
        <w:rPr>
          <w:b/>
          <w:bCs/>
          <w:color w:val="000000" w:themeColor="text1"/>
        </w:rPr>
        <w:t xml:space="preserve"> </w:t>
      </w:r>
      <w:r w:rsidRPr="00CC1591">
        <w:rPr>
          <w:b/>
          <w:bCs/>
          <w:color w:val="000000" w:themeColor="text1"/>
        </w:rPr>
        <w:t>Statement</w:t>
      </w:r>
      <w:r>
        <w:rPr>
          <w:b/>
          <w:bCs/>
          <w:color w:val="000000" w:themeColor="text1"/>
        </w:rPr>
        <w:t>:</w:t>
      </w:r>
    </w:p>
    <w:p w14:paraId="44358DDC" w14:textId="77777777" w:rsidR="00F40AB3" w:rsidRDefault="00F40AB3" w:rsidP="00B75417">
      <w:pPr>
        <w:spacing w:line="360" w:lineRule="auto"/>
        <w:jc w:val="both"/>
        <w:rPr>
          <w:b/>
          <w:bCs/>
        </w:rPr>
      </w:pPr>
      <w:r w:rsidRPr="00CC1591">
        <w:rPr>
          <w:b/>
          <w:bCs/>
        </w:rPr>
        <w:t>Example:</w:t>
      </w:r>
    </w:p>
    <w:p w14:paraId="55901AB8" w14:textId="77777777" w:rsidR="00F40AB3" w:rsidRPr="00CC1591" w:rsidRDefault="00F40AB3" w:rsidP="00B75417">
      <w:pPr>
        <w:spacing w:line="360" w:lineRule="auto"/>
        <w:jc w:val="both"/>
        <w:rPr>
          <w:b/>
          <w:bCs/>
        </w:rPr>
      </w:pPr>
    </w:p>
    <w:p w14:paraId="145DF0F8" w14:textId="77777777" w:rsidR="00F40AB3" w:rsidRPr="00CC1591" w:rsidRDefault="00F40AB3" w:rsidP="00B75417">
      <w:pPr>
        <w:spacing w:line="360" w:lineRule="auto"/>
        <w:jc w:val="both"/>
      </w:pPr>
      <w:r w:rsidRPr="00CC1591">
        <w:t>var a=</w:t>
      </w:r>
      <w:r w:rsidR="00643906">
        <w:t>20</w:t>
      </w:r>
      <w:r w:rsidRPr="00CC1591">
        <w:t xml:space="preserve">;  </w:t>
      </w:r>
    </w:p>
    <w:p w14:paraId="72F211B0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if(a%2==0){  </w:t>
      </w:r>
    </w:p>
    <w:p w14:paraId="4B9D8499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console.log("a is even number");  </w:t>
      </w:r>
    </w:p>
    <w:p w14:paraId="74F4BE91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}  </w:t>
      </w:r>
    </w:p>
    <w:p w14:paraId="6C3FAA79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else{  </w:t>
      </w:r>
    </w:p>
    <w:p w14:paraId="617BD014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console.log("a is odd number");  </w:t>
      </w:r>
    </w:p>
    <w:p w14:paraId="65EA6D4C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}  </w:t>
      </w:r>
    </w:p>
    <w:p w14:paraId="6D6FFB3C" w14:textId="77777777" w:rsidR="00F40AB3" w:rsidRDefault="00F40AB3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43FCE195" w14:textId="2031B636" w:rsidR="004A6E46" w:rsidRDefault="004A6E46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2E27F442" wp14:editId="15423749">
            <wp:extent cx="3168813" cy="793791"/>
            <wp:effectExtent l="0" t="0" r="0" b="6350"/>
            <wp:docPr id="95806990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69906" name="Picture 95806990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2BF2" w14:textId="77777777" w:rsidR="00F40AB3" w:rsidRDefault="00F40AB3" w:rsidP="00B75417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CC1591">
        <w:rPr>
          <w:b/>
          <w:bCs/>
          <w:color w:val="000000" w:themeColor="text1"/>
        </w:rPr>
        <w:t>IfElseIf</w:t>
      </w:r>
      <w:r>
        <w:rPr>
          <w:b/>
          <w:bCs/>
          <w:color w:val="000000" w:themeColor="text1"/>
        </w:rPr>
        <w:t xml:space="preserve"> </w:t>
      </w:r>
      <w:r w:rsidRPr="00CC1591">
        <w:rPr>
          <w:b/>
          <w:bCs/>
          <w:color w:val="000000" w:themeColor="text1"/>
        </w:rPr>
        <w:t>Statements</w:t>
      </w:r>
      <w:r>
        <w:rPr>
          <w:b/>
          <w:bCs/>
          <w:color w:val="000000" w:themeColor="text1"/>
        </w:rPr>
        <w:t>:</w:t>
      </w:r>
    </w:p>
    <w:p w14:paraId="13D0EC8F" w14:textId="77777777" w:rsidR="00F40AB3" w:rsidRDefault="00F40AB3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Example:</w:t>
      </w:r>
    </w:p>
    <w:p w14:paraId="510FF759" w14:textId="77777777" w:rsidR="00F40AB3" w:rsidRPr="00CC1591" w:rsidRDefault="00F40AB3" w:rsidP="00B75417">
      <w:pPr>
        <w:spacing w:line="360" w:lineRule="auto"/>
        <w:jc w:val="both"/>
      </w:pPr>
      <w:r w:rsidRPr="00CC1591">
        <w:t>var a=</w:t>
      </w:r>
      <w:r w:rsidR="00643906">
        <w:t>20</w:t>
      </w:r>
      <w:r w:rsidRPr="00CC1591">
        <w:t xml:space="preserve">;  </w:t>
      </w:r>
    </w:p>
    <w:p w14:paraId="6C910385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if(a==10){  </w:t>
      </w:r>
    </w:p>
    <w:p w14:paraId="1240FEA1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console.log("a is equal to 10");  </w:t>
      </w:r>
    </w:p>
    <w:p w14:paraId="62751CF6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}  </w:t>
      </w:r>
    </w:p>
    <w:p w14:paraId="41E4E53B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else if(a==15){  </w:t>
      </w:r>
    </w:p>
    <w:p w14:paraId="053AD670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console.log("a is equal to 15");  </w:t>
      </w:r>
    </w:p>
    <w:p w14:paraId="3D413D89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}  </w:t>
      </w:r>
    </w:p>
    <w:p w14:paraId="0AE2891D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else if(a==20){  </w:t>
      </w:r>
    </w:p>
    <w:p w14:paraId="2FB2D6EE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console.log("a is equal to 20");  </w:t>
      </w:r>
    </w:p>
    <w:p w14:paraId="7AEC478B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}  </w:t>
      </w:r>
    </w:p>
    <w:p w14:paraId="55818C97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else{  </w:t>
      </w:r>
    </w:p>
    <w:p w14:paraId="65FB68AD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console.log("a is not equal to 10, 15 or 20");  </w:t>
      </w:r>
    </w:p>
    <w:p w14:paraId="78EB9D4B" w14:textId="77777777" w:rsidR="00F40AB3" w:rsidRDefault="00F40AB3" w:rsidP="00B75417">
      <w:pPr>
        <w:spacing w:line="360" w:lineRule="auto"/>
        <w:jc w:val="both"/>
      </w:pPr>
      <w:r w:rsidRPr="00CC1591">
        <w:t xml:space="preserve">}  </w:t>
      </w:r>
    </w:p>
    <w:p w14:paraId="01FE4E65" w14:textId="77777777" w:rsidR="00F40AB3" w:rsidRDefault="00F40AB3" w:rsidP="00B75417">
      <w:pPr>
        <w:spacing w:line="360" w:lineRule="auto"/>
        <w:jc w:val="both"/>
      </w:pPr>
    </w:p>
    <w:p w14:paraId="14122DD2" w14:textId="77777777" w:rsidR="00F40AB3" w:rsidRDefault="00F40AB3" w:rsidP="00B75417">
      <w:pPr>
        <w:spacing w:line="360" w:lineRule="auto"/>
        <w:jc w:val="both"/>
        <w:rPr>
          <w:b/>
          <w:bCs/>
        </w:rPr>
      </w:pPr>
      <w:r w:rsidRPr="00CC1591">
        <w:rPr>
          <w:b/>
          <w:bCs/>
        </w:rPr>
        <w:t>OUTPUT:</w:t>
      </w:r>
    </w:p>
    <w:p w14:paraId="3FC94B7C" w14:textId="44A3C2CB" w:rsidR="004A6E46" w:rsidRDefault="004A6E46" w:rsidP="00B75417">
      <w:pPr>
        <w:spacing w:line="360" w:lineRule="auto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5974CBB9" wp14:editId="6B69B9EF">
            <wp:extent cx="3130711" cy="882695"/>
            <wp:effectExtent l="0" t="0" r="0" b="0"/>
            <wp:docPr id="3348496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49629" name="Picture 3348496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7C74" w14:textId="77777777" w:rsidR="00F40AB3" w:rsidRDefault="00F40AB3" w:rsidP="00B75417">
      <w:pPr>
        <w:spacing w:line="360" w:lineRule="auto"/>
        <w:jc w:val="both"/>
        <w:rPr>
          <w:b/>
          <w:bCs/>
        </w:rPr>
      </w:pPr>
    </w:p>
    <w:p w14:paraId="47D72A3C" w14:textId="77777777" w:rsidR="00F40AB3" w:rsidRDefault="00F40AB3" w:rsidP="00B75417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 w:rsidRPr="00CC1591">
        <w:rPr>
          <w:b/>
          <w:bCs/>
        </w:rPr>
        <w:t>Swich</w:t>
      </w:r>
      <w:r>
        <w:rPr>
          <w:b/>
          <w:bCs/>
        </w:rPr>
        <w:t xml:space="preserve"> </w:t>
      </w:r>
      <w:r w:rsidRPr="00CC1591">
        <w:rPr>
          <w:b/>
          <w:bCs/>
        </w:rPr>
        <w:t>Statement</w:t>
      </w:r>
      <w:r>
        <w:rPr>
          <w:b/>
          <w:bCs/>
        </w:rPr>
        <w:t xml:space="preserve"> </w:t>
      </w:r>
      <w:r w:rsidRPr="00CC1591">
        <w:rPr>
          <w:b/>
          <w:bCs/>
        </w:rPr>
        <w:t>Example</w:t>
      </w:r>
      <w:r>
        <w:rPr>
          <w:b/>
          <w:bCs/>
        </w:rPr>
        <w:t>:</w:t>
      </w:r>
    </w:p>
    <w:p w14:paraId="247C0D33" w14:textId="77777777" w:rsidR="00F40AB3" w:rsidRDefault="00F40AB3" w:rsidP="00B75417">
      <w:pPr>
        <w:spacing w:line="360" w:lineRule="auto"/>
        <w:jc w:val="both"/>
        <w:rPr>
          <w:b/>
          <w:bCs/>
        </w:rPr>
      </w:pPr>
    </w:p>
    <w:p w14:paraId="4613295B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var grade='A';  </w:t>
      </w:r>
    </w:p>
    <w:p w14:paraId="68265B01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var result;  </w:t>
      </w:r>
    </w:p>
    <w:p w14:paraId="227E1220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switch(grade){  </w:t>
      </w:r>
    </w:p>
    <w:p w14:paraId="598A2A84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case 'A':  </w:t>
      </w:r>
    </w:p>
    <w:p w14:paraId="248E0271" w14:textId="77777777" w:rsidR="00F40AB3" w:rsidRPr="00CC1591" w:rsidRDefault="00F40AB3" w:rsidP="00B75417">
      <w:pPr>
        <w:spacing w:line="360" w:lineRule="auto"/>
        <w:jc w:val="both"/>
      </w:pPr>
      <w:r w:rsidRPr="00CC1591">
        <w:lastRenderedPageBreak/>
        <w:t xml:space="preserve">result="A Grade";  </w:t>
      </w:r>
    </w:p>
    <w:p w14:paraId="77005F85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break;  </w:t>
      </w:r>
    </w:p>
    <w:p w14:paraId="645D738A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case 'B':  </w:t>
      </w:r>
    </w:p>
    <w:p w14:paraId="702669A5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result="B Grade";  </w:t>
      </w:r>
    </w:p>
    <w:p w14:paraId="0CAFCA18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break;  </w:t>
      </w:r>
    </w:p>
    <w:p w14:paraId="4EE8A49A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case 'C':  </w:t>
      </w:r>
    </w:p>
    <w:p w14:paraId="4DFF9664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result="C Grade";  </w:t>
      </w:r>
    </w:p>
    <w:p w14:paraId="61394A20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break;       </w:t>
      </w:r>
    </w:p>
    <w:p w14:paraId="6DDD989F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default:  </w:t>
      </w:r>
    </w:p>
    <w:p w14:paraId="6934F449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result="No Grade";  </w:t>
      </w:r>
    </w:p>
    <w:p w14:paraId="2F8C7D58" w14:textId="77777777" w:rsidR="00F40AB3" w:rsidRPr="00CC1591" w:rsidRDefault="00F40AB3" w:rsidP="00B75417">
      <w:pPr>
        <w:spacing w:line="360" w:lineRule="auto"/>
        <w:jc w:val="both"/>
      </w:pPr>
      <w:r w:rsidRPr="00CC1591">
        <w:t>}</w:t>
      </w:r>
    </w:p>
    <w:p w14:paraId="3BB1773B" w14:textId="77777777" w:rsidR="00F40AB3" w:rsidRPr="00CC1591" w:rsidRDefault="00F40AB3" w:rsidP="00B75417">
      <w:pPr>
        <w:spacing w:line="360" w:lineRule="auto"/>
        <w:jc w:val="both"/>
      </w:pPr>
    </w:p>
    <w:p w14:paraId="2237D93E" w14:textId="77777777" w:rsidR="00F40AB3" w:rsidRDefault="00F40AB3" w:rsidP="00B75417">
      <w:pPr>
        <w:spacing w:line="360" w:lineRule="auto"/>
        <w:jc w:val="both"/>
      </w:pPr>
      <w:r w:rsidRPr="00CC1591">
        <w:t xml:space="preserve">console.log(result);  </w:t>
      </w:r>
    </w:p>
    <w:p w14:paraId="5395EBF3" w14:textId="77777777" w:rsidR="00F40AB3" w:rsidRDefault="00F40AB3" w:rsidP="00B75417">
      <w:pPr>
        <w:spacing w:line="360" w:lineRule="auto"/>
        <w:jc w:val="both"/>
      </w:pPr>
    </w:p>
    <w:p w14:paraId="3989AD9B" w14:textId="77777777" w:rsidR="00F40AB3" w:rsidRDefault="00F40AB3" w:rsidP="00B75417">
      <w:pPr>
        <w:spacing w:line="360" w:lineRule="auto"/>
        <w:jc w:val="both"/>
        <w:rPr>
          <w:b/>
          <w:bCs/>
        </w:rPr>
      </w:pPr>
      <w:r w:rsidRPr="00CC1591">
        <w:rPr>
          <w:b/>
          <w:bCs/>
        </w:rPr>
        <w:t>OUTPUT:</w:t>
      </w:r>
    </w:p>
    <w:p w14:paraId="08C9A1B3" w14:textId="35C0523A" w:rsidR="004A6E46" w:rsidRDefault="004A6E46" w:rsidP="00B75417">
      <w:pPr>
        <w:spacing w:line="360" w:lineRule="auto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2E1F5BA8" wp14:editId="47FF1E66">
            <wp:extent cx="3181514" cy="774740"/>
            <wp:effectExtent l="0" t="0" r="0" b="6350"/>
            <wp:docPr id="49322946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29469" name="Picture 49322946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F576" w14:textId="77777777" w:rsidR="00F40AB3" w:rsidRPr="00F40AB3" w:rsidRDefault="00F40AB3" w:rsidP="00B75417">
      <w:pPr>
        <w:spacing w:line="360" w:lineRule="auto"/>
        <w:jc w:val="both"/>
        <w:rPr>
          <w:b/>
          <w:bCs/>
          <w:sz w:val="28"/>
          <w:szCs w:val="28"/>
        </w:rPr>
      </w:pPr>
    </w:p>
    <w:p w14:paraId="3836AE1F" w14:textId="77777777" w:rsidR="00F40AB3" w:rsidRDefault="00F40AB3" w:rsidP="00B75417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Loops:</w:t>
      </w:r>
    </w:p>
    <w:p w14:paraId="24C2B7A6" w14:textId="77777777" w:rsidR="00B75417" w:rsidRPr="00F40AB3" w:rsidRDefault="00B75417" w:rsidP="00B75417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t>The </w:t>
      </w:r>
      <w:r w:rsidRPr="00F40AB3">
        <w:rPr>
          <w:rStyle w:val="Strong"/>
          <w:b w:val="0"/>
          <w:bCs w:val="0"/>
          <w:color w:val="000000" w:themeColor="text1"/>
        </w:rPr>
        <w:t>JavaScript loops</w:t>
      </w:r>
      <w:r w:rsidRPr="00F40AB3">
        <w:rPr>
          <w:color w:val="000000" w:themeColor="text1"/>
        </w:rPr>
        <w:t> are used </w:t>
      </w:r>
      <w:r w:rsidRPr="00F40AB3">
        <w:rPr>
          <w:rStyle w:val="Emphasis"/>
          <w:i w:val="0"/>
          <w:iCs w:val="0"/>
          <w:color w:val="000000" w:themeColor="text1"/>
        </w:rPr>
        <w:t>to iterate the piece of code</w:t>
      </w:r>
      <w:r w:rsidRPr="00F40AB3">
        <w:rPr>
          <w:i/>
          <w:iCs/>
          <w:color w:val="000000" w:themeColor="text1"/>
        </w:rPr>
        <w:t> using</w:t>
      </w:r>
      <w:r w:rsidRPr="00F40AB3">
        <w:rPr>
          <w:color w:val="000000" w:themeColor="text1"/>
        </w:rPr>
        <w:t xml:space="preserve"> for, while, do while or for-in loops. It makes the code compact. It is mostly used in array.</w:t>
      </w:r>
    </w:p>
    <w:p w14:paraId="5D0C33B8" w14:textId="77777777" w:rsidR="00B75417" w:rsidRPr="00F40AB3" w:rsidRDefault="00B75417" w:rsidP="00B75417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t>There are four types of loops in JavaScript.</w:t>
      </w:r>
    </w:p>
    <w:p w14:paraId="38290092" w14:textId="77777777" w:rsidR="00B75417" w:rsidRDefault="00B75417" w:rsidP="00B75417">
      <w:pPr>
        <w:numPr>
          <w:ilvl w:val="0"/>
          <w:numId w:val="22"/>
        </w:num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F40AB3">
        <w:rPr>
          <w:b/>
          <w:bCs/>
          <w:color w:val="000000" w:themeColor="text1"/>
        </w:rPr>
        <w:t>For loop:</w:t>
      </w:r>
    </w:p>
    <w:p w14:paraId="1807BC01" w14:textId="77777777" w:rsidR="00B75417" w:rsidRPr="00F40AB3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t>// For Loop in Js</w:t>
      </w:r>
    </w:p>
    <w:p w14:paraId="7BC43978" w14:textId="77777777" w:rsidR="00B75417" w:rsidRPr="00F40AB3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t>for(let i = 0;i&lt;10;i++){</w:t>
      </w:r>
    </w:p>
    <w:p w14:paraId="31DD98E5" w14:textId="77777777" w:rsidR="00B75417" w:rsidRPr="00F40AB3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t>console.log(i);</w:t>
      </w:r>
    </w:p>
    <w:p w14:paraId="1D3F5D0A" w14:textId="77777777" w:rsidR="00B75417" w:rsidRPr="00F40AB3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t>}</w:t>
      </w:r>
    </w:p>
    <w:p w14:paraId="22E105ED" w14:textId="77777777" w:rsidR="00B75417" w:rsidRPr="00F40AB3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lastRenderedPageBreak/>
        <w:t>for(let a = 10;a&lt;=20;a++){</w:t>
      </w:r>
    </w:p>
    <w:p w14:paraId="2DAD1EE7" w14:textId="77777777" w:rsidR="00B75417" w:rsidRPr="00F40AB3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t>if(a%2 == 0){</w:t>
      </w:r>
    </w:p>
    <w:p w14:paraId="65875A88" w14:textId="77777777" w:rsidR="00B75417" w:rsidRPr="00F40AB3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t>console.log(a);</w:t>
      </w:r>
    </w:p>
    <w:p w14:paraId="14A912B6" w14:textId="77777777" w:rsidR="00B75417" w:rsidRPr="00F40AB3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t>}</w:t>
      </w:r>
    </w:p>
    <w:p w14:paraId="353F9AE6" w14:textId="77777777" w:rsidR="00B75417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t>}</w:t>
      </w:r>
    </w:p>
    <w:p w14:paraId="642627AB" w14:textId="77777777" w:rsidR="00B75417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F40AB3">
        <w:rPr>
          <w:b/>
          <w:bCs/>
          <w:color w:val="000000" w:themeColor="text1"/>
        </w:rPr>
        <w:t>OUTPUT:</w:t>
      </w:r>
    </w:p>
    <w:p w14:paraId="6CDD8D6D" w14:textId="0CA3AA0D" w:rsidR="004A6E46" w:rsidRDefault="004A6E46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7DBF7502" wp14:editId="4E578F24">
            <wp:extent cx="3162463" cy="3632387"/>
            <wp:effectExtent l="0" t="0" r="0" b="6350"/>
            <wp:docPr id="106236587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65871" name="Picture 106236587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BB37" w14:textId="77777777" w:rsidR="00B75417" w:rsidRDefault="00B75417" w:rsidP="00B75417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F40AB3">
        <w:rPr>
          <w:b/>
          <w:bCs/>
          <w:color w:val="000000" w:themeColor="text1"/>
        </w:rPr>
        <w:t>While</w:t>
      </w:r>
      <w:r>
        <w:rPr>
          <w:b/>
          <w:bCs/>
          <w:color w:val="000000" w:themeColor="text1"/>
        </w:rPr>
        <w:t xml:space="preserve"> </w:t>
      </w:r>
      <w:r w:rsidRPr="00F40AB3">
        <w:rPr>
          <w:b/>
          <w:bCs/>
          <w:color w:val="000000" w:themeColor="text1"/>
        </w:rPr>
        <w:t>Loop</w:t>
      </w:r>
      <w:r>
        <w:rPr>
          <w:b/>
          <w:bCs/>
          <w:color w:val="000000" w:themeColor="text1"/>
        </w:rPr>
        <w:t>:</w:t>
      </w:r>
    </w:p>
    <w:p w14:paraId="1736FCA2" w14:textId="77777777" w:rsidR="00B75417" w:rsidRPr="00F40AB3" w:rsidRDefault="00B75417" w:rsidP="00B75417">
      <w:pPr>
        <w:spacing w:line="360" w:lineRule="auto"/>
        <w:jc w:val="both"/>
      </w:pPr>
      <w:r w:rsidRPr="00F40AB3">
        <w:t>var i=1</w:t>
      </w:r>
      <w:r w:rsidR="00643906">
        <w:t>1</w:t>
      </w:r>
      <w:r w:rsidRPr="00F40AB3">
        <w:t xml:space="preserve">;  </w:t>
      </w:r>
    </w:p>
    <w:p w14:paraId="3386898D" w14:textId="77777777" w:rsidR="00B75417" w:rsidRPr="00F40AB3" w:rsidRDefault="00B75417" w:rsidP="00B75417">
      <w:pPr>
        <w:spacing w:line="360" w:lineRule="auto"/>
        <w:jc w:val="both"/>
      </w:pPr>
      <w:r w:rsidRPr="00F40AB3">
        <w:t xml:space="preserve">while (i&lt;=15)  </w:t>
      </w:r>
    </w:p>
    <w:p w14:paraId="4B57B0A0" w14:textId="77777777" w:rsidR="00B75417" w:rsidRPr="00F40AB3" w:rsidRDefault="00B75417" w:rsidP="00B75417">
      <w:pPr>
        <w:spacing w:line="360" w:lineRule="auto"/>
        <w:jc w:val="both"/>
      </w:pPr>
      <w:r w:rsidRPr="00F40AB3">
        <w:t xml:space="preserve">{  </w:t>
      </w:r>
    </w:p>
    <w:p w14:paraId="7E1FD21F" w14:textId="77777777" w:rsidR="00B75417" w:rsidRPr="00F40AB3" w:rsidRDefault="00B75417" w:rsidP="00B75417">
      <w:pPr>
        <w:spacing w:line="360" w:lineRule="auto"/>
        <w:jc w:val="both"/>
      </w:pPr>
      <w:r w:rsidRPr="00F40AB3">
        <w:t xml:space="preserve">console.log(i);  </w:t>
      </w:r>
    </w:p>
    <w:p w14:paraId="25CCF3F6" w14:textId="77777777" w:rsidR="00B75417" w:rsidRPr="00F40AB3" w:rsidRDefault="00B75417" w:rsidP="00B75417">
      <w:pPr>
        <w:spacing w:line="360" w:lineRule="auto"/>
        <w:jc w:val="both"/>
      </w:pPr>
      <w:r w:rsidRPr="00F40AB3">
        <w:t xml:space="preserve">i++;  </w:t>
      </w:r>
    </w:p>
    <w:p w14:paraId="42B7F238" w14:textId="77777777" w:rsidR="00B75417" w:rsidRPr="00F40AB3" w:rsidRDefault="00B75417" w:rsidP="00B75417">
      <w:pPr>
        <w:spacing w:line="360" w:lineRule="auto"/>
        <w:jc w:val="both"/>
      </w:pPr>
      <w:r w:rsidRPr="00F40AB3">
        <w:t xml:space="preserve">}  </w:t>
      </w:r>
    </w:p>
    <w:p w14:paraId="25D41D9F" w14:textId="77777777" w:rsidR="00B75417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473F0F65" w14:textId="4B9162D8" w:rsidR="00976EBB" w:rsidRDefault="00976EBB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2389DDEC" wp14:editId="3E7D9E93">
            <wp:extent cx="3048157" cy="1536779"/>
            <wp:effectExtent l="0" t="0" r="0" b="6350"/>
            <wp:docPr id="147732466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24667" name="Picture 147732466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16FB" w14:textId="77777777" w:rsidR="00B75417" w:rsidRDefault="00B75417" w:rsidP="00B75417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4F1C15">
        <w:rPr>
          <w:b/>
          <w:bCs/>
          <w:color w:val="000000" w:themeColor="text1"/>
        </w:rPr>
        <w:t>Do</w:t>
      </w:r>
      <w:r>
        <w:rPr>
          <w:b/>
          <w:bCs/>
          <w:color w:val="000000" w:themeColor="text1"/>
        </w:rPr>
        <w:t xml:space="preserve"> </w:t>
      </w:r>
      <w:r w:rsidRPr="004F1C15">
        <w:rPr>
          <w:b/>
          <w:bCs/>
          <w:color w:val="000000" w:themeColor="text1"/>
        </w:rPr>
        <w:t>While</w:t>
      </w:r>
      <w:r>
        <w:rPr>
          <w:b/>
          <w:bCs/>
          <w:color w:val="000000" w:themeColor="text1"/>
        </w:rPr>
        <w:t xml:space="preserve"> </w:t>
      </w:r>
      <w:r w:rsidRPr="004F1C15">
        <w:rPr>
          <w:b/>
          <w:bCs/>
          <w:color w:val="000000" w:themeColor="text1"/>
        </w:rPr>
        <w:t>Example</w:t>
      </w:r>
      <w:r>
        <w:rPr>
          <w:b/>
          <w:bCs/>
          <w:color w:val="000000" w:themeColor="text1"/>
        </w:rPr>
        <w:t>:</w:t>
      </w:r>
    </w:p>
    <w:p w14:paraId="545B7A31" w14:textId="77777777" w:rsidR="00B75417" w:rsidRPr="004F1C15" w:rsidRDefault="00B75417" w:rsidP="00B75417">
      <w:pPr>
        <w:spacing w:line="360" w:lineRule="auto"/>
      </w:pPr>
      <w:r w:rsidRPr="004F1C15">
        <w:t>var i=</w:t>
      </w:r>
      <w:r w:rsidR="00643906">
        <w:t>21</w:t>
      </w:r>
      <w:r w:rsidRPr="004F1C15">
        <w:t xml:space="preserve">;  </w:t>
      </w:r>
    </w:p>
    <w:p w14:paraId="546B8FED" w14:textId="77777777" w:rsidR="00B75417" w:rsidRPr="004F1C15" w:rsidRDefault="00B75417" w:rsidP="00B75417">
      <w:pPr>
        <w:spacing w:line="360" w:lineRule="auto"/>
      </w:pPr>
      <w:r w:rsidRPr="004F1C15">
        <w:t xml:space="preserve">do{  </w:t>
      </w:r>
    </w:p>
    <w:p w14:paraId="3D7D670A" w14:textId="77777777" w:rsidR="00B75417" w:rsidRPr="004F1C15" w:rsidRDefault="00B75417" w:rsidP="00B75417">
      <w:pPr>
        <w:spacing w:line="360" w:lineRule="auto"/>
      </w:pPr>
      <w:r w:rsidRPr="004F1C15">
        <w:t xml:space="preserve">console.log(i);  </w:t>
      </w:r>
    </w:p>
    <w:p w14:paraId="0EE6D2B6" w14:textId="77777777" w:rsidR="00B75417" w:rsidRPr="004F1C15" w:rsidRDefault="00B75417" w:rsidP="00B75417">
      <w:pPr>
        <w:spacing w:line="360" w:lineRule="auto"/>
      </w:pPr>
      <w:r w:rsidRPr="004F1C15">
        <w:t xml:space="preserve">i++;  </w:t>
      </w:r>
    </w:p>
    <w:p w14:paraId="482E4F0F" w14:textId="77777777" w:rsidR="00B75417" w:rsidRDefault="00B75417" w:rsidP="00B75417">
      <w:pPr>
        <w:spacing w:line="360" w:lineRule="auto"/>
      </w:pPr>
      <w:r w:rsidRPr="004F1C15">
        <w:t>}while (i&lt;=25);</w:t>
      </w:r>
    </w:p>
    <w:p w14:paraId="339BBC1B" w14:textId="77777777" w:rsidR="00B75417" w:rsidRDefault="00B75417" w:rsidP="00B75417">
      <w:pPr>
        <w:spacing w:line="360" w:lineRule="auto"/>
        <w:rPr>
          <w:b/>
          <w:bCs/>
        </w:rPr>
      </w:pPr>
      <w:r w:rsidRPr="004F1C15">
        <w:rPr>
          <w:b/>
          <w:bCs/>
        </w:rPr>
        <w:t xml:space="preserve">OUTPUT: </w:t>
      </w:r>
    </w:p>
    <w:p w14:paraId="7A54F6F2" w14:textId="1A65619D" w:rsidR="00976EBB" w:rsidRDefault="00976EBB" w:rsidP="00B75417">
      <w:pPr>
        <w:spacing w:line="360" w:lineRule="auto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3E5E8586" wp14:editId="691B7F13">
            <wp:extent cx="2984653" cy="1492327"/>
            <wp:effectExtent l="0" t="0" r="6350" b="0"/>
            <wp:docPr id="112464837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48377" name="Picture 112464837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207C" w14:textId="77777777" w:rsidR="00B75417" w:rsidRDefault="00B75417" w:rsidP="00B75417">
      <w:pPr>
        <w:pStyle w:val="ListParagraph"/>
        <w:numPr>
          <w:ilvl w:val="0"/>
          <w:numId w:val="22"/>
        </w:numPr>
        <w:spacing w:line="360" w:lineRule="auto"/>
        <w:rPr>
          <w:b/>
          <w:bCs/>
        </w:rPr>
      </w:pPr>
      <w:r w:rsidRPr="004F1C15">
        <w:rPr>
          <w:b/>
          <w:bCs/>
        </w:rPr>
        <w:t>For</w:t>
      </w:r>
      <w:r>
        <w:rPr>
          <w:b/>
          <w:bCs/>
        </w:rPr>
        <w:t xml:space="preserve"> </w:t>
      </w:r>
      <w:r w:rsidRPr="004F1C15">
        <w:rPr>
          <w:b/>
          <w:bCs/>
        </w:rPr>
        <w:t>Of</w:t>
      </w:r>
      <w:r>
        <w:rPr>
          <w:b/>
          <w:bCs/>
        </w:rPr>
        <w:t xml:space="preserve"> </w:t>
      </w:r>
      <w:r w:rsidRPr="004F1C15">
        <w:rPr>
          <w:b/>
          <w:bCs/>
        </w:rPr>
        <w:t>Loop</w:t>
      </w:r>
      <w:r>
        <w:rPr>
          <w:b/>
          <w:bCs/>
        </w:rPr>
        <w:t>:</w:t>
      </w:r>
    </w:p>
    <w:p w14:paraId="32C73C98" w14:textId="5990751F" w:rsidR="00B75417" w:rsidRPr="004F1C15" w:rsidRDefault="00B75417" w:rsidP="00B75417">
      <w:pPr>
        <w:spacing w:line="360" w:lineRule="auto"/>
        <w:jc w:val="both"/>
      </w:pPr>
      <w:r w:rsidRPr="004F1C15">
        <w:t xml:space="preserve">const </w:t>
      </w:r>
      <w:r w:rsidR="00643906">
        <w:t>con</w:t>
      </w:r>
      <w:r w:rsidRPr="004F1C15">
        <w:t xml:space="preserve"> = ["</w:t>
      </w:r>
      <w:r w:rsidR="00643906">
        <w:t>India</w:t>
      </w:r>
      <w:r w:rsidRPr="004F1C15">
        <w:t>", "</w:t>
      </w:r>
      <w:r w:rsidR="008A4BF5">
        <w:t>pakistan</w:t>
      </w:r>
      <w:r w:rsidRPr="004F1C15">
        <w:t>", "</w:t>
      </w:r>
      <w:r w:rsidR="008A4BF5">
        <w:t>china</w:t>
      </w:r>
      <w:r w:rsidRPr="004F1C15">
        <w:t>"];</w:t>
      </w:r>
    </w:p>
    <w:p w14:paraId="206C5D53" w14:textId="77777777" w:rsidR="00B75417" w:rsidRPr="004F1C15" w:rsidRDefault="00B75417" w:rsidP="00B75417">
      <w:pPr>
        <w:spacing w:line="360" w:lineRule="auto"/>
        <w:jc w:val="both"/>
      </w:pPr>
      <w:r w:rsidRPr="004F1C15">
        <w:t>let text = "";</w:t>
      </w:r>
    </w:p>
    <w:p w14:paraId="78450547" w14:textId="77777777" w:rsidR="00B75417" w:rsidRPr="004F1C15" w:rsidRDefault="00B75417" w:rsidP="00B75417">
      <w:pPr>
        <w:spacing w:line="360" w:lineRule="auto"/>
        <w:jc w:val="both"/>
      </w:pPr>
      <w:r w:rsidRPr="004F1C15">
        <w:t xml:space="preserve">for (let x of </w:t>
      </w:r>
      <w:r w:rsidR="00643906">
        <w:t>con</w:t>
      </w:r>
      <w:r w:rsidRPr="004F1C15">
        <w:t>) {</w:t>
      </w:r>
    </w:p>
    <w:p w14:paraId="0AE8639E" w14:textId="77777777" w:rsidR="00B75417" w:rsidRPr="004F1C15" w:rsidRDefault="00B75417" w:rsidP="00B75417">
      <w:pPr>
        <w:spacing w:line="360" w:lineRule="auto"/>
        <w:jc w:val="both"/>
      </w:pPr>
      <w:r w:rsidRPr="004F1C15">
        <w:t xml:space="preserve">  text += x + " ";</w:t>
      </w:r>
    </w:p>
    <w:p w14:paraId="10424A64" w14:textId="77777777" w:rsidR="00B75417" w:rsidRPr="004F1C15" w:rsidRDefault="00B75417" w:rsidP="00B75417">
      <w:pPr>
        <w:spacing w:line="360" w:lineRule="auto"/>
        <w:jc w:val="both"/>
      </w:pPr>
      <w:r w:rsidRPr="004F1C15">
        <w:t>}</w:t>
      </w:r>
    </w:p>
    <w:p w14:paraId="5A2C9553" w14:textId="77777777" w:rsidR="00B75417" w:rsidRDefault="00B75417" w:rsidP="00B75417">
      <w:pPr>
        <w:spacing w:line="360" w:lineRule="auto"/>
        <w:jc w:val="both"/>
      </w:pPr>
      <w:r w:rsidRPr="004F1C15">
        <w:t>console.log(text);</w:t>
      </w:r>
    </w:p>
    <w:p w14:paraId="7B69776D" w14:textId="77777777" w:rsidR="00B75417" w:rsidRDefault="00B75417" w:rsidP="00B75417">
      <w:pPr>
        <w:spacing w:line="360" w:lineRule="auto"/>
        <w:jc w:val="both"/>
        <w:rPr>
          <w:b/>
          <w:bCs/>
        </w:rPr>
      </w:pPr>
      <w:r w:rsidRPr="004F1C15">
        <w:rPr>
          <w:b/>
          <w:bCs/>
        </w:rPr>
        <w:t>OUTPUT:</w:t>
      </w:r>
    </w:p>
    <w:p w14:paraId="70527C82" w14:textId="1DBB169E" w:rsidR="00976EBB" w:rsidRDefault="00B25E0E" w:rsidP="00B75417">
      <w:pPr>
        <w:spacing w:line="360" w:lineRule="auto"/>
        <w:jc w:val="both"/>
        <w:rPr>
          <w:b/>
          <w:bCs/>
        </w:rPr>
      </w:pPr>
      <w:r w:rsidRPr="00B25E0E">
        <w:rPr>
          <w:b/>
          <w:bCs/>
        </w:rPr>
        <w:drawing>
          <wp:inline distT="0" distB="0" distL="0" distR="0" wp14:anchorId="2D5F6339" wp14:editId="3F6E418C">
            <wp:extent cx="2254366" cy="876345"/>
            <wp:effectExtent l="0" t="0" r="0" b="0"/>
            <wp:docPr id="68061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186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8E7B" w14:textId="77777777" w:rsidR="00B75417" w:rsidRDefault="00B75417" w:rsidP="00B75417">
      <w:pPr>
        <w:spacing w:line="360" w:lineRule="auto"/>
        <w:jc w:val="both"/>
        <w:rPr>
          <w:b/>
          <w:bCs/>
        </w:rPr>
      </w:pPr>
    </w:p>
    <w:p w14:paraId="5AC1BE27" w14:textId="77777777" w:rsidR="00B75417" w:rsidRDefault="00B75417" w:rsidP="00B75417">
      <w:pPr>
        <w:spacing w:line="360" w:lineRule="auto"/>
        <w:jc w:val="both"/>
        <w:rPr>
          <w:b/>
          <w:bCs/>
        </w:rPr>
      </w:pPr>
    </w:p>
    <w:p w14:paraId="55A8C438" w14:textId="77777777" w:rsidR="00B75417" w:rsidRDefault="00B75417" w:rsidP="00B75417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</w:rPr>
      </w:pPr>
      <w:r w:rsidRPr="004F1C15">
        <w:rPr>
          <w:b/>
          <w:bCs/>
        </w:rPr>
        <w:t>For</w:t>
      </w:r>
      <w:r>
        <w:rPr>
          <w:b/>
          <w:bCs/>
        </w:rPr>
        <w:t xml:space="preserve"> </w:t>
      </w:r>
      <w:r w:rsidRPr="004F1C15">
        <w:rPr>
          <w:b/>
          <w:bCs/>
        </w:rPr>
        <w:t>In</w:t>
      </w:r>
      <w:r>
        <w:rPr>
          <w:b/>
          <w:bCs/>
        </w:rPr>
        <w:t xml:space="preserve"> </w:t>
      </w:r>
      <w:r w:rsidRPr="004F1C15">
        <w:rPr>
          <w:b/>
          <w:bCs/>
        </w:rPr>
        <w:t>Loop</w:t>
      </w:r>
      <w:r>
        <w:rPr>
          <w:b/>
          <w:bCs/>
        </w:rPr>
        <w:t>:</w:t>
      </w:r>
    </w:p>
    <w:p w14:paraId="467C8151" w14:textId="1082D19C" w:rsidR="00B75417" w:rsidRPr="004F1C15" w:rsidRDefault="00B75417" w:rsidP="00B75417">
      <w:pPr>
        <w:spacing w:line="360" w:lineRule="auto"/>
      </w:pPr>
      <w:r w:rsidRPr="004F1C15">
        <w:t>const user = {fname:"</w:t>
      </w:r>
      <w:r w:rsidR="008A4BF5">
        <w:t>gowtham</w:t>
      </w:r>
      <w:r w:rsidRPr="004F1C15">
        <w:t>", lname:"</w:t>
      </w:r>
      <w:r w:rsidR="008A4BF5">
        <w:t>Suresh</w:t>
      </w:r>
      <w:r w:rsidRPr="004F1C15">
        <w:t>", age:</w:t>
      </w:r>
      <w:r w:rsidR="008A4BF5">
        <w:t>20</w:t>
      </w:r>
      <w:r w:rsidRPr="004F1C15">
        <w:t>};</w:t>
      </w:r>
    </w:p>
    <w:p w14:paraId="3179ECA0" w14:textId="77777777" w:rsidR="00B75417" w:rsidRPr="004F1C15" w:rsidRDefault="00B75417" w:rsidP="00B75417">
      <w:pPr>
        <w:spacing w:line="360" w:lineRule="auto"/>
      </w:pPr>
      <w:r w:rsidRPr="004F1C15">
        <w:t>let text = "";</w:t>
      </w:r>
    </w:p>
    <w:p w14:paraId="2D7774B1" w14:textId="77777777" w:rsidR="00B75417" w:rsidRPr="004F1C15" w:rsidRDefault="00B75417" w:rsidP="00B75417">
      <w:pPr>
        <w:spacing w:line="360" w:lineRule="auto"/>
      </w:pPr>
      <w:r w:rsidRPr="004F1C15">
        <w:t>for (let x in user) {</w:t>
      </w:r>
    </w:p>
    <w:p w14:paraId="5AC4777A" w14:textId="77777777" w:rsidR="00B75417" w:rsidRPr="004F1C15" w:rsidRDefault="00B75417" w:rsidP="00B75417">
      <w:pPr>
        <w:spacing w:line="360" w:lineRule="auto"/>
      </w:pPr>
      <w:r w:rsidRPr="004F1C15">
        <w:t xml:space="preserve">  text += user[x] + " ";</w:t>
      </w:r>
    </w:p>
    <w:p w14:paraId="3E28609B" w14:textId="77777777" w:rsidR="00B75417" w:rsidRPr="004F1C15" w:rsidRDefault="00B75417" w:rsidP="00B75417">
      <w:pPr>
        <w:spacing w:line="360" w:lineRule="auto"/>
      </w:pPr>
      <w:r w:rsidRPr="004F1C15">
        <w:t>}</w:t>
      </w:r>
    </w:p>
    <w:p w14:paraId="2E0EF99E" w14:textId="77777777" w:rsidR="00B75417" w:rsidRDefault="00B75417" w:rsidP="00B75417">
      <w:pPr>
        <w:spacing w:line="360" w:lineRule="auto"/>
      </w:pPr>
      <w:r w:rsidRPr="004F1C15">
        <w:t>console.log(text);</w:t>
      </w:r>
    </w:p>
    <w:p w14:paraId="0F8AFE0A" w14:textId="77777777" w:rsidR="00B75417" w:rsidRDefault="00B75417" w:rsidP="00B75417">
      <w:pPr>
        <w:spacing w:line="360" w:lineRule="auto"/>
        <w:rPr>
          <w:b/>
          <w:bCs/>
        </w:rPr>
      </w:pPr>
      <w:r w:rsidRPr="004F1C15">
        <w:rPr>
          <w:b/>
          <w:bCs/>
        </w:rPr>
        <w:t>OUTPUT:</w:t>
      </w:r>
    </w:p>
    <w:p w14:paraId="7432345E" w14:textId="20D8A6B7" w:rsidR="00976EBB" w:rsidRDefault="00B25E0E" w:rsidP="00B75417">
      <w:pPr>
        <w:spacing w:line="360" w:lineRule="auto"/>
        <w:rPr>
          <w:b/>
          <w:bCs/>
        </w:rPr>
      </w:pPr>
      <w:r w:rsidRPr="00B25E0E">
        <w:rPr>
          <w:b/>
          <w:bCs/>
        </w:rPr>
        <w:drawing>
          <wp:inline distT="0" distB="0" distL="0" distR="0" wp14:anchorId="32808FC0" wp14:editId="0917875A">
            <wp:extent cx="2521080" cy="1511378"/>
            <wp:effectExtent l="0" t="0" r="0" b="0"/>
            <wp:docPr id="99161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197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7EBA" w14:textId="77777777" w:rsidR="00B75417" w:rsidRPr="00B75417" w:rsidRDefault="00B75417" w:rsidP="00B75417">
      <w:pPr>
        <w:spacing w:line="360" w:lineRule="auto"/>
        <w:rPr>
          <w:b/>
          <w:bCs/>
        </w:rPr>
      </w:pPr>
    </w:p>
    <w:p w14:paraId="5F4A8F25" w14:textId="77777777" w:rsidR="00B75417" w:rsidRDefault="00B75417" w:rsidP="00B75417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Arrays</w:t>
      </w:r>
    </w:p>
    <w:p w14:paraId="4A6255A8" w14:textId="77777777" w:rsidR="00B75417" w:rsidRPr="00B75417" w:rsidRDefault="00B75417" w:rsidP="00B75417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B75417">
        <w:rPr>
          <w:rStyle w:val="Strong"/>
          <w:b w:val="0"/>
          <w:bCs w:val="0"/>
          <w:color w:val="000000" w:themeColor="text1"/>
        </w:rPr>
        <w:t>JavaScript array</w:t>
      </w:r>
      <w:r w:rsidRPr="00B75417">
        <w:rPr>
          <w:color w:val="000000" w:themeColor="text1"/>
        </w:rPr>
        <w:t> is an object that represents a collection of similar type of elements.</w:t>
      </w:r>
    </w:p>
    <w:p w14:paraId="397CF85B" w14:textId="77777777" w:rsidR="00B75417" w:rsidRPr="00B75417" w:rsidRDefault="00B75417" w:rsidP="00B75417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B75417">
        <w:rPr>
          <w:color w:val="000000" w:themeColor="text1"/>
        </w:rPr>
        <w:t>There are 3 ways to construct array in JavaScript</w:t>
      </w:r>
    </w:p>
    <w:p w14:paraId="0A508B3C" w14:textId="77777777" w:rsidR="00B75417" w:rsidRDefault="00B75417" w:rsidP="00B75417">
      <w:pPr>
        <w:numPr>
          <w:ilvl w:val="0"/>
          <w:numId w:val="23"/>
        </w:num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B75417">
        <w:rPr>
          <w:b/>
          <w:bCs/>
          <w:color w:val="000000" w:themeColor="text1"/>
        </w:rPr>
        <w:t>By array literal</w:t>
      </w:r>
      <w:r>
        <w:rPr>
          <w:b/>
          <w:bCs/>
          <w:color w:val="000000" w:themeColor="text1"/>
        </w:rPr>
        <w:t>:</w:t>
      </w:r>
    </w:p>
    <w:p w14:paraId="4EFA3DE9" w14:textId="51BBD3EC" w:rsidR="00B75417" w:rsidRDefault="00B75417" w:rsidP="00B75417">
      <w:pPr>
        <w:spacing w:line="360" w:lineRule="auto"/>
      </w:pPr>
      <w:r w:rsidRPr="00B75417">
        <w:t>var emp=["</w:t>
      </w:r>
      <w:r w:rsidR="00643906">
        <w:t>Teja</w:t>
      </w:r>
      <w:r w:rsidRPr="00B75417">
        <w:t>","</w:t>
      </w:r>
      <w:r w:rsidR="008A4BF5">
        <w:t>gowtham</w:t>
      </w:r>
      <w:r w:rsidRPr="00B75417">
        <w:t>"</w:t>
      </w:r>
      <w:r w:rsidR="00643906">
        <w:t>,”</w:t>
      </w:r>
      <w:r w:rsidR="008A4BF5">
        <w:t>kevin</w:t>
      </w:r>
      <w:r w:rsidR="00643906">
        <w:t>”</w:t>
      </w:r>
      <w:r w:rsidRPr="00B75417">
        <w:t xml:space="preserve">];  </w:t>
      </w:r>
    </w:p>
    <w:p w14:paraId="7125E790" w14:textId="77777777" w:rsidR="00B75417" w:rsidRPr="00B75417" w:rsidRDefault="00B75417" w:rsidP="00B75417">
      <w:pPr>
        <w:spacing w:line="360" w:lineRule="auto"/>
      </w:pPr>
      <w:r w:rsidRPr="00B75417">
        <w:t xml:space="preserve">for (i=0;i&lt;emp.length;i++){  </w:t>
      </w:r>
    </w:p>
    <w:p w14:paraId="563169EF" w14:textId="77777777" w:rsidR="00B75417" w:rsidRPr="00B75417" w:rsidRDefault="00B75417" w:rsidP="00B75417">
      <w:pPr>
        <w:spacing w:line="360" w:lineRule="auto"/>
      </w:pPr>
      <w:r w:rsidRPr="00B75417">
        <w:t xml:space="preserve">console.log(emp[i]);  </w:t>
      </w:r>
    </w:p>
    <w:p w14:paraId="40B9E1F2" w14:textId="77777777" w:rsidR="00B75417" w:rsidRPr="00B75417" w:rsidRDefault="00B75417" w:rsidP="00B75417">
      <w:pPr>
        <w:spacing w:line="360" w:lineRule="auto"/>
      </w:pPr>
      <w:r w:rsidRPr="00B75417">
        <w:t xml:space="preserve">}  </w:t>
      </w:r>
    </w:p>
    <w:p w14:paraId="361DDEE0" w14:textId="77777777" w:rsidR="00B75417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52ECF65A" w14:textId="1BA043E2" w:rsidR="00976EBB" w:rsidRDefault="00B25E0E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B25E0E">
        <w:rPr>
          <w:b/>
          <w:bCs/>
          <w:color w:val="000000" w:themeColor="text1"/>
        </w:rPr>
        <w:drawing>
          <wp:inline distT="0" distB="0" distL="0" distR="0" wp14:anchorId="6E58F3D0" wp14:editId="658E7409">
            <wp:extent cx="2463927" cy="1244664"/>
            <wp:effectExtent l="0" t="0" r="0" b="0"/>
            <wp:docPr id="22016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636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08AC" w14:textId="77777777" w:rsidR="00B75417" w:rsidRDefault="00B75417" w:rsidP="00B75417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By </w:t>
      </w:r>
      <w:r w:rsidRPr="00B75417">
        <w:rPr>
          <w:b/>
          <w:bCs/>
          <w:color w:val="000000" w:themeColor="text1"/>
        </w:rPr>
        <w:t>Array</w:t>
      </w:r>
      <w:r>
        <w:rPr>
          <w:b/>
          <w:bCs/>
          <w:color w:val="000000" w:themeColor="text1"/>
        </w:rPr>
        <w:t xml:space="preserve"> </w:t>
      </w:r>
      <w:r w:rsidRPr="00B75417">
        <w:rPr>
          <w:b/>
          <w:bCs/>
          <w:color w:val="000000" w:themeColor="text1"/>
        </w:rPr>
        <w:t>Using</w:t>
      </w:r>
      <w:r>
        <w:rPr>
          <w:b/>
          <w:bCs/>
          <w:color w:val="000000" w:themeColor="text1"/>
        </w:rPr>
        <w:t xml:space="preserve"> </w:t>
      </w:r>
      <w:r w:rsidRPr="00B75417">
        <w:rPr>
          <w:b/>
          <w:bCs/>
          <w:color w:val="000000" w:themeColor="text1"/>
        </w:rPr>
        <w:t>Constructor</w:t>
      </w:r>
      <w:r>
        <w:rPr>
          <w:b/>
          <w:bCs/>
          <w:color w:val="000000" w:themeColor="text1"/>
        </w:rPr>
        <w:t>:</w:t>
      </w:r>
    </w:p>
    <w:p w14:paraId="09E58B66" w14:textId="7105B581" w:rsidR="00B75417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B75417">
        <w:rPr>
          <w:color w:val="000000" w:themeColor="text1"/>
        </w:rPr>
        <w:t>var emp = new Array("Teja","</w:t>
      </w:r>
      <w:r w:rsidR="008A4BF5">
        <w:rPr>
          <w:color w:val="000000" w:themeColor="text1"/>
        </w:rPr>
        <w:t>gowtham</w:t>
      </w:r>
      <w:r w:rsidRPr="00B75417">
        <w:rPr>
          <w:color w:val="000000" w:themeColor="text1"/>
        </w:rPr>
        <w:t>","</w:t>
      </w:r>
      <w:r w:rsidR="008A4BF5">
        <w:rPr>
          <w:color w:val="000000" w:themeColor="text1"/>
        </w:rPr>
        <w:t>kevin</w:t>
      </w:r>
      <w:r w:rsidRPr="00B75417">
        <w:rPr>
          <w:color w:val="000000" w:themeColor="text1"/>
        </w:rPr>
        <w:t xml:space="preserve">");  </w:t>
      </w:r>
    </w:p>
    <w:p w14:paraId="46218486" w14:textId="77777777" w:rsidR="00B75417" w:rsidRPr="00B75417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B75417">
        <w:rPr>
          <w:color w:val="000000" w:themeColor="text1"/>
        </w:rPr>
        <w:t xml:space="preserve">for (i=0;i&lt;emp.length;i++){  </w:t>
      </w:r>
    </w:p>
    <w:p w14:paraId="0EE5D290" w14:textId="77777777" w:rsidR="00B75417" w:rsidRPr="00B75417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B75417">
        <w:rPr>
          <w:color w:val="000000" w:themeColor="text1"/>
        </w:rPr>
        <w:t xml:space="preserve">console.log(emp[i]);  </w:t>
      </w:r>
    </w:p>
    <w:p w14:paraId="21CB9589" w14:textId="77777777" w:rsidR="00B75417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B75417">
        <w:rPr>
          <w:color w:val="000000" w:themeColor="text1"/>
        </w:rPr>
        <w:t xml:space="preserve">} </w:t>
      </w:r>
    </w:p>
    <w:p w14:paraId="1A347D97" w14:textId="77777777" w:rsidR="00B75417" w:rsidRDefault="00725958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725958">
        <w:rPr>
          <w:b/>
          <w:bCs/>
          <w:color w:val="000000" w:themeColor="text1"/>
        </w:rPr>
        <w:t>OUTPUT:</w:t>
      </w:r>
    </w:p>
    <w:p w14:paraId="158FFB1D" w14:textId="2C506B3A" w:rsidR="00976EBB" w:rsidRDefault="00B25E0E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B25E0E">
        <w:rPr>
          <w:b/>
          <w:bCs/>
          <w:color w:val="000000" w:themeColor="text1"/>
        </w:rPr>
        <w:drawing>
          <wp:inline distT="0" distB="0" distL="0" distR="0" wp14:anchorId="242E5083" wp14:editId="1FD36D29">
            <wp:extent cx="2444876" cy="1244664"/>
            <wp:effectExtent l="0" t="0" r="0" b="0"/>
            <wp:docPr id="71785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5585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D502" w14:textId="77777777" w:rsidR="00725958" w:rsidRPr="00725958" w:rsidRDefault="00725958" w:rsidP="00725958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By </w:t>
      </w:r>
      <w:r w:rsidRPr="00725958">
        <w:rPr>
          <w:b/>
          <w:bCs/>
          <w:color w:val="000000" w:themeColor="text1"/>
        </w:rPr>
        <w:t>Array</w:t>
      </w:r>
      <w:r>
        <w:rPr>
          <w:b/>
          <w:bCs/>
          <w:color w:val="000000" w:themeColor="text1"/>
        </w:rPr>
        <w:t xml:space="preserve"> </w:t>
      </w:r>
      <w:r w:rsidRPr="00725958">
        <w:rPr>
          <w:b/>
          <w:bCs/>
          <w:color w:val="000000" w:themeColor="text1"/>
        </w:rPr>
        <w:t>Using</w:t>
      </w:r>
      <w:r>
        <w:rPr>
          <w:b/>
          <w:bCs/>
          <w:color w:val="000000" w:themeColor="text1"/>
        </w:rPr>
        <w:t xml:space="preserve"> </w:t>
      </w:r>
      <w:r w:rsidRPr="00725958">
        <w:rPr>
          <w:b/>
          <w:bCs/>
          <w:color w:val="000000" w:themeColor="text1"/>
        </w:rPr>
        <w:t>New</w:t>
      </w:r>
      <w:r>
        <w:rPr>
          <w:b/>
          <w:bCs/>
          <w:color w:val="000000" w:themeColor="text1"/>
        </w:rPr>
        <w:t xml:space="preserve"> </w:t>
      </w:r>
      <w:r w:rsidRPr="00725958">
        <w:rPr>
          <w:b/>
          <w:bCs/>
          <w:color w:val="000000" w:themeColor="text1"/>
        </w:rPr>
        <w:t>Keyword</w:t>
      </w:r>
      <w:r>
        <w:rPr>
          <w:b/>
          <w:bCs/>
          <w:color w:val="000000" w:themeColor="text1"/>
        </w:rPr>
        <w:t>:</w:t>
      </w:r>
    </w:p>
    <w:p w14:paraId="4F728EAF" w14:textId="77777777" w:rsidR="00725958" w:rsidRPr="00725958" w:rsidRDefault="00725958" w:rsidP="00725958">
      <w:pPr>
        <w:spacing w:line="360" w:lineRule="auto"/>
      </w:pPr>
      <w:r w:rsidRPr="00725958">
        <w:t xml:space="preserve">var i;  </w:t>
      </w:r>
    </w:p>
    <w:p w14:paraId="78D8AB0F" w14:textId="77777777" w:rsidR="00725958" w:rsidRPr="00725958" w:rsidRDefault="00725958" w:rsidP="00725958">
      <w:pPr>
        <w:spacing w:line="360" w:lineRule="auto"/>
      </w:pPr>
      <w:r w:rsidRPr="00725958">
        <w:t xml:space="preserve">var emp = new Array();  </w:t>
      </w:r>
    </w:p>
    <w:p w14:paraId="2B275656" w14:textId="044038FF" w:rsidR="00725958" w:rsidRPr="00725958" w:rsidRDefault="00725958" w:rsidP="00725958">
      <w:pPr>
        <w:spacing w:line="360" w:lineRule="auto"/>
      </w:pPr>
      <w:r w:rsidRPr="00725958">
        <w:t>emp[0] = "</w:t>
      </w:r>
      <w:r w:rsidR="008A4BF5">
        <w:t>gowtham</w:t>
      </w:r>
      <w:r w:rsidRPr="00725958">
        <w:t xml:space="preserve">";  </w:t>
      </w:r>
    </w:p>
    <w:p w14:paraId="1F27ECB3" w14:textId="2B52E3DB" w:rsidR="00725958" w:rsidRPr="00725958" w:rsidRDefault="00725958" w:rsidP="00725958">
      <w:pPr>
        <w:spacing w:line="360" w:lineRule="auto"/>
      </w:pPr>
      <w:r w:rsidRPr="00725958">
        <w:t>emp[1] = "</w:t>
      </w:r>
      <w:r w:rsidR="008A4BF5">
        <w:t>kevin</w:t>
      </w:r>
      <w:r w:rsidRPr="00725958">
        <w:t xml:space="preserve">";  </w:t>
      </w:r>
    </w:p>
    <w:p w14:paraId="59B03F21" w14:textId="405DA3E8" w:rsidR="00725958" w:rsidRPr="00725958" w:rsidRDefault="00725958" w:rsidP="00725958">
      <w:pPr>
        <w:spacing w:line="360" w:lineRule="auto"/>
      </w:pPr>
      <w:r w:rsidRPr="00725958">
        <w:t>emp[2] = "</w:t>
      </w:r>
      <w:r w:rsidR="008A4BF5">
        <w:t>Suresh</w:t>
      </w:r>
      <w:r w:rsidRPr="00725958">
        <w:t>";</w:t>
      </w:r>
    </w:p>
    <w:p w14:paraId="5972C65B" w14:textId="77777777" w:rsidR="00725958" w:rsidRPr="00725958" w:rsidRDefault="00725958" w:rsidP="00725958">
      <w:pPr>
        <w:spacing w:line="360" w:lineRule="auto"/>
      </w:pPr>
      <w:r w:rsidRPr="00725958">
        <w:t xml:space="preserve">  </w:t>
      </w:r>
    </w:p>
    <w:p w14:paraId="23306415" w14:textId="77777777" w:rsidR="00725958" w:rsidRPr="00725958" w:rsidRDefault="00725958" w:rsidP="00725958">
      <w:pPr>
        <w:spacing w:line="360" w:lineRule="auto"/>
      </w:pPr>
      <w:r w:rsidRPr="00725958">
        <w:t xml:space="preserve">for (i=0;i&lt;emp.length;i++){  </w:t>
      </w:r>
    </w:p>
    <w:p w14:paraId="127C3700" w14:textId="77777777" w:rsidR="00725958" w:rsidRPr="00725958" w:rsidRDefault="00725958" w:rsidP="00725958">
      <w:pPr>
        <w:spacing w:line="360" w:lineRule="auto"/>
      </w:pPr>
      <w:r w:rsidRPr="00725958">
        <w:t xml:space="preserve">console.log(emp[i]);  </w:t>
      </w:r>
    </w:p>
    <w:p w14:paraId="4256A569" w14:textId="77777777" w:rsidR="00725958" w:rsidRDefault="00725958" w:rsidP="00725958">
      <w:pPr>
        <w:spacing w:line="360" w:lineRule="auto"/>
      </w:pPr>
      <w:r w:rsidRPr="00725958">
        <w:t xml:space="preserve">}  </w:t>
      </w:r>
    </w:p>
    <w:p w14:paraId="11147FA5" w14:textId="77777777" w:rsidR="00725958" w:rsidRDefault="00725958" w:rsidP="00725958">
      <w:pPr>
        <w:spacing w:line="360" w:lineRule="auto"/>
        <w:rPr>
          <w:b/>
          <w:bCs/>
        </w:rPr>
      </w:pPr>
      <w:r w:rsidRPr="00725958">
        <w:rPr>
          <w:b/>
          <w:bCs/>
        </w:rPr>
        <w:t>OUTPUT:</w:t>
      </w:r>
    </w:p>
    <w:p w14:paraId="4FE91CBB" w14:textId="734D43F0" w:rsidR="00976EBB" w:rsidRDefault="00B25E0E" w:rsidP="00725958">
      <w:pPr>
        <w:spacing w:line="360" w:lineRule="auto"/>
        <w:rPr>
          <w:b/>
          <w:bCs/>
        </w:rPr>
      </w:pPr>
      <w:r w:rsidRPr="00B25E0E">
        <w:rPr>
          <w:b/>
          <w:bCs/>
        </w:rPr>
        <w:drawing>
          <wp:inline distT="0" distB="0" distL="0" distR="0" wp14:anchorId="763435CF" wp14:editId="4C014E7E">
            <wp:extent cx="2362321" cy="1206562"/>
            <wp:effectExtent l="0" t="0" r="0" b="0"/>
            <wp:docPr id="107507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749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304C" w14:textId="22E7DA7B" w:rsidR="00976EBB" w:rsidRDefault="00976E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B578BA" w14:textId="77777777" w:rsidR="00976EBB" w:rsidRDefault="00976EBB" w:rsidP="00976EBB">
      <w:pPr>
        <w:pStyle w:val="ListParagraph"/>
        <w:spacing w:line="360" w:lineRule="auto"/>
        <w:jc w:val="both"/>
        <w:rPr>
          <w:b/>
          <w:bCs/>
          <w:sz w:val="28"/>
          <w:szCs w:val="28"/>
        </w:rPr>
      </w:pPr>
    </w:p>
    <w:p w14:paraId="5A718FE4" w14:textId="1359F5C5" w:rsidR="00725958" w:rsidRDefault="00725958" w:rsidP="00725958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 w:rsidRPr="00725958">
        <w:rPr>
          <w:b/>
          <w:bCs/>
          <w:sz w:val="28"/>
          <w:szCs w:val="28"/>
        </w:rPr>
        <w:t>Functions:</w:t>
      </w:r>
    </w:p>
    <w:p w14:paraId="51AA0B73" w14:textId="77777777" w:rsidR="00725958" w:rsidRDefault="00725958" w:rsidP="00725958">
      <w:pPr>
        <w:spacing w:line="360" w:lineRule="auto"/>
        <w:jc w:val="both"/>
        <w:rPr>
          <w:b/>
          <w:bCs/>
          <w:sz w:val="28"/>
          <w:szCs w:val="28"/>
        </w:rPr>
      </w:pPr>
      <w:r w:rsidRPr="00725958">
        <w:rPr>
          <w:b/>
          <w:bCs/>
          <w:sz w:val="28"/>
          <w:szCs w:val="28"/>
        </w:rPr>
        <w:t>Function</w:t>
      </w:r>
      <w:r>
        <w:rPr>
          <w:b/>
          <w:bCs/>
          <w:sz w:val="28"/>
          <w:szCs w:val="28"/>
        </w:rPr>
        <w:t xml:space="preserve"> </w:t>
      </w:r>
      <w:r w:rsidRPr="00725958">
        <w:rPr>
          <w:b/>
          <w:bCs/>
          <w:sz w:val="28"/>
          <w:szCs w:val="28"/>
        </w:rPr>
        <w:t>Example</w:t>
      </w:r>
      <w:r>
        <w:rPr>
          <w:b/>
          <w:bCs/>
          <w:sz w:val="28"/>
          <w:szCs w:val="28"/>
        </w:rPr>
        <w:t>:</w:t>
      </w:r>
    </w:p>
    <w:p w14:paraId="03860AA8" w14:textId="77777777" w:rsidR="00725958" w:rsidRDefault="00725958" w:rsidP="00725958">
      <w:pPr>
        <w:spacing w:line="360" w:lineRule="auto"/>
        <w:jc w:val="both"/>
      </w:pPr>
      <w:r w:rsidRPr="00725958">
        <w:t>function sum(a,b)</w:t>
      </w:r>
    </w:p>
    <w:p w14:paraId="48537445" w14:textId="77777777" w:rsidR="00725958" w:rsidRPr="00725958" w:rsidRDefault="00725958" w:rsidP="00725958">
      <w:pPr>
        <w:spacing w:line="360" w:lineRule="auto"/>
        <w:jc w:val="both"/>
      </w:pPr>
      <w:r w:rsidRPr="00725958">
        <w:t>{</w:t>
      </w:r>
    </w:p>
    <w:p w14:paraId="44A05F78" w14:textId="77777777" w:rsidR="00725958" w:rsidRPr="00725958" w:rsidRDefault="00725958" w:rsidP="00725958">
      <w:pPr>
        <w:spacing w:line="360" w:lineRule="auto"/>
        <w:jc w:val="both"/>
      </w:pPr>
      <w:r w:rsidRPr="00725958">
        <w:t>console.log(a + b);</w:t>
      </w:r>
    </w:p>
    <w:p w14:paraId="577B67B8" w14:textId="77777777" w:rsidR="00725958" w:rsidRPr="00725958" w:rsidRDefault="00725958" w:rsidP="00725958">
      <w:pPr>
        <w:spacing w:line="360" w:lineRule="auto"/>
        <w:jc w:val="both"/>
      </w:pPr>
      <w:r w:rsidRPr="00725958">
        <w:t>}</w:t>
      </w:r>
    </w:p>
    <w:p w14:paraId="3446D19D" w14:textId="77777777" w:rsidR="00725958" w:rsidRDefault="00725958" w:rsidP="00725958">
      <w:pPr>
        <w:spacing w:line="360" w:lineRule="auto"/>
        <w:jc w:val="both"/>
      </w:pPr>
      <w:r w:rsidRPr="00725958">
        <w:t>var result = sum(</w:t>
      </w:r>
      <w:r w:rsidR="00643906">
        <w:t>9</w:t>
      </w:r>
      <w:r w:rsidRPr="00725958">
        <w:t>,</w:t>
      </w:r>
      <w:r w:rsidR="00643906">
        <w:t>10</w:t>
      </w:r>
      <w:r w:rsidRPr="00725958">
        <w:t>);</w:t>
      </w:r>
    </w:p>
    <w:p w14:paraId="1BE450B9" w14:textId="77777777" w:rsidR="00725958" w:rsidRDefault="00725958" w:rsidP="00725958">
      <w:pPr>
        <w:spacing w:line="360" w:lineRule="auto"/>
        <w:jc w:val="both"/>
        <w:rPr>
          <w:b/>
          <w:bCs/>
        </w:rPr>
      </w:pPr>
      <w:r w:rsidRPr="00725958">
        <w:rPr>
          <w:b/>
          <w:bCs/>
        </w:rPr>
        <w:t>OUTPUT:</w:t>
      </w:r>
    </w:p>
    <w:p w14:paraId="3DDA2FEA" w14:textId="4E11227A" w:rsidR="00976EBB" w:rsidRDefault="00976EBB" w:rsidP="00725958">
      <w:pPr>
        <w:spacing w:line="360" w:lineRule="auto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2648DD9" wp14:editId="2F48B742">
            <wp:extent cx="3549832" cy="793791"/>
            <wp:effectExtent l="0" t="0" r="0" b="6350"/>
            <wp:docPr id="98022720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27209" name="Picture 98022720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9722" w14:textId="77777777" w:rsidR="00725958" w:rsidRDefault="00725958" w:rsidP="00725958">
      <w:pPr>
        <w:spacing w:line="360" w:lineRule="auto"/>
        <w:jc w:val="both"/>
        <w:rPr>
          <w:b/>
          <w:bCs/>
        </w:rPr>
      </w:pPr>
      <w:r w:rsidRPr="00725958">
        <w:rPr>
          <w:b/>
          <w:bCs/>
        </w:rPr>
        <w:t>Function</w:t>
      </w:r>
      <w:r>
        <w:rPr>
          <w:b/>
          <w:bCs/>
        </w:rPr>
        <w:t xml:space="preserve"> </w:t>
      </w:r>
      <w:r w:rsidRPr="00725958">
        <w:rPr>
          <w:b/>
          <w:bCs/>
        </w:rPr>
        <w:t>With</w:t>
      </w:r>
      <w:r>
        <w:rPr>
          <w:b/>
          <w:bCs/>
        </w:rPr>
        <w:t xml:space="preserve"> </w:t>
      </w:r>
      <w:r w:rsidRPr="00725958">
        <w:rPr>
          <w:b/>
          <w:bCs/>
        </w:rPr>
        <w:t>Return</w:t>
      </w:r>
      <w:r>
        <w:rPr>
          <w:b/>
          <w:bCs/>
        </w:rPr>
        <w:t xml:space="preserve"> </w:t>
      </w:r>
      <w:r w:rsidRPr="00725958">
        <w:rPr>
          <w:b/>
          <w:bCs/>
        </w:rPr>
        <w:t>Type</w:t>
      </w:r>
      <w:r>
        <w:rPr>
          <w:b/>
          <w:bCs/>
        </w:rPr>
        <w:t>:</w:t>
      </w:r>
    </w:p>
    <w:p w14:paraId="2227C999" w14:textId="77777777" w:rsidR="00725958" w:rsidRPr="00725958" w:rsidRDefault="00725958" w:rsidP="00725958">
      <w:pPr>
        <w:spacing w:line="360" w:lineRule="auto"/>
      </w:pPr>
      <w:r w:rsidRPr="00725958">
        <w:t>function add(){</w:t>
      </w:r>
    </w:p>
    <w:p w14:paraId="6B6DA8AE" w14:textId="77777777" w:rsidR="00725958" w:rsidRPr="00725958" w:rsidRDefault="00725958" w:rsidP="00725958">
      <w:pPr>
        <w:spacing w:line="360" w:lineRule="auto"/>
      </w:pPr>
      <w:r w:rsidRPr="00725958">
        <w:t xml:space="preserve">    let a = 1</w:t>
      </w:r>
      <w:r w:rsidR="00643906">
        <w:t>0</w:t>
      </w:r>
      <w:r w:rsidRPr="00725958">
        <w:t>;</w:t>
      </w:r>
    </w:p>
    <w:p w14:paraId="68ECFA98" w14:textId="77777777" w:rsidR="00725958" w:rsidRPr="00725958" w:rsidRDefault="00725958" w:rsidP="00725958">
      <w:pPr>
        <w:spacing w:line="360" w:lineRule="auto"/>
      </w:pPr>
      <w:r w:rsidRPr="00725958">
        <w:t xml:space="preserve">    let b = </w:t>
      </w:r>
      <w:r w:rsidR="00643906">
        <w:t>20</w:t>
      </w:r>
      <w:r w:rsidRPr="00725958">
        <w:t>;</w:t>
      </w:r>
    </w:p>
    <w:p w14:paraId="66567BE6" w14:textId="77777777" w:rsidR="00725958" w:rsidRPr="00725958" w:rsidRDefault="00725958" w:rsidP="00725958">
      <w:pPr>
        <w:spacing w:line="360" w:lineRule="auto"/>
      </w:pPr>
      <w:r w:rsidRPr="00725958">
        <w:t xml:space="preserve">    return a + b;</w:t>
      </w:r>
    </w:p>
    <w:p w14:paraId="1EDC08DD" w14:textId="77777777" w:rsidR="00725958" w:rsidRPr="00725958" w:rsidRDefault="00725958" w:rsidP="00725958">
      <w:pPr>
        <w:spacing w:line="360" w:lineRule="auto"/>
      </w:pPr>
      <w:r w:rsidRPr="00725958">
        <w:t>}</w:t>
      </w:r>
    </w:p>
    <w:p w14:paraId="7A4CC5BF" w14:textId="77777777" w:rsidR="00725958" w:rsidRPr="00725958" w:rsidRDefault="00725958" w:rsidP="00725958">
      <w:pPr>
        <w:spacing w:line="360" w:lineRule="auto"/>
      </w:pPr>
      <w:r w:rsidRPr="00725958">
        <w:t>var a = add();</w:t>
      </w:r>
    </w:p>
    <w:p w14:paraId="6E4B2AD1" w14:textId="77777777" w:rsidR="00725958" w:rsidRPr="00725958" w:rsidRDefault="00725958" w:rsidP="00725958">
      <w:pPr>
        <w:spacing w:line="360" w:lineRule="auto"/>
      </w:pPr>
      <w:r w:rsidRPr="00725958">
        <w:t>console.log(a);</w:t>
      </w:r>
    </w:p>
    <w:p w14:paraId="54B68CA2" w14:textId="77777777" w:rsidR="00725958" w:rsidRPr="00725958" w:rsidRDefault="00725958" w:rsidP="00725958">
      <w:pPr>
        <w:spacing w:line="360" w:lineRule="auto"/>
        <w:rPr>
          <w:b/>
          <w:bCs/>
        </w:rPr>
      </w:pPr>
      <w:r w:rsidRPr="00725958">
        <w:rPr>
          <w:b/>
          <w:bCs/>
        </w:rPr>
        <w:t>OUTPUT:</w:t>
      </w:r>
    </w:p>
    <w:p w14:paraId="7A3E14AA" w14:textId="5CECF190" w:rsidR="00725958" w:rsidRPr="00725958" w:rsidRDefault="00976EBB" w:rsidP="00725958">
      <w:pPr>
        <w:spacing w:line="360" w:lineRule="auto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8FC0126" wp14:editId="0732A0C0">
            <wp:extent cx="3181514" cy="723937"/>
            <wp:effectExtent l="0" t="0" r="0" b="0"/>
            <wp:docPr id="16574627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62715" name="Picture 165746271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BA97" w14:textId="77777777" w:rsidR="00725958" w:rsidRPr="00725958" w:rsidRDefault="00725958" w:rsidP="00725958">
      <w:pPr>
        <w:spacing w:line="360" w:lineRule="auto"/>
        <w:rPr>
          <w:b/>
          <w:bCs/>
          <w:sz w:val="28"/>
          <w:szCs w:val="28"/>
        </w:rPr>
      </w:pPr>
    </w:p>
    <w:p w14:paraId="6921FE02" w14:textId="77777777" w:rsidR="00725958" w:rsidRPr="00725958" w:rsidRDefault="00725958" w:rsidP="00725958">
      <w:pPr>
        <w:spacing w:line="360" w:lineRule="auto"/>
        <w:rPr>
          <w:b/>
          <w:bCs/>
        </w:rPr>
      </w:pPr>
    </w:p>
    <w:p w14:paraId="581A73AF" w14:textId="77777777" w:rsidR="00725958" w:rsidRPr="00725958" w:rsidRDefault="00725958" w:rsidP="00725958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</w:p>
    <w:p w14:paraId="09D4DC11" w14:textId="77777777" w:rsidR="00B75417" w:rsidRPr="00B75417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</w:p>
    <w:p w14:paraId="460B2356" w14:textId="77777777" w:rsidR="00B75417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</w:p>
    <w:p w14:paraId="17E53422" w14:textId="77777777" w:rsidR="00F40AB3" w:rsidRPr="00F40AB3" w:rsidRDefault="00F40AB3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</w:p>
    <w:sectPr w:rsidR="00F40AB3" w:rsidRPr="00F40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00E"/>
    <w:multiLevelType w:val="hybridMultilevel"/>
    <w:tmpl w:val="9C6428FC"/>
    <w:lvl w:ilvl="0" w:tplc="3CE8F07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801CF"/>
    <w:multiLevelType w:val="hybridMultilevel"/>
    <w:tmpl w:val="E3643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B5E11"/>
    <w:multiLevelType w:val="hybridMultilevel"/>
    <w:tmpl w:val="1DE2AD48"/>
    <w:lvl w:ilvl="0" w:tplc="08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334DB"/>
    <w:multiLevelType w:val="hybridMultilevel"/>
    <w:tmpl w:val="A43E8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C01DA"/>
    <w:multiLevelType w:val="multilevel"/>
    <w:tmpl w:val="4F1E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00E6F"/>
    <w:multiLevelType w:val="hybridMultilevel"/>
    <w:tmpl w:val="33546708"/>
    <w:lvl w:ilvl="0" w:tplc="4A0407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E6CBF"/>
    <w:multiLevelType w:val="hybridMultilevel"/>
    <w:tmpl w:val="DD72D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9739A"/>
    <w:multiLevelType w:val="multilevel"/>
    <w:tmpl w:val="5D68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013C9"/>
    <w:multiLevelType w:val="hybridMultilevel"/>
    <w:tmpl w:val="8DA81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402CF"/>
    <w:multiLevelType w:val="hybridMultilevel"/>
    <w:tmpl w:val="786AEEC8"/>
    <w:lvl w:ilvl="0" w:tplc="5D8AF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490112"/>
    <w:multiLevelType w:val="hybridMultilevel"/>
    <w:tmpl w:val="0D444610"/>
    <w:lvl w:ilvl="0" w:tplc="08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A4008"/>
    <w:multiLevelType w:val="hybridMultilevel"/>
    <w:tmpl w:val="413E504A"/>
    <w:lvl w:ilvl="0" w:tplc="7548DF82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3357F"/>
    <w:multiLevelType w:val="hybridMultilevel"/>
    <w:tmpl w:val="A43E8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122A9"/>
    <w:multiLevelType w:val="hybridMultilevel"/>
    <w:tmpl w:val="4BA20AE0"/>
    <w:lvl w:ilvl="0" w:tplc="2CD2E0A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24F38"/>
    <w:multiLevelType w:val="hybridMultilevel"/>
    <w:tmpl w:val="B99E6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F0971"/>
    <w:multiLevelType w:val="hybridMultilevel"/>
    <w:tmpl w:val="A43E8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D32FF"/>
    <w:multiLevelType w:val="hybridMultilevel"/>
    <w:tmpl w:val="EFA4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F67F9"/>
    <w:multiLevelType w:val="hybridMultilevel"/>
    <w:tmpl w:val="E7FEA4A2"/>
    <w:lvl w:ilvl="0" w:tplc="897CCF5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46DFA"/>
    <w:multiLevelType w:val="hybridMultilevel"/>
    <w:tmpl w:val="EF900E4A"/>
    <w:lvl w:ilvl="0" w:tplc="08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17280"/>
    <w:multiLevelType w:val="multilevel"/>
    <w:tmpl w:val="B4581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B76C2F"/>
    <w:multiLevelType w:val="hybridMultilevel"/>
    <w:tmpl w:val="A43E8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025F2"/>
    <w:multiLevelType w:val="hybridMultilevel"/>
    <w:tmpl w:val="498E1B76"/>
    <w:lvl w:ilvl="0" w:tplc="B4B288B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B08EA"/>
    <w:multiLevelType w:val="hybridMultilevel"/>
    <w:tmpl w:val="B99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264014">
    <w:abstractNumId w:val="12"/>
  </w:num>
  <w:num w:numId="2" w16cid:durableId="1939630182">
    <w:abstractNumId w:val="15"/>
  </w:num>
  <w:num w:numId="3" w16cid:durableId="125127937">
    <w:abstractNumId w:val="1"/>
  </w:num>
  <w:num w:numId="4" w16cid:durableId="2102987847">
    <w:abstractNumId w:val="3"/>
  </w:num>
  <w:num w:numId="5" w16cid:durableId="1817992621">
    <w:abstractNumId w:val="6"/>
  </w:num>
  <w:num w:numId="6" w16cid:durableId="178549045">
    <w:abstractNumId w:val="20"/>
  </w:num>
  <w:num w:numId="7" w16cid:durableId="1822233558">
    <w:abstractNumId w:val="9"/>
  </w:num>
  <w:num w:numId="8" w16cid:durableId="933707540">
    <w:abstractNumId w:val="8"/>
  </w:num>
  <w:num w:numId="9" w16cid:durableId="673722405">
    <w:abstractNumId w:val="14"/>
  </w:num>
  <w:num w:numId="10" w16cid:durableId="749543678">
    <w:abstractNumId w:val="16"/>
  </w:num>
  <w:num w:numId="11" w16cid:durableId="390811904">
    <w:abstractNumId w:val="22"/>
  </w:num>
  <w:num w:numId="12" w16cid:durableId="1623882590">
    <w:abstractNumId w:val="13"/>
  </w:num>
  <w:num w:numId="13" w16cid:durableId="755516924">
    <w:abstractNumId w:val="0"/>
  </w:num>
  <w:num w:numId="14" w16cid:durableId="770929462">
    <w:abstractNumId w:val="5"/>
  </w:num>
  <w:num w:numId="15" w16cid:durableId="1089617748">
    <w:abstractNumId w:val="17"/>
  </w:num>
  <w:num w:numId="16" w16cid:durableId="1081870242">
    <w:abstractNumId w:val="2"/>
  </w:num>
  <w:num w:numId="17" w16cid:durableId="330987758">
    <w:abstractNumId w:val="10"/>
  </w:num>
  <w:num w:numId="18" w16cid:durableId="606231652">
    <w:abstractNumId w:val="11"/>
  </w:num>
  <w:num w:numId="19" w16cid:durableId="400249423">
    <w:abstractNumId w:val="21"/>
  </w:num>
  <w:num w:numId="20" w16cid:durableId="844133339">
    <w:abstractNumId w:val="18"/>
  </w:num>
  <w:num w:numId="21" w16cid:durableId="500509538">
    <w:abstractNumId w:val="4"/>
  </w:num>
  <w:num w:numId="22" w16cid:durableId="1246111289">
    <w:abstractNumId w:val="7"/>
  </w:num>
  <w:num w:numId="23" w16cid:durableId="204478895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85"/>
    <w:rsid w:val="000765EB"/>
    <w:rsid w:val="00080DAD"/>
    <w:rsid w:val="000B4CC5"/>
    <w:rsid w:val="000E0C24"/>
    <w:rsid w:val="00167D84"/>
    <w:rsid w:val="0024697D"/>
    <w:rsid w:val="002F7E21"/>
    <w:rsid w:val="00422CA6"/>
    <w:rsid w:val="004661AD"/>
    <w:rsid w:val="004A6E46"/>
    <w:rsid w:val="004F1C15"/>
    <w:rsid w:val="00513852"/>
    <w:rsid w:val="005731AD"/>
    <w:rsid w:val="005C4C45"/>
    <w:rsid w:val="0063277D"/>
    <w:rsid w:val="00643906"/>
    <w:rsid w:val="00725958"/>
    <w:rsid w:val="0074518C"/>
    <w:rsid w:val="008113A3"/>
    <w:rsid w:val="00890050"/>
    <w:rsid w:val="008A4BF5"/>
    <w:rsid w:val="00976EBB"/>
    <w:rsid w:val="00A219A9"/>
    <w:rsid w:val="00B25E0E"/>
    <w:rsid w:val="00B75417"/>
    <w:rsid w:val="00BB47E8"/>
    <w:rsid w:val="00BB57E4"/>
    <w:rsid w:val="00BC7462"/>
    <w:rsid w:val="00CC1591"/>
    <w:rsid w:val="00CD1385"/>
    <w:rsid w:val="00D669FE"/>
    <w:rsid w:val="00F27910"/>
    <w:rsid w:val="00F40AB3"/>
    <w:rsid w:val="00F6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C114"/>
  <w15:chartTrackingRefBased/>
  <w15:docId w15:val="{CB17C518-19A4-D242-998D-E72FB420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E2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661A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85"/>
    <w:pPr>
      <w:ind w:left="720"/>
      <w:contextualSpacing/>
    </w:pPr>
  </w:style>
  <w:style w:type="table" w:styleId="TableGrid">
    <w:name w:val="Table Grid"/>
    <w:basedOn w:val="TableNormal"/>
    <w:uiPriority w:val="39"/>
    <w:rsid w:val="00F66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60C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660C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279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279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279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279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2791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2791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C746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5C4C45"/>
  </w:style>
  <w:style w:type="character" w:customStyle="1" w:styleId="Heading2Char">
    <w:name w:val="Heading 2 Char"/>
    <w:basedOn w:val="DefaultParagraphFont"/>
    <w:link w:val="Heading2"/>
    <w:uiPriority w:val="9"/>
    <w:rsid w:val="004661A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159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C1591"/>
    <w:rPr>
      <w:b/>
      <w:bCs/>
    </w:rPr>
  </w:style>
  <w:style w:type="character" w:styleId="Emphasis">
    <w:name w:val="Emphasis"/>
    <w:basedOn w:val="DefaultParagraphFont"/>
    <w:uiPriority w:val="20"/>
    <w:qFormat/>
    <w:rsid w:val="00CC1591"/>
    <w:rPr>
      <w:i/>
      <w:iCs/>
    </w:rPr>
  </w:style>
  <w:style w:type="paragraph" w:styleId="NoSpacing">
    <w:name w:val="No Spacing"/>
    <w:uiPriority w:val="1"/>
    <w:qFormat/>
    <w:rsid w:val="00F40AB3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abarelovers@gmail.com</dc:creator>
  <cp:keywords/>
  <dc:description/>
  <cp:lastModifiedBy>Kuntumalla Ranga Dharma Teja</cp:lastModifiedBy>
  <cp:revision>3</cp:revision>
  <dcterms:created xsi:type="dcterms:W3CDTF">2023-08-13T09:40:00Z</dcterms:created>
  <dcterms:modified xsi:type="dcterms:W3CDTF">2023-08-13T10:02:00Z</dcterms:modified>
</cp:coreProperties>
</file>