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B0DD" w14:textId="2A5D8821" w:rsidR="004D582D" w:rsidRDefault="004D58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TREES</w:t>
      </w:r>
    </w:p>
    <w:p w14:paraId="562D7760" w14:textId="77777777" w:rsidR="004D582D" w:rsidRDefault="004D58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254335" w14:textId="77777777" w:rsidR="004D582D" w:rsidRPr="004D582D" w:rsidRDefault="004D582D" w:rsidP="004D58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What is a Tree?</w:t>
      </w:r>
    </w:p>
    <w:p w14:paraId="3E902C95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A </w:t>
      </w:r>
      <w:r w:rsidRPr="004D582D">
        <w:rPr>
          <w:rFonts w:ascii="Times New Roman" w:hAnsi="Times New Roman" w:cs="Times New Roman"/>
          <w:b/>
          <w:bCs/>
          <w:sz w:val="24"/>
          <w:szCs w:val="24"/>
        </w:rPr>
        <w:t>Tree</w:t>
      </w:r>
      <w:r w:rsidRPr="004D582D">
        <w:rPr>
          <w:rFonts w:ascii="Times New Roman" w:hAnsi="Times New Roman" w:cs="Times New Roman"/>
          <w:sz w:val="24"/>
          <w:szCs w:val="24"/>
        </w:rPr>
        <w:t xml:space="preserve"> is a non-linear data structure that represents a hierarchical relationship among elements.</w:t>
      </w:r>
    </w:p>
    <w:p w14:paraId="3C0B3249" w14:textId="77777777" w:rsidR="004D582D" w:rsidRPr="004D582D" w:rsidRDefault="004D582D" w:rsidP="004D58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It is made of </w:t>
      </w:r>
      <w:r w:rsidRPr="004D582D">
        <w:rPr>
          <w:rFonts w:ascii="Times New Roman" w:hAnsi="Times New Roman" w:cs="Times New Roman"/>
          <w:b/>
          <w:bCs/>
          <w:sz w:val="24"/>
          <w:szCs w:val="24"/>
        </w:rPr>
        <w:t>nodes</w:t>
      </w:r>
      <w:r w:rsidRPr="004D582D">
        <w:rPr>
          <w:rFonts w:ascii="Times New Roman" w:hAnsi="Times New Roman" w:cs="Times New Roman"/>
          <w:sz w:val="24"/>
          <w:szCs w:val="24"/>
        </w:rPr>
        <w:t xml:space="preserve"> connected by </w:t>
      </w:r>
      <w:r w:rsidRPr="004D582D">
        <w:rPr>
          <w:rFonts w:ascii="Times New Roman" w:hAnsi="Times New Roman" w:cs="Times New Roman"/>
          <w:b/>
          <w:bCs/>
          <w:sz w:val="24"/>
          <w:szCs w:val="24"/>
        </w:rPr>
        <w:t>edges</w:t>
      </w:r>
      <w:r w:rsidRPr="004D582D">
        <w:rPr>
          <w:rFonts w:ascii="Times New Roman" w:hAnsi="Times New Roman" w:cs="Times New Roman"/>
          <w:sz w:val="24"/>
          <w:szCs w:val="24"/>
        </w:rPr>
        <w:t>.</w:t>
      </w:r>
    </w:p>
    <w:p w14:paraId="1494F26A" w14:textId="77777777" w:rsidR="004D582D" w:rsidRPr="004D582D" w:rsidRDefault="004D582D" w:rsidP="004D58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The </w:t>
      </w:r>
      <w:r w:rsidRPr="004D582D">
        <w:rPr>
          <w:rFonts w:ascii="Times New Roman" w:hAnsi="Times New Roman" w:cs="Times New Roman"/>
          <w:b/>
          <w:bCs/>
          <w:sz w:val="24"/>
          <w:szCs w:val="24"/>
        </w:rPr>
        <w:t>topmost node</w:t>
      </w:r>
      <w:r w:rsidRPr="004D582D">
        <w:rPr>
          <w:rFonts w:ascii="Times New Roman" w:hAnsi="Times New Roman" w:cs="Times New Roman"/>
          <w:sz w:val="24"/>
          <w:szCs w:val="24"/>
        </w:rPr>
        <w:t xml:space="preserve"> is called the </w:t>
      </w:r>
      <w:r w:rsidRPr="004D582D">
        <w:rPr>
          <w:rFonts w:ascii="Times New Roman" w:hAnsi="Times New Roman" w:cs="Times New Roman"/>
          <w:b/>
          <w:bCs/>
          <w:sz w:val="24"/>
          <w:szCs w:val="24"/>
        </w:rPr>
        <w:t>root</w:t>
      </w:r>
      <w:r w:rsidRPr="004D582D">
        <w:rPr>
          <w:rFonts w:ascii="Times New Roman" w:hAnsi="Times New Roman" w:cs="Times New Roman"/>
          <w:sz w:val="24"/>
          <w:szCs w:val="24"/>
        </w:rPr>
        <w:t>.</w:t>
      </w:r>
    </w:p>
    <w:p w14:paraId="31248275" w14:textId="77777777" w:rsidR="004D582D" w:rsidRPr="004D582D" w:rsidRDefault="004D582D" w:rsidP="004D58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Each node can have </w:t>
      </w:r>
      <w:r w:rsidRPr="004D582D">
        <w:rPr>
          <w:rFonts w:ascii="Times New Roman" w:hAnsi="Times New Roman" w:cs="Times New Roman"/>
          <w:b/>
          <w:bCs/>
          <w:sz w:val="24"/>
          <w:szCs w:val="24"/>
        </w:rPr>
        <w:t>children</w:t>
      </w:r>
      <w:r w:rsidRPr="004D582D">
        <w:rPr>
          <w:rFonts w:ascii="Times New Roman" w:hAnsi="Times New Roman" w:cs="Times New Roman"/>
          <w:sz w:val="24"/>
          <w:szCs w:val="24"/>
        </w:rPr>
        <w:t xml:space="preserve">, and nodes with no children are called </w:t>
      </w:r>
      <w:r w:rsidRPr="004D582D">
        <w:rPr>
          <w:rFonts w:ascii="Times New Roman" w:hAnsi="Times New Roman" w:cs="Times New Roman"/>
          <w:b/>
          <w:bCs/>
          <w:sz w:val="24"/>
          <w:szCs w:val="24"/>
        </w:rPr>
        <w:t>leaves</w:t>
      </w:r>
      <w:r w:rsidRPr="004D582D">
        <w:rPr>
          <w:rFonts w:ascii="Times New Roman" w:hAnsi="Times New Roman" w:cs="Times New Roman"/>
          <w:sz w:val="24"/>
          <w:szCs w:val="24"/>
        </w:rPr>
        <w:t>.</w:t>
      </w:r>
    </w:p>
    <w:p w14:paraId="58E2F422" w14:textId="77777777" w:rsidR="004D582D" w:rsidRDefault="004D58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5BC297" w14:textId="50ECF9FC" w:rsidR="004D582D" w:rsidRDefault="004D582D" w:rsidP="004D582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3F2485" wp14:editId="559809E0">
            <wp:extent cx="2248214" cy="2086266"/>
            <wp:effectExtent l="0" t="0" r="0" b="9525"/>
            <wp:docPr id="15580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57262" name="Picture 1558057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A57A" w14:textId="77777777" w:rsidR="004D582D" w:rsidRDefault="004D582D" w:rsidP="004D582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31B263" w14:textId="77777777" w:rsidR="004D582D" w:rsidRPr="004D582D" w:rsidRDefault="004D582D" w:rsidP="004D58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Where are Trees Used?</w:t>
      </w:r>
    </w:p>
    <w:p w14:paraId="3695511D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>Trees are widely used in:</w:t>
      </w:r>
    </w:p>
    <w:p w14:paraId="19559483" w14:textId="77777777" w:rsidR="004D582D" w:rsidRPr="004D582D" w:rsidRDefault="004D582D" w:rsidP="004D58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Databases</w:t>
      </w:r>
      <w:r w:rsidRPr="004D582D">
        <w:rPr>
          <w:rFonts w:ascii="Times New Roman" w:hAnsi="Times New Roman" w:cs="Times New Roman"/>
          <w:sz w:val="24"/>
          <w:szCs w:val="24"/>
        </w:rPr>
        <w:t xml:space="preserve"> → B-trees, B+ trees for indexing.</w:t>
      </w:r>
    </w:p>
    <w:p w14:paraId="032F2A4E" w14:textId="77777777" w:rsidR="004D582D" w:rsidRPr="004D582D" w:rsidRDefault="004D582D" w:rsidP="004D58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Operating Systems</w:t>
      </w:r>
      <w:r w:rsidRPr="004D582D">
        <w:rPr>
          <w:rFonts w:ascii="Times New Roman" w:hAnsi="Times New Roman" w:cs="Times New Roman"/>
          <w:sz w:val="24"/>
          <w:szCs w:val="24"/>
        </w:rPr>
        <w:t xml:space="preserve"> → File directory structure.</w:t>
      </w:r>
    </w:p>
    <w:p w14:paraId="4376951A" w14:textId="77777777" w:rsidR="004D582D" w:rsidRPr="004D582D" w:rsidRDefault="004D582D" w:rsidP="004D58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Compilers</w:t>
      </w:r>
      <w:r w:rsidRPr="004D582D">
        <w:rPr>
          <w:rFonts w:ascii="Times New Roman" w:hAnsi="Times New Roman" w:cs="Times New Roman"/>
          <w:sz w:val="24"/>
          <w:szCs w:val="24"/>
        </w:rPr>
        <w:t xml:space="preserve"> → Abstract Syntax Trees (AST).</w:t>
      </w:r>
    </w:p>
    <w:p w14:paraId="3742EB14" w14:textId="77777777" w:rsidR="004D582D" w:rsidRPr="004D582D" w:rsidRDefault="004D582D" w:rsidP="004D58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Networking</w:t>
      </w:r>
      <w:r w:rsidRPr="004D582D">
        <w:rPr>
          <w:rFonts w:ascii="Times New Roman" w:hAnsi="Times New Roman" w:cs="Times New Roman"/>
          <w:sz w:val="24"/>
          <w:szCs w:val="24"/>
        </w:rPr>
        <w:t xml:space="preserve"> → Routing tables.</w:t>
      </w:r>
    </w:p>
    <w:p w14:paraId="1D412693" w14:textId="77777777" w:rsidR="004D582D" w:rsidRPr="004D582D" w:rsidRDefault="004D582D" w:rsidP="004D58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Artificial Intelligence</w:t>
      </w:r>
      <w:r w:rsidRPr="004D582D">
        <w:rPr>
          <w:rFonts w:ascii="Times New Roman" w:hAnsi="Times New Roman" w:cs="Times New Roman"/>
          <w:sz w:val="24"/>
          <w:szCs w:val="24"/>
        </w:rPr>
        <w:t xml:space="preserve"> → Decision Trees, Game Trees.</w:t>
      </w:r>
    </w:p>
    <w:p w14:paraId="677193BE" w14:textId="77777777" w:rsidR="004D582D" w:rsidRPr="004D582D" w:rsidRDefault="004D582D" w:rsidP="004D58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Search &amp; Sorting</w:t>
      </w:r>
      <w:r w:rsidRPr="004D582D">
        <w:rPr>
          <w:rFonts w:ascii="Times New Roman" w:hAnsi="Times New Roman" w:cs="Times New Roman"/>
          <w:sz w:val="24"/>
          <w:szCs w:val="24"/>
        </w:rPr>
        <w:t xml:space="preserve"> → Binary Search Trees, Heaps.</w:t>
      </w:r>
    </w:p>
    <w:p w14:paraId="2C818B8D" w14:textId="77777777" w:rsidR="004D582D" w:rsidRDefault="004D582D" w:rsidP="004D58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DAA909" w14:textId="77777777" w:rsidR="004D582D" w:rsidRPr="004D582D" w:rsidRDefault="004D582D" w:rsidP="004D58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Common Use Cases</w:t>
      </w:r>
    </w:p>
    <w:p w14:paraId="7E93817A" w14:textId="77777777" w:rsidR="004D582D" w:rsidRPr="004D582D" w:rsidRDefault="004D582D" w:rsidP="004D582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Binary Search Tree (BST):</w:t>
      </w:r>
      <w:r w:rsidRPr="004D582D">
        <w:rPr>
          <w:rFonts w:ascii="Times New Roman" w:hAnsi="Times New Roman" w:cs="Times New Roman"/>
          <w:sz w:val="24"/>
          <w:szCs w:val="24"/>
        </w:rPr>
        <w:t xml:space="preserve"> Searching, insertion, deletion in </w:t>
      </w:r>
      <w:proofErr w:type="gramStart"/>
      <w:r w:rsidRPr="004D582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D582D">
        <w:rPr>
          <w:rFonts w:ascii="Times New Roman" w:hAnsi="Times New Roman" w:cs="Times New Roman"/>
          <w:sz w:val="24"/>
          <w:szCs w:val="24"/>
        </w:rPr>
        <w:t>log n).</w:t>
      </w:r>
    </w:p>
    <w:p w14:paraId="7BDB22E6" w14:textId="77777777" w:rsidR="004D582D" w:rsidRPr="004D582D" w:rsidRDefault="004D582D" w:rsidP="004D582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Heap:</w:t>
      </w:r>
      <w:r w:rsidRPr="004D582D">
        <w:rPr>
          <w:rFonts w:ascii="Times New Roman" w:hAnsi="Times New Roman" w:cs="Times New Roman"/>
          <w:sz w:val="24"/>
          <w:szCs w:val="24"/>
        </w:rPr>
        <w:t xml:space="preserve"> Priority Queue implementation.</w:t>
      </w:r>
    </w:p>
    <w:p w14:paraId="20D6BBE1" w14:textId="77777777" w:rsidR="004D582D" w:rsidRPr="004D582D" w:rsidRDefault="004D582D" w:rsidP="004D582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Trie:</w:t>
      </w:r>
      <w:r w:rsidRPr="004D582D">
        <w:rPr>
          <w:rFonts w:ascii="Times New Roman" w:hAnsi="Times New Roman" w:cs="Times New Roman"/>
          <w:sz w:val="24"/>
          <w:szCs w:val="24"/>
        </w:rPr>
        <w:t xml:space="preserve"> Efficient prefix-based searching (e.g., autocomplete).</w:t>
      </w:r>
    </w:p>
    <w:p w14:paraId="68F276FC" w14:textId="77777777" w:rsidR="004D582D" w:rsidRPr="004D582D" w:rsidRDefault="004D582D" w:rsidP="004D582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lastRenderedPageBreak/>
        <w:t>Segment Tree:</w:t>
      </w:r>
      <w:r w:rsidRPr="004D582D">
        <w:rPr>
          <w:rFonts w:ascii="Times New Roman" w:hAnsi="Times New Roman" w:cs="Times New Roman"/>
          <w:sz w:val="24"/>
          <w:szCs w:val="24"/>
        </w:rPr>
        <w:t xml:space="preserve"> Range queries (sum, min, max).</w:t>
      </w:r>
    </w:p>
    <w:p w14:paraId="38CB8FFE" w14:textId="77777777" w:rsidR="004D582D" w:rsidRPr="004D582D" w:rsidRDefault="004D582D" w:rsidP="004D582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Balanced Trees (AVL, Red-Black):</w:t>
      </w:r>
      <w:r w:rsidRPr="004D582D">
        <w:rPr>
          <w:rFonts w:ascii="Times New Roman" w:hAnsi="Times New Roman" w:cs="Times New Roman"/>
          <w:sz w:val="24"/>
          <w:szCs w:val="24"/>
        </w:rPr>
        <w:t xml:space="preserve"> Keep searching efficient by avoiding skewed trees.</w:t>
      </w:r>
    </w:p>
    <w:p w14:paraId="3D09E9AE" w14:textId="77777777" w:rsidR="004D582D" w:rsidRDefault="004D582D" w:rsidP="004D58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993C4" w14:textId="77777777" w:rsidR="004D582D" w:rsidRPr="004D582D" w:rsidRDefault="004D582D" w:rsidP="004D58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How is it Implemented in Java?</w:t>
      </w:r>
    </w:p>
    <w:p w14:paraId="2526B5A0" w14:textId="4DF93B30" w:rsidR="004D582D" w:rsidRPr="004D582D" w:rsidRDefault="004D582D" w:rsidP="004D58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82D">
        <w:rPr>
          <w:rFonts w:ascii="Times New Roman" w:hAnsi="Times New Roman" w:cs="Times New Roman"/>
          <w:b/>
          <w:bCs/>
          <w:sz w:val="24"/>
          <w:szCs w:val="24"/>
        </w:rPr>
        <w:t>Node Class</w:t>
      </w:r>
    </w:p>
    <w:p w14:paraId="5912727F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>class Node {</w:t>
      </w:r>
    </w:p>
    <w:p w14:paraId="33BF54E5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4E28981A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    Node left, right;</w:t>
      </w:r>
    </w:p>
    <w:p w14:paraId="065FFF28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</w:p>
    <w:p w14:paraId="2BCC4F9D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4D582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D582D">
        <w:rPr>
          <w:rFonts w:ascii="Times New Roman" w:hAnsi="Times New Roman" w:cs="Times New Roman"/>
          <w:sz w:val="24"/>
          <w:szCs w:val="24"/>
        </w:rPr>
        <w:t>int data) {</w:t>
      </w:r>
    </w:p>
    <w:p w14:paraId="581708B5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D582D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4D582D">
        <w:rPr>
          <w:rFonts w:ascii="Times New Roman" w:hAnsi="Times New Roman" w:cs="Times New Roman"/>
          <w:sz w:val="24"/>
          <w:szCs w:val="24"/>
        </w:rPr>
        <w:t xml:space="preserve"> = data;</w:t>
      </w:r>
    </w:p>
    <w:p w14:paraId="06B5FD52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        left = right = null;</w:t>
      </w:r>
    </w:p>
    <w:p w14:paraId="0EC3E60B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5CF0C4" w14:textId="77777777" w:rsidR="004D582D" w:rsidRPr="004D582D" w:rsidRDefault="004D582D" w:rsidP="004D582D">
      <w:pPr>
        <w:rPr>
          <w:rFonts w:ascii="Times New Roman" w:hAnsi="Times New Roman" w:cs="Times New Roman"/>
          <w:sz w:val="24"/>
          <w:szCs w:val="24"/>
        </w:rPr>
      </w:pPr>
      <w:r w:rsidRPr="004D582D">
        <w:rPr>
          <w:rFonts w:ascii="Times New Roman" w:hAnsi="Times New Roman" w:cs="Times New Roman"/>
          <w:sz w:val="24"/>
          <w:szCs w:val="24"/>
        </w:rPr>
        <w:t>}</w:t>
      </w:r>
    </w:p>
    <w:p w14:paraId="6BF6921A" w14:textId="77777777" w:rsidR="004D582D" w:rsidRDefault="004D582D" w:rsidP="004D58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C1E99" w14:textId="5A0E6F27" w:rsidR="004D582D" w:rsidRDefault="002E6D1D" w:rsidP="004D58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Preorder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Inorder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Postorder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traversals</w:t>
      </w:r>
    </w:p>
    <w:p w14:paraId="75CB0BC3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098F3353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class Node</w:t>
      </w:r>
    </w:p>
    <w:p w14:paraId="55B0B7D1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{</w:t>
      </w:r>
    </w:p>
    <w:p w14:paraId="77889D65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int data;</w:t>
      </w:r>
    </w:p>
    <w:p w14:paraId="4F0B2F0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Node left, right;</w:t>
      </w:r>
    </w:p>
    <w:p w14:paraId="7B187C81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756D53F3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int data)</w:t>
      </w:r>
    </w:p>
    <w:p w14:paraId="7E3A917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{</w:t>
      </w:r>
    </w:p>
    <w:p w14:paraId="27EBED6F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 xml:space="preserve"> = data;</w:t>
      </w:r>
    </w:p>
    <w:p w14:paraId="21007565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left = right = null;</w:t>
      </w:r>
    </w:p>
    <w:p w14:paraId="29A474C4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}</w:t>
      </w:r>
    </w:p>
    <w:p w14:paraId="25204B3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}</w:t>
      </w:r>
    </w:p>
    <w:p w14:paraId="62F21F7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7DAD4787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TreeExample</w:t>
      </w:r>
      <w:proofErr w:type="spellEnd"/>
    </w:p>
    <w:p w14:paraId="7B9E148E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7A877801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Node root;</w:t>
      </w:r>
    </w:p>
    <w:p w14:paraId="3A13B84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TreeExample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)</w:t>
      </w:r>
    </w:p>
    <w:p w14:paraId="21911D4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{</w:t>
      </w:r>
    </w:p>
    <w:p w14:paraId="571D5AC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root = null;</w:t>
      </w:r>
    </w:p>
    <w:p w14:paraId="1C30554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}</w:t>
      </w:r>
    </w:p>
    <w:p w14:paraId="0544DF4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3E36C079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preorder(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Node node)</w:t>
      </w:r>
    </w:p>
    <w:p w14:paraId="5582AA5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{</w:t>
      </w:r>
    </w:p>
    <w:p w14:paraId="10CD90E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node == null)</w:t>
      </w:r>
    </w:p>
    <w:p w14:paraId="393D3B8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{</w:t>
      </w:r>
    </w:p>
    <w:p w14:paraId="7D21475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00BAAF4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}</w:t>
      </w:r>
    </w:p>
    <w:p w14:paraId="14E2BBD1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node.data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594BFAEC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preorder(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52E60557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preorder(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5D67B56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}</w:t>
      </w:r>
    </w:p>
    <w:p w14:paraId="6EA7A967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311AC4F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Node node)</w:t>
      </w:r>
    </w:p>
    <w:p w14:paraId="6B02E49C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{</w:t>
      </w:r>
    </w:p>
    <w:p w14:paraId="69092D4E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node == null)</w:t>
      </w:r>
    </w:p>
    <w:p w14:paraId="201BF443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{</w:t>
      </w:r>
    </w:p>
    <w:p w14:paraId="6B766988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38BB7347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}</w:t>
      </w:r>
    </w:p>
    <w:p w14:paraId="0A4241C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preorder(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2AE29170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node.data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50F25239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preorder(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7B493B0E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}</w:t>
      </w:r>
    </w:p>
    <w:p w14:paraId="436B8CEF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100A889D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Node node)</w:t>
      </w:r>
    </w:p>
    <w:p w14:paraId="7F27B610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lastRenderedPageBreak/>
        <w:t>    {</w:t>
      </w:r>
    </w:p>
    <w:p w14:paraId="31808B8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node == null)</w:t>
      </w:r>
    </w:p>
    <w:p w14:paraId="2B74D245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{</w:t>
      </w:r>
    </w:p>
    <w:p w14:paraId="3BB364F4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6C34ADD8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}</w:t>
      </w:r>
    </w:p>
    <w:p w14:paraId="3BFE2311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preorder(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1F9416B9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    preorder(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0F387EFE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node.data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056C8A34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}</w:t>
      </w:r>
    </w:p>
    <w:p w14:paraId="2FFE9BA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55A5EFF8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9F3CD91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{</w:t>
      </w:r>
    </w:p>
    <w:p w14:paraId="792210A9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TreeExample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 xml:space="preserve"> tree = new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TreeExample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2AE60D3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10);</w:t>
      </w:r>
    </w:p>
    <w:p w14:paraId="5694FCEC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2CB7C7B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.left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20);</w:t>
      </w:r>
    </w:p>
    <w:p w14:paraId="2174C8F7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.right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30);</w:t>
      </w:r>
    </w:p>
    <w:p w14:paraId="184E6248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121D20A0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left.left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40);</w:t>
      </w:r>
    </w:p>
    <w:p w14:paraId="0279640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left.right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50);</w:t>
      </w:r>
    </w:p>
    <w:p w14:paraId="05FE57F4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0980DA1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right.left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60);</w:t>
      </w:r>
    </w:p>
    <w:p w14:paraId="2F3BD33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right.right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</w:rPr>
        <w:t>70);</w:t>
      </w:r>
    </w:p>
    <w:p w14:paraId="2523471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556A38CE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("Tree created successfully");</w:t>
      </w:r>
    </w:p>
    <w:p w14:paraId="67122AAC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3EFC01A5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("Pre-order Traversals:");</w:t>
      </w:r>
    </w:p>
    <w:p w14:paraId="64D7E5C4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tree.preorder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49966D57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2AED73F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();</w:t>
      </w:r>
    </w:p>
    <w:p w14:paraId="728721B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</w:p>
    <w:p w14:paraId="4524AEBD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("In-order Traversals:");</w:t>
      </w:r>
    </w:p>
    <w:p w14:paraId="2B5052E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tree.inorder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4389B51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14F45A1E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();</w:t>
      </w:r>
    </w:p>
    <w:p w14:paraId="7D31FDEC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</w:p>
    <w:p w14:paraId="01E73C73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6D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6D1D">
        <w:rPr>
          <w:rFonts w:ascii="Times New Roman" w:hAnsi="Times New Roman" w:cs="Times New Roman"/>
          <w:sz w:val="24"/>
          <w:szCs w:val="24"/>
        </w:rPr>
        <w:t>("Post-order Traversals:");</w:t>
      </w:r>
    </w:p>
    <w:p w14:paraId="1F06C90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tree.postorder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</w:rPr>
        <w:t>);</w:t>
      </w:r>
    </w:p>
    <w:p w14:paraId="625B667D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    }</w:t>
      </w:r>
    </w:p>
    <w:p w14:paraId="6777C2C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</w:rPr>
      </w:pPr>
      <w:r w:rsidRPr="002E6D1D">
        <w:rPr>
          <w:rFonts w:ascii="Times New Roman" w:hAnsi="Times New Roman" w:cs="Times New Roman"/>
          <w:sz w:val="24"/>
          <w:szCs w:val="24"/>
        </w:rPr>
        <w:t>}</w:t>
      </w:r>
    </w:p>
    <w:p w14:paraId="64ABB97C" w14:textId="77777777" w:rsidR="002E6D1D" w:rsidRDefault="002E6D1D" w:rsidP="004D58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930ABE" w14:textId="2C065D35" w:rsidR="002E6D1D" w:rsidRDefault="002E6D1D" w:rsidP="004D58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Height of the tree</w:t>
      </w:r>
    </w:p>
    <w:p w14:paraId="2D31BC5C" w14:textId="5D730A2B" w:rsidR="002E6D1D" w:rsidRPr="002E6D1D" w:rsidRDefault="002E6D1D" w:rsidP="002E6D1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5A0271" wp14:editId="7FCDEDE8">
            <wp:extent cx="2362530" cy="2591162"/>
            <wp:effectExtent l="0" t="0" r="0" b="0"/>
            <wp:docPr id="1173730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0713" name="Picture 1173730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8CA9" w14:textId="77777777" w:rsidR="002E6D1D" w:rsidRDefault="002E6D1D" w:rsidP="004D58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8E5F65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2E6D1D">
        <w:rPr>
          <w:rFonts w:ascii="Times New Roman" w:hAnsi="Times New Roman" w:cs="Times New Roman"/>
          <w:sz w:val="24"/>
          <w:szCs w:val="24"/>
          <w:lang w:val="en-US"/>
        </w:rPr>
        <w:t>HeightOfTree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6EE9DE0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Node root;</w:t>
      </w:r>
    </w:p>
    <w:p w14:paraId="6B2B81B3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1B9C5F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height(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Node node) {</w:t>
      </w:r>
    </w:p>
    <w:p w14:paraId="614ADB8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if (node == null) return 0;</w:t>
      </w:r>
    </w:p>
    <w:p w14:paraId="0FD49CFE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2E6D1D">
        <w:rPr>
          <w:rFonts w:ascii="Times New Roman" w:hAnsi="Times New Roman" w:cs="Times New Roman"/>
          <w:sz w:val="24"/>
          <w:szCs w:val="24"/>
          <w:lang w:val="en-US"/>
        </w:rPr>
        <w:t>leftHeight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= height(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9772A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2E6D1D">
        <w:rPr>
          <w:rFonts w:ascii="Times New Roman" w:hAnsi="Times New Roman" w:cs="Times New Roman"/>
          <w:sz w:val="24"/>
          <w:szCs w:val="24"/>
          <w:lang w:val="en-US"/>
        </w:rPr>
        <w:t>rightHeight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= height(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170561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leftHeight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6D1D">
        <w:rPr>
          <w:rFonts w:ascii="Times New Roman" w:hAnsi="Times New Roman" w:cs="Times New Roman"/>
          <w:sz w:val="24"/>
          <w:szCs w:val="24"/>
          <w:lang w:val="en-US"/>
        </w:rPr>
        <w:t>rightHeight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>) + 1;</w:t>
      </w:r>
    </w:p>
    <w:p w14:paraId="41362C5C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5650A242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6D99D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E6D1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B39B1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6D1D">
        <w:rPr>
          <w:rFonts w:ascii="Times New Roman" w:hAnsi="Times New Roman" w:cs="Times New Roman"/>
          <w:sz w:val="24"/>
          <w:szCs w:val="24"/>
          <w:lang w:val="en-US"/>
        </w:rPr>
        <w:t>HeightOfTree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tree = new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HeightOfTree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523818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10);</w:t>
      </w:r>
    </w:p>
    <w:p w14:paraId="633ED01A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.left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20);</w:t>
      </w:r>
    </w:p>
    <w:p w14:paraId="7BC2581F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.right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30);</w:t>
      </w:r>
    </w:p>
    <w:p w14:paraId="69BBA5EE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left.left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40);</w:t>
      </w:r>
    </w:p>
    <w:p w14:paraId="5ED98149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left.right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50);</w:t>
      </w:r>
    </w:p>
    <w:p w14:paraId="5941C7F3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A0ADD6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6D1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("Height of Tree: " + 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tree.height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E6D1D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2E6D1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E39CE8B" w14:textId="77777777" w:rsidR="002E6D1D" w:rsidRP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F5355A" w14:textId="3AB5A89A" w:rsid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D1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5A0559" w14:textId="77777777" w:rsid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E771B4" w14:textId="61A42063" w:rsid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 Height of Tree: 3</w:t>
      </w:r>
    </w:p>
    <w:p w14:paraId="4A0131D9" w14:textId="77777777" w:rsidR="002E6D1D" w:rsidRDefault="002E6D1D" w:rsidP="002E6D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36C83A" w14:textId="08935D7B" w:rsidR="002E6D1D" w:rsidRDefault="0089000F" w:rsidP="002E6D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Count the number of nodes</w:t>
      </w:r>
    </w:p>
    <w:p w14:paraId="39514CE1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CountNodes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EFF28C7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Node root;</w:t>
      </w:r>
    </w:p>
    <w:p w14:paraId="1DCC60B7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A72139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Node node) {</w:t>
      </w:r>
    </w:p>
    <w:p w14:paraId="5AB27241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if (node == null) return 0;</w:t>
      </w:r>
    </w:p>
    <w:p w14:paraId="0AD60CB2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return 1 + count(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) + count(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B1BD6A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BC608D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D0E148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E5F5BC0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CountNodes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tree = new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CountNodes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4FB15C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10);</w:t>
      </w:r>
    </w:p>
    <w:p w14:paraId="6B5403BD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.left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20);</w:t>
      </w:r>
    </w:p>
    <w:p w14:paraId="11206A77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.right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30);</w:t>
      </w:r>
    </w:p>
    <w:p w14:paraId="23A11400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left.left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40);</w:t>
      </w:r>
    </w:p>
    <w:p w14:paraId="75890363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left.right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50);</w:t>
      </w:r>
    </w:p>
    <w:p w14:paraId="2453E06E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D5B25B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("Total Nodes: " +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tree.count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1281117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8041EA" w14:textId="59249CDC" w:rsid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2C8317" w14:textId="414E248A" w:rsid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4470665" w14:textId="4DD537F6" w:rsid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>Total Nodes: 5</w:t>
      </w:r>
    </w:p>
    <w:p w14:paraId="6D2BE318" w14:textId="77777777" w:rsid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D0EE1E" w14:textId="3B50DD7C" w:rsidR="0089000F" w:rsidRDefault="0089000F" w:rsidP="008900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Search an element in Binary tree</w:t>
      </w:r>
    </w:p>
    <w:p w14:paraId="1A4DD550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SearchInTree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6FD2BEA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Node root;</w:t>
      </w:r>
    </w:p>
    <w:p w14:paraId="298A7F49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41CDBD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Node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>, int key) {</w:t>
      </w:r>
    </w:p>
    <w:p w14:paraId="147EAAAC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if (node == null) return false;</w:t>
      </w:r>
    </w:p>
    <w:p w14:paraId="5A66483F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node.data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== key) return true;</w:t>
      </w:r>
    </w:p>
    <w:p w14:paraId="20EE88D5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, key) ||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, key);</w:t>
      </w:r>
    </w:p>
    <w:p w14:paraId="7A041516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A9F8AA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B5350C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AC0FC67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SearchInTree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tree = new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SearchInTree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9FDC9A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10);</w:t>
      </w:r>
    </w:p>
    <w:p w14:paraId="47DEC9F9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.left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20);</w:t>
      </w:r>
    </w:p>
    <w:p w14:paraId="48F740FB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.right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30);</w:t>
      </w:r>
    </w:p>
    <w:p w14:paraId="5084A9C2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7169BF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("Is 20 present? " +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tree.search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, 20));</w:t>
      </w:r>
    </w:p>
    <w:p w14:paraId="75F277EF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9000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("Is 50 present? " + 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tree.search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, 50));</w:t>
      </w:r>
    </w:p>
    <w:p w14:paraId="71F00AD3" w14:textId="77777777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65FC30" w14:textId="20DC3C5C" w:rsid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8C3642" w14:textId="77777777" w:rsid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BBEA2" w14:textId="14B51CFE" w:rsid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61B0E0C0" w14:textId="14EA5E2E" w:rsidR="0089000F" w:rsidRP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Is 20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present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>? true</w:t>
      </w:r>
    </w:p>
    <w:p w14:paraId="18B7348E" w14:textId="63E8D32C" w:rsidR="0089000F" w:rsidRDefault="0089000F" w:rsidP="008900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Is 50 </w:t>
      </w:r>
      <w:proofErr w:type="gramStart"/>
      <w:r w:rsidRPr="0089000F">
        <w:rPr>
          <w:rFonts w:ascii="Times New Roman" w:hAnsi="Times New Roman" w:cs="Times New Roman"/>
          <w:sz w:val="24"/>
          <w:szCs w:val="24"/>
          <w:lang w:val="en-US"/>
        </w:rPr>
        <w:t>present</w:t>
      </w:r>
      <w:proofErr w:type="gramEnd"/>
      <w:r w:rsidRPr="0089000F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 w:rsidR="00E2755E" w:rsidRPr="0089000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9000F">
        <w:rPr>
          <w:rFonts w:ascii="Times New Roman" w:hAnsi="Times New Roman" w:cs="Times New Roman"/>
          <w:sz w:val="24"/>
          <w:szCs w:val="24"/>
          <w:lang w:val="en-US"/>
        </w:rPr>
        <w:t>alse</w:t>
      </w:r>
    </w:p>
    <w:p w14:paraId="0CE1531E" w14:textId="77777777" w:rsidR="00E2755E" w:rsidRDefault="00E2755E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EA2D8E" w14:textId="77777777" w:rsidR="00E2755E" w:rsidRDefault="00E2755E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154991" w14:textId="5AAF9EB1" w:rsidR="00E2755E" w:rsidRDefault="00E2755E" w:rsidP="0089000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2755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BINARY SEARCH TREE</w:t>
      </w:r>
    </w:p>
    <w:p w14:paraId="11EEF94D" w14:textId="77777777" w:rsidR="00E2755E" w:rsidRDefault="00E2755E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2FE79" w14:textId="77777777" w:rsidR="00E2755E" w:rsidRPr="00E2755E" w:rsidRDefault="00E2755E" w:rsidP="00E27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755E">
        <w:rPr>
          <w:rFonts w:ascii="Times New Roman" w:hAnsi="Times New Roman" w:cs="Times New Roman"/>
          <w:b/>
          <w:bCs/>
          <w:sz w:val="24"/>
          <w:szCs w:val="24"/>
        </w:rPr>
        <w:t>What is a BST?</w:t>
      </w:r>
    </w:p>
    <w:p w14:paraId="5D0952BA" w14:textId="77777777" w:rsidR="00E2755E" w:rsidRPr="00E2755E" w:rsidRDefault="00E2755E" w:rsidP="00E2755E">
      <w:p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 xml:space="preserve">A </w:t>
      </w:r>
      <w:r w:rsidRPr="00E2755E">
        <w:rPr>
          <w:rFonts w:ascii="Times New Roman" w:hAnsi="Times New Roman" w:cs="Times New Roman"/>
          <w:b/>
          <w:bCs/>
          <w:sz w:val="24"/>
          <w:szCs w:val="24"/>
        </w:rPr>
        <w:t>Binary Search Tree</w:t>
      </w:r>
      <w:r w:rsidRPr="00E2755E">
        <w:rPr>
          <w:rFonts w:ascii="Times New Roman" w:hAnsi="Times New Roman" w:cs="Times New Roman"/>
          <w:sz w:val="24"/>
          <w:szCs w:val="24"/>
        </w:rPr>
        <w:t xml:space="preserve"> is a special type of binary tree where:</w:t>
      </w:r>
    </w:p>
    <w:p w14:paraId="49B7A38E" w14:textId="77777777" w:rsidR="00E2755E" w:rsidRPr="00E2755E" w:rsidRDefault="00E2755E" w:rsidP="00E27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 xml:space="preserve">The </w:t>
      </w:r>
      <w:r w:rsidRPr="00E2755E">
        <w:rPr>
          <w:rFonts w:ascii="Times New Roman" w:hAnsi="Times New Roman" w:cs="Times New Roman"/>
          <w:b/>
          <w:bCs/>
          <w:sz w:val="24"/>
          <w:szCs w:val="24"/>
        </w:rPr>
        <w:t>left subtree</w:t>
      </w:r>
      <w:r w:rsidRPr="00E2755E">
        <w:rPr>
          <w:rFonts w:ascii="Times New Roman" w:hAnsi="Times New Roman" w:cs="Times New Roman"/>
          <w:sz w:val="24"/>
          <w:szCs w:val="24"/>
        </w:rPr>
        <w:t xml:space="preserve"> of a node contains only nodes with values </w:t>
      </w:r>
      <w:r w:rsidRPr="00E2755E">
        <w:rPr>
          <w:rFonts w:ascii="Times New Roman" w:hAnsi="Times New Roman" w:cs="Times New Roman"/>
          <w:b/>
          <w:bCs/>
          <w:sz w:val="24"/>
          <w:szCs w:val="24"/>
        </w:rPr>
        <w:t>less than</w:t>
      </w:r>
      <w:r w:rsidRPr="00E2755E">
        <w:rPr>
          <w:rFonts w:ascii="Times New Roman" w:hAnsi="Times New Roman" w:cs="Times New Roman"/>
          <w:sz w:val="24"/>
          <w:szCs w:val="24"/>
        </w:rPr>
        <w:t xml:space="preserve"> the node’s key.</w:t>
      </w:r>
    </w:p>
    <w:p w14:paraId="250A4D56" w14:textId="77777777" w:rsidR="00E2755E" w:rsidRPr="00E2755E" w:rsidRDefault="00E2755E" w:rsidP="00E27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 xml:space="preserve">The </w:t>
      </w:r>
      <w:r w:rsidRPr="00E2755E">
        <w:rPr>
          <w:rFonts w:ascii="Times New Roman" w:hAnsi="Times New Roman" w:cs="Times New Roman"/>
          <w:b/>
          <w:bCs/>
          <w:sz w:val="24"/>
          <w:szCs w:val="24"/>
        </w:rPr>
        <w:t>right subtree</w:t>
      </w:r>
      <w:r w:rsidRPr="00E2755E">
        <w:rPr>
          <w:rFonts w:ascii="Times New Roman" w:hAnsi="Times New Roman" w:cs="Times New Roman"/>
          <w:sz w:val="24"/>
          <w:szCs w:val="24"/>
        </w:rPr>
        <w:t xml:space="preserve"> contains only nodes with values </w:t>
      </w:r>
      <w:r w:rsidRPr="00E2755E">
        <w:rPr>
          <w:rFonts w:ascii="Times New Roman" w:hAnsi="Times New Roman" w:cs="Times New Roman"/>
          <w:b/>
          <w:bCs/>
          <w:sz w:val="24"/>
          <w:szCs w:val="24"/>
        </w:rPr>
        <w:t>greater than</w:t>
      </w:r>
      <w:r w:rsidRPr="00E2755E">
        <w:rPr>
          <w:rFonts w:ascii="Times New Roman" w:hAnsi="Times New Roman" w:cs="Times New Roman"/>
          <w:sz w:val="24"/>
          <w:szCs w:val="24"/>
        </w:rPr>
        <w:t xml:space="preserve"> the node’s key.</w:t>
      </w:r>
    </w:p>
    <w:p w14:paraId="1745B26A" w14:textId="77777777" w:rsidR="00E2755E" w:rsidRPr="00E2755E" w:rsidRDefault="00E2755E" w:rsidP="00E27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>Both left and right subtrees must also be BSTs.</w:t>
      </w:r>
    </w:p>
    <w:p w14:paraId="54D57E6F" w14:textId="77777777" w:rsidR="00E2755E" w:rsidRDefault="00E2755E" w:rsidP="008900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2BE380" w14:textId="000C6F56" w:rsidR="00E2755E" w:rsidRDefault="00E2755E" w:rsidP="00E2755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17E97D" wp14:editId="308D00BD">
            <wp:extent cx="2032000" cy="1962150"/>
            <wp:effectExtent l="0" t="0" r="6350" b="0"/>
            <wp:docPr id="432330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30574" name="Picture 43233057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84" cy="196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0EE9C" w14:textId="77777777" w:rsidR="00E2755E" w:rsidRDefault="00E2755E" w:rsidP="00E2755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87CDF9" w14:textId="0522BB2C" w:rsidR="00E2755E" w:rsidRPr="00E2755E" w:rsidRDefault="00E2755E" w:rsidP="00E2755E">
      <w:p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>Left side &lt; 50</w:t>
      </w:r>
    </w:p>
    <w:p w14:paraId="2BF59DD4" w14:textId="7B76320F" w:rsidR="00E2755E" w:rsidRPr="00E2755E" w:rsidRDefault="00E2755E" w:rsidP="00E2755E">
      <w:p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>Right side &gt; 50</w:t>
      </w:r>
    </w:p>
    <w:p w14:paraId="0E19EB06" w14:textId="77777777" w:rsidR="00E2755E" w:rsidRDefault="00E2755E" w:rsidP="00E275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02D32F" w14:textId="77777777" w:rsidR="00E2755E" w:rsidRPr="00E2755E" w:rsidRDefault="00E2755E" w:rsidP="00E27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755E">
        <w:rPr>
          <w:rFonts w:ascii="Times New Roman" w:hAnsi="Times New Roman" w:cs="Times New Roman"/>
          <w:b/>
          <w:bCs/>
          <w:sz w:val="24"/>
          <w:szCs w:val="24"/>
        </w:rPr>
        <w:t>Why use BST?</w:t>
      </w:r>
    </w:p>
    <w:p w14:paraId="0A6CAB03" w14:textId="77777777" w:rsidR="00E2755E" w:rsidRPr="00E2755E" w:rsidRDefault="00E2755E" w:rsidP="00E27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 xml:space="preserve">Searching, Insertion, Deletion → </w:t>
      </w:r>
      <w:proofErr w:type="gramStart"/>
      <w:r w:rsidRPr="00E2755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2755E">
        <w:rPr>
          <w:rFonts w:ascii="Times New Roman" w:hAnsi="Times New Roman" w:cs="Times New Roman"/>
          <w:sz w:val="24"/>
          <w:szCs w:val="24"/>
        </w:rPr>
        <w:t>log n) (if tree is balanced).</w:t>
      </w:r>
    </w:p>
    <w:p w14:paraId="05E94C03" w14:textId="77777777" w:rsidR="00E2755E" w:rsidRPr="00E2755E" w:rsidRDefault="00E2755E" w:rsidP="00E27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>Faster than arrays and linked lists for search.</w:t>
      </w:r>
    </w:p>
    <w:p w14:paraId="6215D239" w14:textId="77777777" w:rsidR="00E2755E" w:rsidRPr="00E2755E" w:rsidRDefault="00E2755E" w:rsidP="00E27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755E">
        <w:rPr>
          <w:rFonts w:ascii="Times New Roman" w:hAnsi="Times New Roman" w:cs="Times New Roman"/>
          <w:sz w:val="24"/>
          <w:szCs w:val="24"/>
        </w:rPr>
        <w:t xml:space="preserve">Used in </w:t>
      </w:r>
      <w:r w:rsidRPr="00E2755E">
        <w:rPr>
          <w:rFonts w:ascii="Times New Roman" w:hAnsi="Times New Roman" w:cs="Times New Roman"/>
          <w:b/>
          <w:bCs/>
          <w:sz w:val="24"/>
          <w:szCs w:val="24"/>
        </w:rPr>
        <w:t>Databases, Symbol tables, Sets, Maps</w:t>
      </w:r>
      <w:r w:rsidRPr="00E2755E">
        <w:rPr>
          <w:rFonts w:ascii="Times New Roman" w:hAnsi="Times New Roman" w:cs="Times New Roman"/>
          <w:sz w:val="24"/>
          <w:szCs w:val="24"/>
        </w:rPr>
        <w:t>, etc.</w:t>
      </w:r>
    </w:p>
    <w:p w14:paraId="30824E41" w14:textId="77777777" w:rsidR="00E2755E" w:rsidRPr="00E2755E" w:rsidRDefault="00E2755E" w:rsidP="00E2755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2755E" w:rsidRPr="00E2755E" w:rsidSect="004D582D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5770"/>
    <w:multiLevelType w:val="multilevel"/>
    <w:tmpl w:val="4942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BA4EC7"/>
    <w:multiLevelType w:val="multilevel"/>
    <w:tmpl w:val="E746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2046E"/>
    <w:multiLevelType w:val="multilevel"/>
    <w:tmpl w:val="2B12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82DB9"/>
    <w:multiLevelType w:val="multilevel"/>
    <w:tmpl w:val="8BC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31369"/>
    <w:multiLevelType w:val="multilevel"/>
    <w:tmpl w:val="BB8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579238">
    <w:abstractNumId w:val="3"/>
  </w:num>
  <w:num w:numId="2" w16cid:durableId="982740027">
    <w:abstractNumId w:val="4"/>
  </w:num>
  <w:num w:numId="3" w16cid:durableId="1929193946">
    <w:abstractNumId w:val="1"/>
  </w:num>
  <w:num w:numId="4" w16cid:durableId="421805803">
    <w:abstractNumId w:val="0"/>
  </w:num>
  <w:num w:numId="5" w16cid:durableId="1718163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2D"/>
    <w:rsid w:val="000666E5"/>
    <w:rsid w:val="002E6D1D"/>
    <w:rsid w:val="004D582D"/>
    <w:rsid w:val="0089000F"/>
    <w:rsid w:val="00B25380"/>
    <w:rsid w:val="00C547A3"/>
    <w:rsid w:val="00D53BB7"/>
    <w:rsid w:val="00E2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8C5D"/>
  <w15:chartTrackingRefBased/>
  <w15:docId w15:val="{E11359F5-AA0B-4028-842C-01DF2C5D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82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82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2025-08-24T13:41:00Z</dcterms:created>
  <dcterms:modified xsi:type="dcterms:W3CDTF">2025-08-24T14:57:00Z</dcterms:modified>
</cp:coreProperties>
</file>