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91099" w14:textId="751C8470" w:rsidR="00170609" w:rsidRDefault="00170609">
      <w:r>
        <w:t>Wipro Assignments:</w:t>
      </w:r>
    </w:p>
    <w:p w14:paraId="74B0516C" w14:textId="31B01DEE" w:rsidR="00170609" w:rsidRDefault="00170609">
      <w:r>
        <w:t>gowthamnakka4@gmail.com</w:t>
      </w:r>
    </w:p>
    <w:p w14:paraId="29AF0E26" w14:textId="460CD0BA" w:rsidR="00DF64E6" w:rsidRDefault="00170609">
      <w:r>
        <w:t>School Management API</w:t>
      </w:r>
    </w:p>
    <w:p w14:paraId="387C1B9F" w14:textId="5E0DE9A6" w:rsidR="00170609" w:rsidRDefault="00170609"/>
    <w:p w14:paraId="5B1884B6" w14:textId="2038EC78" w:rsidR="00170609" w:rsidRDefault="00170609">
      <w:r>
        <w:rPr>
          <w:noProof/>
        </w:rPr>
        <w:drawing>
          <wp:inline distT="0" distB="0" distL="0" distR="0" wp14:anchorId="42D4739D" wp14:editId="6B641477">
            <wp:extent cx="4419600" cy="5876925"/>
            <wp:effectExtent l="0" t="0" r="0" b="9525"/>
            <wp:docPr id="18938015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1533" name="Picture 18938015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680" cy="58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E3D6" w14:textId="695253E7" w:rsidR="00170609" w:rsidRDefault="00170609">
      <w:r>
        <w:rPr>
          <w:noProof/>
        </w:rPr>
        <w:lastRenderedPageBreak/>
        <w:drawing>
          <wp:inline distT="0" distB="0" distL="0" distR="0" wp14:anchorId="0F862F40" wp14:editId="1689D34C">
            <wp:extent cx="5731510" cy="2613025"/>
            <wp:effectExtent l="0" t="0" r="2540" b="0"/>
            <wp:docPr id="333419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19575" name="Picture 3334195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BEC92" wp14:editId="140B74BB">
            <wp:extent cx="5731510" cy="2821940"/>
            <wp:effectExtent l="0" t="0" r="2540" b="0"/>
            <wp:docPr id="558097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97920" name="Picture 558097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234C9" wp14:editId="3FA0B9FA">
            <wp:extent cx="5731510" cy="2780665"/>
            <wp:effectExtent l="0" t="0" r="2540" b="635"/>
            <wp:docPr id="631093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93278" name="Picture 6310932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929BC" wp14:editId="444FACB0">
            <wp:extent cx="5731510" cy="2799715"/>
            <wp:effectExtent l="0" t="0" r="2540" b="635"/>
            <wp:docPr id="7419895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89505" name="Picture 7419895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7CDF2" wp14:editId="02BA68B5">
            <wp:extent cx="5731510" cy="2774315"/>
            <wp:effectExtent l="0" t="0" r="2540" b="6985"/>
            <wp:docPr id="11773398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9879" name="Picture 11773398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AF7C5" wp14:editId="3EB361C4">
            <wp:extent cx="5731510" cy="2541270"/>
            <wp:effectExtent l="0" t="0" r="2540" b="0"/>
            <wp:docPr id="18027856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85690" name="Picture 180278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D7137" wp14:editId="0F589C4B">
            <wp:extent cx="5731510" cy="4293235"/>
            <wp:effectExtent l="0" t="0" r="2540" b="0"/>
            <wp:docPr id="7875635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3558" name="Picture 7875635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A0E1B" wp14:editId="5DFF6272">
            <wp:extent cx="5731510" cy="3011805"/>
            <wp:effectExtent l="0" t="0" r="2540" b="0"/>
            <wp:docPr id="1127115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5132" name="Picture 11271151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8AB87" wp14:editId="35B6BE68">
            <wp:extent cx="5731510" cy="2885440"/>
            <wp:effectExtent l="0" t="0" r="2540" b="0"/>
            <wp:docPr id="1847708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08169" name="Picture 18477081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C26E8" wp14:editId="27CB1A25">
            <wp:extent cx="5731510" cy="3613785"/>
            <wp:effectExtent l="0" t="0" r="2540" b="5715"/>
            <wp:docPr id="4789993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99300" name="Picture 4789993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28894" wp14:editId="79720F8A">
            <wp:extent cx="5731510" cy="2699385"/>
            <wp:effectExtent l="0" t="0" r="2540" b="5715"/>
            <wp:docPr id="19597686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8641" name="Picture 19597686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03D6" w14:textId="77777777" w:rsidR="00170609" w:rsidRDefault="00170609"/>
    <w:sectPr w:rsidR="00170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609"/>
    <w:rsid w:val="00170609"/>
    <w:rsid w:val="006513E9"/>
    <w:rsid w:val="00C05142"/>
    <w:rsid w:val="00CD7258"/>
    <w:rsid w:val="00DF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79BF3"/>
  <w15:chartTrackingRefBased/>
  <w15:docId w15:val="{61FCC22C-A8ED-419F-B02F-F790CD9B8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6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6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6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6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6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6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0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6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6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6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6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Nakka</dc:creator>
  <cp:keywords/>
  <dc:description/>
  <cp:lastModifiedBy>Gowtham Nakka</cp:lastModifiedBy>
  <cp:revision>1</cp:revision>
  <dcterms:created xsi:type="dcterms:W3CDTF">2025-08-15T10:42:00Z</dcterms:created>
  <dcterms:modified xsi:type="dcterms:W3CDTF">2025-08-15T10:50:00Z</dcterms:modified>
</cp:coreProperties>
</file>