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69EE" w14:textId="77777777" w:rsidR="005A0168" w:rsidRPr="005A0168" w:rsidRDefault="005A0168" w:rsidP="005A016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A0168">
        <w:rPr>
          <w:rFonts w:ascii="Times New Roman" w:hAnsi="Times New Roman" w:cs="Times New Roman"/>
          <w:b/>
          <w:bCs/>
          <w:sz w:val="40"/>
          <w:szCs w:val="40"/>
        </w:rPr>
        <w:t>E</w:t>
      </w:r>
      <w:r w:rsidRPr="005A0168">
        <w:rPr>
          <w:rFonts w:ascii="Times New Roman" w:hAnsi="Times New Roman" w:cs="Times New Roman"/>
          <w:b/>
          <w:bCs/>
          <w:sz w:val="40"/>
          <w:szCs w:val="40"/>
        </w:rPr>
        <w:noBreakHyphen/>
        <w:t>Waste Management System</w:t>
      </w:r>
    </w:p>
    <w:p w14:paraId="344F67FB" w14:textId="77777777" w:rsidR="005A0168" w:rsidRDefault="005A0168">
      <w:pPr>
        <w:rPr>
          <w:rFonts w:ascii="Times New Roman" w:hAnsi="Times New Roman" w:cs="Times New Roman"/>
        </w:rPr>
      </w:pPr>
    </w:p>
    <w:p w14:paraId="34F533A8" w14:textId="77777777" w:rsidR="00344B29" w:rsidRDefault="00344B29">
      <w:pPr>
        <w:rPr>
          <w:rFonts w:ascii="Times New Roman" w:hAnsi="Times New Roman" w:cs="Times New Roman"/>
        </w:rPr>
      </w:pPr>
    </w:p>
    <w:p w14:paraId="0B4132EE" w14:textId="7A74FF60" w:rsidR="005A0168" w:rsidRPr="00F5441B" w:rsidRDefault="005A016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0168">
        <w:rPr>
          <w:rFonts w:ascii="Times New Roman" w:hAnsi="Times New Roman" w:cs="Times New Roman"/>
          <w:b/>
          <w:bCs/>
          <w:sz w:val="32"/>
          <w:szCs w:val="32"/>
        </w:rPr>
        <w:t>Project Overview</w:t>
      </w:r>
      <w:r w:rsidRPr="00F5441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2A6212B" w14:textId="77777777" w:rsidR="005A0168" w:rsidRDefault="005A0168" w:rsidP="005A0168">
      <w:pPr>
        <w:jc w:val="both"/>
        <w:rPr>
          <w:rFonts w:ascii="Times New Roman" w:hAnsi="Times New Roman" w:cs="Times New Roman"/>
          <w:sz w:val="28"/>
          <w:szCs w:val="28"/>
        </w:rPr>
      </w:pPr>
      <w:r w:rsidRPr="005A0168">
        <w:rPr>
          <w:rFonts w:ascii="Times New Roman" w:hAnsi="Times New Roman" w:cs="Times New Roman"/>
          <w:sz w:val="28"/>
          <w:szCs w:val="28"/>
        </w:rPr>
        <w:t>The E</w:t>
      </w:r>
      <w:r w:rsidRPr="005A0168">
        <w:rPr>
          <w:rFonts w:ascii="Times New Roman" w:hAnsi="Times New Roman" w:cs="Times New Roman"/>
          <w:sz w:val="28"/>
          <w:szCs w:val="28"/>
        </w:rPr>
        <w:noBreakHyphen/>
        <w:t>Waste Management System is a backend-driven application designed to streamline the responsible handling, tracking, and processing of electronic waste. With the rapid increase of discarded electronic devices, there is a growing need for digital solutions that can manage e</w:t>
      </w:r>
      <w:r w:rsidRPr="005A0168">
        <w:rPr>
          <w:rFonts w:ascii="Times New Roman" w:hAnsi="Times New Roman" w:cs="Times New Roman"/>
          <w:sz w:val="28"/>
          <w:szCs w:val="28"/>
        </w:rPr>
        <w:noBreakHyphen/>
        <w:t>waste efficiently and ensure environmentally responsible disposal practices.</w:t>
      </w:r>
    </w:p>
    <w:p w14:paraId="0E25051A" w14:textId="77777777" w:rsidR="005A0168" w:rsidRDefault="005A0168" w:rsidP="005A0168">
      <w:pPr>
        <w:jc w:val="both"/>
        <w:rPr>
          <w:rFonts w:ascii="Times New Roman" w:hAnsi="Times New Roman" w:cs="Times New Roman"/>
          <w:sz w:val="28"/>
          <w:szCs w:val="28"/>
        </w:rPr>
      </w:pPr>
      <w:r w:rsidRPr="005A0168">
        <w:rPr>
          <w:rFonts w:ascii="Times New Roman" w:hAnsi="Times New Roman" w:cs="Times New Roman"/>
          <w:sz w:val="28"/>
          <w:szCs w:val="28"/>
        </w:rPr>
        <w:t>This system acts as a complete backend service that enables users to request e</w:t>
      </w:r>
      <w:r w:rsidRPr="005A0168">
        <w:rPr>
          <w:rFonts w:ascii="Times New Roman" w:hAnsi="Times New Roman" w:cs="Times New Roman"/>
          <w:sz w:val="28"/>
          <w:szCs w:val="28"/>
        </w:rPr>
        <w:noBreakHyphen/>
        <w:t>waste pickups, collectors to manage collections, recyclers to update disposal status, and administrators to oversee and manage the overall workflow. It focuses on digitizing the lifecycle of e</w:t>
      </w:r>
      <w:r w:rsidRPr="005A0168">
        <w:rPr>
          <w:rFonts w:ascii="Times New Roman" w:hAnsi="Times New Roman" w:cs="Times New Roman"/>
          <w:sz w:val="28"/>
          <w:szCs w:val="28"/>
        </w:rPr>
        <w:noBreakHyphen/>
        <w:t>waste—from collection requests to recycling certifications—ensuring transparency, traceability, and compliance with safe disposal norms.</w:t>
      </w:r>
    </w:p>
    <w:p w14:paraId="776E0D23" w14:textId="77777777" w:rsidR="005A0168" w:rsidRDefault="005A0168" w:rsidP="005A01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55D093" w14:textId="562F7CDB" w:rsidR="00344B29" w:rsidRPr="005A0168" w:rsidRDefault="005A0168" w:rsidP="00344B29">
      <w:pPr>
        <w:spacing w:after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168">
        <w:rPr>
          <w:rFonts w:ascii="Times New Roman" w:hAnsi="Times New Roman" w:cs="Times New Roman"/>
          <w:b/>
          <w:bCs/>
          <w:sz w:val="32"/>
          <w:szCs w:val="32"/>
        </w:rPr>
        <w:t>Core Features and Functionalities</w:t>
      </w:r>
      <w:r w:rsidR="00CA7B4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BA68CA4" w14:textId="771CEFBD" w:rsidR="00344B29" w:rsidRPr="00344B29" w:rsidRDefault="005A0168" w:rsidP="00344B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A0168">
        <w:rPr>
          <w:rFonts w:ascii="Times New Roman" w:hAnsi="Times New Roman" w:cs="Times New Roman"/>
          <w:sz w:val="28"/>
          <w:szCs w:val="28"/>
        </w:rPr>
        <w:t>User Authentication &amp; Role</w:t>
      </w:r>
      <w:r w:rsidRPr="005A0168">
        <w:rPr>
          <w:rFonts w:ascii="Times New Roman" w:hAnsi="Times New Roman" w:cs="Times New Roman"/>
          <w:sz w:val="28"/>
          <w:szCs w:val="28"/>
        </w:rPr>
        <w:noBreakHyphen/>
        <w:t>Based Access (JWT</w:t>
      </w:r>
      <w:r w:rsidR="00F5441B">
        <w:rPr>
          <w:rFonts w:ascii="Times New Roman" w:hAnsi="Times New Roman" w:cs="Times New Roman"/>
          <w:sz w:val="28"/>
          <w:szCs w:val="28"/>
        </w:rPr>
        <w:t>)</w:t>
      </w:r>
    </w:p>
    <w:p w14:paraId="27E3E7F6" w14:textId="4FFA204D" w:rsidR="00F5441B" w:rsidRPr="00344B29" w:rsidRDefault="00F5441B" w:rsidP="00344B29">
      <w:pPr>
        <w:pStyle w:val="ListParagraph"/>
        <w:numPr>
          <w:ilvl w:val="0"/>
          <w:numId w:val="2"/>
        </w:numPr>
        <w:spacing w:before="240"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44B2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User registration &amp; login with encrypted passwords. </w:t>
      </w:r>
    </w:p>
    <w:p w14:paraId="6D469192" w14:textId="12013E0B" w:rsidR="00F5441B" w:rsidRPr="00344B29" w:rsidRDefault="00F5441B" w:rsidP="00344B29">
      <w:pPr>
        <w:pStyle w:val="ListParagraph"/>
        <w:numPr>
          <w:ilvl w:val="0"/>
          <w:numId w:val="2"/>
        </w:numPr>
        <w:spacing w:before="240"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44B2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JWT token-based authentication for secure API access. </w:t>
      </w:r>
    </w:p>
    <w:p w14:paraId="327361ED" w14:textId="1C7F7BDE" w:rsidR="00F5441B" w:rsidRPr="00344B29" w:rsidRDefault="00F5441B" w:rsidP="00344B29">
      <w:pPr>
        <w:pStyle w:val="ListParagraph"/>
        <w:numPr>
          <w:ilvl w:val="0"/>
          <w:numId w:val="2"/>
        </w:numPr>
        <w:spacing w:before="240"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44B2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Separate access levels for Admin, Collectors,</w:t>
      </w:r>
      <w:r w:rsidR="001C64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344B2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Recyclers, and </w:t>
      </w:r>
      <w:r w:rsidR="00DA6E8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Users</w:t>
      </w:r>
      <w:r w:rsidRPr="00344B2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0A4FB92F" w14:textId="77777777" w:rsidR="00F5441B" w:rsidRDefault="00F5441B" w:rsidP="00F5441B">
      <w:pPr>
        <w:pStyle w:val="ListParagraph"/>
        <w:spacing w:after="0" w:line="300" w:lineRule="atLeast"/>
        <w:ind w:left="1440"/>
        <w:rPr>
          <w:rFonts w:ascii="Segoe UI" w:eastAsia="Times New Roman" w:hAnsi="Segoe UI" w:cs="Segoe UI"/>
          <w:kern w:val="0"/>
          <w:sz w:val="22"/>
          <w:szCs w:val="22"/>
          <w:lang w:eastAsia="en-IN"/>
          <w14:ligatures w14:val="none"/>
        </w:rPr>
      </w:pPr>
    </w:p>
    <w:p w14:paraId="6D248B21" w14:textId="5F347982" w:rsidR="00F5441B" w:rsidRPr="001C6487" w:rsidRDefault="00F5441B" w:rsidP="00F5441B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64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</w:t>
      </w:r>
      <w:r w:rsidRPr="001C64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noBreakHyphen/>
        <w:t>Waste Category Management</w:t>
      </w:r>
    </w:p>
    <w:p w14:paraId="49B787B0" w14:textId="7D2BB444" w:rsidR="00F5441B" w:rsidRPr="00344B29" w:rsidRDefault="00F5441B" w:rsidP="00344B29">
      <w:pPr>
        <w:pStyle w:val="ListParagraph"/>
        <w:numPr>
          <w:ilvl w:val="0"/>
          <w:numId w:val="15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44B2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Admins can create and manage categories such as Laptops, Phones, Batteries, TVs, etc. </w:t>
      </w:r>
    </w:p>
    <w:p w14:paraId="20DD52B7" w14:textId="74A24E0B" w:rsidR="00F5441B" w:rsidRPr="00344B29" w:rsidRDefault="00F5441B" w:rsidP="00344B29">
      <w:pPr>
        <w:pStyle w:val="ListParagraph"/>
        <w:numPr>
          <w:ilvl w:val="0"/>
          <w:numId w:val="15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44B2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Each category can include hazard level, handling rules, and whether it is eligible for refurbishment.</w:t>
      </w:r>
    </w:p>
    <w:p w14:paraId="2BF76C50" w14:textId="77777777" w:rsidR="00344B29" w:rsidRPr="00344B29" w:rsidRDefault="00344B29" w:rsidP="00344B29">
      <w:pPr>
        <w:pStyle w:val="ListParagraph"/>
        <w:spacing w:after="0" w:line="300" w:lineRule="atLeast"/>
        <w:ind w:left="108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C62CCAB" w14:textId="09BF0BA1" w:rsidR="00CA7B4C" w:rsidRPr="001C6487" w:rsidRDefault="00CA7B4C" w:rsidP="00344B29">
      <w:pPr>
        <w:pStyle w:val="ListParagraph"/>
        <w:numPr>
          <w:ilvl w:val="0"/>
          <w:numId w:val="1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C648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Collector Management</w:t>
      </w:r>
      <w:r w:rsidR="00DA6E8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</w:t>
      </w:r>
      <w:r w:rsidR="00A9174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Refublish or Recycle collector</w:t>
      </w:r>
      <w:r w:rsidR="00DA6E8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</w:t>
      </w:r>
    </w:p>
    <w:p w14:paraId="7552A548" w14:textId="77777777" w:rsidR="00CA7B4C" w:rsidRPr="00344B29" w:rsidRDefault="00CA7B4C" w:rsidP="00CA7B4C">
      <w:pPr>
        <w:pStyle w:val="ListParagraph"/>
        <w:numPr>
          <w:ilvl w:val="0"/>
          <w:numId w:val="10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44B2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Recycler creates collectors</w:t>
      </w:r>
    </w:p>
    <w:p w14:paraId="7E9BA5A0" w14:textId="77777777" w:rsidR="00CA7B4C" w:rsidRPr="00344B29" w:rsidRDefault="00CA7B4C" w:rsidP="00CA7B4C">
      <w:pPr>
        <w:pStyle w:val="ListParagraph"/>
        <w:numPr>
          <w:ilvl w:val="0"/>
          <w:numId w:val="10"/>
        </w:numPr>
        <w:spacing w:after="0" w:line="300" w:lineRule="atLeast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44B2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Assigns collectors to pickup requests</w:t>
      </w:r>
    </w:p>
    <w:p w14:paraId="1978746E" w14:textId="7521403F" w:rsidR="00344B29" w:rsidRPr="007063FF" w:rsidRDefault="00CA7B4C" w:rsidP="00344B29">
      <w:pPr>
        <w:pStyle w:val="ListParagraph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 w:rsidRPr="00344B2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Confirms successful picku</w:t>
      </w:r>
      <w:r w:rsidR="00344B29" w:rsidRPr="00344B2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</w:t>
      </w:r>
    </w:p>
    <w:p w14:paraId="5A389A45" w14:textId="74A5AAEF" w:rsidR="007063FF" w:rsidRPr="00344B29" w:rsidRDefault="007063FF" w:rsidP="00344B29">
      <w:pPr>
        <w:pStyle w:val="ListParagraph"/>
        <w:numPr>
          <w:ilvl w:val="0"/>
          <w:numId w:val="10"/>
        </w:numPr>
        <w:spacing w:after="0" w:line="300" w:lineRule="atLeast"/>
        <w:rPr>
          <w:rFonts w:ascii="Segoe UI" w:eastAsia="Times New Roman" w:hAnsi="Segoe UI" w:cs="Segoe UI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Cancel if it is fake request</w:t>
      </w:r>
    </w:p>
    <w:p w14:paraId="28E78A36" w14:textId="77777777" w:rsidR="00344B29" w:rsidRDefault="00344B29" w:rsidP="00344B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B90B27C" w14:textId="77777777" w:rsidR="001C6487" w:rsidRDefault="001C6487" w:rsidP="00344B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A114107" w14:textId="77777777" w:rsidR="007063FF" w:rsidRPr="00344B29" w:rsidRDefault="007063FF" w:rsidP="00344B2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4CE8B49" w14:textId="1FE43E40" w:rsidR="00CA7B4C" w:rsidRPr="00CA7B4C" w:rsidRDefault="00CA7B4C" w:rsidP="00CA7B4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7B4C">
        <w:rPr>
          <w:rFonts w:ascii="Times New Roman" w:hAnsi="Times New Roman" w:cs="Times New Roman"/>
          <w:sz w:val="28"/>
          <w:szCs w:val="28"/>
        </w:rPr>
        <w:lastRenderedPageBreak/>
        <w:t>Inspection-Based Processing Decision</w:t>
      </w:r>
    </w:p>
    <w:p w14:paraId="64E251A4" w14:textId="01090D13" w:rsidR="00344B29" w:rsidRPr="00CA7B4C" w:rsidRDefault="00CA7B4C" w:rsidP="00344B29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A7B4C">
        <w:rPr>
          <w:rFonts w:ascii="Times New Roman" w:hAnsi="Times New Roman" w:cs="Times New Roman"/>
          <w:sz w:val="28"/>
          <w:szCs w:val="28"/>
        </w:rPr>
        <w:t xml:space="preserve">After </w:t>
      </w:r>
      <w:r w:rsidR="00DA6E8E">
        <w:rPr>
          <w:rFonts w:ascii="Times New Roman" w:hAnsi="Times New Roman" w:cs="Times New Roman"/>
          <w:sz w:val="28"/>
          <w:szCs w:val="28"/>
        </w:rPr>
        <w:t>collected</w:t>
      </w:r>
      <w:r w:rsidRPr="00CA7B4C">
        <w:rPr>
          <w:rFonts w:ascii="Times New Roman" w:hAnsi="Times New Roman" w:cs="Times New Roman"/>
          <w:sz w:val="28"/>
          <w:szCs w:val="28"/>
        </w:rPr>
        <w:t>:</w:t>
      </w:r>
    </w:p>
    <w:p w14:paraId="45090320" w14:textId="4AFDBA90" w:rsidR="00CA7B4C" w:rsidRPr="00CA7B4C" w:rsidRDefault="00DA6E8E" w:rsidP="00CA7B4C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CA7B4C" w:rsidRPr="00CA7B4C">
        <w:rPr>
          <w:rFonts w:ascii="Times New Roman" w:hAnsi="Times New Roman" w:cs="Times New Roman"/>
          <w:sz w:val="28"/>
          <w:szCs w:val="28"/>
        </w:rPr>
        <w:t>nspects item</w:t>
      </w:r>
    </w:p>
    <w:p w14:paraId="05C9B99F" w14:textId="77777777" w:rsidR="00CA7B4C" w:rsidRPr="00CA7B4C" w:rsidRDefault="00CA7B4C" w:rsidP="00CA7B4C">
      <w:pPr>
        <w:numPr>
          <w:ilvl w:val="0"/>
          <w:numId w:val="8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CA7B4C">
        <w:rPr>
          <w:rFonts w:ascii="Times New Roman" w:hAnsi="Times New Roman" w:cs="Times New Roman"/>
          <w:sz w:val="28"/>
          <w:szCs w:val="28"/>
        </w:rPr>
        <w:t>Marks it as:</w:t>
      </w:r>
    </w:p>
    <w:p w14:paraId="26E2B7D2" w14:textId="77777777" w:rsidR="00CA7B4C" w:rsidRPr="00CA7B4C" w:rsidRDefault="00CA7B4C" w:rsidP="00CA7B4C">
      <w:pPr>
        <w:numPr>
          <w:ilvl w:val="2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7B4C">
        <w:rPr>
          <w:rFonts w:ascii="Times New Roman" w:hAnsi="Times New Roman" w:cs="Times New Roman"/>
          <w:sz w:val="28"/>
          <w:szCs w:val="28"/>
        </w:rPr>
        <w:t>RECYCLED (material recovery)</w:t>
      </w:r>
    </w:p>
    <w:p w14:paraId="62B2A976" w14:textId="77777777" w:rsidR="00CA7B4C" w:rsidRPr="00CA7B4C" w:rsidRDefault="00CA7B4C" w:rsidP="00CA7B4C">
      <w:pPr>
        <w:numPr>
          <w:ilvl w:val="2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7B4C">
        <w:rPr>
          <w:rFonts w:ascii="Times New Roman" w:hAnsi="Times New Roman" w:cs="Times New Roman"/>
          <w:sz w:val="28"/>
          <w:szCs w:val="28"/>
        </w:rPr>
        <w:t>REFURBISHED (repair &amp; reuse)</w:t>
      </w:r>
    </w:p>
    <w:p w14:paraId="793E69AC" w14:textId="77777777" w:rsidR="00CA7B4C" w:rsidRDefault="00CA7B4C" w:rsidP="00CA7B4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53A08F" w14:textId="4E790A9A" w:rsidR="00CA7B4C" w:rsidRPr="00CA7B4C" w:rsidRDefault="00CA7B4C" w:rsidP="00CA7B4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7B4C">
        <w:rPr>
          <w:rFonts w:ascii="Times New Roman" w:hAnsi="Times New Roman" w:cs="Times New Roman"/>
          <w:sz w:val="28"/>
          <w:szCs w:val="28"/>
        </w:rPr>
        <w:t>Refurbished Product Allocation</w:t>
      </w:r>
    </w:p>
    <w:p w14:paraId="684336DC" w14:textId="77777777" w:rsidR="00CA7B4C" w:rsidRPr="00344B29" w:rsidRDefault="00CA7B4C" w:rsidP="00CA7B4C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44B29">
        <w:rPr>
          <w:rFonts w:ascii="Times New Roman" w:hAnsi="Times New Roman" w:cs="Times New Roman"/>
          <w:sz w:val="28"/>
          <w:szCs w:val="28"/>
        </w:rPr>
        <w:t>Beneficiary organizations browse refurbished items</w:t>
      </w:r>
    </w:p>
    <w:p w14:paraId="759C7680" w14:textId="77777777" w:rsidR="00CA7B4C" w:rsidRPr="00344B29" w:rsidRDefault="00CA7B4C" w:rsidP="00CA7B4C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44B29">
        <w:rPr>
          <w:rFonts w:ascii="Times New Roman" w:hAnsi="Times New Roman" w:cs="Times New Roman"/>
          <w:sz w:val="28"/>
          <w:szCs w:val="28"/>
        </w:rPr>
        <w:t>Submit request for required items</w:t>
      </w:r>
    </w:p>
    <w:p w14:paraId="0E7B11E0" w14:textId="77777777" w:rsidR="00CA7B4C" w:rsidRPr="00344B29" w:rsidRDefault="00CA7B4C" w:rsidP="00CA7B4C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44B29">
        <w:rPr>
          <w:rFonts w:ascii="Times New Roman" w:hAnsi="Times New Roman" w:cs="Times New Roman"/>
          <w:sz w:val="28"/>
          <w:szCs w:val="28"/>
        </w:rPr>
        <w:t>Admin approves allocation</w:t>
      </w:r>
    </w:p>
    <w:p w14:paraId="22697E24" w14:textId="77777777" w:rsidR="00CA7B4C" w:rsidRPr="00344B29" w:rsidRDefault="00CA7B4C" w:rsidP="00CA7B4C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44B29">
        <w:rPr>
          <w:rFonts w:ascii="Times New Roman" w:hAnsi="Times New Roman" w:cs="Times New Roman"/>
          <w:sz w:val="28"/>
          <w:szCs w:val="28"/>
        </w:rPr>
        <w:t>Recycler delivers refurbished items</w:t>
      </w:r>
    </w:p>
    <w:p w14:paraId="51681627" w14:textId="6C75C750" w:rsidR="000C5586" w:rsidRDefault="000C5586" w:rsidP="00787C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8FB1E4" w14:textId="6B5999A3" w:rsidR="00787C31" w:rsidRPr="00CA7B4C" w:rsidRDefault="00787C31" w:rsidP="00CA7B4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7B4C">
        <w:rPr>
          <w:rFonts w:ascii="Times New Roman" w:hAnsi="Times New Roman" w:cs="Times New Roman"/>
          <w:sz w:val="28"/>
          <w:szCs w:val="28"/>
        </w:rPr>
        <w:t>Certificates (Digital)</w:t>
      </w:r>
    </w:p>
    <w:p w14:paraId="08A845E8" w14:textId="265549BE" w:rsidR="00787C31" w:rsidRPr="00344B29" w:rsidRDefault="00787C31" w:rsidP="00CA7B4C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44B29">
        <w:rPr>
          <w:rFonts w:ascii="Times New Roman" w:hAnsi="Times New Roman" w:cs="Times New Roman"/>
          <w:sz w:val="28"/>
          <w:szCs w:val="28"/>
        </w:rPr>
        <w:t>Refurbishment Certificate: device details, tests passed</w:t>
      </w:r>
      <w:r w:rsidR="001C6487">
        <w:rPr>
          <w:rFonts w:ascii="Times New Roman" w:hAnsi="Times New Roman" w:cs="Times New Roman"/>
          <w:sz w:val="28"/>
          <w:szCs w:val="28"/>
        </w:rPr>
        <w:t>.</w:t>
      </w:r>
    </w:p>
    <w:p w14:paraId="3A8E9319" w14:textId="77777777" w:rsidR="00787C31" w:rsidRPr="00344B29" w:rsidRDefault="00787C31" w:rsidP="00CA7B4C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44B29">
        <w:rPr>
          <w:rFonts w:ascii="Times New Roman" w:hAnsi="Times New Roman" w:cs="Times New Roman"/>
          <w:sz w:val="28"/>
          <w:szCs w:val="28"/>
        </w:rPr>
        <w:t>Recycling/Disposal Certificate: category, hazardous handling, recovery summary.</w:t>
      </w:r>
    </w:p>
    <w:p w14:paraId="1DF46EE1" w14:textId="2036A768" w:rsidR="00787C31" w:rsidRPr="00344B29" w:rsidRDefault="00787C31" w:rsidP="00787C31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44B29">
        <w:rPr>
          <w:rFonts w:ascii="Times New Roman" w:hAnsi="Times New Roman" w:cs="Times New Roman"/>
          <w:sz w:val="28"/>
          <w:szCs w:val="28"/>
        </w:rPr>
        <w:t xml:space="preserve">By using S3 storage in aws for storing images </w:t>
      </w:r>
      <w:r w:rsidR="00CA7B4C" w:rsidRPr="00344B29">
        <w:rPr>
          <w:rFonts w:ascii="Times New Roman" w:hAnsi="Times New Roman" w:cs="Times New Roman"/>
          <w:sz w:val="28"/>
          <w:szCs w:val="28"/>
        </w:rPr>
        <w:t>and accessing in browser</w:t>
      </w:r>
    </w:p>
    <w:p w14:paraId="6A9570EB" w14:textId="77777777" w:rsidR="00787C31" w:rsidRDefault="00787C31" w:rsidP="00787C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B4CF24" w14:textId="77777777" w:rsidR="00344B29" w:rsidRDefault="00787C31" w:rsidP="00344B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A7B4C">
        <w:rPr>
          <w:rFonts w:ascii="Times New Roman" w:hAnsi="Times New Roman" w:cs="Times New Roman"/>
          <w:sz w:val="28"/>
          <w:szCs w:val="28"/>
        </w:rPr>
        <w:t>Notifications</w:t>
      </w:r>
    </w:p>
    <w:p w14:paraId="16656D6D" w14:textId="508F2CC1" w:rsidR="00787C31" w:rsidRPr="00344B29" w:rsidRDefault="00787C31" w:rsidP="00344B29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B29">
        <w:rPr>
          <w:rFonts w:ascii="Times New Roman" w:hAnsi="Times New Roman" w:cs="Times New Roman"/>
          <w:sz w:val="28"/>
          <w:szCs w:val="28"/>
        </w:rPr>
        <w:t xml:space="preserve">Backend generates entries (not email/SMS) for major events: </w:t>
      </w:r>
    </w:p>
    <w:p w14:paraId="4C23BF5F" w14:textId="77777777" w:rsidR="00787C31" w:rsidRPr="00344B29" w:rsidRDefault="00787C31" w:rsidP="00344B29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B29">
        <w:rPr>
          <w:rFonts w:ascii="Times New Roman" w:hAnsi="Times New Roman" w:cs="Times New Roman"/>
          <w:sz w:val="28"/>
          <w:szCs w:val="28"/>
        </w:rPr>
        <w:t>pickup assignment</w:t>
      </w:r>
    </w:p>
    <w:p w14:paraId="12717203" w14:textId="77777777" w:rsidR="00787C31" w:rsidRPr="00344B29" w:rsidRDefault="00787C31" w:rsidP="00344B29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B29">
        <w:rPr>
          <w:rFonts w:ascii="Times New Roman" w:hAnsi="Times New Roman" w:cs="Times New Roman"/>
          <w:sz w:val="28"/>
          <w:szCs w:val="28"/>
        </w:rPr>
        <w:t>status changes</w:t>
      </w:r>
    </w:p>
    <w:p w14:paraId="252F900B" w14:textId="77777777" w:rsidR="00787C31" w:rsidRPr="00344B29" w:rsidRDefault="00787C31" w:rsidP="00344B29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B29">
        <w:rPr>
          <w:rFonts w:ascii="Times New Roman" w:hAnsi="Times New Roman" w:cs="Times New Roman"/>
          <w:sz w:val="28"/>
          <w:szCs w:val="28"/>
        </w:rPr>
        <w:t>price ready</w:t>
      </w:r>
    </w:p>
    <w:p w14:paraId="2CB5BD41" w14:textId="77777777" w:rsidR="00787C31" w:rsidRPr="00344B29" w:rsidRDefault="00787C31" w:rsidP="00344B29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B29">
        <w:rPr>
          <w:rFonts w:ascii="Times New Roman" w:hAnsi="Times New Roman" w:cs="Times New Roman"/>
          <w:sz w:val="28"/>
          <w:szCs w:val="28"/>
        </w:rPr>
        <w:t>order approval/dispatch</w:t>
      </w:r>
    </w:p>
    <w:p w14:paraId="383D49D8" w14:textId="77777777" w:rsidR="00344B29" w:rsidRDefault="00787C31" w:rsidP="00344B29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B29">
        <w:rPr>
          <w:rFonts w:ascii="Times New Roman" w:hAnsi="Times New Roman" w:cs="Times New Roman"/>
          <w:sz w:val="28"/>
          <w:szCs w:val="28"/>
        </w:rPr>
        <w:t>certificate issued</w:t>
      </w:r>
    </w:p>
    <w:p w14:paraId="15792504" w14:textId="6D6AE0C1" w:rsidR="00787C31" w:rsidRDefault="00787C31" w:rsidP="00344B29">
      <w:pPr>
        <w:pStyle w:val="ListParagraph"/>
        <w:numPr>
          <w:ilvl w:val="1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44B29">
        <w:rPr>
          <w:rFonts w:ascii="Times New Roman" w:hAnsi="Times New Roman" w:cs="Times New Roman"/>
          <w:sz w:val="28"/>
          <w:szCs w:val="28"/>
        </w:rPr>
        <w:t>Users fetch unread notifications via API.</w:t>
      </w:r>
    </w:p>
    <w:p w14:paraId="76B94700" w14:textId="77777777" w:rsidR="005B652B" w:rsidRDefault="005B652B" w:rsidP="005B652B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5FD49686" w14:textId="70ACF714" w:rsidR="001C6487" w:rsidRPr="001C6487" w:rsidRDefault="001C6487" w:rsidP="001C64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C6487">
        <w:rPr>
          <w:rFonts w:ascii="Times New Roman" w:hAnsi="Times New Roman" w:cs="Times New Roman"/>
          <w:sz w:val="28"/>
          <w:szCs w:val="28"/>
        </w:rPr>
        <w:t xml:space="preserve"> Reporting &amp; Audit</w:t>
      </w:r>
    </w:p>
    <w:p w14:paraId="799F7954" w14:textId="77777777" w:rsidR="001C6487" w:rsidRPr="005B652B" w:rsidRDefault="001C6487" w:rsidP="005B652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B652B">
        <w:rPr>
          <w:rFonts w:ascii="Times New Roman" w:hAnsi="Times New Roman" w:cs="Times New Roman"/>
          <w:sz w:val="28"/>
          <w:szCs w:val="28"/>
        </w:rPr>
        <w:t xml:space="preserve">Admin views: </w:t>
      </w:r>
    </w:p>
    <w:p w14:paraId="75FE85DF" w14:textId="77777777" w:rsidR="001C6487" w:rsidRPr="005B652B" w:rsidRDefault="001C6487" w:rsidP="005B652B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652B">
        <w:rPr>
          <w:rFonts w:ascii="Times New Roman" w:hAnsi="Times New Roman" w:cs="Times New Roman"/>
          <w:sz w:val="28"/>
          <w:szCs w:val="28"/>
        </w:rPr>
        <w:t>Total pickups</w:t>
      </w:r>
    </w:p>
    <w:p w14:paraId="4062ADAE" w14:textId="68F04C05" w:rsidR="001C6487" w:rsidRPr="005B652B" w:rsidRDefault="001C6487" w:rsidP="005B652B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652B">
        <w:rPr>
          <w:rFonts w:ascii="Times New Roman" w:hAnsi="Times New Roman" w:cs="Times New Roman"/>
          <w:sz w:val="28"/>
          <w:szCs w:val="28"/>
        </w:rPr>
        <w:t xml:space="preserve">Refurbish vs recycle </w:t>
      </w:r>
      <w:r w:rsidR="005B652B" w:rsidRPr="005B652B">
        <w:rPr>
          <w:rFonts w:ascii="Times New Roman" w:hAnsi="Times New Roman" w:cs="Times New Roman"/>
          <w:sz w:val="28"/>
          <w:szCs w:val="28"/>
        </w:rPr>
        <w:t>data</w:t>
      </w:r>
    </w:p>
    <w:p w14:paraId="24ADB4D2" w14:textId="77777777" w:rsidR="001C6487" w:rsidRPr="005B652B" w:rsidRDefault="001C6487" w:rsidP="005B652B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652B">
        <w:rPr>
          <w:rFonts w:ascii="Times New Roman" w:hAnsi="Times New Roman" w:cs="Times New Roman"/>
          <w:sz w:val="28"/>
          <w:szCs w:val="28"/>
        </w:rPr>
        <w:t>Revenue from refurbished sales</w:t>
      </w:r>
    </w:p>
    <w:p w14:paraId="78A39C5F" w14:textId="2647E12C" w:rsidR="00444AB9" w:rsidRDefault="001C6487" w:rsidP="005B652B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652B">
        <w:rPr>
          <w:rFonts w:ascii="Times New Roman" w:hAnsi="Times New Roman" w:cs="Times New Roman"/>
          <w:sz w:val="28"/>
          <w:szCs w:val="28"/>
        </w:rPr>
        <w:t>Hazardous waste summary</w:t>
      </w:r>
    </w:p>
    <w:p w14:paraId="75B5FA6D" w14:textId="65A7DB84" w:rsidR="005B652B" w:rsidRPr="007063FF" w:rsidRDefault="007063FF" w:rsidP="007063FF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Collectors pickups </w:t>
      </w:r>
      <w:r w:rsidR="0045008A" w:rsidRPr="0045008A">
        <w:rPr>
          <w:rFonts w:ascii="Times New Roman" w:hAnsi="Times New Roman" w:cs="Times New Roman"/>
          <w:sz w:val="28"/>
          <w:szCs w:val="28"/>
        </w:rPr>
        <w:t>performance</w:t>
      </w:r>
    </w:p>
    <w:p w14:paraId="0AD2EDC6" w14:textId="79C1549D" w:rsidR="00344B29" w:rsidRPr="00444AB9" w:rsidRDefault="00444AB9" w:rsidP="00444AB9">
      <w:pPr>
        <w:tabs>
          <w:tab w:val="left" w:pos="600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4AB9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User Roles</w:t>
      </w:r>
    </w:p>
    <w:p w14:paraId="763E87FF" w14:textId="255DA6CC" w:rsidR="00444AB9" w:rsidRPr="00444AB9" w:rsidRDefault="00444AB9" w:rsidP="00444AB9">
      <w:pPr>
        <w:tabs>
          <w:tab w:val="left" w:pos="600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4AB9">
        <w:rPr>
          <w:rFonts w:ascii="Times New Roman" w:hAnsi="Times New Roman" w:cs="Times New Roman"/>
          <w:b/>
          <w:bCs/>
          <w:sz w:val="28"/>
          <w:szCs w:val="28"/>
        </w:rPr>
        <w:t>1. User</w:t>
      </w:r>
    </w:p>
    <w:p w14:paraId="57F436AC" w14:textId="77777777" w:rsidR="00444AB9" w:rsidRPr="00444AB9" w:rsidRDefault="00444AB9" w:rsidP="00444AB9">
      <w:pPr>
        <w:numPr>
          <w:ilvl w:val="0"/>
          <w:numId w:val="21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Individual or organization disposing e-waste</w:t>
      </w:r>
    </w:p>
    <w:p w14:paraId="4EE25A32" w14:textId="77777777" w:rsidR="00444AB9" w:rsidRPr="00444AB9" w:rsidRDefault="00444AB9" w:rsidP="00444AB9">
      <w:pPr>
        <w:numPr>
          <w:ilvl w:val="0"/>
          <w:numId w:val="21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Creates pickup/disposal requests</w:t>
      </w:r>
    </w:p>
    <w:p w14:paraId="5CAB17B7" w14:textId="77777777" w:rsidR="00444AB9" w:rsidRPr="00444AB9" w:rsidRDefault="00444AB9" w:rsidP="00444AB9">
      <w:pPr>
        <w:numPr>
          <w:ilvl w:val="0"/>
          <w:numId w:val="21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Views estimated pricing</w:t>
      </w:r>
    </w:p>
    <w:p w14:paraId="3DA14277" w14:textId="29584ABD" w:rsidR="00444AB9" w:rsidRDefault="00444AB9" w:rsidP="00444AB9">
      <w:pPr>
        <w:numPr>
          <w:ilvl w:val="0"/>
          <w:numId w:val="21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Tracks request status</w:t>
      </w:r>
    </w:p>
    <w:p w14:paraId="40EF48A8" w14:textId="77F647B8" w:rsidR="00444AB9" w:rsidRPr="00444AB9" w:rsidRDefault="00444AB9" w:rsidP="00444AB9">
      <w:pPr>
        <w:numPr>
          <w:ilvl w:val="0"/>
          <w:numId w:val="21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Can request refurbished products</w:t>
      </w:r>
    </w:p>
    <w:p w14:paraId="6B244FB5" w14:textId="4C57AA43" w:rsidR="00444AB9" w:rsidRDefault="00444AB9" w:rsidP="00444AB9">
      <w:pPr>
        <w:numPr>
          <w:ilvl w:val="0"/>
          <w:numId w:val="21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Views available refurbished items</w:t>
      </w:r>
    </w:p>
    <w:p w14:paraId="3A06C50D" w14:textId="22A2887F" w:rsidR="00444AB9" w:rsidRDefault="00444AB9" w:rsidP="00444AB9">
      <w:pPr>
        <w:numPr>
          <w:ilvl w:val="0"/>
          <w:numId w:val="21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Receives refurbished electronics</w:t>
      </w:r>
    </w:p>
    <w:p w14:paraId="6B97AF76" w14:textId="77777777" w:rsidR="00444AB9" w:rsidRPr="00444AB9" w:rsidRDefault="00444AB9" w:rsidP="00444AB9">
      <w:pPr>
        <w:tabs>
          <w:tab w:val="left" w:pos="6000"/>
        </w:tabs>
        <w:spacing w:after="4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2D0173" w14:textId="77777777" w:rsidR="00444AB9" w:rsidRPr="00444AB9" w:rsidRDefault="00444AB9" w:rsidP="00444AB9">
      <w:pPr>
        <w:tabs>
          <w:tab w:val="left" w:pos="600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4AB9">
        <w:rPr>
          <w:rFonts w:ascii="Times New Roman" w:hAnsi="Times New Roman" w:cs="Times New Roman"/>
          <w:b/>
          <w:bCs/>
          <w:sz w:val="28"/>
          <w:szCs w:val="28"/>
        </w:rPr>
        <w:t>2. Admin</w:t>
      </w:r>
    </w:p>
    <w:p w14:paraId="599D59AA" w14:textId="77777777" w:rsidR="00444AB9" w:rsidRPr="00444AB9" w:rsidRDefault="00444AB9" w:rsidP="00444AB9">
      <w:pPr>
        <w:numPr>
          <w:ilvl w:val="0"/>
          <w:numId w:val="22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Controls and monitors the system</w:t>
      </w:r>
    </w:p>
    <w:p w14:paraId="0485B424" w14:textId="77777777" w:rsidR="00444AB9" w:rsidRPr="00444AB9" w:rsidRDefault="00444AB9" w:rsidP="00444AB9">
      <w:pPr>
        <w:numPr>
          <w:ilvl w:val="0"/>
          <w:numId w:val="22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Approves recyclers</w:t>
      </w:r>
    </w:p>
    <w:p w14:paraId="185C81BA" w14:textId="77777777" w:rsidR="00444AB9" w:rsidRPr="00444AB9" w:rsidRDefault="00444AB9" w:rsidP="00444AB9">
      <w:pPr>
        <w:numPr>
          <w:ilvl w:val="0"/>
          <w:numId w:val="22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Defines e-waste categories</w:t>
      </w:r>
    </w:p>
    <w:p w14:paraId="2FE97C56" w14:textId="77777777" w:rsidR="00444AB9" w:rsidRPr="00444AB9" w:rsidRDefault="00444AB9" w:rsidP="00444AB9">
      <w:pPr>
        <w:numPr>
          <w:ilvl w:val="0"/>
          <w:numId w:val="22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Sets base pricing</w:t>
      </w:r>
    </w:p>
    <w:p w14:paraId="27B4184D" w14:textId="26C5FB7C" w:rsidR="0045008A" w:rsidRPr="0045008A" w:rsidRDefault="00444AB9" w:rsidP="0045008A">
      <w:pPr>
        <w:numPr>
          <w:ilvl w:val="0"/>
          <w:numId w:val="22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Assigns recyclers to requests</w:t>
      </w:r>
    </w:p>
    <w:p w14:paraId="080ABA6E" w14:textId="77777777" w:rsidR="00444AB9" w:rsidRPr="00444AB9" w:rsidRDefault="00444AB9" w:rsidP="00444AB9">
      <w:pPr>
        <w:tabs>
          <w:tab w:val="left" w:pos="6000"/>
        </w:tabs>
        <w:spacing w:after="4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6286A4D" w14:textId="77777777" w:rsidR="00444AB9" w:rsidRPr="00444AB9" w:rsidRDefault="00444AB9" w:rsidP="00444AB9">
      <w:pPr>
        <w:tabs>
          <w:tab w:val="left" w:pos="600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4AB9">
        <w:rPr>
          <w:rFonts w:ascii="Times New Roman" w:hAnsi="Times New Roman" w:cs="Times New Roman"/>
          <w:b/>
          <w:bCs/>
          <w:sz w:val="28"/>
          <w:szCs w:val="28"/>
        </w:rPr>
        <w:t>3. Recycler</w:t>
      </w:r>
    </w:p>
    <w:p w14:paraId="2782BF60" w14:textId="77777777" w:rsidR="00444AB9" w:rsidRPr="00444AB9" w:rsidRDefault="00444AB9" w:rsidP="00444AB9">
      <w:pPr>
        <w:numPr>
          <w:ilvl w:val="0"/>
          <w:numId w:val="23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Authorized recycling/refurbishment company</w:t>
      </w:r>
    </w:p>
    <w:p w14:paraId="5DF49094" w14:textId="77777777" w:rsidR="00444AB9" w:rsidRPr="00444AB9" w:rsidRDefault="00444AB9" w:rsidP="00444AB9">
      <w:pPr>
        <w:numPr>
          <w:ilvl w:val="0"/>
          <w:numId w:val="23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Inspects collected items</w:t>
      </w:r>
    </w:p>
    <w:p w14:paraId="0A5B5B48" w14:textId="77777777" w:rsidR="00444AB9" w:rsidRPr="00444AB9" w:rsidRDefault="00444AB9" w:rsidP="00444AB9">
      <w:pPr>
        <w:numPr>
          <w:ilvl w:val="0"/>
          <w:numId w:val="23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Decides processing type (Recycle or Refurbish)</w:t>
      </w:r>
    </w:p>
    <w:p w14:paraId="6DC980A4" w14:textId="77777777" w:rsidR="00444AB9" w:rsidRPr="00444AB9" w:rsidRDefault="00444AB9" w:rsidP="00444AB9">
      <w:pPr>
        <w:numPr>
          <w:ilvl w:val="0"/>
          <w:numId w:val="23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Assigns collectors</w:t>
      </w:r>
    </w:p>
    <w:p w14:paraId="66590937" w14:textId="77777777" w:rsidR="00444AB9" w:rsidRDefault="00444AB9" w:rsidP="00444AB9">
      <w:pPr>
        <w:numPr>
          <w:ilvl w:val="0"/>
          <w:numId w:val="23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Confirms final pricing</w:t>
      </w:r>
    </w:p>
    <w:p w14:paraId="497E6DBC" w14:textId="77777777" w:rsidR="00444AB9" w:rsidRPr="00444AB9" w:rsidRDefault="00444AB9" w:rsidP="00444AB9">
      <w:pPr>
        <w:tabs>
          <w:tab w:val="left" w:pos="6000"/>
        </w:tabs>
        <w:spacing w:after="4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BCDC1D6" w14:textId="77777777" w:rsidR="00444AB9" w:rsidRPr="00444AB9" w:rsidRDefault="00444AB9" w:rsidP="00444AB9">
      <w:pPr>
        <w:tabs>
          <w:tab w:val="left" w:pos="6000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4AB9">
        <w:rPr>
          <w:rFonts w:ascii="Times New Roman" w:hAnsi="Times New Roman" w:cs="Times New Roman"/>
          <w:b/>
          <w:bCs/>
          <w:sz w:val="28"/>
          <w:szCs w:val="28"/>
        </w:rPr>
        <w:t>4. Collector</w:t>
      </w:r>
    </w:p>
    <w:p w14:paraId="2F920895" w14:textId="77777777" w:rsidR="00444AB9" w:rsidRPr="00444AB9" w:rsidRDefault="00444AB9" w:rsidP="00444AB9">
      <w:pPr>
        <w:numPr>
          <w:ilvl w:val="0"/>
          <w:numId w:val="24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Pickup staff or vehicle</w:t>
      </w:r>
    </w:p>
    <w:p w14:paraId="10600DCE" w14:textId="774D7640" w:rsidR="00444AB9" w:rsidRPr="00444AB9" w:rsidRDefault="00444AB9" w:rsidP="00444AB9">
      <w:pPr>
        <w:numPr>
          <w:ilvl w:val="0"/>
          <w:numId w:val="24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Works under recycler</w:t>
      </w:r>
      <w:r w:rsidR="007063FF">
        <w:rPr>
          <w:rFonts w:ascii="Times New Roman" w:hAnsi="Times New Roman" w:cs="Times New Roman"/>
          <w:sz w:val="28"/>
          <w:szCs w:val="28"/>
        </w:rPr>
        <w:t>/</w:t>
      </w:r>
      <w:r w:rsidR="007063FF" w:rsidRPr="007063FF">
        <w:rPr>
          <w:rFonts w:ascii="Times New Roman" w:hAnsi="Times New Roman" w:cs="Times New Roman"/>
          <w:sz w:val="28"/>
          <w:szCs w:val="28"/>
        </w:rPr>
        <w:t xml:space="preserve"> </w:t>
      </w:r>
      <w:r w:rsidR="007063FF">
        <w:rPr>
          <w:rFonts w:ascii="Times New Roman" w:hAnsi="Times New Roman" w:cs="Times New Roman"/>
          <w:sz w:val="28"/>
          <w:szCs w:val="28"/>
        </w:rPr>
        <w:t>r</w:t>
      </w:r>
      <w:r w:rsidR="007063FF" w:rsidRPr="00444AB9">
        <w:rPr>
          <w:rFonts w:ascii="Times New Roman" w:hAnsi="Times New Roman" w:cs="Times New Roman"/>
          <w:sz w:val="28"/>
          <w:szCs w:val="28"/>
        </w:rPr>
        <w:t>efurbish</w:t>
      </w:r>
      <w:r w:rsidR="007063FF">
        <w:rPr>
          <w:rFonts w:ascii="Times New Roman" w:hAnsi="Times New Roman" w:cs="Times New Roman"/>
          <w:sz w:val="28"/>
          <w:szCs w:val="28"/>
        </w:rPr>
        <w:t>er</w:t>
      </w:r>
    </w:p>
    <w:p w14:paraId="4FFE4ADD" w14:textId="77777777" w:rsidR="00444AB9" w:rsidRPr="00444AB9" w:rsidRDefault="00444AB9" w:rsidP="00444AB9">
      <w:pPr>
        <w:numPr>
          <w:ilvl w:val="0"/>
          <w:numId w:val="24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Collects e-waste from users</w:t>
      </w:r>
    </w:p>
    <w:p w14:paraId="698ACE82" w14:textId="77777777" w:rsidR="00444AB9" w:rsidRPr="00444AB9" w:rsidRDefault="00444AB9" w:rsidP="00444AB9">
      <w:pPr>
        <w:numPr>
          <w:ilvl w:val="0"/>
          <w:numId w:val="24"/>
        </w:numPr>
        <w:tabs>
          <w:tab w:val="left" w:pos="6000"/>
        </w:tabs>
        <w:spacing w:after="40"/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Confirms pickup completion</w:t>
      </w:r>
    </w:p>
    <w:p w14:paraId="4602D381" w14:textId="77777777" w:rsidR="00444AB9" w:rsidRDefault="00444AB9" w:rsidP="00444AB9">
      <w:pPr>
        <w:tabs>
          <w:tab w:val="left" w:pos="600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D4F9AFE" w14:textId="77777777" w:rsidR="00946971" w:rsidRDefault="00946971" w:rsidP="00444AB9">
      <w:pPr>
        <w:tabs>
          <w:tab w:val="left" w:pos="600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07FDB75" w14:textId="653A5B71" w:rsidR="00344B29" w:rsidRPr="00444AB9" w:rsidRDefault="00344B29" w:rsidP="00344B2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44AB9">
        <w:rPr>
          <w:rFonts w:ascii="Times New Roman" w:hAnsi="Times New Roman" w:cs="Times New Roman"/>
          <w:b/>
          <w:bCs/>
          <w:sz w:val="32"/>
          <w:szCs w:val="32"/>
        </w:rPr>
        <w:lastRenderedPageBreak/>
        <w:t>Technology Stack</w:t>
      </w:r>
    </w:p>
    <w:p w14:paraId="5F86B736" w14:textId="77777777" w:rsidR="00344B29" w:rsidRDefault="00344B29" w:rsidP="00344B2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4B29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60D53706" w14:textId="6D341020" w:rsidR="00444AB9" w:rsidRPr="00444AB9" w:rsidRDefault="00444AB9" w:rsidP="00444AB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Java 17+</w:t>
      </w:r>
    </w:p>
    <w:p w14:paraId="3F61C027" w14:textId="083E9563" w:rsidR="00444AB9" w:rsidRPr="00444AB9" w:rsidRDefault="00444AB9" w:rsidP="00444AB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 xml:space="preserve">Spring Web (REST) </w:t>
      </w:r>
    </w:p>
    <w:p w14:paraId="24157335" w14:textId="5DD4F909" w:rsidR="00444AB9" w:rsidRPr="00444AB9" w:rsidRDefault="00444AB9" w:rsidP="00444AB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Spring Security (JWT auth, role</w:t>
      </w:r>
      <w:r w:rsidRPr="00444AB9">
        <w:rPr>
          <w:rFonts w:ascii="Times New Roman" w:hAnsi="Times New Roman" w:cs="Times New Roman"/>
          <w:sz w:val="28"/>
          <w:szCs w:val="28"/>
        </w:rPr>
        <w:noBreakHyphen/>
        <w:t xml:space="preserve">based access) </w:t>
      </w:r>
    </w:p>
    <w:p w14:paraId="65F18654" w14:textId="1729249A" w:rsidR="00444AB9" w:rsidRPr="00444AB9" w:rsidRDefault="00444AB9" w:rsidP="00444AB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 xml:space="preserve">Spring Data JPA (ORM with Hibernate) </w:t>
      </w:r>
    </w:p>
    <w:p w14:paraId="7DBB28B1" w14:textId="6D8BD2D3" w:rsidR="00444AB9" w:rsidRDefault="00444AB9" w:rsidP="00444AB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Spring Validation (DTO &amp; request validation)</w:t>
      </w:r>
    </w:p>
    <w:p w14:paraId="2C93188D" w14:textId="1520A888" w:rsidR="00444AB9" w:rsidRPr="00444AB9" w:rsidRDefault="00444AB9" w:rsidP="00444AB9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Spring DevTools (for Development purporse)</w:t>
      </w:r>
    </w:p>
    <w:p w14:paraId="3DCB8DD3" w14:textId="77777777" w:rsidR="005A0168" w:rsidRDefault="005A0168" w:rsidP="005A01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E9FC9B" w14:textId="5B281F18" w:rsidR="005A0168" w:rsidRPr="005A0168" w:rsidRDefault="00344B29" w:rsidP="005A01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4B29">
        <w:rPr>
          <w:rFonts w:ascii="Times New Roman" w:hAnsi="Times New Roman" w:cs="Times New Roman"/>
          <w:b/>
          <w:bCs/>
          <w:sz w:val="28"/>
          <w:szCs w:val="28"/>
        </w:rPr>
        <w:t>Database</w:t>
      </w:r>
    </w:p>
    <w:p w14:paraId="0D3CB404" w14:textId="77777777" w:rsidR="00444AB9" w:rsidRPr="00444AB9" w:rsidRDefault="00444AB9" w:rsidP="00444AB9">
      <w:pPr>
        <w:rPr>
          <w:rFonts w:ascii="Times New Roman" w:hAnsi="Times New Roman" w:cs="Times New Roman"/>
        </w:rPr>
      </w:pPr>
      <w:r w:rsidRPr="00444AB9">
        <w:rPr>
          <w:rFonts w:ascii="Times New Roman" w:hAnsi="Times New Roman" w:cs="Times New Roman"/>
          <w:b/>
          <w:bCs/>
        </w:rPr>
        <w:t>MySQL</w:t>
      </w:r>
      <w:r w:rsidRPr="00444AB9">
        <w:rPr>
          <w:rFonts w:ascii="Times New Roman" w:hAnsi="Times New Roman" w:cs="Times New Roman"/>
        </w:rPr>
        <w:t xml:space="preserve"> </w:t>
      </w:r>
    </w:p>
    <w:p w14:paraId="6CD2BF3D" w14:textId="311C5AF7" w:rsidR="00444AB9" w:rsidRDefault="00444AB9" w:rsidP="00444AB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44AB9">
        <w:rPr>
          <w:rFonts w:ascii="Times New Roman" w:hAnsi="Times New Roman" w:cs="Times New Roman"/>
        </w:rPr>
        <w:t xml:space="preserve">Entities for Users, </w:t>
      </w:r>
      <w:r w:rsidR="003A72AC">
        <w:rPr>
          <w:rFonts w:ascii="Times New Roman" w:hAnsi="Times New Roman" w:cs="Times New Roman"/>
        </w:rPr>
        <w:t>Recycler</w:t>
      </w:r>
      <w:r w:rsidRPr="00444AB9">
        <w:rPr>
          <w:rFonts w:ascii="Times New Roman" w:hAnsi="Times New Roman" w:cs="Times New Roman"/>
        </w:rPr>
        <w:t xml:space="preserve">, Categories, Pickups, </w:t>
      </w:r>
      <w:r w:rsidR="003A72AC">
        <w:rPr>
          <w:rFonts w:ascii="Times New Roman" w:hAnsi="Times New Roman" w:cs="Times New Roman"/>
        </w:rPr>
        <w:t>Inspection</w:t>
      </w:r>
      <w:r w:rsidRPr="00444AB9">
        <w:rPr>
          <w:rFonts w:ascii="Times New Roman" w:hAnsi="Times New Roman" w:cs="Times New Roman"/>
        </w:rPr>
        <w:t>, Inventory, Orders, Certificates, Notifications</w:t>
      </w:r>
      <w:r w:rsidR="00885451">
        <w:rPr>
          <w:rFonts w:ascii="Times New Roman" w:hAnsi="Times New Roman" w:cs="Times New Roman"/>
        </w:rPr>
        <w:t>, Collectors.</w:t>
      </w:r>
    </w:p>
    <w:p w14:paraId="26B0E1B4" w14:textId="4022C529" w:rsidR="00444AB9" w:rsidRPr="00444AB9" w:rsidRDefault="00444AB9" w:rsidP="00444AB9">
      <w:pPr>
        <w:rPr>
          <w:rFonts w:ascii="Times New Roman" w:hAnsi="Times New Roman" w:cs="Times New Roman"/>
        </w:rPr>
      </w:pPr>
    </w:p>
    <w:p w14:paraId="0538B5F7" w14:textId="77777777" w:rsidR="00444AB9" w:rsidRPr="00444AB9" w:rsidRDefault="00444AB9" w:rsidP="00444A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AB9">
        <w:rPr>
          <w:rFonts w:ascii="Times New Roman" w:hAnsi="Times New Roman" w:cs="Times New Roman"/>
          <w:b/>
          <w:bCs/>
          <w:sz w:val="28"/>
          <w:szCs w:val="28"/>
        </w:rPr>
        <w:t>Testing &amp; Tools</w:t>
      </w:r>
    </w:p>
    <w:p w14:paraId="6BA972F5" w14:textId="77777777" w:rsidR="00444AB9" w:rsidRPr="00444AB9" w:rsidRDefault="00444AB9" w:rsidP="00444AB9">
      <w:pPr>
        <w:numPr>
          <w:ilvl w:val="0"/>
          <w:numId w:val="19"/>
        </w:numPr>
        <w:spacing w:after="40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Postman (primary manual API testing)</w:t>
      </w:r>
    </w:p>
    <w:p w14:paraId="5EAC23FA" w14:textId="77777777" w:rsidR="00444AB9" w:rsidRPr="00444AB9" w:rsidRDefault="00444AB9" w:rsidP="00444AB9">
      <w:pPr>
        <w:numPr>
          <w:ilvl w:val="0"/>
          <w:numId w:val="19"/>
        </w:numPr>
        <w:spacing w:after="40"/>
        <w:rPr>
          <w:rFonts w:ascii="Times New Roman" w:hAnsi="Times New Roman" w:cs="Times New Roman"/>
          <w:sz w:val="28"/>
          <w:szCs w:val="28"/>
        </w:rPr>
      </w:pPr>
      <w:r w:rsidRPr="00444AB9">
        <w:rPr>
          <w:rFonts w:ascii="Times New Roman" w:hAnsi="Times New Roman" w:cs="Times New Roman"/>
          <w:sz w:val="28"/>
          <w:szCs w:val="28"/>
        </w:rPr>
        <w:t>JUnit 5</w:t>
      </w:r>
    </w:p>
    <w:p w14:paraId="4844C815" w14:textId="77777777" w:rsidR="005A0168" w:rsidRDefault="005A0168">
      <w:pPr>
        <w:rPr>
          <w:rFonts w:ascii="Times New Roman" w:hAnsi="Times New Roman" w:cs="Times New Roman"/>
        </w:rPr>
      </w:pPr>
    </w:p>
    <w:p w14:paraId="04FDCAF2" w14:textId="77777777" w:rsidR="00FD23BD" w:rsidRDefault="00FD23BD">
      <w:pPr>
        <w:rPr>
          <w:rFonts w:ascii="Times New Roman" w:hAnsi="Times New Roman" w:cs="Times New Roman"/>
        </w:rPr>
      </w:pPr>
    </w:p>
    <w:p w14:paraId="3E9F1264" w14:textId="77777777" w:rsidR="00FD23BD" w:rsidRDefault="00FD23BD">
      <w:pPr>
        <w:rPr>
          <w:rFonts w:ascii="Times New Roman" w:hAnsi="Times New Roman" w:cs="Times New Roman"/>
        </w:rPr>
      </w:pPr>
    </w:p>
    <w:p w14:paraId="426FE6A9" w14:textId="7497E8D3" w:rsidR="00FD23BD" w:rsidRPr="00FD23BD" w:rsidRDefault="00FD23BD" w:rsidP="00FD23BD">
      <w:pPr>
        <w:rPr>
          <w:rFonts w:ascii="Times New Roman" w:hAnsi="Times New Roman" w:cs="Times New Roman"/>
        </w:rPr>
      </w:pPr>
      <w:r w:rsidRPr="00FD23BD">
        <w:rPr>
          <w:rFonts w:ascii="Times New Roman" w:hAnsi="Times New Roman" w:cs="Times New Roman"/>
        </w:rPr>
        <w:t>BUY REFURBISHED PRODUCTS FLOW</w:t>
      </w:r>
      <w:r w:rsidR="008D6518">
        <w:rPr>
          <w:rFonts w:ascii="Times New Roman" w:hAnsi="Times New Roman" w:cs="Times New Roman"/>
        </w:rPr>
        <w:t xml:space="preserve"> </w:t>
      </w:r>
    </w:p>
    <w:p w14:paraId="18A9F07C" w14:textId="087BE996" w:rsidR="00FD23BD" w:rsidRDefault="004D55C7" w:rsidP="00FD23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2D61BA0" wp14:editId="7888CD56">
                <wp:simplePos x="0" y="0"/>
                <wp:positionH relativeFrom="column">
                  <wp:posOffset>2082800</wp:posOffset>
                </wp:positionH>
                <wp:positionV relativeFrom="paragraph">
                  <wp:posOffset>88900</wp:posOffset>
                </wp:positionV>
                <wp:extent cx="215900" cy="12700"/>
                <wp:effectExtent l="0" t="57150" r="31750" b="82550"/>
                <wp:wrapNone/>
                <wp:docPr id="13801355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03A5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64pt;margin-top:7pt;width:17pt;height: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FD23B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4690D5" wp14:editId="61583229">
                <wp:simplePos x="0" y="0"/>
                <wp:positionH relativeFrom="column">
                  <wp:posOffset>1733550</wp:posOffset>
                </wp:positionH>
                <wp:positionV relativeFrom="paragraph">
                  <wp:posOffset>222250</wp:posOffset>
                </wp:positionV>
                <wp:extent cx="793750" cy="349250"/>
                <wp:effectExtent l="38100" t="0" r="25400" b="69850"/>
                <wp:wrapNone/>
                <wp:docPr id="1002380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375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C222B" id="Straight Arrow Connector 2" o:spid="_x0000_s1026" type="#_x0000_t32" style="position:absolute;margin-left:136.5pt;margin-top:17.5pt;width:62.5pt;height:27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881867">
        <w:rPr>
          <w:rFonts w:ascii="Times New Roman" w:hAnsi="Times New Roman" w:cs="Times New Roman"/>
        </w:rPr>
        <w:t>User/</w:t>
      </w:r>
      <w:r w:rsidR="00FD23BD" w:rsidRPr="00FD23BD">
        <w:rPr>
          <w:rFonts w:ascii="Times New Roman" w:hAnsi="Times New Roman" w:cs="Times New Roman"/>
        </w:rPr>
        <w:t>Organization</w:t>
      </w:r>
      <w:r w:rsidR="007063FF">
        <w:rPr>
          <w:rFonts w:ascii="Times New Roman" w:hAnsi="Times New Roman" w:cs="Times New Roman"/>
        </w:rPr>
        <w:t>/unknown user</w:t>
      </w:r>
      <w:r w:rsidR="00FD23BD" w:rsidRPr="00FD23BD">
        <w:rPr>
          <w:rFonts w:ascii="Times New Roman" w:hAnsi="Times New Roman" w:cs="Times New Roman"/>
        </w:rPr>
        <w:t xml:space="preserve"> </w:t>
      </w:r>
      <w:r w:rsidR="00885451">
        <w:rPr>
          <w:rFonts w:ascii="Times New Roman" w:hAnsi="Times New Roman" w:cs="Times New Roman"/>
        </w:rPr>
        <w:t xml:space="preserve"> </w:t>
      </w:r>
      <w:r w:rsidR="00FD23BD" w:rsidRPr="00FD23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</w:t>
      </w:r>
      <w:r w:rsidR="00FD23BD" w:rsidRPr="00FD23BD">
        <w:rPr>
          <w:rFonts w:ascii="Times New Roman" w:hAnsi="Times New Roman" w:cs="Times New Roman"/>
        </w:rPr>
        <w:t>Browse Refurbished Catalog</w:t>
      </w:r>
      <w:r w:rsidR="00FD23BD">
        <w:rPr>
          <w:rFonts w:ascii="Times New Roman" w:hAnsi="Times New Roman" w:cs="Times New Roman"/>
        </w:rPr>
        <w:t xml:space="preserve"> (Certificate)</w:t>
      </w:r>
    </w:p>
    <w:p w14:paraId="45591A85" w14:textId="77777777" w:rsidR="00FD23BD" w:rsidRPr="00FD23BD" w:rsidRDefault="00FD23BD" w:rsidP="00FD23BD">
      <w:pPr>
        <w:rPr>
          <w:rFonts w:ascii="Times New Roman" w:hAnsi="Times New Roman" w:cs="Times New Roman"/>
        </w:rPr>
      </w:pPr>
    </w:p>
    <w:p w14:paraId="3153BC84" w14:textId="6FC7FB6A" w:rsidR="00FD23BD" w:rsidRDefault="00FD23BD" w:rsidP="00FD23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ED0C69" wp14:editId="474E86B0">
                <wp:simplePos x="0" y="0"/>
                <wp:positionH relativeFrom="column">
                  <wp:posOffset>1727200</wp:posOffset>
                </wp:positionH>
                <wp:positionV relativeFrom="paragraph">
                  <wp:posOffset>247015</wp:posOffset>
                </wp:positionV>
                <wp:extent cx="0" cy="266700"/>
                <wp:effectExtent l="76200" t="0" r="57150" b="57150"/>
                <wp:wrapNone/>
                <wp:docPr id="145612322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691C5" id="Straight Arrow Connector 2" o:spid="_x0000_s1026" type="#_x0000_t32" style="position:absolute;margin-left:136pt;margin-top:19.45pt;width:0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7063FF">
        <w:rPr>
          <w:rFonts w:ascii="Times New Roman" w:hAnsi="Times New Roman" w:cs="Times New Roman"/>
        </w:rPr>
        <w:t>login if not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  <w:r w:rsidRPr="00FD23BD">
        <w:rPr>
          <w:rFonts w:ascii="Times New Roman" w:hAnsi="Times New Roman" w:cs="Times New Roman"/>
        </w:rPr>
        <w:t>Requested (Order Created)</w:t>
      </w:r>
      <w:r w:rsidR="00881867">
        <w:rPr>
          <w:rFonts w:ascii="Times New Roman" w:hAnsi="Times New Roman" w:cs="Times New Roman"/>
        </w:rPr>
        <w:t xml:space="preserve"> (PENDING)</w:t>
      </w:r>
    </w:p>
    <w:p w14:paraId="1F212B7A" w14:textId="1EB88145" w:rsidR="00FD23BD" w:rsidRPr="00FD23BD" w:rsidRDefault="00FD23BD" w:rsidP="00FD23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</w:t>
      </w:r>
    </w:p>
    <w:p w14:paraId="1F1757D6" w14:textId="587E3410" w:rsidR="00FD23BD" w:rsidRDefault="00FD23BD" w:rsidP="00FD23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D1E4E5" wp14:editId="01501B22">
                <wp:simplePos x="0" y="0"/>
                <wp:positionH relativeFrom="column">
                  <wp:posOffset>1739900</wp:posOffset>
                </wp:positionH>
                <wp:positionV relativeFrom="paragraph">
                  <wp:posOffset>273050</wp:posOffset>
                </wp:positionV>
                <wp:extent cx="0" cy="266700"/>
                <wp:effectExtent l="76200" t="0" r="57150" b="57150"/>
                <wp:wrapNone/>
                <wp:docPr id="12736642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EED05" id="Straight Arrow Connector 2" o:spid="_x0000_s1026" type="#_x0000_t32" style="position:absolute;margin-left:137pt;margin-top:21.5pt;width:0;height:2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  <w:r w:rsidR="008D6518">
        <w:rPr>
          <w:rFonts w:ascii="Times New Roman" w:hAnsi="Times New Roman" w:cs="Times New Roman"/>
        </w:rPr>
        <w:tab/>
        <w:t xml:space="preserve">   </w:t>
      </w:r>
      <w:r w:rsidRPr="00FD23BD">
        <w:rPr>
          <w:rFonts w:ascii="Times New Roman" w:hAnsi="Times New Roman" w:cs="Times New Roman"/>
        </w:rPr>
        <w:t>Approved (By Admin/</w:t>
      </w:r>
      <w:r w:rsidR="00B44E00">
        <w:rPr>
          <w:rFonts w:ascii="Times New Roman" w:hAnsi="Times New Roman" w:cs="Times New Roman"/>
        </w:rPr>
        <w:t>Recycler</w:t>
      </w:r>
      <w:r w:rsidRPr="00FD23BD">
        <w:rPr>
          <w:rFonts w:ascii="Times New Roman" w:hAnsi="Times New Roman" w:cs="Times New Roman"/>
        </w:rPr>
        <w:t>)</w:t>
      </w:r>
    </w:p>
    <w:p w14:paraId="26472263" w14:textId="64999437" w:rsidR="00FD23BD" w:rsidRPr="00FD23BD" w:rsidRDefault="00FD23BD" w:rsidP="00FD23BD">
      <w:pPr>
        <w:rPr>
          <w:rFonts w:ascii="Times New Roman" w:hAnsi="Times New Roman" w:cs="Times New Roman"/>
        </w:rPr>
      </w:pPr>
    </w:p>
    <w:p w14:paraId="1B29BD86" w14:textId="2AD2512E" w:rsidR="00FD23BD" w:rsidRDefault="00FD23BD" w:rsidP="00FD23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  <w:r w:rsidR="008D6518">
        <w:rPr>
          <w:rFonts w:ascii="Times New Roman" w:hAnsi="Times New Roman" w:cs="Times New Roman"/>
        </w:rPr>
        <w:tab/>
        <w:t xml:space="preserve">  </w:t>
      </w:r>
      <w:r w:rsidRPr="00FD23BD">
        <w:rPr>
          <w:rFonts w:ascii="Times New Roman" w:hAnsi="Times New Roman" w:cs="Times New Roman"/>
        </w:rPr>
        <w:t>Dispatched (Logistics Handover)</w:t>
      </w:r>
    </w:p>
    <w:p w14:paraId="75FDF259" w14:textId="235FB88E" w:rsidR="00FD23BD" w:rsidRPr="00FD23BD" w:rsidRDefault="00FD23BD" w:rsidP="00FD23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D2B939" wp14:editId="3AC451D7">
                <wp:simplePos x="0" y="0"/>
                <wp:positionH relativeFrom="column">
                  <wp:posOffset>1752600</wp:posOffset>
                </wp:positionH>
                <wp:positionV relativeFrom="paragraph">
                  <wp:posOffset>6350</wp:posOffset>
                </wp:positionV>
                <wp:extent cx="0" cy="266700"/>
                <wp:effectExtent l="76200" t="0" r="57150" b="57150"/>
                <wp:wrapNone/>
                <wp:docPr id="9523634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77CC5" id="Straight Arrow Connector 2" o:spid="_x0000_s1026" type="#_x0000_t32" style="position:absolute;margin-left:138pt;margin-top:.5pt;width:0;height:2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0B90629D" w14:textId="32B5BA4D" w:rsidR="00FD23BD" w:rsidRDefault="00FD23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  <w:r w:rsidR="008D6518"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 xml:space="preserve"> </w:t>
      </w:r>
      <w:r w:rsidRPr="00FD23BD">
        <w:rPr>
          <w:rFonts w:ascii="Times New Roman" w:hAnsi="Times New Roman" w:cs="Times New Roman"/>
        </w:rPr>
        <w:t>Delivered</w:t>
      </w:r>
      <w:r>
        <w:rPr>
          <w:rFonts w:ascii="Times New Roman" w:hAnsi="Times New Roman" w:cs="Times New Roman"/>
        </w:rPr>
        <w:t xml:space="preserve"> (</w:t>
      </w:r>
      <w:r w:rsidRPr="00FD23BD">
        <w:rPr>
          <w:rFonts w:ascii="Times New Roman" w:hAnsi="Times New Roman" w:cs="Times New Roman"/>
        </w:rPr>
        <w:t>Invoice</w:t>
      </w:r>
      <w:r>
        <w:rPr>
          <w:rFonts w:ascii="Times New Roman" w:hAnsi="Times New Roman" w:cs="Times New Roman"/>
        </w:rPr>
        <w:t>)</w:t>
      </w:r>
    </w:p>
    <w:p w14:paraId="31F12790" w14:textId="0782DDA9" w:rsidR="00521A0C" w:rsidRDefault="00521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DISPOSAL REQUEST FLOW:</w:t>
      </w:r>
    </w:p>
    <w:p w14:paraId="4D8A355B" w14:textId="41F4D737" w:rsidR="00521A0C" w:rsidRDefault="004D55C7" w:rsidP="00521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F139B6" wp14:editId="2DBEB018">
                <wp:simplePos x="0" y="0"/>
                <wp:positionH relativeFrom="column">
                  <wp:posOffset>1244600</wp:posOffset>
                </wp:positionH>
                <wp:positionV relativeFrom="paragraph">
                  <wp:posOffset>88900</wp:posOffset>
                </wp:positionV>
                <wp:extent cx="146050" cy="0"/>
                <wp:effectExtent l="0" t="76200" r="25400" b="95250"/>
                <wp:wrapNone/>
                <wp:docPr id="196204537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1F6C9" id="Straight Arrow Connector 6" o:spid="_x0000_s1026" type="#_x0000_t32" style="position:absolute;margin-left:98pt;margin-top:7pt;width:11.5pt;height:0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521A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BF9A98" wp14:editId="7705E9F7">
                <wp:simplePos x="0" y="0"/>
                <wp:positionH relativeFrom="column">
                  <wp:posOffset>920750</wp:posOffset>
                </wp:positionH>
                <wp:positionV relativeFrom="paragraph">
                  <wp:posOffset>241300</wp:posOffset>
                </wp:positionV>
                <wp:extent cx="565150" cy="298450"/>
                <wp:effectExtent l="38100" t="0" r="25400" b="63500"/>
                <wp:wrapNone/>
                <wp:docPr id="94567679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515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4C140" id="Straight Arrow Connector 1" o:spid="_x0000_s1026" type="#_x0000_t32" style="position:absolute;margin-left:72.5pt;margin-top:19pt;width:44.5pt;height:23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 w:rsidR="00881867" w:rsidRPr="00881867">
        <w:rPr>
          <w:rFonts w:ascii="Times New Roman" w:hAnsi="Times New Roman" w:cs="Times New Roman"/>
        </w:rPr>
        <w:t xml:space="preserve"> </w:t>
      </w:r>
      <w:r w:rsidR="00881867">
        <w:rPr>
          <w:rFonts w:ascii="Times New Roman" w:hAnsi="Times New Roman" w:cs="Times New Roman"/>
        </w:rPr>
        <w:t>User/</w:t>
      </w:r>
      <w:r w:rsidR="00881867" w:rsidRPr="00FD23BD">
        <w:rPr>
          <w:rFonts w:ascii="Times New Roman" w:hAnsi="Times New Roman" w:cs="Times New Roman"/>
        </w:rPr>
        <w:t>Organization</w:t>
      </w:r>
      <w:r w:rsidR="00881867" w:rsidRPr="00521A0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</w:t>
      </w:r>
      <w:r w:rsidR="00521A0C" w:rsidRPr="00521A0C">
        <w:rPr>
          <w:rFonts w:ascii="Times New Roman" w:hAnsi="Times New Roman" w:cs="Times New Roman"/>
        </w:rPr>
        <w:t xml:space="preserve"> Submit Disposal Reques</w:t>
      </w:r>
      <w:r w:rsidR="00521A0C">
        <w:rPr>
          <w:rFonts w:ascii="Times New Roman" w:hAnsi="Times New Roman" w:cs="Times New Roman"/>
        </w:rPr>
        <w:t>t</w:t>
      </w:r>
    </w:p>
    <w:p w14:paraId="340D5A7E" w14:textId="36361039" w:rsidR="00521A0C" w:rsidRDefault="00521A0C" w:rsidP="00521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D0E0C2C" w14:textId="37C46741" w:rsidR="00521A0C" w:rsidRPr="00521A0C" w:rsidRDefault="003A72AC" w:rsidP="00521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0A4F04" wp14:editId="3D32B118">
                <wp:simplePos x="0" y="0"/>
                <wp:positionH relativeFrom="column">
                  <wp:posOffset>476250</wp:posOffset>
                </wp:positionH>
                <wp:positionV relativeFrom="paragraph">
                  <wp:posOffset>95885</wp:posOffset>
                </wp:positionV>
                <wp:extent cx="260350" cy="0"/>
                <wp:effectExtent l="0" t="76200" r="25400" b="95250"/>
                <wp:wrapNone/>
                <wp:docPr id="195654927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85BA55" id="Straight Arrow Connector 4" o:spid="_x0000_s1026" type="#_x0000_t32" style="position:absolute;margin-left:37.5pt;margin-top:7.55pt;width:20.5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B44E0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67A0FF" wp14:editId="7CA0F922">
                <wp:simplePos x="0" y="0"/>
                <wp:positionH relativeFrom="column">
                  <wp:posOffset>946150</wp:posOffset>
                </wp:positionH>
                <wp:positionV relativeFrom="paragraph">
                  <wp:posOffset>278765</wp:posOffset>
                </wp:positionV>
                <wp:extent cx="12700" cy="234950"/>
                <wp:effectExtent l="38100" t="0" r="63500" b="50800"/>
                <wp:wrapNone/>
                <wp:docPr id="183340131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5CF6B" id="Straight Arrow Connector 1" o:spid="_x0000_s1026" type="#_x0000_t32" style="position:absolute;margin-left:74.5pt;margin-top:21.95pt;width:1pt;height:1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521A0C" w:rsidRPr="00521A0C">
        <w:rPr>
          <w:rFonts w:ascii="Times New Roman" w:hAnsi="Times New Roman" w:cs="Times New Roman"/>
        </w:rPr>
        <w:t xml:space="preserve">System  </w:t>
      </w:r>
      <w:r>
        <w:rPr>
          <w:rFonts w:ascii="Times New Roman" w:hAnsi="Times New Roman" w:cs="Times New Roman"/>
        </w:rPr>
        <w:t xml:space="preserve">       </w:t>
      </w:r>
      <w:r w:rsidR="00521A0C" w:rsidRPr="00521A0C">
        <w:rPr>
          <w:rFonts w:ascii="Times New Roman" w:hAnsi="Times New Roman" w:cs="Times New Roman"/>
        </w:rPr>
        <w:t>Check Category Rules</w:t>
      </w:r>
    </w:p>
    <w:p w14:paraId="37DA3E55" w14:textId="33EDAAA3" w:rsidR="00521A0C" w:rsidRDefault="00521A0C" w:rsidP="00B44E00">
      <w:pPr>
        <w:rPr>
          <w:rFonts w:ascii="Times New Roman" w:hAnsi="Times New Roman" w:cs="Times New Roman"/>
        </w:rPr>
      </w:pPr>
      <w:r w:rsidRPr="00521A0C">
        <w:rPr>
          <w:rFonts w:ascii="Times New Roman" w:hAnsi="Times New Roman" w:cs="Times New Roman"/>
        </w:rPr>
        <w:t xml:space="preserve">          </w:t>
      </w:r>
    </w:p>
    <w:p w14:paraId="1822F8C0" w14:textId="23F0068C" w:rsidR="00B44E00" w:rsidRPr="00521A0C" w:rsidRDefault="003A72AC" w:rsidP="00B44E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A71A7F" wp14:editId="3FDEE765">
                <wp:simplePos x="0" y="0"/>
                <wp:positionH relativeFrom="column">
                  <wp:posOffset>482600</wp:posOffset>
                </wp:positionH>
                <wp:positionV relativeFrom="paragraph">
                  <wp:posOffset>107950</wp:posOffset>
                </wp:positionV>
                <wp:extent cx="260350" cy="0"/>
                <wp:effectExtent l="0" t="76200" r="25400" b="95250"/>
                <wp:wrapNone/>
                <wp:docPr id="31244194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630EE4" id="Straight Arrow Connector 4" o:spid="_x0000_s1026" type="#_x0000_t32" style="position:absolute;margin-left:38pt;margin-top:8.5pt;width:20.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" strokecolor="#156082 [3204]" strokeweight="1.5pt">
                <v:stroke endarrow="block" joinstyle="miter"/>
              </v:shape>
            </w:pict>
          </mc:Fallback>
        </mc:AlternateContent>
      </w:r>
      <w:r w:rsidR="00B44E0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83B772" wp14:editId="6DC8F862">
                <wp:simplePos x="0" y="0"/>
                <wp:positionH relativeFrom="column">
                  <wp:posOffset>958850</wp:posOffset>
                </wp:positionH>
                <wp:positionV relativeFrom="paragraph">
                  <wp:posOffset>273050</wp:posOffset>
                </wp:positionV>
                <wp:extent cx="12700" cy="234950"/>
                <wp:effectExtent l="38100" t="0" r="63500" b="50800"/>
                <wp:wrapNone/>
                <wp:docPr id="148694651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071A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75.5pt;margin-top:21.5pt;width:1pt;height:18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E758A1">
        <w:rPr>
          <w:rFonts w:ascii="Times New Roman" w:hAnsi="Times New Roman" w:cs="Times New Roman"/>
        </w:rPr>
        <w:t>Assign</w:t>
      </w:r>
      <w:r w:rsidR="00B44E00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    </w:t>
      </w:r>
      <w:r w:rsidR="00B44E00">
        <w:rPr>
          <w:rFonts w:ascii="Times New Roman" w:hAnsi="Times New Roman" w:cs="Times New Roman"/>
        </w:rPr>
        <w:t xml:space="preserve">Collector Assigned  </w:t>
      </w:r>
    </w:p>
    <w:p w14:paraId="098666CA" w14:textId="44A17A2F" w:rsidR="00521A0C" w:rsidRPr="00521A0C" w:rsidRDefault="00521A0C" w:rsidP="00521A0C">
      <w:pPr>
        <w:rPr>
          <w:rFonts w:ascii="Times New Roman" w:hAnsi="Times New Roman" w:cs="Times New Roman"/>
        </w:rPr>
      </w:pPr>
    </w:p>
    <w:p w14:paraId="16DBB83E" w14:textId="519D03C2" w:rsidR="00521A0C" w:rsidRDefault="003A72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846268" wp14:editId="0016B498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260350" cy="0"/>
                <wp:effectExtent l="0" t="76200" r="25400" b="95250"/>
                <wp:wrapNone/>
                <wp:docPr id="109785824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67136F" id="Straight Arrow Connector 4" o:spid="_x0000_s1026" type="#_x0000_t32" style="position:absolute;margin-left:45pt;margin-top:7.95pt;width:20.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FD23BD" w:rsidRPr="00FD23BD">
        <w:rPr>
          <w:rFonts w:ascii="Times New Roman" w:hAnsi="Times New Roman" w:cs="Times New Roman"/>
        </w:rPr>
        <w:t xml:space="preserve">Collector </w:t>
      </w:r>
      <w:r>
        <w:rPr>
          <w:rFonts w:ascii="Times New Roman" w:hAnsi="Times New Roman" w:cs="Times New Roman"/>
        </w:rPr>
        <w:t xml:space="preserve">      </w:t>
      </w:r>
      <w:r w:rsidR="00FD23BD" w:rsidRPr="00FD23BD">
        <w:rPr>
          <w:rFonts w:ascii="Times New Roman" w:hAnsi="Times New Roman" w:cs="Times New Roman"/>
        </w:rPr>
        <w:t>Collected</w:t>
      </w:r>
      <w:r w:rsidR="00AA745A">
        <w:rPr>
          <w:rFonts w:ascii="Times New Roman" w:hAnsi="Times New Roman" w:cs="Times New Roman"/>
        </w:rPr>
        <w:t xml:space="preserve"> or Cancelled (if fake request)</w:t>
      </w:r>
    </w:p>
    <w:p w14:paraId="039C22E7" w14:textId="67F992ED" w:rsidR="00FD23BD" w:rsidRDefault="00FD23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5FCEF2" wp14:editId="46C0F66E">
                <wp:simplePos x="0" y="0"/>
                <wp:positionH relativeFrom="column">
                  <wp:posOffset>965200</wp:posOffset>
                </wp:positionH>
                <wp:positionV relativeFrom="paragraph">
                  <wp:posOffset>6350</wp:posOffset>
                </wp:positionV>
                <wp:extent cx="12700" cy="234950"/>
                <wp:effectExtent l="38100" t="0" r="63500" b="50800"/>
                <wp:wrapNone/>
                <wp:docPr id="170896358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09CE5F" id="Straight Arrow Connector 1" o:spid="_x0000_s1026" type="#_x0000_t32" style="position:absolute;margin-left:76pt;margin-top:.5pt;width:1pt;height:1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2049420A" w14:textId="21951A14" w:rsidR="00FD23BD" w:rsidRPr="00FD23BD" w:rsidRDefault="003A72AC" w:rsidP="00FD23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5D15BF" wp14:editId="4F6AA4DF">
                <wp:simplePos x="0" y="0"/>
                <wp:positionH relativeFrom="column">
                  <wp:posOffset>469900</wp:posOffset>
                </wp:positionH>
                <wp:positionV relativeFrom="paragraph">
                  <wp:posOffset>107950</wp:posOffset>
                </wp:positionV>
                <wp:extent cx="260350" cy="0"/>
                <wp:effectExtent l="0" t="76200" r="25400" b="95250"/>
                <wp:wrapNone/>
                <wp:docPr id="88608608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981665" id="Straight Arrow Connector 4" o:spid="_x0000_s1026" type="#_x0000_t32" style="position:absolute;margin-left:37pt;margin-top:8.5pt;width:20.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 w:rsidR="00FD23B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645A1C" wp14:editId="6F7DDAF4">
                <wp:simplePos x="0" y="0"/>
                <wp:positionH relativeFrom="column">
                  <wp:posOffset>990600</wp:posOffset>
                </wp:positionH>
                <wp:positionV relativeFrom="paragraph">
                  <wp:posOffset>278765</wp:posOffset>
                </wp:positionV>
                <wp:extent cx="12700" cy="234950"/>
                <wp:effectExtent l="38100" t="0" r="63500" b="50800"/>
                <wp:wrapNone/>
                <wp:docPr id="44898362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3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2EDD2D" id="Straight Arrow Connector 1" o:spid="_x0000_s1026" type="#_x0000_t32" style="position:absolute;margin-left:78pt;margin-top:21.95pt;width:1pt;height:18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B44E00">
        <w:rPr>
          <w:rFonts w:ascii="Times New Roman" w:hAnsi="Times New Roman" w:cs="Times New Roman"/>
          <w:noProof/>
        </w:rPr>
        <w:t>System</w:t>
      </w:r>
      <w:r>
        <w:rPr>
          <w:rFonts w:ascii="Times New Roman" w:hAnsi="Times New Roman" w:cs="Times New Roman"/>
        </w:rPr>
        <w:t xml:space="preserve"> </w:t>
      </w:r>
      <w:r w:rsidR="00FD23BD" w:rsidRPr="00FD23B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</w:t>
      </w:r>
      <w:r w:rsidR="00B44E00" w:rsidRPr="00B44E00">
        <w:rPr>
          <w:rFonts w:ascii="Times New Roman" w:hAnsi="Times New Roman" w:cs="Times New Roman"/>
        </w:rPr>
        <w:t xml:space="preserve">Inspection </w:t>
      </w:r>
    </w:p>
    <w:p w14:paraId="78FD7F21" w14:textId="5282AF33" w:rsidR="00FD23BD" w:rsidRDefault="00FD23BD">
      <w:pPr>
        <w:rPr>
          <w:rFonts w:ascii="Times New Roman" w:hAnsi="Times New Roman" w:cs="Times New Roman"/>
        </w:rPr>
      </w:pPr>
    </w:p>
    <w:p w14:paraId="11E90E73" w14:textId="231ABD6D" w:rsidR="00FD23BD" w:rsidRPr="00FD23BD" w:rsidRDefault="003A72AC" w:rsidP="00FD23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F6BC48" wp14:editId="38F2D7FE">
                <wp:simplePos x="0" y="0"/>
                <wp:positionH relativeFrom="column">
                  <wp:posOffset>565150</wp:posOffset>
                </wp:positionH>
                <wp:positionV relativeFrom="paragraph">
                  <wp:posOffset>82550</wp:posOffset>
                </wp:positionV>
                <wp:extent cx="260350" cy="0"/>
                <wp:effectExtent l="0" t="76200" r="25400" b="95250"/>
                <wp:wrapNone/>
                <wp:docPr id="3162390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6BDB35" id="Straight Arrow Connector 4" o:spid="_x0000_s1026" type="#_x0000_t32" style="position:absolute;margin-left:44.5pt;margin-top:6.5pt;width:20.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" strokecolor="#156082 [3204]" strokeweight="1.5pt">
                <v:stroke endarrow="block" joinstyle="miter"/>
              </v:shape>
            </w:pict>
          </mc:Fallback>
        </mc:AlternateContent>
      </w:r>
      <w:r w:rsidR="00FD23BD" w:rsidRPr="00FD23BD">
        <w:rPr>
          <w:rFonts w:ascii="Times New Roman" w:hAnsi="Times New Roman" w:cs="Times New Roman"/>
        </w:rPr>
        <w:t xml:space="preserve">Decision   </w:t>
      </w:r>
      <w:r>
        <w:rPr>
          <w:rFonts w:ascii="Times New Roman" w:hAnsi="Times New Roman" w:cs="Times New Roman"/>
        </w:rPr>
        <w:t xml:space="preserve">      </w:t>
      </w:r>
      <w:r w:rsidR="00FD23BD" w:rsidRPr="00FD23BD">
        <w:rPr>
          <w:rFonts w:ascii="Times New Roman" w:hAnsi="Times New Roman" w:cs="Times New Roman"/>
        </w:rPr>
        <w:t>Refurbish  OR  Recycle</w:t>
      </w:r>
    </w:p>
    <w:p w14:paraId="34DC137E" w14:textId="25271472" w:rsidR="00FD23BD" w:rsidRPr="00FD23BD" w:rsidRDefault="00885451" w:rsidP="00FD23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74E4B32" wp14:editId="44B2AF01">
                <wp:simplePos x="0" y="0"/>
                <wp:positionH relativeFrom="column">
                  <wp:posOffset>3581400</wp:posOffset>
                </wp:positionH>
                <wp:positionV relativeFrom="paragraph">
                  <wp:posOffset>100965</wp:posOffset>
                </wp:positionV>
                <wp:extent cx="260350" cy="0"/>
                <wp:effectExtent l="0" t="76200" r="25400" b="95250"/>
                <wp:wrapNone/>
                <wp:docPr id="99819928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8B5C5" id="Straight Arrow Connector 4" o:spid="_x0000_s1026" type="#_x0000_t32" style="position:absolute;margin-left:282pt;margin-top:7.95pt;width:20.5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E5186B" wp14:editId="10E99A2A">
                <wp:simplePos x="0" y="0"/>
                <wp:positionH relativeFrom="column">
                  <wp:posOffset>1993900</wp:posOffset>
                </wp:positionH>
                <wp:positionV relativeFrom="paragraph">
                  <wp:posOffset>100965</wp:posOffset>
                </wp:positionV>
                <wp:extent cx="260350" cy="0"/>
                <wp:effectExtent l="0" t="76200" r="25400" b="95250"/>
                <wp:wrapNone/>
                <wp:docPr id="155165749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999D90" id="Straight Arrow Connector 4" o:spid="_x0000_s1026" type="#_x0000_t32" style="position:absolute;margin-left:157pt;margin-top:7.95pt;width:20.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FD23BD" w:rsidRPr="00FD23BD">
        <w:rPr>
          <w:rFonts w:ascii="Times New Roman" w:hAnsi="Times New Roman" w:cs="Times New Roman"/>
        </w:rPr>
        <w:t xml:space="preserve">                           </w:t>
      </w:r>
      <w:r w:rsidRPr="00FD23BD">
        <w:rPr>
          <w:rFonts w:ascii="Times New Roman" w:hAnsi="Times New Roman" w:cs="Times New Roman"/>
        </w:rPr>
        <w:t xml:space="preserve">Recycling steps </w:t>
      </w:r>
      <w:r>
        <w:rPr>
          <w:rFonts w:ascii="Times New Roman" w:hAnsi="Times New Roman" w:cs="Times New Roman"/>
        </w:rPr>
        <w:t xml:space="preserve">      </w:t>
      </w:r>
      <w:r w:rsidRPr="00FD23BD">
        <w:rPr>
          <w:rFonts w:ascii="Times New Roman" w:hAnsi="Times New Roman" w:cs="Times New Roman"/>
        </w:rPr>
        <w:t xml:space="preserve"> Disposal Certificate </w:t>
      </w:r>
      <w:r>
        <w:rPr>
          <w:rFonts w:ascii="Times New Roman" w:hAnsi="Times New Roman" w:cs="Times New Roman"/>
        </w:rPr>
        <w:t xml:space="preserve">       </w:t>
      </w:r>
      <w:r w:rsidRPr="00FD23BD">
        <w:rPr>
          <w:rFonts w:ascii="Times New Roman" w:hAnsi="Times New Roman" w:cs="Times New Roman"/>
        </w:rPr>
        <w:t xml:space="preserve"> Completed</w:t>
      </w:r>
    </w:p>
    <w:p w14:paraId="79E487B6" w14:textId="68D462A8" w:rsidR="00FD23BD" w:rsidRDefault="00FD23BD" w:rsidP="00FD23BD">
      <w:pPr>
        <w:rPr>
          <w:rFonts w:ascii="Times New Roman" w:hAnsi="Times New Roman" w:cs="Times New Roman"/>
        </w:rPr>
      </w:pPr>
      <w:r w:rsidRPr="00FD23BD">
        <w:rPr>
          <w:rFonts w:ascii="Times New Roman" w:hAnsi="Times New Roman" w:cs="Times New Roman"/>
        </w:rPr>
        <w:t xml:space="preserve">                                 </w:t>
      </w:r>
      <w:r w:rsidR="00885451">
        <w:rPr>
          <w:rFonts w:ascii="Times New Roman" w:hAnsi="Times New Roman" w:cs="Times New Roman"/>
        </w:rPr>
        <w:t>Or</w:t>
      </w:r>
    </w:p>
    <w:p w14:paraId="06A421B6" w14:textId="23BFB352" w:rsidR="00885451" w:rsidRPr="00FD23BD" w:rsidRDefault="00885451" w:rsidP="00885451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C70411" wp14:editId="7D397733">
                <wp:simplePos x="0" y="0"/>
                <wp:positionH relativeFrom="column">
                  <wp:posOffset>3086100</wp:posOffset>
                </wp:positionH>
                <wp:positionV relativeFrom="paragraph">
                  <wp:posOffset>95250</wp:posOffset>
                </wp:positionV>
                <wp:extent cx="260350" cy="0"/>
                <wp:effectExtent l="0" t="76200" r="25400" b="95250"/>
                <wp:wrapNone/>
                <wp:docPr id="78212979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441040" id="Straight Arrow Connector 4" o:spid="_x0000_s1026" type="#_x0000_t32" style="position:absolute;margin-left:243pt;margin-top:7.5pt;width:20.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C3F7D2" wp14:editId="37A3A552">
                <wp:simplePos x="0" y="0"/>
                <wp:positionH relativeFrom="column">
                  <wp:posOffset>2324100</wp:posOffset>
                </wp:positionH>
                <wp:positionV relativeFrom="paragraph">
                  <wp:posOffset>82550</wp:posOffset>
                </wp:positionV>
                <wp:extent cx="260350" cy="0"/>
                <wp:effectExtent l="0" t="76200" r="25400" b="95250"/>
                <wp:wrapNone/>
                <wp:docPr id="38441172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EB6A1" id="Straight Arrow Connector 4" o:spid="_x0000_s1026" type="#_x0000_t32" style="position:absolute;margin-left:183pt;margin-top:6.5pt;width:20.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</w:t>
      </w:r>
      <w:r w:rsidRPr="00FD23BD">
        <w:rPr>
          <w:rFonts w:ascii="Times New Roman" w:hAnsi="Times New Roman" w:cs="Times New Roman"/>
        </w:rPr>
        <w:t xml:space="preserve">Refurbishment steps </w:t>
      </w:r>
      <w:r>
        <w:rPr>
          <w:rFonts w:ascii="Times New Roman" w:hAnsi="Times New Roman" w:cs="Times New Roman"/>
        </w:rPr>
        <w:t xml:space="preserve">        </w:t>
      </w:r>
      <w:r w:rsidRPr="00FD23BD">
        <w:rPr>
          <w:rFonts w:ascii="Times New Roman" w:hAnsi="Times New Roman" w:cs="Times New Roman"/>
        </w:rPr>
        <w:t xml:space="preserve">Pricing </w:t>
      </w:r>
      <w:r>
        <w:rPr>
          <w:rFonts w:ascii="Times New Roman" w:hAnsi="Times New Roman" w:cs="Times New Roman"/>
        </w:rPr>
        <w:t xml:space="preserve">        </w:t>
      </w:r>
      <w:r w:rsidRPr="00FD23BD">
        <w:rPr>
          <w:rFonts w:ascii="Times New Roman" w:hAnsi="Times New Roman" w:cs="Times New Roman"/>
        </w:rPr>
        <w:t xml:space="preserve"> Complete</w:t>
      </w:r>
      <w:r>
        <w:rPr>
          <w:rFonts w:ascii="Times New Roman" w:hAnsi="Times New Roman" w:cs="Times New Roman"/>
        </w:rPr>
        <w:t>d</w:t>
      </w:r>
    </w:p>
    <w:p w14:paraId="4F374122" w14:textId="0727FA73" w:rsidR="00FD23BD" w:rsidRPr="00FD23BD" w:rsidRDefault="00FD23BD" w:rsidP="00FD23BD">
      <w:pPr>
        <w:rPr>
          <w:rFonts w:ascii="Times New Roman" w:hAnsi="Times New Roman" w:cs="Times New Roman"/>
        </w:rPr>
      </w:pPr>
      <w:r w:rsidRPr="00FD23BD">
        <w:rPr>
          <w:rFonts w:ascii="Times New Roman" w:hAnsi="Times New Roman" w:cs="Times New Roman"/>
        </w:rPr>
        <w:t xml:space="preserve">             </w:t>
      </w:r>
    </w:p>
    <w:p w14:paraId="3981D80A" w14:textId="077644D1" w:rsidR="00FD23BD" w:rsidRDefault="008B1E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</w:t>
      </w:r>
      <w:r w:rsidR="004D55C7">
        <w:rPr>
          <w:rFonts w:ascii="Times New Roman" w:hAnsi="Times New Roman" w:cs="Times New Roman"/>
        </w:rPr>
        <w:t>S</w:t>
      </w:r>
    </w:p>
    <w:p w14:paraId="39D44C48" w14:textId="101E11B5" w:rsidR="008B1E72" w:rsidRDefault="008B1E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USER:</w:t>
      </w:r>
    </w:p>
    <w:p w14:paraId="69E5562A" w14:textId="3CA31F9F" w:rsidR="008B1E72" w:rsidRDefault="008B1E72" w:rsidP="008B1E7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</w:t>
      </w:r>
    </w:p>
    <w:p w14:paraId="2265EBF2" w14:textId="45EFCBC9" w:rsidR="00F72013" w:rsidRDefault="00F72013" w:rsidP="008B1E7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OrganizationName ( if not provided default - Individual)</w:t>
      </w:r>
    </w:p>
    <w:p w14:paraId="390965D7" w14:textId="4288CA4B" w:rsidR="008B1E72" w:rsidRDefault="008B1E72" w:rsidP="008B1E7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</w:p>
    <w:p w14:paraId="45BAD689" w14:textId="1E4F8F7F" w:rsidR="008B1E72" w:rsidRDefault="008B1E72" w:rsidP="008B1E7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</w:t>
      </w:r>
    </w:p>
    <w:p w14:paraId="416E2A90" w14:textId="3824FB06" w:rsidR="008B1E72" w:rsidRDefault="008B1E72" w:rsidP="008B1E7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Password</w:t>
      </w:r>
    </w:p>
    <w:p w14:paraId="1C21261F" w14:textId="2F0E28FF" w:rsidR="008B1E72" w:rsidRDefault="008B1E72" w:rsidP="008B1E7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number</w:t>
      </w:r>
    </w:p>
    <w:p w14:paraId="5EFEDFFA" w14:textId="26E57E57" w:rsidR="004053AB" w:rsidRDefault="008B1E72" w:rsidP="004053AB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 (</w:t>
      </w:r>
      <w:r w:rsidR="004053AB">
        <w:rPr>
          <w:rFonts w:ascii="Times New Roman" w:hAnsi="Times New Roman" w:cs="Times New Roman"/>
        </w:rPr>
        <w:t>Buyer,Seller</w:t>
      </w:r>
      <w:r>
        <w:rPr>
          <w:rFonts w:ascii="Times New Roman" w:hAnsi="Times New Roman" w:cs="Times New Roman"/>
        </w:rPr>
        <w:t>)</w:t>
      </w:r>
    </w:p>
    <w:p w14:paraId="44B5545D" w14:textId="7B4ED359" w:rsidR="004053AB" w:rsidRDefault="004053AB" w:rsidP="004053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RECYCLER:</w:t>
      </w:r>
    </w:p>
    <w:p w14:paraId="4D2C966A" w14:textId="751C3ABA" w:rsidR="004053AB" w:rsidRDefault="004053AB" w:rsidP="004053A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</w:t>
      </w:r>
    </w:p>
    <w:p w14:paraId="17CBC544" w14:textId="5527E20C" w:rsidR="004053AB" w:rsidRDefault="004053AB" w:rsidP="004053A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organisationName,</w:t>
      </w:r>
    </w:p>
    <w:p w14:paraId="0729E23B" w14:textId="02CBE23D" w:rsidR="004053AB" w:rsidRDefault="004053AB" w:rsidP="004053A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licenseNumber,</w:t>
      </w:r>
    </w:p>
    <w:p w14:paraId="06658676" w14:textId="6BC3EC98" w:rsidR="004053AB" w:rsidRDefault="004053AB" w:rsidP="004053A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4053AB">
        <w:rPr>
          <w:rFonts w:ascii="Times New Roman" w:hAnsi="Times New Roman" w:cs="Times New Roman"/>
        </w:rPr>
        <w:t>approvedByAdmin</w:t>
      </w:r>
    </w:p>
    <w:p w14:paraId="56D1C2AC" w14:textId="77777777" w:rsidR="00885451" w:rsidRDefault="00885451" w:rsidP="00885451">
      <w:pPr>
        <w:rPr>
          <w:rFonts w:ascii="Times New Roman" w:hAnsi="Times New Roman" w:cs="Times New Roman"/>
        </w:rPr>
      </w:pPr>
    </w:p>
    <w:p w14:paraId="402716F5" w14:textId="77777777" w:rsidR="00F72013" w:rsidRPr="00885451" w:rsidRDefault="00F72013" w:rsidP="00885451">
      <w:pPr>
        <w:rPr>
          <w:rFonts w:ascii="Times New Roman" w:hAnsi="Times New Roman" w:cs="Times New Roman"/>
        </w:rPr>
      </w:pPr>
    </w:p>
    <w:p w14:paraId="1B91652D" w14:textId="20F95EDB" w:rsidR="004053AB" w:rsidRDefault="004053AB" w:rsidP="004053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COLLECTOR:</w:t>
      </w:r>
    </w:p>
    <w:p w14:paraId="5C9D48E8" w14:textId="7D8E3D14" w:rsidR="004053AB" w:rsidRDefault="004053AB" w:rsidP="004053A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</w:t>
      </w:r>
    </w:p>
    <w:p w14:paraId="6ADB5133" w14:textId="3E698F7F" w:rsidR="004053AB" w:rsidRDefault="004053AB" w:rsidP="004053A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</w:p>
    <w:p w14:paraId="514B105F" w14:textId="3A918531" w:rsidR="004053AB" w:rsidRDefault="004053AB" w:rsidP="004053A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Phone</w:t>
      </w:r>
    </w:p>
    <w:p w14:paraId="6A3CB7B7" w14:textId="735C9BCD" w:rsidR="004053AB" w:rsidRPr="004053AB" w:rsidRDefault="004053AB" w:rsidP="004053AB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recyclerId</w:t>
      </w:r>
    </w:p>
    <w:p w14:paraId="254F2772" w14:textId="438142B5" w:rsidR="008B1E72" w:rsidRDefault="008B1E72" w:rsidP="008B1E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DISPOSAL REQUEST</w:t>
      </w:r>
    </w:p>
    <w:p w14:paraId="10CDC2D0" w14:textId="06F4D1F2" w:rsidR="008B1E72" w:rsidRDefault="008B1E72" w:rsidP="008B1E7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</w:t>
      </w:r>
    </w:p>
    <w:p w14:paraId="32511BA3" w14:textId="69E378C9" w:rsidR="008B1E72" w:rsidRDefault="004053AB" w:rsidP="008B1E7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</w:t>
      </w:r>
      <w:r w:rsidR="008B1E72">
        <w:rPr>
          <w:rFonts w:ascii="Times New Roman" w:hAnsi="Times New Roman" w:cs="Times New Roman"/>
        </w:rPr>
        <w:t>_id</w:t>
      </w:r>
    </w:p>
    <w:p w14:paraId="7AB4B10C" w14:textId="7B492E36" w:rsidR="004053AB" w:rsidRDefault="004053AB" w:rsidP="008B1E7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4053AB">
        <w:rPr>
          <w:rFonts w:ascii="Times New Roman" w:hAnsi="Times New Roman" w:cs="Times New Roman"/>
        </w:rPr>
        <w:t>categoryId</w:t>
      </w:r>
    </w:p>
    <w:p w14:paraId="3A656F1F" w14:textId="70F7B42B" w:rsidR="004053AB" w:rsidRDefault="004053AB" w:rsidP="008B1E7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4053AB">
        <w:rPr>
          <w:rFonts w:ascii="Times New Roman" w:hAnsi="Times New Roman" w:cs="Times New Roman"/>
        </w:rPr>
        <w:t>quantity</w:t>
      </w:r>
    </w:p>
    <w:p w14:paraId="37C695B3" w14:textId="30852DB3" w:rsidR="008B1E72" w:rsidRDefault="008B1E72" w:rsidP="008B1E7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Location</w:t>
      </w:r>
    </w:p>
    <w:p w14:paraId="2A491C7C" w14:textId="4C92124A" w:rsidR="008B1E72" w:rsidRDefault="008B1E72" w:rsidP="008B1E7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requestDate</w:t>
      </w:r>
    </w:p>
    <w:p w14:paraId="67B9573E" w14:textId="72A25FE2" w:rsidR="008B1E72" w:rsidRPr="008B1E72" w:rsidRDefault="008B1E72" w:rsidP="008B1E7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Status (</w:t>
      </w:r>
      <w:r w:rsidR="00184A83">
        <w:rPr>
          <w:rFonts w:ascii="Times New Roman" w:hAnsi="Times New Roman" w:cs="Times New Roman"/>
        </w:rPr>
        <w:t>R</w:t>
      </w:r>
      <w:r w:rsidRPr="008B1E72">
        <w:rPr>
          <w:rFonts w:ascii="Times New Roman" w:hAnsi="Times New Roman" w:cs="Times New Roman"/>
        </w:rPr>
        <w:t>EQUESTED, ASSIGNED, COLLECTED, PROCESSING, COMPLETED)</w:t>
      </w:r>
    </w:p>
    <w:p w14:paraId="194018D9" w14:textId="77777777" w:rsidR="008B1E72" w:rsidRPr="008B1E72" w:rsidRDefault="008B1E72" w:rsidP="008B1E72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1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hazardousFlag</w:t>
      </w:r>
    </w:p>
    <w:p w14:paraId="3402D472" w14:textId="77777777" w:rsidR="00FC18B0" w:rsidRDefault="00FC18B0" w:rsidP="00FC1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331997" w14:textId="4928F67E" w:rsidR="00FC18B0" w:rsidRDefault="00FC18B0" w:rsidP="00FC18B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COLLE</w:t>
      </w:r>
      <w:r w:rsidR="001406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CTOR</w:t>
      </w:r>
    </w:p>
    <w:p w14:paraId="664DF585" w14:textId="39EFE776" w:rsidR="001406E8" w:rsidRDefault="001406E8" w:rsidP="001406E8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6FEC88B8" w14:textId="3081B479" w:rsidR="001406E8" w:rsidRDefault="001406E8" w:rsidP="001406E8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disposalRequestId</w:t>
      </w:r>
    </w:p>
    <w:p w14:paraId="2F49CABC" w14:textId="5A566FB5" w:rsidR="001406E8" w:rsidRPr="001406E8" w:rsidRDefault="00D06A02" w:rsidP="001406E8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collectorId</w:t>
      </w:r>
    </w:p>
    <w:p w14:paraId="14D20586" w14:textId="77777777" w:rsidR="004053AB" w:rsidRDefault="004053AB" w:rsidP="004053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28E9CE" w14:textId="6554DE95" w:rsidR="004053AB" w:rsidRDefault="004053AB" w:rsidP="004053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</w:t>
      </w:r>
      <w:r w:rsidR="00B44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PEC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TION: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6E1BB339" w14:textId="7A49250B" w:rsidR="004053AB" w:rsidRDefault="004053AB" w:rsidP="004053AB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3A6815AC" w14:textId="78DB79FD" w:rsidR="004053AB" w:rsidRDefault="004053AB" w:rsidP="004053AB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53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disposalRequestId</w:t>
      </w:r>
    </w:p>
    <w:p w14:paraId="28D910EF" w14:textId="33C09F8E" w:rsidR="00E45E4E" w:rsidRDefault="00E45E4E" w:rsidP="004053AB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brand</w:t>
      </w:r>
    </w:p>
    <w:p w14:paraId="7F59A328" w14:textId="4FCB3F05" w:rsidR="00E45E4E" w:rsidRDefault="00E45E4E" w:rsidP="004053AB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modelName</w:t>
      </w:r>
    </w:p>
    <w:p w14:paraId="284EA86F" w14:textId="6F2EA566" w:rsidR="00E45E4E" w:rsidRDefault="00E45E4E" w:rsidP="004053AB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modelType</w:t>
      </w:r>
    </w:p>
    <w:p w14:paraId="65D4ACCD" w14:textId="32360EC6" w:rsidR="00E45E4E" w:rsidRDefault="00E45E4E" w:rsidP="00E45E4E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manufatureYear</w:t>
      </w:r>
    </w:p>
    <w:p w14:paraId="105563EA" w14:textId="6DF0728F" w:rsidR="00E45E4E" w:rsidRDefault="00E45E4E" w:rsidP="00E45E4E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conditionGrade</w:t>
      </w:r>
    </w:p>
    <w:p w14:paraId="721F187D" w14:textId="3341982D" w:rsidR="00E45E4E" w:rsidRDefault="00E45E4E" w:rsidP="00E45E4E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functionalStatus</w:t>
      </w:r>
    </w:p>
    <w:p w14:paraId="6D2A16BA" w14:textId="4176C067" w:rsidR="00E45E4E" w:rsidRDefault="00E45E4E" w:rsidP="00E45E4E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estimatedRepairCost</w:t>
      </w:r>
    </w:p>
    <w:p w14:paraId="485B600C" w14:textId="0C13F8B1" w:rsidR="00E45E4E" w:rsidRPr="00E45E4E" w:rsidRDefault="00E45E4E" w:rsidP="00E45E4E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currentMarketValue</w:t>
      </w:r>
    </w:p>
    <w:p w14:paraId="3DD979F5" w14:textId="22FBFE6B" w:rsidR="004053AB" w:rsidRDefault="004053AB" w:rsidP="004053AB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53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</w:t>
      </w:r>
    </w:p>
    <w:p w14:paraId="211FF53D" w14:textId="3D84ECA3" w:rsidR="004053AB" w:rsidRPr="004053AB" w:rsidRDefault="004053AB" w:rsidP="004053AB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53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inspectedAt</w:t>
      </w:r>
    </w:p>
    <w:p w14:paraId="469B5B73" w14:textId="77777777" w:rsidR="008B1E72" w:rsidRPr="008B1E72" w:rsidRDefault="008B1E72" w:rsidP="008B1E7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D9CF28" w14:textId="5075615F" w:rsidR="008B1E72" w:rsidRDefault="008B1E72" w:rsidP="008B1E7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E619AD" w14:textId="7D65F809" w:rsidR="008B1E72" w:rsidRDefault="008B1E72" w:rsidP="008B1E7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REFUBISHED PRODUCT: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569056AB" w14:textId="3A4A37E2" w:rsidR="008B1E72" w:rsidRDefault="008B1E72" w:rsidP="008B1E72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03CBC6DD" w14:textId="755AEA77" w:rsidR="008B1E72" w:rsidRDefault="004053AB" w:rsidP="008B1E72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catagoryId</w:t>
      </w:r>
    </w:p>
    <w:p w14:paraId="6280DE63" w14:textId="104ADF16" w:rsidR="008B1E72" w:rsidRDefault="004053AB" w:rsidP="008B1E72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price</w:t>
      </w:r>
    </w:p>
    <w:p w14:paraId="7DE43A5F" w14:textId="1A280366" w:rsidR="008B1E72" w:rsidRDefault="008B1E72" w:rsidP="008B1E72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conditionGrade</w:t>
      </w:r>
    </w:p>
    <w:p w14:paraId="1EDDB358" w14:textId="04420970" w:rsidR="008B1E72" w:rsidRDefault="004053AB" w:rsidP="004053AB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53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availableQuantity</w:t>
      </w:r>
    </w:p>
    <w:p w14:paraId="554669DB" w14:textId="77777777" w:rsidR="004053AB" w:rsidRPr="004053AB" w:rsidRDefault="004053AB" w:rsidP="004053AB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AD1E17" w14:textId="1F5214DC" w:rsidR="008B1E72" w:rsidRDefault="008B1E72" w:rsidP="008B1E7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ORDER:</w:t>
      </w:r>
    </w:p>
    <w:p w14:paraId="6058F60F" w14:textId="77777777" w:rsidR="008B1E72" w:rsidRDefault="008B1E72" w:rsidP="008B1E7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A6EDB4" w14:textId="493D484A" w:rsidR="008B1E72" w:rsidRDefault="008B1E72" w:rsidP="008B1E7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id</w:t>
      </w:r>
    </w:p>
    <w:p w14:paraId="61773612" w14:textId="5119BFCB" w:rsidR="008B1E72" w:rsidRDefault="00B44E00" w:rsidP="008B1E7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buyerId</w:t>
      </w:r>
    </w:p>
    <w:p w14:paraId="586E5C65" w14:textId="75424FA4" w:rsidR="008B1E72" w:rsidRPr="008B1E72" w:rsidRDefault="00B44E00" w:rsidP="008B1E7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totalAmount</w:t>
      </w:r>
    </w:p>
    <w:p w14:paraId="34C18295" w14:textId="0DD3E46C" w:rsidR="008B1E72" w:rsidRPr="008B1E72" w:rsidRDefault="008B1E72" w:rsidP="008B1E7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1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</w:t>
      </w:r>
      <w:r w:rsidR="00B44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PENDING</w:t>
      </w:r>
      <w:r w:rsidRPr="008B1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APPROVED, DISPATCHED, DELIVERED)</w:t>
      </w:r>
    </w:p>
    <w:p w14:paraId="65CD08F9" w14:textId="77777777" w:rsidR="008B1E72" w:rsidRDefault="008B1E72" w:rsidP="008B1E7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CCE3FD" w14:textId="20B8D8B1" w:rsidR="008B1E72" w:rsidRDefault="008B1E72" w:rsidP="008B1E7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20C993CC" w14:textId="0416CABC" w:rsidR="008B1E72" w:rsidRDefault="008B1E72" w:rsidP="008B1E72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4B743FF6" w14:textId="42743F74" w:rsidR="008B1E72" w:rsidRDefault="00B44E00" w:rsidP="008B1E72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referenceId</w:t>
      </w:r>
      <w:r w:rsidR="00E45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(diposal request id/ refurbish product id)</w:t>
      </w:r>
    </w:p>
    <w:p w14:paraId="0C3AF963" w14:textId="7A9BD17D" w:rsidR="00B44E00" w:rsidRDefault="00B44E00" w:rsidP="008B1E72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s3Url</w:t>
      </w:r>
    </w:p>
    <w:p w14:paraId="293DA6AF" w14:textId="783D4482" w:rsidR="008B1E72" w:rsidRPr="008B1E72" w:rsidRDefault="00E45E4E" w:rsidP="008B1E72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</w:t>
      </w:r>
      <w:r w:rsidR="008B1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 (</w:t>
      </w:r>
      <w:r w:rsidR="008B1E72" w:rsidRPr="008B1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REFURBIS, RECYCL</w:t>
      </w:r>
      <w:r w:rsidR="00B44E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</w:t>
      </w:r>
      <w:r w:rsidR="008B1E72" w:rsidRPr="008B1E7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E3391EA" w14:textId="77777777" w:rsidR="00DC709E" w:rsidRDefault="00DC709E" w:rsidP="00DC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4FB26F" w14:textId="3D64BF5F" w:rsidR="00DC709E" w:rsidRDefault="00DC709E" w:rsidP="00DC70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E-WASTE CATEGORY: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0D69995B" w14:textId="457AFC52" w:rsidR="00DC709E" w:rsidRDefault="00DC709E" w:rsidP="00DC709E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0D92D3F7" w14:textId="34587257" w:rsidR="00DC709E" w:rsidRPr="00DC709E" w:rsidRDefault="00DC709E" w:rsidP="00DC709E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 (</w:t>
      </w:r>
      <w:r w:rsidRPr="00DC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Laptop, Mobile, Battery, TV)</w:t>
      </w:r>
    </w:p>
    <w:p w14:paraId="6A74A25C" w14:textId="77777777" w:rsidR="004053AB" w:rsidRDefault="004053AB" w:rsidP="00DC709E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53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hazardLevel</w:t>
      </w:r>
    </w:p>
    <w:p w14:paraId="5E787140" w14:textId="77777777" w:rsidR="004053AB" w:rsidRDefault="004053AB" w:rsidP="00DC709E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53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refurbishable</w:t>
      </w:r>
    </w:p>
    <w:p w14:paraId="009C1B64" w14:textId="70A6E614" w:rsidR="00DC709E" w:rsidRDefault="004053AB" w:rsidP="00DC709E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53A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handlingRules </w:t>
      </w:r>
      <w:r w:rsidR="00DC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="00DC709E" w:rsidRPr="00DC70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text/rules displayed to operators)</w:t>
      </w:r>
    </w:p>
    <w:p w14:paraId="4D7E515E" w14:textId="77777777" w:rsidR="00B44E00" w:rsidRPr="00B44E00" w:rsidRDefault="00B44E00" w:rsidP="00B44E0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A8C96F" w14:textId="73967CF8" w:rsid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NOTIFICATION:</w:t>
      </w:r>
    </w:p>
    <w:p w14:paraId="4C88DBA2" w14:textId="1CBCDCBF" w:rsidR="00B44E00" w:rsidRDefault="00B44E00" w:rsidP="00B44E00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</w:t>
      </w:r>
    </w:p>
    <w:p w14:paraId="3EA12F7E" w14:textId="39DC4EC4" w:rsidR="00B44E00" w:rsidRDefault="00B44E00" w:rsidP="00B44E00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userId</w:t>
      </w:r>
    </w:p>
    <w:p w14:paraId="023C9840" w14:textId="7935137A" w:rsidR="00B44E00" w:rsidRDefault="00B44E00" w:rsidP="00B44E00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messages</w:t>
      </w:r>
    </w:p>
    <w:p w14:paraId="21B2CFEA" w14:textId="03ABBBF4" w:rsidR="00B44E00" w:rsidRDefault="006C4BF1" w:rsidP="006C4BF1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4B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</w:t>
      </w:r>
    </w:p>
    <w:p w14:paraId="6AB37865" w14:textId="0EBF5A9E" w:rsidR="006C4BF1" w:rsidRPr="006C4BF1" w:rsidRDefault="006C4BF1" w:rsidP="006C4BF1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4BF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eventTime</w:t>
      </w:r>
    </w:p>
    <w:p w14:paraId="09B253E7" w14:textId="77777777" w:rsidR="00B44E00" w:rsidRPr="00B44E00" w:rsidRDefault="00B44E00" w:rsidP="00B44E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E167A9" w14:textId="77777777" w:rsidR="005473D6" w:rsidRDefault="005473D6" w:rsidP="005473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C8BD56" w14:textId="6E7F0477" w:rsidR="005473D6" w:rsidRDefault="005473D6" w:rsidP="005473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ENUMS:</w:t>
      </w:r>
    </w:p>
    <w:p w14:paraId="1BEF0BDB" w14:textId="77777777" w:rsidR="00C32E51" w:rsidRDefault="00C32E51" w:rsidP="005473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B4D1AA" w14:textId="6EF2E679" w:rsidR="005473D6" w:rsidRDefault="005473D6" w:rsidP="005473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ROLE:</w:t>
      </w:r>
    </w:p>
    <w:p w14:paraId="40390CCA" w14:textId="2A32014D" w:rsidR="00E45E4E" w:rsidRDefault="00E45E4E" w:rsidP="00C32E51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BUYER</w:t>
      </w:r>
    </w:p>
    <w:p w14:paraId="5A35DA34" w14:textId="3750DFC5" w:rsidR="00E45E4E" w:rsidRDefault="00E45E4E" w:rsidP="00C32E51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SELLER</w:t>
      </w:r>
    </w:p>
    <w:p w14:paraId="4BFB47DC" w14:textId="40EC31A3" w:rsidR="005473D6" w:rsidRDefault="005473D6" w:rsidP="00C32E51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2E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</w:t>
      </w:r>
    </w:p>
    <w:p w14:paraId="36FD07EC" w14:textId="77777777" w:rsidR="000635CC" w:rsidRDefault="000635CC" w:rsidP="000635C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F63C60" w14:textId="03447DA4" w:rsidR="00E45E4E" w:rsidRDefault="00E45E4E" w:rsidP="00E45E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MODELTYPE:</w:t>
      </w:r>
    </w:p>
    <w:p w14:paraId="63E53E40" w14:textId="5335CC44" w:rsidR="00E45E4E" w:rsidRDefault="00E45E4E" w:rsidP="00E45E4E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5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LAPTOP</w:t>
      </w:r>
    </w:p>
    <w:p w14:paraId="213C987F" w14:textId="5F53BC24" w:rsidR="00E45E4E" w:rsidRDefault="00E45E4E" w:rsidP="00E45E4E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5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</w:t>
      </w:r>
    </w:p>
    <w:p w14:paraId="64A38056" w14:textId="5E329704" w:rsidR="00E45E4E" w:rsidRDefault="00E45E4E" w:rsidP="000635CC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45E4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</w:t>
      </w:r>
      <w:r w:rsid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</w:t>
      </w:r>
    </w:p>
    <w:p w14:paraId="6AC3F0ED" w14:textId="1CDE996B" w:rsidR="000635CC" w:rsidRDefault="000635CC" w:rsidP="000635CC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TV</w:t>
      </w:r>
    </w:p>
    <w:p w14:paraId="61A92F71" w14:textId="2FA5B43A" w:rsidR="000635CC" w:rsidRDefault="000635CC" w:rsidP="000635CC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BATTERY</w:t>
      </w:r>
    </w:p>
    <w:p w14:paraId="2CDC9095" w14:textId="2A73B5E0" w:rsidR="000635CC" w:rsidRDefault="000635CC" w:rsidP="000635CC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</w:t>
      </w:r>
    </w:p>
    <w:p w14:paraId="2788371C" w14:textId="77777777" w:rsidR="000635CC" w:rsidRDefault="000635CC" w:rsidP="00063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E27B21" w14:textId="69F6FCD2" w:rsidR="000635CC" w:rsidRDefault="000635CC" w:rsidP="00063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 GRADING:</w:t>
      </w:r>
    </w:p>
    <w:p w14:paraId="2185592A" w14:textId="09816A04" w:rsidR="000635CC" w:rsidRPr="000635CC" w:rsidRDefault="000635CC" w:rsidP="000635CC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EXCELLENT</w:t>
      </w:r>
    </w:p>
    <w:p w14:paraId="0178C323" w14:textId="586CA34E" w:rsidR="000635CC" w:rsidRPr="000635CC" w:rsidRDefault="000635CC" w:rsidP="000635CC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</w:t>
      </w:r>
    </w:p>
    <w:p w14:paraId="5A3B9D8E" w14:textId="21F0DFDC" w:rsidR="000635CC" w:rsidRPr="000635CC" w:rsidRDefault="000635CC" w:rsidP="000635CC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FAIR</w:t>
      </w:r>
    </w:p>
    <w:p w14:paraId="20D3EE54" w14:textId="25358247" w:rsidR="000635CC" w:rsidRDefault="000635CC" w:rsidP="000635CC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POOR</w:t>
      </w:r>
    </w:p>
    <w:p w14:paraId="3F600085" w14:textId="77777777" w:rsidR="000635CC" w:rsidRDefault="000635CC" w:rsidP="000635C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C38573" w14:textId="77777777" w:rsidR="000635CC" w:rsidRDefault="000635CC" w:rsidP="000635C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FUNCTIONAL STATUS:</w:t>
      </w:r>
    </w:p>
    <w:p w14:paraId="48B0BA63" w14:textId="4A0E570C" w:rsidR="000635CC" w:rsidRPr="000635CC" w:rsidRDefault="000635CC" w:rsidP="000635CC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WORKING</w:t>
      </w:r>
    </w:p>
    <w:p w14:paraId="48F289F4" w14:textId="5112F741" w:rsidR="000635CC" w:rsidRPr="000635CC" w:rsidRDefault="000635CC" w:rsidP="000635CC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PARTIALLY_WORKING</w:t>
      </w:r>
    </w:p>
    <w:p w14:paraId="41ADB344" w14:textId="3FDD13CD" w:rsidR="000635CC" w:rsidRPr="000635CC" w:rsidRDefault="000635CC" w:rsidP="000635CC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NOT_WORKING</w:t>
      </w:r>
    </w:p>
    <w:p w14:paraId="1D521979" w14:textId="77777777" w:rsidR="005473D6" w:rsidRDefault="005473D6" w:rsidP="005473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0E3021" w14:textId="77777777" w:rsidR="000635CC" w:rsidRDefault="000635CC" w:rsidP="005473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RECYCLER STATUS:</w:t>
      </w:r>
    </w:p>
    <w:p w14:paraId="706301D2" w14:textId="75657D33" w:rsidR="000635CC" w:rsidRPr="000635CC" w:rsidRDefault="000635CC" w:rsidP="000635CC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PENDING</w:t>
      </w:r>
    </w:p>
    <w:p w14:paraId="7C2CEEF4" w14:textId="4FF369A4" w:rsidR="000635CC" w:rsidRPr="000635CC" w:rsidRDefault="000635CC" w:rsidP="000635CC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</w:t>
      </w:r>
    </w:p>
    <w:p w14:paraId="575DA65A" w14:textId="0A711DE4" w:rsidR="000635CC" w:rsidRDefault="000635CC" w:rsidP="000635CC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REJECTED</w:t>
      </w:r>
    </w:p>
    <w:p w14:paraId="5E7456A1" w14:textId="77777777" w:rsidR="000635CC" w:rsidRPr="000635CC" w:rsidRDefault="000635CC" w:rsidP="000635C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D6FF90B" w14:textId="7B44879C" w:rsidR="00C32E51" w:rsidRDefault="00C32E51" w:rsidP="005473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REQUESTSTATUS:</w:t>
      </w:r>
    </w:p>
    <w:p w14:paraId="440B14E7" w14:textId="477038EA" w:rsidR="00C32E51" w:rsidRPr="00C32E51" w:rsidRDefault="000635CC" w:rsidP="00C32E51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</w:t>
      </w:r>
    </w:p>
    <w:p w14:paraId="7A442CF9" w14:textId="77777777" w:rsidR="00C32E51" w:rsidRPr="00C32E51" w:rsidRDefault="00C32E51" w:rsidP="00C32E51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2E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ASSIGNED</w:t>
      </w:r>
    </w:p>
    <w:p w14:paraId="67952B9A" w14:textId="77777777" w:rsidR="00C32E51" w:rsidRPr="00C32E51" w:rsidRDefault="00C32E51" w:rsidP="00C32E51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2E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COLLECTED</w:t>
      </w:r>
    </w:p>
    <w:p w14:paraId="677E3D19" w14:textId="36A60679" w:rsidR="00C32E51" w:rsidRPr="00C32E51" w:rsidRDefault="000635CC" w:rsidP="00C32E51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INSPECETD</w:t>
      </w:r>
    </w:p>
    <w:p w14:paraId="6C44E478" w14:textId="023B1703" w:rsidR="00C32E51" w:rsidRDefault="00C32E51" w:rsidP="00C32E51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2E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COMPLETED</w:t>
      </w:r>
    </w:p>
    <w:p w14:paraId="6ACDF648" w14:textId="1B1A2F9A" w:rsidR="000635CC" w:rsidRDefault="000635CC" w:rsidP="00C32E51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CANCELLED</w:t>
      </w:r>
    </w:p>
    <w:p w14:paraId="129911BB" w14:textId="30811051" w:rsidR="00670CA2" w:rsidRDefault="00670CA2" w:rsidP="00C32E51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</w:t>
      </w:r>
    </w:p>
    <w:p w14:paraId="7232B12C" w14:textId="2198F10F" w:rsidR="00670CA2" w:rsidRDefault="00670CA2" w:rsidP="00C32E51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DELETED</w:t>
      </w:r>
    </w:p>
    <w:p w14:paraId="1E6B49FD" w14:textId="77777777" w:rsidR="00C32E51" w:rsidRDefault="00C32E51" w:rsidP="00C32E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FAE720" w14:textId="77777777" w:rsidR="00C32E51" w:rsidRDefault="00C32E51" w:rsidP="00C32E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STATUS:</w:t>
      </w:r>
    </w:p>
    <w:p w14:paraId="6B955353" w14:textId="45695C41" w:rsidR="00C32E51" w:rsidRPr="00C32E51" w:rsidRDefault="000635CC" w:rsidP="00C32E51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PENDING</w:t>
      </w:r>
    </w:p>
    <w:p w14:paraId="04E48828" w14:textId="77777777" w:rsidR="00C32E51" w:rsidRPr="00C32E51" w:rsidRDefault="00C32E51" w:rsidP="00C32E51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2E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APPROVED</w:t>
      </w:r>
    </w:p>
    <w:p w14:paraId="678E1E67" w14:textId="77777777" w:rsidR="00C32E51" w:rsidRPr="00C32E51" w:rsidRDefault="00C32E51" w:rsidP="00C32E51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2E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DISPATCHED</w:t>
      </w:r>
    </w:p>
    <w:p w14:paraId="1B547906" w14:textId="77777777" w:rsidR="00C32E51" w:rsidRDefault="00C32E51" w:rsidP="00C32E51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2E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DELIVERED</w:t>
      </w:r>
    </w:p>
    <w:p w14:paraId="2026B352" w14:textId="1A8FBD99" w:rsidR="00320526" w:rsidRDefault="00320526" w:rsidP="00C32E51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UPDATED</w:t>
      </w:r>
    </w:p>
    <w:p w14:paraId="3DA12F3E" w14:textId="761D7C66" w:rsidR="00320526" w:rsidRDefault="00320526" w:rsidP="00C32E51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DELETED</w:t>
      </w:r>
    </w:p>
    <w:p w14:paraId="61D41434" w14:textId="77777777" w:rsidR="00C32E51" w:rsidRDefault="00C32E51" w:rsidP="00C32E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79F7CC" w14:textId="0A0FF2DA" w:rsidR="00C32E51" w:rsidRDefault="000635CC" w:rsidP="00C32E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INCEPTION OUTCOME</w:t>
      </w:r>
      <w:r w:rsidR="00C32E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E51E3D4" w14:textId="7BA424A1" w:rsidR="00C32E51" w:rsidRPr="00C32E51" w:rsidRDefault="00C32E51" w:rsidP="00C32E51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2E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REFURBIS</w:t>
      </w:r>
      <w:r w:rsid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</w:t>
      </w:r>
    </w:p>
    <w:p w14:paraId="5F1F4741" w14:textId="4A7E4C34" w:rsidR="00C32E51" w:rsidRPr="00C32E51" w:rsidRDefault="00C32E51" w:rsidP="00C32E51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32E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RECYCL</w:t>
      </w:r>
      <w:r w:rsid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</w:t>
      </w:r>
    </w:p>
    <w:p w14:paraId="7577B50E" w14:textId="62F8D652" w:rsidR="00C32E51" w:rsidRDefault="00C32E51" w:rsidP="00C32E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F2BFD4" w14:textId="534048E2" w:rsidR="00C32E51" w:rsidRDefault="00C32E51" w:rsidP="00C32E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 TYPE:</w:t>
      </w:r>
    </w:p>
    <w:p w14:paraId="69124A46" w14:textId="637B338C" w:rsidR="00C32E51" w:rsidRPr="000635CC" w:rsidRDefault="00C32E51" w:rsidP="000635CC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PICKUP_ASSIGNED</w:t>
      </w:r>
    </w:p>
    <w:p w14:paraId="2028291F" w14:textId="2D9D4009" w:rsidR="000635CC" w:rsidRPr="000635CC" w:rsidRDefault="000635CC" w:rsidP="000635CC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STATUS_UPDATED</w:t>
      </w:r>
    </w:p>
    <w:p w14:paraId="33073068" w14:textId="178C5FB1" w:rsidR="000635CC" w:rsidRPr="000635CC" w:rsidRDefault="000635CC" w:rsidP="000635CC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PRODUCT_READY</w:t>
      </w:r>
    </w:p>
    <w:p w14:paraId="4F72BF56" w14:textId="657AA4B0" w:rsidR="000635CC" w:rsidRPr="000635CC" w:rsidRDefault="000635CC" w:rsidP="000635CC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ORDER_APPROVED</w:t>
      </w:r>
    </w:p>
    <w:p w14:paraId="5FB4F7A9" w14:textId="62B5DD4A" w:rsidR="000635CC" w:rsidRPr="000635CC" w:rsidRDefault="000635CC" w:rsidP="000635CC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ORDER_DISPATCHED</w:t>
      </w:r>
    </w:p>
    <w:p w14:paraId="2BFA9703" w14:textId="5E1A8A1E" w:rsidR="000635CC" w:rsidRPr="000635CC" w:rsidRDefault="000635CC" w:rsidP="000635CC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35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CERTIFICATE_ISSUED</w:t>
      </w:r>
    </w:p>
    <w:p w14:paraId="76D11CC0" w14:textId="7DB85909" w:rsidR="00C32E51" w:rsidRPr="00C32E51" w:rsidRDefault="00C32E51" w:rsidP="00C32E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C32E51" w:rsidRPr="00C32E51" w:rsidSect="005A016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A97"/>
    <w:multiLevelType w:val="multilevel"/>
    <w:tmpl w:val="A0FA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0132"/>
    <w:multiLevelType w:val="hybridMultilevel"/>
    <w:tmpl w:val="16AE6F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70C59"/>
    <w:multiLevelType w:val="multilevel"/>
    <w:tmpl w:val="A788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87B6B"/>
    <w:multiLevelType w:val="hybridMultilevel"/>
    <w:tmpl w:val="B75E3CFA"/>
    <w:lvl w:ilvl="0" w:tplc="CEC4A9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9B3889"/>
    <w:multiLevelType w:val="hybridMultilevel"/>
    <w:tmpl w:val="EBEC62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12FBB"/>
    <w:multiLevelType w:val="multilevel"/>
    <w:tmpl w:val="AB96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678F1"/>
    <w:multiLevelType w:val="hybridMultilevel"/>
    <w:tmpl w:val="E356D504"/>
    <w:lvl w:ilvl="0" w:tplc="AF46BB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8B2C40"/>
    <w:multiLevelType w:val="hybridMultilevel"/>
    <w:tmpl w:val="9F483D14"/>
    <w:lvl w:ilvl="0" w:tplc="B2D2C2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872DB6"/>
    <w:multiLevelType w:val="hybridMultilevel"/>
    <w:tmpl w:val="CD282D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E2091"/>
    <w:multiLevelType w:val="multilevel"/>
    <w:tmpl w:val="3D5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92E85"/>
    <w:multiLevelType w:val="multilevel"/>
    <w:tmpl w:val="A932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A41B4"/>
    <w:multiLevelType w:val="hybridMultilevel"/>
    <w:tmpl w:val="443AC4E6"/>
    <w:lvl w:ilvl="0" w:tplc="567EBBF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25C121AA"/>
    <w:multiLevelType w:val="hybridMultilevel"/>
    <w:tmpl w:val="6C8499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58326A"/>
    <w:multiLevelType w:val="hybridMultilevel"/>
    <w:tmpl w:val="84EA715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7272C52"/>
    <w:multiLevelType w:val="hybridMultilevel"/>
    <w:tmpl w:val="1B7EFA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F40532"/>
    <w:multiLevelType w:val="hybridMultilevel"/>
    <w:tmpl w:val="DE32CE6A"/>
    <w:lvl w:ilvl="0" w:tplc="CED2DF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5106C6"/>
    <w:multiLevelType w:val="hybridMultilevel"/>
    <w:tmpl w:val="01649A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90B2B36"/>
    <w:multiLevelType w:val="hybridMultilevel"/>
    <w:tmpl w:val="002013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C945E3"/>
    <w:multiLevelType w:val="hybridMultilevel"/>
    <w:tmpl w:val="CE5C51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E45518"/>
    <w:multiLevelType w:val="hybridMultilevel"/>
    <w:tmpl w:val="C0BA4C2C"/>
    <w:lvl w:ilvl="0" w:tplc="8C9CA9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C205DFF"/>
    <w:multiLevelType w:val="hybridMultilevel"/>
    <w:tmpl w:val="0158E9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C7F70"/>
    <w:multiLevelType w:val="hybridMultilevel"/>
    <w:tmpl w:val="20EEB23C"/>
    <w:lvl w:ilvl="0" w:tplc="9E0E2F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E0C19E2"/>
    <w:multiLevelType w:val="hybridMultilevel"/>
    <w:tmpl w:val="0150D2CE"/>
    <w:lvl w:ilvl="0" w:tplc="F2A2CF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F5D1AE7"/>
    <w:multiLevelType w:val="hybridMultilevel"/>
    <w:tmpl w:val="7B945C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24235C"/>
    <w:multiLevelType w:val="multilevel"/>
    <w:tmpl w:val="576A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831F1"/>
    <w:multiLevelType w:val="hybridMultilevel"/>
    <w:tmpl w:val="3A94B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D04F5C"/>
    <w:multiLevelType w:val="hybridMultilevel"/>
    <w:tmpl w:val="99F48E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DA45516"/>
    <w:multiLevelType w:val="hybridMultilevel"/>
    <w:tmpl w:val="EEEC65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06690E"/>
    <w:multiLevelType w:val="hybridMultilevel"/>
    <w:tmpl w:val="1AA202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FAD6A6E"/>
    <w:multiLevelType w:val="multilevel"/>
    <w:tmpl w:val="80A2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A21B59"/>
    <w:multiLevelType w:val="multilevel"/>
    <w:tmpl w:val="B0D6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362A5E"/>
    <w:multiLevelType w:val="hybridMultilevel"/>
    <w:tmpl w:val="260AC7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634E99"/>
    <w:multiLevelType w:val="multilevel"/>
    <w:tmpl w:val="EDAC84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A347D"/>
    <w:multiLevelType w:val="hybridMultilevel"/>
    <w:tmpl w:val="366650A6"/>
    <w:lvl w:ilvl="0" w:tplc="366644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E21B69"/>
    <w:multiLevelType w:val="multilevel"/>
    <w:tmpl w:val="883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9046E"/>
    <w:multiLevelType w:val="hybridMultilevel"/>
    <w:tmpl w:val="69AEAA42"/>
    <w:lvl w:ilvl="0" w:tplc="C3E01D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EBA635F"/>
    <w:multiLevelType w:val="hybridMultilevel"/>
    <w:tmpl w:val="FEAA71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0FD280B"/>
    <w:multiLevelType w:val="multilevel"/>
    <w:tmpl w:val="AB1A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1F2799"/>
    <w:multiLevelType w:val="hybridMultilevel"/>
    <w:tmpl w:val="8E1067F6"/>
    <w:lvl w:ilvl="0" w:tplc="6F8608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5BE7D32"/>
    <w:multiLevelType w:val="hybridMultilevel"/>
    <w:tmpl w:val="750E1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365C03"/>
    <w:multiLevelType w:val="hybridMultilevel"/>
    <w:tmpl w:val="55FAD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031047"/>
    <w:multiLevelType w:val="hybridMultilevel"/>
    <w:tmpl w:val="BA386AC0"/>
    <w:lvl w:ilvl="0" w:tplc="A3F6A8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1615789"/>
    <w:multiLevelType w:val="multilevel"/>
    <w:tmpl w:val="F94E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95138C"/>
    <w:multiLevelType w:val="hybridMultilevel"/>
    <w:tmpl w:val="36FE0E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6B850C3"/>
    <w:multiLevelType w:val="hybridMultilevel"/>
    <w:tmpl w:val="217602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78327FC"/>
    <w:multiLevelType w:val="multilevel"/>
    <w:tmpl w:val="7102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A1BE4"/>
    <w:multiLevelType w:val="hybridMultilevel"/>
    <w:tmpl w:val="A4FA90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CC5166"/>
    <w:multiLevelType w:val="hybridMultilevel"/>
    <w:tmpl w:val="DDF80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717FE2"/>
    <w:multiLevelType w:val="multilevel"/>
    <w:tmpl w:val="B448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7E4852"/>
    <w:multiLevelType w:val="hybridMultilevel"/>
    <w:tmpl w:val="60807E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529321">
    <w:abstractNumId w:val="46"/>
  </w:num>
  <w:num w:numId="2" w16cid:durableId="1660500274">
    <w:abstractNumId w:val="44"/>
  </w:num>
  <w:num w:numId="3" w16cid:durableId="1879778312">
    <w:abstractNumId w:val="47"/>
  </w:num>
  <w:num w:numId="4" w16cid:durableId="812874255">
    <w:abstractNumId w:val="32"/>
  </w:num>
  <w:num w:numId="5" w16cid:durableId="1993213985">
    <w:abstractNumId w:val="10"/>
  </w:num>
  <w:num w:numId="6" w16cid:durableId="1278179773">
    <w:abstractNumId w:val="30"/>
  </w:num>
  <w:num w:numId="7" w16cid:durableId="172114635">
    <w:abstractNumId w:val="29"/>
  </w:num>
  <w:num w:numId="8" w16cid:durableId="559291201">
    <w:abstractNumId w:val="2"/>
  </w:num>
  <w:num w:numId="9" w16cid:durableId="484855275">
    <w:abstractNumId w:val="48"/>
  </w:num>
  <w:num w:numId="10" w16cid:durableId="1970821504">
    <w:abstractNumId w:val="28"/>
  </w:num>
  <w:num w:numId="11" w16cid:durableId="29886216">
    <w:abstractNumId w:val="43"/>
  </w:num>
  <w:num w:numId="12" w16cid:durableId="1245452474">
    <w:abstractNumId w:val="36"/>
  </w:num>
  <w:num w:numId="13" w16cid:durableId="1904103911">
    <w:abstractNumId w:val="25"/>
  </w:num>
  <w:num w:numId="14" w16cid:durableId="1629700084">
    <w:abstractNumId w:val="14"/>
  </w:num>
  <w:num w:numId="15" w16cid:durableId="1211454640">
    <w:abstractNumId w:val="18"/>
  </w:num>
  <w:num w:numId="16" w16cid:durableId="1736972898">
    <w:abstractNumId w:val="39"/>
  </w:num>
  <w:num w:numId="17" w16cid:durableId="1537349723">
    <w:abstractNumId w:val="0"/>
  </w:num>
  <w:num w:numId="18" w16cid:durableId="603458792">
    <w:abstractNumId w:val="42"/>
  </w:num>
  <w:num w:numId="19" w16cid:durableId="1037704847">
    <w:abstractNumId w:val="5"/>
  </w:num>
  <w:num w:numId="20" w16cid:durableId="2060207211">
    <w:abstractNumId w:val="40"/>
  </w:num>
  <w:num w:numId="21" w16cid:durableId="1702896455">
    <w:abstractNumId w:val="24"/>
  </w:num>
  <w:num w:numId="22" w16cid:durableId="1707556546">
    <w:abstractNumId w:val="37"/>
  </w:num>
  <w:num w:numId="23" w16cid:durableId="1586912968">
    <w:abstractNumId w:val="45"/>
  </w:num>
  <w:num w:numId="24" w16cid:durableId="882598465">
    <w:abstractNumId w:val="34"/>
  </w:num>
  <w:num w:numId="25" w16cid:durableId="981346108">
    <w:abstractNumId w:val="9"/>
  </w:num>
  <w:num w:numId="26" w16cid:durableId="1354455437">
    <w:abstractNumId w:val="16"/>
  </w:num>
  <w:num w:numId="27" w16cid:durableId="856846271">
    <w:abstractNumId w:val="26"/>
  </w:num>
  <w:num w:numId="28" w16cid:durableId="552690408">
    <w:abstractNumId w:val="13"/>
  </w:num>
  <w:num w:numId="29" w16cid:durableId="2133864530">
    <w:abstractNumId w:val="3"/>
  </w:num>
  <w:num w:numId="30" w16cid:durableId="891769301">
    <w:abstractNumId w:val="11"/>
  </w:num>
  <w:num w:numId="31" w16cid:durableId="79832401">
    <w:abstractNumId w:val="41"/>
  </w:num>
  <w:num w:numId="32" w16cid:durableId="1826511556">
    <w:abstractNumId w:val="7"/>
  </w:num>
  <w:num w:numId="33" w16cid:durableId="1859806354">
    <w:abstractNumId w:val="4"/>
  </w:num>
  <w:num w:numId="34" w16cid:durableId="1588424069">
    <w:abstractNumId w:val="19"/>
  </w:num>
  <w:num w:numId="35" w16cid:durableId="482041631">
    <w:abstractNumId w:val="15"/>
  </w:num>
  <w:num w:numId="36" w16cid:durableId="1091778425">
    <w:abstractNumId w:val="21"/>
  </w:num>
  <w:num w:numId="37" w16cid:durableId="1536388176">
    <w:abstractNumId w:val="1"/>
  </w:num>
  <w:num w:numId="38" w16cid:durableId="667169131">
    <w:abstractNumId w:val="8"/>
  </w:num>
  <w:num w:numId="39" w16cid:durableId="1086271946">
    <w:abstractNumId w:val="27"/>
  </w:num>
  <w:num w:numId="40" w16cid:durableId="1476534327">
    <w:abstractNumId w:val="12"/>
  </w:num>
  <w:num w:numId="41" w16cid:durableId="4675769">
    <w:abstractNumId w:val="22"/>
  </w:num>
  <w:num w:numId="42" w16cid:durableId="1670016993">
    <w:abstractNumId w:val="6"/>
  </w:num>
  <w:num w:numId="43" w16cid:durableId="1549804302">
    <w:abstractNumId w:val="33"/>
  </w:num>
  <w:num w:numId="44" w16cid:durableId="1031026940">
    <w:abstractNumId w:val="35"/>
  </w:num>
  <w:num w:numId="45" w16cid:durableId="876894447">
    <w:abstractNumId w:val="20"/>
  </w:num>
  <w:num w:numId="46" w16cid:durableId="1830248562">
    <w:abstractNumId w:val="31"/>
  </w:num>
  <w:num w:numId="47" w16cid:durableId="1747612203">
    <w:abstractNumId w:val="17"/>
  </w:num>
  <w:num w:numId="48" w16cid:durableId="1189635970">
    <w:abstractNumId w:val="23"/>
  </w:num>
  <w:num w:numId="49" w16cid:durableId="2065063685">
    <w:abstractNumId w:val="49"/>
  </w:num>
  <w:num w:numId="50" w16cid:durableId="190291019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168"/>
    <w:rsid w:val="000635CC"/>
    <w:rsid w:val="000C5586"/>
    <w:rsid w:val="000E4054"/>
    <w:rsid w:val="001406E8"/>
    <w:rsid w:val="00184A83"/>
    <w:rsid w:val="001C6487"/>
    <w:rsid w:val="00320526"/>
    <w:rsid w:val="00344B29"/>
    <w:rsid w:val="003A72AC"/>
    <w:rsid w:val="004053AB"/>
    <w:rsid w:val="00444AB9"/>
    <w:rsid w:val="0045008A"/>
    <w:rsid w:val="004D55C7"/>
    <w:rsid w:val="00521A0C"/>
    <w:rsid w:val="005473D6"/>
    <w:rsid w:val="005A0168"/>
    <w:rsid w:val="005B652B"/>
    <w:rsid w:val="00650004"/>
    <w:rsid w:val="00670CA2"/>
    <w:rsid w:val="006C4BF1"/>
    <w:rsid w:val="007063FF"/>
    <w:rsid w:val="00787C31"/>
    <w:rsid w:val="00881867"/>
    <w:rsid w:val="00885451"/>
    <w:rsid w:val="008B1E72"/>
    <w:rsid w:val="008D6518"/>
    <w:rsid w:val="00946971"/>
    <w:rsid w:val="009650B4"/>
    <w:rsid w:val="00A91747"/>
    <w:rsid w:val="00AA745A"/>
    <w:rsid w:val="00B1753B"/>
    <w:rsid w:val="00B44E00"/>
    <w:rsid w:val="00C32E51"/>
    <w:rsid w:val="00CA7B4C"/>
    <w:rsid w:val="00CC358D"/>
    <w:rsid w:val="00D06A02"/>
    <w:rsid w:val="00DA6E8E"/>
    <w:rsid w:val="00DC709E"/>
    <w:rsid w:val="00E45E4E"/>
    <w:rsid w:val="00E758A1"/>
    <w:rsid w:val="00F5441B"/>
    <w:rsid w:val="00F72013"/>
    <w:rsid w:val="00FC18B0"/>
    <w:rsid w:val="00FD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3133"/>
  <w15:chartTrackingRefBased/>
  <w15:docId w15:val="{04CF3499-BFC9-4C6D-9277-130EBEA7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8</Pages>
  <Words>777</Words>
  <Characters>5096</Characters>
  <Application>Microsoft Office Word</Application>
  <DocSecurity>0</DocSecurity>
  <Lines>299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</dc:creator>
  <cp:keywords/>
  <dc:description/>
  <cp:lastModifiedBy>Gowtham S</cp:lastModifiedBy>
  <cp:revision>12</cp:revision>
  <dcterms:created xsi:type="dcterms:W3CDTF">2026-01-12T15:13:00Z</dcterms:created>
  <dcterms:modified xsi:type="dcterms:W3CDTF">2026-01-14T05:27:00Z</dcterms:modified>
</cp:coreProperties>
</file>