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736" w:rsidRDefault="0016692D">
      <w:r>
        <w:rPr>
          <w:noProof/>
        </w:rPr>
        <w:drawing>
          <wp:inline distT="0" distB="0" distL="0" distR="0" wp14:anchorId="22DB1208" wp14:editId="544500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D" w:rsidRDefault="0016692D">
      <w:r>
        <w:rPr>
          <w:noProof/>
        </w:rPr>
        <w:drawing>
          <wp:inline distT="0" distB="0" distL="0" distR="0" wp14:anchorId="74EBFADD" wp14:editId="3EC2DF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D" w:rsidRDefault="0016692D"/>
    <w:p w:rsidR="0016692D" w:rsidRDefault="0016692D"/>
    <w:p w:rsidR="0016692D" w:rsidRDefault="0016692D"/>
    <w:p w:rsidR="0016692D" w:rsidRDefault="0016692D"/>
    <w:p w:rsidR="0016692D" w:rsidRDefault="0016692D"/>
    <w:p w:rsidR="0016692D" w:rsidRDefault="0016692D"/>
    <w:p w:rsidR="0016692D" w:rsidRPr="0016692D" w:rsidRDefault="0016692D">
      <w:pPr>
        <w:rPr>
          <w:b/>
          <w:bCs/>
          <w:sz w:val="34"/>
          <w:szCs w:val="34"/>
        </w:rPr>
      </w:pPr>
      <w:r w:rsidRPr="0016692D">
        <w:rPr>
          <w:b/>
          <w:bCs/>
          <w:sz w:val="34"/>
          <w:szCs w:val="34"/>
        </w:rPr>
        <w:lastRenderedPageBreak/>
        <w:t xml:space="preserve">Implementation of </w:t>
      </w:r>
      <w:proofErr w:type="spellStart"/>
      <w:r w:rsidRPr="0016692D">
        <w:rPr>
          <w:b/>
          <w:bCs/>
          <w:sz w:val="34"/>
          <w:szCs w:val="34"/>
        </w:rPr>
        <w:t>Hierrarchial</w:t>
      </w:r>
      <w:proofErr w:type="spellEnd"/>
      <w:r w:rsidRPr="0016692D">
        <w:rPr>
          <w:b/>
          <w:bCs/>
          <w:sz w:val="34"/>
          <w:szCs w:val="34"/>
        </w:rPr>
        <w:t xml:space="preserve"> Inheritance, Method Overriding and base class constructor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System.Net.Http.Headers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class Demo1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public static void Main(string[]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16692D" w:rsidRPr="008B63B2" w:rsidRDefault="0016692D" w:rsidP="0016692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tab/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customer id");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customer name");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loan account number");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loan amount");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loan tenure");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account number");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Balance");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double amount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Convert.ToDouble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("Enter the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brach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name");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IFSC code");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Customer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customer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Customer(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amount,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account type Loan or Savings" 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ch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switch 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ch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case "Loan" or "loan":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loanAccount.CustDetails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case "Savings" or "savings":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savingsAccount.CustDetails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default: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Laon or savings");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16692D" w:rsidRPr="008B63B2" w:rsidRDefault="0016692D" w:rsidP="0016692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16692D" w:rsidRPr="008B63B2" w:rsidRDefault="0016692D" w:rsidP="0016692D"/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Customer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Customer(int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) 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16692D" w:rsidRPr="008B63B2" w:rsidRDefault="0016692D" w:rsidP="0016692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16692D" w:rsidRPr="008B63B2" w:rsidRDefault="0016692D" w:rsidP="0016692D"/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LoanAccount:Customer</w:t>
      </w:r>
      <w:proofErr w:type="spellEnd"/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):base(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("Customer ID :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("Customer Name : "+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("Loan Account Number"+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this.LoanAccNo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("Loan Amount :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this.LoanAmount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("Tenure in years"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this.LoanTenureinyrs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16692D" w:rsidRPr="008B63B2" w:rsidRDefault="0016692D" w:rsidP="0016692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SavingsAccount:Customer</w:t>
      </w:r>
      <w:proofErr w:type="spellEnd"/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double amount;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SavingsAccount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double amount,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 :base(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amount;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double Amount { get =&gt; amount; set =&gt; amount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CustDetails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("Customer ID :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this.Custid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("Customer Name :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this.Custname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("Account number :"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this.Accno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("Amount :"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this.Amount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("Branch Name :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this.Branchname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("IFSC code : " +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this.Ifsc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16692D" w:rsidRPr="008B63B2" w:rsidRDefault="0016692D" w:rsidP="00166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16692D" w:rsidRDefault="0016692D" w:rsidP="0016692D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351A61" w:rsidRDefault="00351A61" w:rsidP="0016692D">
      <w:pPr>
        <w:rPr>
          <w:rFonts w:ascii="Cascadia Mono" w:hAnsi="Cascadia Mono" w:cs="Cascadia Mono"/>
          <w:sz w:val="19"/>
          <w:szCs w:val="19"/>
        </w:rPr>
      </w:pPr>
    </w:p>
    <w:p w:rsidR="00351A61" w:rsidRDefault="00351A61" w:rsidP="0016692D">
      <w:pPr>
        <w:rPr>
          <w:rFonts w:ascii="Cascadia Mono" w:hAnsi="Cascadia Mono" w:cs="Cascadia Mono"/>
          <w:sz w:val="19"/>
          <w:szCs w:val="19"/>
        </w:rPr>
      </w:pPr>
    </w:p>
    <w:p w:rsidR="00351A61" w:rsidRDefault="00351A61" w:rsidP="0016692D">
      <w:pPr>
        <w:rPr>
          <w:rFonts w:ascii="Cascadia Mono" w:hAnsi="Cascadia Mono" w:cs="Cascadia Mono"/>
          <w:sz w:val="19"/>
          <w:szCs w:val="19"/>
        </w:rPr>
      </w:pPr>
    </w:p>
    <w:p w:rsidR="00351A61" w:rsidRDefault="00351A61" w:rsidP="0016692D">
      <w:pPr>
        <w:rPr>
          <w:rFonts w:ascii="Cascadia Mono" w:hAnsi="Cascadia Mono" w:cs="Cascadia Mono"/>
          <w:sz w:val="19"/>
          <w:szCs w:val="19"/>
        </w:rPr>
      </w:pPr>
    </w:p>
    <w:p w:rsidR="00351A61" w:rsidRDefault="00351A61" w:rsidP="0016692D">
      <w:pPr>
        <w:rPr>
          <w:rFonts w:ascii="Cascadia Mono" w:hAnsi="Cascadia Mono" w:cs="Cascadia Mono"/>
          <w:b/>
          <w:bCs/>
          <w:sz w:val="34"/>
          <w:szCs w:val="34"/>
        </w:rPr>
      </w:pPr>
      <w:r w:rsidRPr="00351A61">
        <w:rPr>
          <w:rFonts w:ascii="Cascadia Mono" w:hAnsi="Cascadia Mono" w:cs="Cascadia Mono"/>
          <w:b/>
          <w:bCs/>
          <w:sz w:val="34"/>
          <w:szCs w:val="34"/>
        </w:rPr>
        <w:lastRenderedPageBreak/>
        <w:t>Abstract Class and Interface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System.Net.Http.Headers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class Demo1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public static void Main(string[]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tab/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DerivedAbstractClass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derivedAbstractClass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DerivedAbstractClass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derivedAbstractClass.display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351A61" w:rsidRPr="008B63B2" w:rsidRDefault="00351A61" w:rsidP="00351A61"/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abstract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AbstractClass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abstract void display();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DerivedAbstractClass:AbstractClass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override void display()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("Welcome Boss");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351A61" w:rsidRDefault="00351A61" w:rsidP="00351A61">
      <w:r w:rsidRPr="008B63B2">
        <w:rPr>
          <w:noProof/>
        </w:rPr>
        <w:drawing>
          <wp:inline distT="0" distB="0" distL="0" distR="0" wp14:anchorId="398DFDCC" wp14:editId="174E46B7">
            <wp:extent cx="4846740" cy="388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61" w:rsidRDefault="00351A61" w:rsidP="00351A61"/>
    <w:p w:rsidR="00351A61" w:rsidRDefault="00351A61" w:rsidP="00351A61"/>
    <w:p w:rsidR="00351A61" w:rsidRDefault="00351A61" w:rsidP="00351A61"/>
    <w:p w:rsidR="00351A61" w:rsidRPr="008B63B2" w:rsidRDefault="00351A61" w:rsidP="00351A61"/>
    <w:p w:rsidR="00351A61" w:rsidRPr="008B63B2" w:rsidRDefault="00351A61" w:rsidP="00351A61"/>
    <w:p w:rsidR="00351A61" w:rsidRDefault="00351A61" w:rsidP="00351A61">
      <w:pPr>
        <w:autoSpaceDE w:val="0"/>
        <w:autoSpaceDN w:val="0"/>
        <w:adjustRightInd w:val="0"/>
        <w:spacing w:after="0" w:line="240" w:lineRule="auto"/>
        <w:rPr>
          <w:b/>
          <w:bCs/>
          <w:sz w:val="34"/>
          <w:szCs w:val="34"/>
        </w:rPr>
      </w:pPr>
      <w:r w:rsidRPr="00351A61">
        <w:rPr>
          <w:b/>
          <w:bCs/>
          <w:sz w:val="34"/>
          <w:szCs w:val="34"/>
        </w:rPr>
        <w:lastRenderedPageBreak/>
        <w:t>Work with concept of interface</w:t>
      </w:r>
    </w:p>
    <w:p w:rsidR="00351A61" w:rsidRDefault="00351A61" w:rsidP="00351A61">
      <w:pPr>
        <w:autoSpaceDE w:val="0"/>
        <w:autoSpaceDN w:val="0"/>
        <w:adjustRightInd w:val="0"/>
        <w:spacing w:after="0" w:line="240" w:lineRule="auto"/>
        <w:rPr>
          <w:b/>
          <w:bCs/>
          <w:sz w:val="34"/>
          <w:szCs w:val="34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System.Net.Http.Headers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class Demo1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public static void Main(string[]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tab/>
      </w:r>
      <w:r w:rsidRPr="008B63B2">
        <w:rPr>
          <w:rFonts w:ascii="Cascadia Mono" w:hAnsi="Cascadia Mono" w:cs="Cascadia Mono"/>
          <w:sz w:val="19"/>
          <w:szCs w:val="19"/>
        </w:rPr>
        <w:t xml:space="preserve">UI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ui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UI();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the status");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status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switch(status)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case "UI":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ui.Progress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case "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":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dBdesign.Progress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default: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("Enter UI or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");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break;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351A61" w:rsidRPr="008B63B2" w:rsidRDefault="00351A61" w:rsidP="00351A61"/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UI:IProject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Progress()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return "Completed UI";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DBdesign:IProject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Progress()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return "Completed DB Design";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 xml:space="preserve">        }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using System;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System.Collections.Generic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System.Linq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System.Text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using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System.Threading.Tasks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namespace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Basic_Program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interface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IProject</w:t>
      </w:r>
      <w:proofErr w:type="spellEnd"/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string Progress();</w:t>
      </w:r>
    </w:p>
    <w:p w:rsidR="00351A61" w:rsidRPr="008B63B2" w:rsidRDefault="00351A61" w:rsidP="0035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351A61" w:rsidRPr="008B63B2" w:rsidRDefault="00351A61" w:rsidP="00351A61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351A61" w:rsidRDefault="00351A61" w:rsidP="00351A61">
      <w:r w:rsidRPr="008B63B2">
        <w:rPr>
          <w:noProof/>
        </w:rPr>
        <w:drawing>
          <wp:inline distT="0" distB="0" distL="0" distR="0" wp14:anchorId="72EEB1E1" wp14:editId="4A2AEF70">
            <wp:extent cx="4084674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1F" w:rsidRDefault="002F181F" w:rsidP="00351A61"/>
    <w:p w:rsidR="002F181F" w:rsidRPr="002F181F" w:rsidRDefault="002F181F" w:rsidP="002F181F">
      <w:pPr>
        <w:rPr>
          <w:b/>
          <w:bCs/>
          <w:sz w:val="34"/>
          <w:szCs w:val="34"/>
        </w:rPr>
      </w:pPr>
      <w:r w:rsidRPr="002F181F">
        <w:rPr>
          <w:b/>
          <w:bCs/>
          <w:sz w:val="34"/>
          <w:szCs w:val="34"/>
        </w:rPr>
        <w:t>Implement multiple inheritance with abstract class and interface.</w:t>
      </w:r>
    </w:p>
    <w:p w:rsidR="002F181F" w:rsidRPr="008B63B2" w:rsidRDefault="002F181F" w:rsidP="002F181F"/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basicprgm1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multipleclass</w:t>
      </w:r>
      <w:proofErr w:type="spellEnd"/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display()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("Base Class 1");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basicprgm1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interface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multipleinterface</w:t>
      </w:r>
      <w:proofErr w:type="spellEnd"/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display1();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basicprgm1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: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multipleclass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multipleinterface</w:t>
      </w:r>
      <w:proofErr w:type="spellEnd"/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 : base()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derived()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("Derived Class");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 xml:space="preserve">        public void display1()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("Base class 2");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d = new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derivedclass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2F181F" w:rsidRPr="008B63B2" w:rsidRDefault="002F181F" w:rsidP="002F181F">
      <w:pPr>
        <w:rPr>
          <w:rFonts w:ascii="Cascadia Mono" w:hAnsi="Cascadia Mono" w:cs="Cascadia Mono"/>
          <w:sz w:val="19"/>
          <w:szCs w:val="19"/>
        </w:rPr>
      </w:pPr>
      <w:proofErr w:type="spellStart"/>
      <w:r w:rsidRPr="008B63B2">
        <w:rPr>
          <w:rFonts w:ascii="Cascadia Mono" w:hAnsi="Cascadia Mono" w:cs="Cascadia Mono"/>
          <w:sz w:val="19"/>
          <w:szCs w:val="19"/>
        </w:rPr>
        <w:t>d.display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2F181F" w:rsidRPr="008B63B2" w:rsidRDefault="002F181F" w:rsidP="002F181F">
      <w:pPr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1. 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Assign3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Program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static void Main(string[]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limit: 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int limit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int[] array1 = new int[limit];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for (int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limit;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array1[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for (int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limit;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for (int j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+ 1; j &lt; limit;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j++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if (array1[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 &gt; array1[j])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    int temp = array1[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    array1[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 = array1[j];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    array1[j] = temp;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("--------------------------------");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("Ascending Order Sort is displayed Below");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String.Join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(",", array1));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2F181F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873D42" w:rsidRDefault="00873D42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467995" w:rsidRDefault="00467995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54401E" w:rsidRPr="008B63B2" w:rsidRDefault="0054401E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34"/>
          <w:szCs w:val="34"/>
        </w:rPr>
      </w:pPr>
      <w:r w:rsidRPr="002F181F">
        <w:rPr>
          <w:rFonts w:ascii="Cascadia Mono" w:hAnsi="Cascadia Mono" w:cs="Cascadia Mono"/>
          <w:b/>
          <w:bCs/>
          <w:sz w:val="34"/>
          <w:szCs w:val="34"/>
        </w:rPr>
        <w:lastRenderedPageBreak/>
        <w:t>Just implement class and use getter and setter in it</w:t>
      </w:r>
    </w:p>
    <w:p w:rsidR="0054401E" w:rsidRPr="002F181F" w:rsidRDefault="0054401E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34"/>
          <w:szCs w:val="34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namespace Assign3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Array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id;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name;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int age;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private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Array(int id, string name, int age,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this.id = id;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this.name = name;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this.age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age;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Id { get =&gt; id; set =&gt; id = value;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Name { get =&gt; name; set =&gt; name = value;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int Age { get =&gt; age; set =&gt; age = value;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{ get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; set =&gt;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value;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void display()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(this.id);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(this.name);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this.age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this.addr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internal class Program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public static void Main(string[]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args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id: 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int id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Name: 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string name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("Enter Age: 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int age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("Enter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: 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string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("------------------------------------------------");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Array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Array(id, name, age,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addr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array.display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2F181F" w:rsidRDefault="002F181F" w:rsidP="002F181F">
      <w:pPr>
        <w:rPr>
          <w:rFonts w:ascii="Cascadia Mono" w:hAnsi="Cascadia Mono" w:cs="Cascadia Mono"/>
          <w:sz w:val="19"/>
          <w:szCs w:val="19"/>
        </w:rPr>
      </w:pPr>
    </w:p>
    <w:p w:rsidR="00EF574D" w:rsidRPr="008B63B2" w:rsidRDefault="00EF574D" w:rsidP="002F181F">
      <w:pPr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lastRenderedPageBreak/>
        <w:t xml:space="preserve">3. 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public void jagged()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, j;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int[][]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new int[4][];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[0] = new int[] { 1, 2, 3, 4, 5 };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[1] = new int[] { 40, 50, 11, 4 };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[2] = new int[] { 55, 17 };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[3] = new int[4];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[0][2]);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for 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[3].Length;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jaggedArray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[3][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]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int[][,] jaggy = new int[3][,];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jaggy[0] = new int[5, 4];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jaggy[1] = new int[6, 5];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jaggy[2] = new int[7, 6];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for 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5;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for (j = 0; j &lt; 4;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j++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jaggy[0][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, j] = Convert.ToInt32(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Console.ReadLine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for (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= 0;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 xml:space="preserve"> &lt; 5;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++)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for (j = 0; j &lt; 4;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j++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)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{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(jaggy[0][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i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, j]);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}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r w:rsidRPr="008B63B2">
        <w:rPr>
          <w:rFonts w:ascii="Cascadia Mono" w:hAnsi="Cascadia Mono" w:cs="Cascadia Mono"/>
          <w:sz w:val="19"/>
          <w:szCs w:val="19"/>
        </w:rPr>
        <w:t>Console.WriteLine</w:t>
      </w:r>
      <w:proofErr w:type="spellEnd"/>
      <w:r w:rsidRPr="008B63B2">
        <w:rPr>
          <w:rFonts w:ascii="Cascadia Mono" w:hAnsi="Cascadia Mono" w:cs="Cascadia Mono"/>
          <w:sz w:val="19"/>
          <w:szCs w:val="19"/>
        </w:rPr>
        <w:t>();</w:t>
      </w:r>
    </w:p>
    <w:p w:rsidR="002F181F" w:rsidRPr="008B63B2" w:rsidRDefault="002F181F" w:rsidP="002F1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 xml:space="preserve">    }</w:t>
      </w:r>
    </w:p>
    <w:p w:rsidR="002F181F" w:rsidRPr="008B63B2" w:rsidRDefault="002F181F" w:rsidP="002F181F">
      <w:pPr>
        <w:rPr>
          <w:rFonts w:ascii="Cascadia Mono" w:hAnsi="Cascadia Mono" w:cs="Cascadia Mono"/>
          <w:sz w:val="19"/>
          <w:szCs w:val="19"/>
        </w:rPr>
      </w:pPr>
      <w:r w:rsidRPr="008B63B2">
        <w:rPr>
          <w:rFonts w:ascii="Cascadia Mono" w:hAnsi="Cascadia Mono" w:cs="Cascadia Mono"/>
          <w:sz w:val="19"/>
          <w:szCs w:val="19"/>
        </w:rPr>
        <w:t>}</w:t>
      </w:r>
    </w:p>
    <w:p w:rsidR="002F181F" w:rsidRPr="008B63B2" w:rsidRDefault="002F181F" w:rsidP="00351A61"/>
    <w:p w:rsidR="00351A61" w:rsidRPr="008B63B2" w:rsidRDefault="00351A61" w:rsidP="00351A61"/>
    <w:p w:rsidR="00351A61" w:rsidRPr="00351A61" w:rsidRDefault="00351A61" w:rsidP="00351A61">
      <w:pPr>
        <w:autoSpaceDE w:val="0"/>
        <w:autoSpaceDN w:val="0"/>
        <w:adjustRightInd w:val="0"/>
        <w:spacing w:after="0" w:line="240" w:lineRule="auto"/>
        <w:rPr>
          <w:b/>
          <w:bCs/>
          <w:sz w:val="34"/>
          <w:szCs w:val="34"/>
        </w:rPr>
      </w:pPr>
    </w:p>
    <w:p w:rsidR="00351A61" w:rsidRPr="00351A61" w:rsidRDefault="00351A61" w:rsidP="0016692D">
      <w:pPr>
        <w:rPr>
          <w:rFonts w:ascii="Cascadia Mono" w:hAnsi="Cascadia Mono" w:cs="Cascadia Mono"/>
          <w:b/>
          <w:bCs/>
          <w:sz w:val="34"/>
          <w:szCs w:val="34"/>
        </w:rPr>
      </w:pPr>
    </w:p>
    <w:p w:rsidR="0016692D" w:rsidRDefault="0016692D"/>
    <w:sectPr w:rsidR="0016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2D"/>
    <w:rsid w:val="0016692D"/>
    <w:rsid w:val="002F181F"/>
    <w:rsid w:val="00351A61"/>
    <w:rsid w:val="00467995"/>
    <w:rsid w:val="0054401E"/>
    <w:rsid w:val="00873D42"/>
    <w:rsid w:val="009C0C66"/>
    <w:rsid w:val="00B25C9F"/>
    <w:rsid w:val="00C925A3"/>
    <w:rsid w:val="00E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CB36"/>
  <w15:chartTrackingRefBased/>
  <w15:docId w15:val="{25FA5466-385F-4ACB-BB4B-069EAF33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1744</Words>
  <Characters>9944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gowtham</dc:creator>
  <cp:keywords/>
  <dc:description/>
  <cp:lastModifiedBy>s gowtham</cp:lastModifiedBy>
  <cp:revision>7</cp:revision>
  <dcterms:created xsi:type="dcterms:W3CDTF">2023-04-07T17:27:00Z</dcterms:created>
  <dcterms:modified xsi:type="dcterms:W3CDTF">2023-04-07T18:25:00Z</dcterms:modified>
</cp:coreProperties>
</file>