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EF04" w14:textId="65BB8379" w:rsidR="00895F6B" w:rsidRPr="0091147B" w:rsidRDefault="0091147B" w:rsidP="00C80CC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147B">
        <w:rPr>
          <w:rFonts w:ascii="Times New Roman" w:hAnsi="Times New Roman" w:cs="Times New Roman"/>
          <w:b/>
          <w:bCs/>
          <w:sz w:val="26"/>
          <w:szCs w:val="26"/>
        </w:rPr>
        <w:t>Answer the following</w:t>
      </w:r>
      <w:r w:rsidR="00D364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1F019DC" w14:textId="431CC2A5" w:rsidR="00904508" w:rsidRDefault="00904508" w:rsidP="00C80CC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67A48F" w14:textId="6B4C41F0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Select </w:t>
      </w:r>
      <w:proofErr w:type="spellStart"/>
      <w:r w:rsidRPr="002C0D80">
        <w:rPr>
          <w:rFonts w:ascii="Times New Roman" w:hAnsi="Times New Roman" w:cs="Times New Roman"/>
        </w:rPr>
        <w:t>CategoryName</w:t>
      </w:r>
      <w:proofErr w:type="spellEnd"/>
      <w:r w:rsidRPr="002C0D80">
        <w:rPr>
          <w:rFonts w:ascii="Times New Roman" w:hAnsi="Times New Roman" w:cs="Times New Roman"/>
        </w:rPr>
        <w:t xml:space="preserve"> and Description from the Categories table sorted by </w:t>
      </w:r>
      <w:proofErr w:type="spellStart"/>
      <w:r w:rsidRPr="002C0D80">
        <w:rPr>
          <w:rFonts w:ascii="Times New Roman" w:hAnsi="Times New Roman" w:cs="Times New Roman"/>
        </w:rPr>
        <w:t>CategoryName</w:t>
      </w:r>
      <w:proofErr w:type="spellEnd"/>
      <w:r w:rsidRPr="002C0D80">
        <w:rPr>
          <w:rFonts w:ascii="Times New Roman" w:hAnsi="Times New Roman" w:cs="Times New Roman"/>
        </w:rPr>
        <w:t>.</w:t>
      </w:r>
    </w:p>
    <w:p w14:paraId="678A7811" w14:textId="462D19E3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DFED156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33B1DD1C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497C413B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70104" w14:textId="14CF9C60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AED6BA" wp14:editId="7D70A530">
            <wp:extent cx="35115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741" w14:textId="0CB4BD61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6547244" w14:textId="15C8871E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Select </w:t>
      </w:r>
      <w:proofErr w:type="spellStart"/>
      <w:r w:rsidRPr="002C0D80">
        <w:rPr>
          <w:rFonts w:ascii="Times New Roman" w:hAnsi="Times New Roman" w:cs="Times New Roman"/>
        </w:rPr>
        <w:t>ContactName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CompanyName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ContactTitle</w:t>
      </w:r>
      <w:proofErr w:type="spellEnd"/>
      <w:r w:rsidRPr="002C0D80">
        <w:rPr>
          <w:rFonts w:ascii="Times New Roman" w:hAnsi="Times New Roman" w:cs="Times New Roman"/>
        </w:rPr>
        <w:t>, and Phone from the Customers table sorted by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Phone</w:t>
      </w:r>
    </w:p>
    <w:p w14:paraId="48F459B2" w14:textId="399B94CA" w:rsidR="00B21DC7" w:rsidRDefault="00B21DC7" w:rsidP="00B21DC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790D93F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4AEB1828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80AA14E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A7CB9F" w14:textId="1F18981B" w:rsidR="00B21DC7" w:rsidRPr="00B21DC7" w:rsidRDefault="00B21DC7" w:rsidP="00B21DC7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FF4D1" wp14:editId="66AFA175">
            <wp:extent cx="488315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89C0" w14:textId="183F26C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0FA14592" w14:textId="6047BD46" w:rsidR="00904508" w:rsidRDefault="00195D5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</w:t>
      </w:r>
      <w:r w:rsidR="00904508" w:rsidRPr="002C0D80">
        <w:rPr>
          <w:rFonts w:ascii="Times New Roman" w:hAnsi="Times New Roman" w:cs="Times New Roman"/>
        </w:rPr>
        <w:t xml:space="preserve"> employees' first and last names and hire dates sorted from newest to </w:t>
      </w:r>
      <w:proofErr w:type="spellStart"/>
      <w:r w:rsidR="00904508" w:rsidRPr="002C0D80">
        <w:rPr>
          <w:rFonts w:ascii="Times New Roman" w:hAnsi="Times New Roman" w:cs="Times New Roman"/>
        </w:rPr>
        <w:t>oldestemployee</w:t>
      </w:r>
      <w:proofErr w:type="spellEnd"/>
    </w:p>
    <w:p w14:paraId="3B3502AB" w14:textId="7BB42499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874F2FA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299A2442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96DBDBD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ECF08D" w14:textId="1EBD8750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7FCB791" w14:textId="3C86CB12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F11B9" wp14:editId="1747B09D">
            <wp:extent cx="2755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52CC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8F6BC12" w14:textId="74CF2AC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6C99CF32" w14:textId="06941DF1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lastRenderedPageBreak/>
        <w:t>Create a report showing Northwind's orders sorted by Freight from most expensive to cheapest.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 xml:space="preserve">Show </w:t>
      </w:r>
      <w:proofErr w:type="spellStart"/>
      <w:r w:rsidRPr="002C0D80">
        <w:rPr>
          <w:rFonts w:ascii="Times New Roman" w:hAnsi="Times New Roman" w:cs="Times New Roman"/>
        </w:rPr>
        <w:t>OrderID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OrderDate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ShippedDate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CustomerID</w:t>
      </w:r>
      <w:proofErr w:type="spellEnd"/>
      <w:r w:rsidRPr="002C0D80">
        <w:rPr>
          <w:rFonts w:ascii="Times New Roman" w:hAnsi="Times New Roman" w:cs="Times New Roman"/>
        </w:rPr>
        <w:t>, and Freight.</w:t>
      </w:r>
    </w:p>
    <w:p w14:paraId="7B4D63D7" w14:textId="62FC1F45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4DA602B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28A83EA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977FE6E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48971E" w14:textId="08ADEA91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C7433" wp14:editId="5FD292DB">
            <wp:extent cx="4356100" cy="86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B2CA" w14:textId="3BA09930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00DD283" w14:textId="3E5A2D1B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Select </w:t>
      </w:r>
      <w:proofErr w:type="spellStart"/>
      <w:r w:rsidRPr="002C0D80">
        <w:rPr>
          <w:rFonts w:ascii="Times New Roman" w:hAnsi="Times New Roman" w:cs="Times New Roman"/>
        </w:rPr>
        <w:t>CompanyName</w:t>
      </w:r>
      <w:proofErr w:type="spellEnd"/>
      <w:r w:rsidRPr="002C0D80">
        <w:rPr>
          <w:rFonts w:ascii="Times New Roman" w:hAnsi="Times New Roman" w:cs="Times New Roman"/>
        </w:rPr>
        <w:t xml:space="preserve">, Fax, Phone, </w:t>
      </w:r>
      <w:proofErr w:type="spellStart"/>
      <w:r w:rsidRPr="002C0D80">
        <w:rPr>
          <w:rFonts w:ascii="Times New Roman" w:hAnsi="Times New Roman" w:cs="Times New Roman"/>
        </w:rPr>
        <w:t>HomePage</w:t>
      </w:r>
      <w:proofErr w:type="spellEnd"/>
      <w:r w:rsidRPr="002C0D80">
        <w:rPr>
          <w:rFonts w:ascii="Times New Roman" w:hAnsi="Times New Roman" w:cs="Times New Roman"/>
        </w:rPr>
        <w:t xml:space="preserve"> and Country from the Suppliers table sorted by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 xml:space="preserve">Country in descending order and then by </w:t>
      </w:r>
      <w:proofErr w:type="spellStart"/>
      <w:r w:rsidRPr="002C0D80">
        <w:rPr>
          <w:rFonts w:ascii="Times New Roman" w:hAnsi="Times New Roman" w:cs="Times New Roman"/>
        </w:rPr>
        <w:t>CompanyName</w:t>
      </w:r>
      <w:proofErr w:type="spellEnd"/>
      <w:r w:rsidRPr="002C0D80">
        <w:rPr>
          <w:rFonts w:ascii="Times New Roman" w:hAnsi="Times New Roman" w:cs="Times New Roman"/>
        </w:rPr>
        <w:t xml:space="preserve"> in ascending order.</w:t>
      </w:r>
    </w:p>
    <w:p w14:paraId="24814C36" w14:textId="0F558092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5F4CE41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B9973F9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1902E190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32296B" w14:textId="481939DB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CD6306" wp14:editId="32F0BF6C">
            <wp:extent cx="5731510" cy="129020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D157" w14:textId="6D95A03A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76D8EA11" w14:textId="58EC5CC9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all the company names and contact names of Northwind's customers </w:t>
      </w:r>
      <w:proofErr w:type="spellStart"/>
      <w:r w:rsidRPr="002C0D80">
        <w:rPr>
          <w:rFonts w:ascii="Times New Roman" w:hAnsi="Times New Roman" w:cs="Times New Roman"/>
        </w:rPr>
        <w:t>inBuenos</w:t>
      </w:r>
      <w:proofErr w:type="spellEnd"/>
      <w:r w:rsidRPr="002C0D80">
        <w:rPr>
          <w:rFonts w:ascii="Times New Roman" w:hAnsi="Times New Roman" w:cs="Times New Roman"/>
        </w:rPr>
        <w:t xml:space="preserve"> Aires.</w:t>
      </w:r>
    </w:p>
    <w:p w14:paraId="7EB080F4" w14:textId="54500D18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3E4E887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4FB93120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E9E674E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1346AF" w14:textId="6755A486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958FEE" wp14:editId="13BF82D8">
            <wp:extent cx="1898650" cy="71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AEE" w14:textId="2A0AA4A3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916B6EF" w14:textId="57FDB708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 product name, unit price and quantity per unit of all products that are out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of stock.</w:t>
      </w:r>
    </w:p>
    <w:p w14:paraId="3B6389C5" w14:textId="74A91890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DB251C8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14:paraId="2CF8287E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7364483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204FE4" w14:textId="59C651F5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30590" wp14:editId="2E392BD2">
            <wp:extent cx="2336800" cy="6794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CD03" w14:textId="17C6A202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26E9ABEE" w14:textId="4C724D85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 order date, shipped date, customer id, and freight of all orders placed on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May 19, 1997.</w:t>
      </w:r>
    </w:p>
    <w:p w14:paraId="5814C5F3" w14:textId="2FFAE4ED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B2A98C4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6C3371A4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C9B83A3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'1997-05-19'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2D3648" w14:textId="71938A06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22EEFB" wp14:editId="0B36F51E">
            <wp:extent cx="2736850" cy="64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A02" w14:textId="2E492CD8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3A222AE" w14:textId="4A992FED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 first name, last name, and country of all employees not in the United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States.</w:t>
      </w:r>
    </w:p>
    <w:p w14:paraId="71D06C5D" w14:textId="42272E0E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51A9A0D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894C528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E5C609B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1EB3C9" w14:textId="059AA651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B3311" wp14:editId="1212CB26">
            <wp:extent cx="1879600" cy="469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530B" w14:textId="50861576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7C937AB3" w14:textId="56E3A11F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employee id, order id, customer id, required date, and shipped date of all orders that were shipped later than they were required.</w:t>
      </w:r>
      <w:r w:rsidR="00D36473">
        <w:rPr>
          <w:rFonts w:ascii="Times New Roman" w:hAnsi="Times New Roman" w:cs="Times New Roman"/>
        </w:rPr>
        <w:t xml:space="preserve"> </w:t>
      </w:r>
    </w:p>
    <w:p w14:paraId="75A91499" w14:textId="728838D3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0F22DE0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</w:p>
    <w:p w14:paraId="35D6A319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63BBCD1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F8F19B" w14:textId="249F6478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DE1FB2" wp14:editId="1172A9D0">
            <wp:extent cx="3536950" cy="660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1D96" w14:textId="3D0B4EDE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1796E760" w14:textId="5B82EBBF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city, company name, and contact name of all customers who are in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cities that begin with "A" or "B."</w:t>
      </w:r>
    </w:p>
    <w:p w14:paraId="489AD321" w14:textId="76A28389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9A9770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0547D6D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0095EF4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8C8B9B" w14:textId="77777777" w:rsidR="00B21DC7" w:rsidRDefault="00B21DC7" w:rsidP="00B21DC7">
      <w:r>
        <w:rPr>
          <w:noProof/>
        </w:rPr>
        <w:drawing>
          <wp:inline distT="0" distB="0" distL="0" distR="0" wp14:anchorId="14D4B8C4" wp14:editId="3FC0E9A1">
            <wp:extent cx="236855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03D9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3370639" w14:textId="6E0DC14C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0F682F6" w14:textId="649664B4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all orders that have a freight cost of more than $500.00.</w:t>
      </w:r>
    </w:p>
    <w:p w14:paraId="78A22D72" w14:textId="00B66960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436BC89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2EB9C01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3CC89BC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CD40E" w14:textId="77777777" w:rsidR="00B21DC7" w:rsidRDefault="00B21DC7" w:rsidP="00B21DC7">
      <w:r>
        <w:rPr>
          <w:noProof/>
        </w:rPr>
        <w:drawing>
          <wp:inline distT="0" distB="0" distL="0" distR="0" wp14:anchorId="34EFE026" wp14:editId="7176DB15">
            <wp:extent cx="5943600" cy="570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E32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C0AF16E" w14:textId="1FF53518" w:rsid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1D02A1A5" w14:textId="08FFE98F" w:rsidR="00B21DC7" w:rsidRDefault="00B21DC7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CAFCE07" w14:textId="5F7FD824" w:rsidR="00B21DC7" w:rsidRDefault="00B21DC7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693CD52" w14:textId="2F38A060" w:rsidR="00B21DC7" w:rsidRDefault="00B21DC7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2A6D57B2" w14:textId="77777777" w:rsidR="00B21DC7" w:rsidRPr="00904508" w:rsidRDefault="00B21DC7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7AB176BE" w14:textId="3CE31CA9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lastRenderedPageBreak/>
        <w:t xml:space="preserve">Display </w:t>
      </w:r>
      <w:r w:rsidR="00904508" w:rsidRPr="002C0D80">
        <w:rPr>
          <w:rFonts w:ascii="Times New Roman" w:hAnsi="Times New Roman" w:cs="Times New Roman"/>
        </w:rPr>
        <w:t xml:space="preserve">the product name, units in stock, units on order, and reorder level of all products that are up for reorder </w:t>
      </w:r>
    </w:p>
    <w:p w14:paraId="19EAFFB9" w14:textId="77777777" w:rsidR="00B21DC7" w:rsidRPr="00B21DC7" w:rsidRDefault="00B21DC7" w:rsidP="00B21D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B21DC7">
        <w:rPr>
          <w:rFonts w:ascii="Consolas" w:hAnsi="Consolas" w:cs="Consolas"/>
          <w:color w:val="0000FF"/>
          <w:sz w:val="19"/>
          <w:szCs w:val="19"/>
        </w:rPr>
        <w:t>SELECT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B21DC7">
        <w:rPr>
          <w:rFonts w:ascii="Consolas" w:hAnsi="Consolas" w:cs="Consolas"/>
          <w:color w:val="808080"/>
          <w:sz w:val="19"/>
          <w:szCs w:val="19"/>
        </w:rPr>
        <w:t>,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1DC7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B21DC7">
        <w:rPr>
          <w:rFonts w:ascii="Consolas" w:hAnsi="Consolas" w:cs="Consolas"/>
          <w:color w:val="808080"/>
          <w:sz w:val="19"/>
          <w:szCs w:val="19"/>
        </w:rPr>
        <w:t>,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1DC7"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 w:rsidRPr="00B21DC7">
        <w:rPr>
          <w:rFonts w:ascii="Consolas" w:hAnsi="Consolas" w:cs="Consolas"/>
          <w:color w:val="808080"/>
          <w:sz w:val="19"/>
          <w:szCs w:val="19"/>
        </w:rPr>
        <w:t>,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1DC7"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676116E0" w14:textId="77777777" w:rsidR="00B21DC7" w:rsidRPr="00B21DC7" w:rsidRDefault="00B21DC7" w:rsidP="00B21D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21DC7">
        <w:rPr>
          <w:rFonts w:ascii="Consolas" w:hAnsi="Consolas" w:cs="Consolas"/>
          <w:color w:val="0000FF"/>
          <w:sz w:val="19"/>
          <w:szCs w:val="19"/>
        </w:rPr>
        <w:t>FROM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2B771D5" w14:textId="77777777" w:rsidR="00B21DC7" w:rsidRPr="00B21DC7" w:rsidRDefault="00B21DC7" w:rsidP="00B21DC7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B21DC7">
        <w:rPr>
          <w:rFonts w:ascii="Consolas" w:hAnsi="Consolas" w:cs="Consolas"/>
          <w:color w:val="0000FF"/>
          <w:sz w:val="19"/>
          <w:szCs w:val="19"/>
        </w:rPr>
        <w:t>WHERE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1DC7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B21D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DC7">
        <w:rPr>
          <w:rFonts w:ascii="Consolas" w:hAnsi="Consolas" w:cs="Consolas"/>
          <w:color w:val="808080"/>
          <w:sz w:val="19"/>
          <w:szCs w:val="19"/>
        </w:rPr>
        <w:t>&lt;=</w:t>
      </w:r>
      <w:r w:rsidRPr="00B21D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21DC7"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 w:rsidRPr="00B21DC7">
        <w:rPr>
          <w:rFonts w:ascii="Consolas" w:hAnsi="Consolas" w:cs="Consolas"/>
          <w:color w:val="808080"/>
          <w:sz w:val="19"/>
          <w:szCs w:val="19"/>
        </w:rPr>
        <w:t>;</w:t>
      </w:r>
    </w:p>
    <w:p w14:paraId="2296C5C8" w14:textId="77777777" w:rsidR="00B21DC7" w:rsidRDefault="00B21DC7" w:rsidP="00B21DC7">
      <w:pPr>
        <w:pStyle w:val="ListParagraph"/>
      </w:pPr>
      <w:r>
        <w:rPr>
          <w:noProof/>
        </w:rPr>
        <w:drawing>
          <wp:inline distT="0" distB="0" distL="0" distR="0" wp14:anchorId="0D2E557D" wp14:editId="459248FE">
            <wp:extent cx="3619500" cy="71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636C" w14:textId="022612E2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9AF2A44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8DE4E28" w14:textId="7F655390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33694A3F" w14:textId="47A7AC28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company name, contact name and fax number of all customers that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have a fax number.</w:t>
      </w:r>
    </w:p>
    <w:p w14:paraId="068464C9" w14:textId="10F36C03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CA1E911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4A771D86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6B46A2E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25A5202" w14:textId="77777777" w:rsidR="00B21DC7" w:rsidRDefault="00B21DC7" w:rsidP="00B21DC7">
      <w:r>
        <w:rPr>
          <w:noProof/>
        </w:rPr>
        <w:drawing>
          <wp:inline distT="0" distB="0" distL="0" distR="0" wp14:anchorId="3E08F4C3" wp14:editId="78A2B51A">
            <wp:extent cx="3803650" cy="1631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5EE4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9521412" w14:textId="16093D27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0CD8F7CB" w14:textId="2B75EBF5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first and last name of all employees who do not report to anybody</w:t>
      </w:r>
    </w:p>
    <w:p w14:paraId="65E9D2D8" w14:textId="564A9530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74F6917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4C7F8533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325DA4E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E34C7F0" w14:textId="77777777" w:rsidR="00B21DC7" w:rsidRDefault="00B21DC7" w:rsidP="00B21DC7">
      <w:r>
        <w:rPr>
          <w:noProof/>
        </w:rPr>
        <w:drawing>
          <wp:inline distT="0" distB="0" distL="0" distR="0" wp14:anchorId="79E727B6" wp14:editId="33EB761E">
            <wp:extent cx="1555750" cy="615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41C9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AA6E6E2" w14:textId="51BECFE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6FF45885" w14:textId="03C6BDA7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company name, contact name and fax number of all customers that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have a fax number. Sort by company name.</w:t>
      </w:r>
    </w:p>
    <w:p w14:paraId="7A667174" w14:textId="471B5B69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96261FB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7E55CEC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CEA4DAF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B2FEA1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DF27FB" w14:textId="77777777" w:rsidR="00B21DC7" w:rsidRDefault="00B21DC7" w:rsidP="00B21DC7">
      <w:r>
        <w:rPr>
          <w:noProof/>
        </w:rPr>
        <w:lastRenderedPageBreak/>
        <w:drawing>
          <wp:inline distT="0" distB="0" distL="0" distR="0" wp14:anchorId="000D7239" wp14:editId="1EE3A45D">
            <wp:extent cx="37909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B71D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BF4E03A" w14:textId="202ED80C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C4AD8ED" w14:textId="472E8757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city, company name, and contact name of all customers who are in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 xml:space="preserve">cities that begin with "A" or "B." Sort by contact name in descending order </w:t>
      </w:r>
    </w:p>
    <w:p w14:paraId="5F0AE022" w14:textId="3F4555CA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AD5E580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4AD21419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859F08D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2D6E3986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A19D85" w14:textId="77777777" w:rsidR="00B21DC7" w:rsidRDefault="00B21DC7" w:rsidP="00B21DC7">
      <w:r>
        <w:rPr>
          <w:noProof/>
        </w:rPr>
        <w:drawing>
          <wp:inline distT="0" distB="0" distL="0" distR="0" wp14:anchorId="6B250155" wp14:editId="05B10A33">
            <wp:extent cx="2355850" cy="381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D43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E70DD5A" w14:textId="7E52B39C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7AE8BD0E" w14:textId="43830F93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first and last names and birth date of all employees born in the 1950s.</w:t>
      </w:r>
    </w:p>
    <w:p w14:paraId="15F95CC9" w14:textId="1A695174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5EC5526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14:paraId="568B54F7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A47707B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'1959-12-31'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B2F5F9" w14:textId="77777777" w:rsidR="00B21DC7" w:rsidRDefault="00B21DC7" w:rsidP="00B21DC7">
      <w:r>
        <w:rPr>
          <w:noProof/>
        </w:rPr>
        <w:drawing>
          <wp:inline distT="0" distB="0" distL="0" distR="0" wp14:anchorId="299342C0" wp14:editId="11748BCE">
            <wp:extent cx="2774950" cy="60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F17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DA9A990" w14:textId="62B0F94D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00DACD50" w14:textId="46C4EC72" w:rsidR="00904508" w:rsidRPr="002C0D80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product name and supplier id for all products supplied by Exotic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Liquids, Grandma Kelly's Homestead, and Tokyo Traders.</w:t>
      </w:r>
    </w:p>
    <w:p w14:paraId="432CDE06" w14:textId="05CCFECD" w:rsidR="00904508" w:rsidRPr="002C0D80" w:rsidRDefault="00904508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Hint </w:t>
      </w:r>
    </w:p>
    <w:p w14:paraId="2B4E6F03" w14:textId="65291DB8" w:rsidR="00904508" w:rsidRDefault="00904508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you will need to first do a separate SELECT on the Suppliers table to find the supplier ids of these three companies.</w:t>
      </w:r>
    </w:p>
    <w:p w14:paraId="7566117A" w14:textId="67B97C44" w:rsidR="00B21DC7" w:rsidRDefault="00B21DC7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26E5250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2D587897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617152B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3E412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7AA14B0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18C7FFC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Kelly''s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Homestead'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BF345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A07B94" w14:textId="77777777" w:rsidR="00B21DC7" w:rsidRDefault="00B21DC7" w:rsidP="00B21DC7">
      <w:r>
        <w:rPr>
          <w:noProof/>
        </w:rPr>
        <w:lastRenderedPageBreak/>
        <w:drawing>
          <wp:inline distT="0" distB="0" distL="0" distR="0" wp14:anchorId="0DB1AA9F" wp14:editId="73EB3EAB">
            <wp:extent cx="1981200" cy="84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1BC9" w14:textId="77777777" w:rsidR="00B21DC7" w:rsidRPr="002C0D80" w:rsidRDefault="00B21DC7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B058FF7" w14:textId="1BA7FC88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1F70FAAE" w14:textId="5986A89D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shipping postal code, order id, and order date for all orders with a ship postal code beginning with "02389".</w:t>
      </w:r>
    </w:p>
    <w:p w14:paraId="1DFF7A09" w14:textId="6CF96D6E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D80F33B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26FFE6F7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24C64FA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'6900%'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CA9D18" w14:textId="77777777" w:rsidR="00B21DC7" w:rsidRDefault="00B21DC7" w:rsidP="00B21DC7">
      <w:r>
        <w:rPr>
          <w:noProof/>
        </w:rPr>
        <w:drawing>
          <wp:inline distT="0" distB="0" distL="0" distR="0" wp14:anchorId="02F96622" wp14:editId="34CFD39C">
            <wp:extent cx="2889250" cy="3746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DB6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C4DBA1B" w14:textId="2FE3431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CE96FEE" w14:textId="15529FA9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 xml:space="preserve">the </w:t>
      </w:r>
      <w:proofErr w:type="gramStart"/>
      <w:r w:rsidR="00904508" w:rsidRPr="002C0D80">
        <w:rPr>
          <w:rFonts w:ascii="Times New Roman" w:hAnsi="Times New Roman" w:cs="Times New Roman"/>
        </w:rPr>
        <w:t>contact</w:t>
      </w:r>
      <w:proofErr w:type="gramEnd"/>
      <w:r w:rsidR="00904508" w:rsidRPr="002C0D80">
        <w:rPr>
          <w:rFonts w:ascii="Times New Roman" w:hAnsi="Times New Roman" w:cs="Times New Roman"/>
        </w:rPr>
        <w:t xml:space="preserve"> name and title and the company name for all customers whose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contact title does not contain the word "Sales".</w:t>
      </w:r>
    </w:p>
    <w:p w14:paraId="1DC3D616" w14:textId="7CF8CC9A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55B635E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2DFFDF32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C225708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71ADE3" w14:textId="77777777" w:rsidR="00B21DC7" w:rsidRDefault="00B21DC7" w:rsidP="00B21DC7">
      <w:r>
        <w:rPr>
          <w:noProof/>
        </w:rPr>
        <w:drawing>
          <wp:inline distT="0" distB="0" distL="0" distR="0" wp14:anchorId="1028D175" wp14:editId="08F82FE0">
            <wp:extent cx="4013200" cy="12763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1C24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277DA4D" w14:textId="422BEAF8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AFE7179" w14:textId="35145439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first and last names and cities of employees from cities other than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Seattle in the state of Washington.</w:t>
      </w:r>
    </w:p>
    <w:p w14:paraId="67EFD7E9" w14:textId="773AF13D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5D36FA6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2B6F0DD2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E71F4F3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EE8F1" w14:textId="77777777" w:rsidR="00B21DC7" w:rsidRDefault="00B21DC7" w:rsidP="00B21DC7">
      <w:r>
        <w:rPr>
          <w:noProof/>
        </w:rPr>
        <w:drawing>
          <wp:inline distT="0" distB="0" distL="0" distR="0" wp14:anchorId="20CB3726" wp14:editId="2F0F7F3A">
            <wp:extent cx="2032000" cy="971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AB12" w14:textId="4AC6606E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76E4AEE" w14:textId="1D3D66AD" w:rsidR="00B21DC7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798C8FF" w14:textId="77777777" w:rsidR="00B21DC7" w:rsidRPr="002C0D80" w:rsidRDefault="00B21DC7" w:rsidP="00B21DC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E53FCF6" w14:textId="391831DD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16416D9" w14:textId="2A5CD786" w:rsidR="00904508" w:rsidRPr="002C0D80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lastRenderedPageBreak/>
        <w:t xml:space="preserve">Display </w:t>
      </w:r>
      <w:r w:rsidR="00904508" w:rsidRPr="002C0D80">
        <w:rPr>
          <w:rFonts w:ascii="Times New Roman" w:hAnsi="Times New Roman" w:cs="Times New Roman"/>
        </w:rPr>
        <w:t>the company name, contact title, city and country of all customers in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Mexico or in any city in Spain except Madrid</w:t>
      </w:r>
    </w:p>
    <w:p w14:paraId="7C5A7AA0" w14:textId="046932C0" w:rsidR="0091147B" w:rsidRDefault="0091147B" w:rsidP="00B21D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1FD3E75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3B51CE58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C65D684" w14:textId="77777777" w:rsidR="00B21DC7" w:rsidRDefault="00B21DC7" w:rsidP="00B2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79E369E7" w14:textId="77777777" w:rsidR="00B21DC7" w:rsidRDefault="00B21DC7" w:rsidP="00B21D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62CEF6" w14:textId="77777777" w:rsidR="00B21DC7" w:rsidRDefault="00B21DC7" w:rsidP="00B21DC7">
      <w:r>
        <w:rPr>
          <w:noProof/>
        </w:rPr>
        <w:drawing>
          <wp:inline distT="0" distB="0" distL="0" distR="0" wp14:anchorId="7DAA7992" wp14:editId="1006DDD0">
            <wp:extent cx="3810000" cy="55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B309" w14:textId="77777777" w:rsidR="00B21DC7" w:rsidRDefault="00B21DC7" w:rsidP="00B21D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12C4A63" w14:textId="6B2E80F1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2159A9A" w14:textId="41D90C4B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B966F2" w14:textId="69AF399D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4224DD" w14:textId="3E8CEA2F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00D3E2" w14:textId="1DCD6889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3004AB" w14:textId="092FF71B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0277857" w14:textId="5540578E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6BB409" w14:textId="77777777" w:rsidR="00A20CFC" w:rsidRPr="0091147B" w:rsidRDefault="00A20CFC" w:rsidP="00C80CCD">
      <w:pPr>
        <w:spacing w:line="240" w:lineRule="auto"/>
        <w:rPr>
          <w:rFonts w:ascii="Times New Roman" w:hAnsi="Times New Roman" w:cs="Times New Roman"/>
        </w:rPr>
      </w:pPr>
    </w:p>
    <w:sectPr w:rsidR="00A20CFC" w:rsidRPr="0091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E98"/>
    <w:multiLevelType w:val="hybridMultilevel"/>
    <w:tmpl w:val="797647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D672F"/>
    <w:multiLevelType w:val="hybridMultilevel"/>
    <w:tmpl w:val="701E9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12C00"/>
    <w:multiLevelType w:val="hybridMultilevel"/>
    <w:tmpl w:val="4F3E6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5993">
    <w:abstractNumId w:val="1"/>
  </w:num>
  <w:num w:numId="2" w16cid:durableId="802961875">
    <w:abstractNumId w:val="0"/>
  </w:num>
  <w:num w:numId="3" w16cid:durableId="19735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7B"/>
    <w:rsid w:val="000D0310"/>
    <w:rsid w:val="00195D58"/>
    <w:rsid w:val="0027632E"/>
    <w:rsid w:val="002C0D80"/>
    <w:rsid w:val="003222A2"/>
    <w:rsid w:val="00420C85"/>
    <w:rsid w:val="0044604A"/>
    <w:rsid w:val="004A6CDA"/>
    <w:rsid w:val="00710894"/>
    <w:rsid w:val="008230ED"/>
    <w:rsid w:val="00895F6B"/>
    <w:rsid w:val="009032E3"/>
    <w:rsid w:val="00904508"/>
    <w:rsid w:val="0091147B"/>
    <w:rsid w:val="00950618"/>
    <w:rsid w:val="00993293"/>
    <w:rsid w:val="00997B55"/>
    <w:rsid w:val="00A20CFC"/>
    <w:rsid w:val="00AC7EC4"/>
    <w:rsid w:val="00B21DC7"/>
    <w:rsid w:val="00C80CCD"/>
    <w:rsid w:val="00D36473"/>
    <w:rsid w:val="00DC5F91"/>
    <w:rsid w:val="00E643CC"/>
    <w:rsid w:val="00F4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FE5B"/>
  <w15:chartTrackingRefBased/>
  <w15:docId w15:val="{2E27D866-8BCC-48BA-8AD3-AFBAF22D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s gowtham</cp:lastModifiedBy>
  <cp:revision>2</cp:revision>
  <dcterms:created xsi:type="dcterms:W3CDTF">2023-03-10T18:24:00Z</dcterms:created>
  <dcterms:modified xsi:type="dcterms:W3CDTF">2023-03-10T18:24:00Z</dcterms:modified>
</cp:coreProperties>
</file>