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4736" w:rsidRPr="002B768B" w:rsidRDefault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proofErr w:type="gramStart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>Name :</w:t>
      </w:r>
      <w:proofErr w:type="gramEnd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 Gowtham S</w:t>
      </w:r>
    </w:p>
    <w:p w:rsidR="002B768B" w:rsidRPr="002B768B" w:rsidRDefault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proofErr w:type="gramStart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>Batch :</w:t>
      </w:r>
      <w:proofErr w:type="gramEnd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 1</w:t>
      </w:r>
    </w:p>
    <w:p w:rsidR="002B768B" w:rsidRDefault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Assessment </w:t>
      </w:r>
      <w:proofErr w:type="gramStart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>Date :</w:t>
      </w:r>
      <w:proofErr w:type="gramEnd"/>
      <w:r w:rsidRPr="002B768B"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 20-03-2023</w:t>
      </w:r>
    </w:p>
    <w:p w:rsidR="002B768B" w:rsidRDefault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RouteNo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Source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Destination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Passenger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YOB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Gender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Ticket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Routeno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Journey_Date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Seat_No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'Mumbai'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'Chennai'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'Coimbatore'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'Chennai'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Banglore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'Chennai'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98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'Coimbatore'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'Madurai'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Bus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'Chennai'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'Kanyakumari'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'Rajesh'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'1974-06-12'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'Rajinesh'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'1974-06-12'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'Priya'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'1974-08-06'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'Female'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'Hema'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'1974-05-18'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'Female'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D00E7" w:rsidRDefault="005D00E7" w:rsidP="005D0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1781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'Gowtham'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'2001-06-17'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D00E7" w:rsidRDefault="005D00E7" w:rsidP="005D0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Passenger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1782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'Rocky'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'1987-09-15'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'Male'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2B768B" w:rsidRDefault="002B768B" w:rsidP="002B7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1779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B06BA" w:rsidRDefault="002B768B" w:rsidP="005B06BA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1780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B06BA" w:rsidRDefault="005D00E7" w:rsidP="005D00E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1781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5D00E7" w:rsidRDefault="005D00E7" w:rsidP="005D00E7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Book_Ticket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1782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'2022-06-07'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3A71B4" w:rsidRDefault="003A71B4" w:rsidP="005D00E7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3A71B4" w:rsidRDefault="003A71B4" w:rsidP="005D00E7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:rsidR="002B768B" w:rsidRDefault="002B768B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rFonts w:ascii="Courier New" w:hAnsi="Courier New" w:cs="Courier New"/>
          <w:b/>
          <w:bCs/>
          <w:sz w:val="36"/>
          <w:szCs w:val="36"/>
          <w:lang w:val="en-US"/>
        </w:rPr>
        <w:t>a)</w:t>
      </w:r>
    </w:p>
    <w:p w:rsidR="00B44A84" w:rsidRPr="003A71B4" w:rsidRDefault="00B44A84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Source,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Destination </w:t>
      </w: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Bus </w:t>
      </w: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99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2B768B" w:rsidRDefault="00B44A84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DEFC2AA" wp14:editId="1B6BC9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84" w:rsidRDefault="00B44A84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B44A84" w:rsidRPr="003A71B4" w:rsidRDefault="00B44A84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3A71B4">
        <w:rPr>
          <w:rFonts w:ascii="Courier New" w:hAnsi="Courier New" w:cs="Courier New"/>
          <w:b/>
          <w:bCs/>
          <w:sz w:val="36"/>
          <w:szCs w:val="36"/>
          <w:lang w:val="en-US"/>
        </w:rPr>
        <w:t>b)</w:t>
      </w:r>
    </w:p>
    <w:p w:rsidR="003A71B4" w:rsidRPr="003A71B4" w:rsidRDefault="003A71B4" w:rsidP="003A7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PID</w:t>
      </w:r>
      <w:proofErr w:type="spellEnd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:rsidR="003A71B4" w:rsidRPr="003A71B4" w:rsidRDefault="003A71B4" w:rsidP="003A7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Book_Ticket</w:t>
      </w:r>
      <w:proofErr w:type="spellEnd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t</w:t>
      </w:r>
    </w:p>
    <w:p w:rsidR="003A71B4" w:rsidRPr="003A71B4" w:rsidRDefault="003A71B4" w:rsidP="003A7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INNER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JOIN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Bus b</w:t>
      </w:r>
    </w:p>
    <w:p w:rsidR="003A71B4" w:rsidRPr="003A71B4" w:rsidRDefault="003A71B4" w:rsidP="003A7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ON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  <w:proofErr w:type="gramEnd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</w:p>
    <w:p w:rsidR="003A71B4" w:rsidRDefault="003A71B4" w:rsidP="003A71B4">
      <w:pPr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3A71B4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Source=</w:t>
      </w:r>
      <w:r w:rsidRPr="003A71B4">
        <w:rPr>
          <w:rFonts w:ascii="Consolas" w:hAnsi="Consolas" w:cs="Consolas"/>
          <w:b/>
          <w:bCs/>
          <w:color w:val="FF0000"/>
          <w:kern w:val="0"/>
          <w:sz w:val="19"/>
          <w:szCs w:val="19"/>
        </w:rPr>
        <w:t>'</w:t>
      </w:r>
      <w:proofErr w:type="spellStart"/>
      <w:r w:rsidRPr="003A71B4">
        <w:rPr>
          <w:rFonts w:ascii="Consolas" w:hAnsi="Consolas" w:cs="Consolas"/>
          <w:b/>
          <w:bCs/>
          <w:color w:val="FF0000"/>
          <w:kern w:val="0"/>
          <w:sz w:val="19"/>
          <w:szCs w:val="19"/>
        </w:rPr>
        <w:t>Mumbai'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and</w:t>
      </w:r>
      <w:proofErr w:type="spellEnd"/>
      <w:r w:rsidRPr="003A71B4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Destination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3A71B4">
        <w:rPr>
          <w:rFonts w:ascii="Consolas" w:hAnsi="Consolas" w:cs="Consolas"/>
          <w:b/>
          <w:bCs/>
          <w:color w:val="FF0000"/>
          <w:kern w:val="0"/>
          <w:sz w:val="19"/>
          <w:szCs w:val="19"/>
        </w:rPr>
        <w:t>'Chennai'</w:t>
      </w:r>
      <w:r w:rsidRPr="003A71B4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3A71B4" w:rsidRPr="003A71B4" w:rsidRDefault="003A71B4" w:rsidP="003A71B4">
      <w:pPr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</w:p>
    <w:p w:rsidR="003A71B4" w:rsidRDefault="003A71B4" w:rsidP="003A71B4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B9EA284" wp14:editId="36A279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B4" w:rsidRDefault="003A71B4" w:rsidP="003A71B4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1C7BC5" w:rsidRPr="00FD06ED" w:rsidRDefault="003A71B4" w:rsidP="001C7B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b/>
          <w:bCs/>
          <w:sz w:val="36"/>
          <w:szCs w:val="36"/>
          <w:lang w:val="en-US"/>
        </w:rPr>
        <w:lastRenderedPageBreak/>
        <w:t xml:space="preserve">c) </w:t>
      </w:r>
      <w:r w:rsidR="001C7BC5" w:rsidRPr="00FD06E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Gender</w:t>
      </w:r>
      <w:r w:rsidR="001C7BC5" w:rsidRPr="00FD06E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="001C7BC5" w:rsidRPr="00FD06ED">
        <w:rPr>
          <w:rFonts w:ascii="Consolas" w:hAnsi="Consolas" w:cs="Consolas"/>
          <w:b/>
          <w:bCs/>
          <w:color w:val="FF00FF"/>
          <w:kern w:val="0"/>
          <w:sz w:val="19"/>
          <w:szCs w:val="19"/>
        </w:rPr>
        <w:t>COUNT</w:t>
      </w:r>
      <w:r w:rsidR="001C7BC5" w:rsidRPr="00FD06E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Gender</w:t>
      </w:r>
      <w:r w:rsidR="001C7BC5" w:rsidRPr="00FD06E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="001C7BC5" w:rsidRPr="00FD06E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PCount</w:t>
      </w:r>
      <w:proofErr w:type="spellEnd"/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="001C7BC5" w:rsidRPr="00FD06E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="001C7BC5"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Passenger</w:t>
      </w:r>
    </w:p>
    <w:p w:rsidR="001C7BC5" w:rsidRPr="00FD06ED" w:rsidRDefault="001C7BC5" w:rsidP="001C7BC5">
      <w:pPr>
        <w:ind w:firstLine="72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FD06E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group</w:t>
      </w:r>
      <w:r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FD06E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by</w:t>
      </w:r>
      <w:r w:rsidRPr="00FD06E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Gender</w:t>
      </w:r>
    </w:p>
    <w:p w:rsidR="003A71B4" w:rsidRDefault="001C7BC5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117FA5" wp14:editId="61CF50B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ED" w:rsidRDefault="00FD06ED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7041DD" w:rsidRPr="007041DD" w:rsidRDefault="00FD06ED" w:rsidP="007041DD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d) </w:t>
      </w:r>
      <w:r w:rsidR="007041DD" w:rsidRPr="007041D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</w:t>
      </w:r>
      <w:r w:rsidR="007041DD"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  <w:proofErr w:type="gramEnd"/>
      <w:r w:rsidR="007041DD"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</w:t>
      </w:r>
      <w:r w:rsidR="007041DD"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.Source</w:t>
      </w:r>
      <w:proofErr w:type="spellEnd"/>
      <w:r w:rsidR="007041DD"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,</w:t>
      </w:r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</w:t>
      </w:r>
      <w:r w:rsidR="007041DD"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="007041DD"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Destination</w:t>
      </w:r>
      <w:proofErr w:type="spellEnd"/>
    </w:p>
    <w:p w:rsidR="007041DD" w:rsidRPr="007041DD" w:rsidRDefault="007041DD" w:rsidP="007041DD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7041D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Bus b</w:t>
      </w:r>
    </w:p>
    <w:p w:rsidR="007041DD" w:rsidRPr="007041DD" w:rsidRDefault="007041DD" w:rsidP="007041DD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INNER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JOIN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Book_Ticket</w:t>
      </w:r>
      <w:proofErr w:type="spellEnd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t</w:t>
      </w:r>
    </w:p>
    <w:p w:rsidR="007041DD" w:rsidRPr="007041DD" w:rsidRDefault="007041DD" w:rsidP="007041DD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7041D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ON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  <w:proofErr w:type="gramEnd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b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</w:p>
    <w:p w:rsidR="00FD06ED" w:rsidRPr="007041DD" w:rsidRDefault="007041DD" w:rsidP="007041DD">
      <w:pPr>
        <w:ind w:firstLine="720"/>
        <w:jc w:val="both"/>
        <w:rPr>
          <w:rFonts w:ascii="Courier New" w:hAnsi="Courier New" w:cs="Courier New"/>
          <w:b/>
          <w:bCs/>
          <w:sz w:val="36"/>
          <w:szCs w:val="36"/>
          <w:lang w:val="en-US"/>
        </w:rPr>
      </w:pPr>
      <w:r w:rsidRPr="007041DD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.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Journey</w:t>
      </w:r>
      <w:proofErr w:type="gramEnd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_Date</w:t>
      </w:r>
      <w:proofErr w:type="spellEnd"/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7041DD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7041DD">
        <w:rPr>
          <w:rFonts w:ascii="Consolas" w:hAnsi="Consolas" w:cs="Consolas"/>
          <w:b/>
          <w:bCs/>
          <w:color w:val="FF0000"/>
          <w:kern w:val="0"/>
          <w:sz w:val="19"/>
          <w:szCs w:val="19"/>
        </w:rPr>
        <w:t>'2022-06-07'</w:t>
      </w:r>
      <w:r w:rsidRPr="007041DD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FD06ED" w:rsidRDefault="00FD06ED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44D344" wp14:editId="15BD6F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58" w:rsidRDefault="00C23958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C23958" w:rsidRDefault="00C23958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proofErr w:type="gramStart"/>
      <w:r>
        <w:rPr>
          <w:rFonts w:ascii="Courier New" w:hAnsi="Courier New" w:cs="Courier New"/>
          <w:b/>
          <w:bCs/>
          <w:sz w:val="36"/>
          <w:szCs w:val="36"/>
          <w:lang w:val="en-US"/>
        </w:rPr>
        <w:lastRenderedPageBreak/>
        <w:t>e)CREATING</w:t>
      </w:r>
      <w:proofErr w:type="gramEnd"/>
      <w:r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 PROCEDURE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CREATE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PROCEDURE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Detail 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Add the parameters for the stored procedure here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  <w:t xml:space="preserve">   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BEGIN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SET NOCOUNT ON added to prevent extra result sets from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interfering with SELECT statements.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SET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NOCOUNT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ON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   </w:t>
      </w:r>
      <w:r w:rsidRPr="00375F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Insert statements for procedure here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*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Passenger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YOB 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FF0000"/>
          <w:kern w:val="0"/>
          <w:sz w:val="19"/>
          <w:szCs w:val="19"/>
        </w:rPr>
        <w:t>'1974-05-18'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END</w:t>
      </w:r>
    </w:p>
    <w:p w:rsidR="00C23958" w:rsidRDefault="00375F1B" w:rsidP="00375F1B">
      <w:pPr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GO</w:t>
      </w:r>
    </w:p>
    <w:p w:rsidR="00375F1B" w:rsidRDefault="00375F1B" w:rsidP="00375F1B">
      <w:pPr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exec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detail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</w:p>
    <w:p w:rsidR="00375F1B" w:rsidRDefault="00375F1B" w:rsidP="00375F1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47BBC1E" wp14:editId="10C257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1B" w:rsidRDefault="00375F1B" w:rsidP="00375F1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urier New" w:hAnsi="Courier New" w:cs="Courier New"/>
          <w:b/>
          <w:bCs/>
          <w:sz w:val="36"/>
          <w:szCs w:val="36"/>
          <w:lang w:val="en-US"/>
        </w:rPr>
        <w:t>f</w:t>
      </w:r>
      <w:r w:rsidRPr="00375F1B">
        <w:rPr>
          <w:rFonts w:ascii="Courier New" w:hAnsi="Courier New" w:cs="Courier New"/>
          <w:b/>
          <w:bCs/>
          <w:sz w:val="36"/>
          <w:szCs w:val="36"/>
          <w:lang w:val="en-US"/>
        </w:rPr>
        <w:t xml:space="preserve">)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CREATE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FUNCTION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udf_passenger</w:t>
      </w:r>
      <w:proofErr w:type="spellEnd"/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RETURNS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TABLE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AS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RETURN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ab/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source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bus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where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routeno</w:t>
      </w:r>
      <w:proofErr w:type="spellEnd"/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=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6</w:t>
      </w: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</w:t>
      </w:r>
    </w:p>
    <w:p w:rsid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GO</w:t>
      </w:r>
    </w:p>
    <w:p w:rsid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</w:p>
    <w:p w:rsid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select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*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375F1B">
        <w:rPr>
          <w:rFonts w:ascii="Consolas" w:hAnsi="Consolas" w:cs="Consolas"/>
          <w:b/>
          <w:bCs/>
          <w:color w:val="0000FF"/>
          <w:kern w:val="0"/>
          <w:sz w:val="19"/>
          <w:szCs w:val="19"/>
        </w:rPr>
        <w:t>from</w:t>
      </w:r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udf_</w:t>
      </w:r>
      <w:proofErr w:type="gramStart"/>
      <w:r w:rsidRPr="00375F1B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passenger</w:t>
      </w:r>
      <w:proofErr w:type="spellEnd"/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(</w:t>
      </w:r>
      <w:proofErr w:type="gramEnd"/>
      <w:r w:rsidRPr="00375F1B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);</w:t>
      </w:r>
    </w:p>
    <w:p w:rsid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8080"/>
          <w:kern w:val="0"/>
          <w:sz w:val="19"/>
          <w:szCs w:val="19"/>
        </w:rPr>
      </w:pPr>
    </w:p>
    <w:p w:rsidR="00375F1B" w:rsidRPr="00375F1B" w:rsidRDefault="00375F1B" w:rsidP="00375F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EAA6A24" wp14:editId="25C546A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1B" w:rsidRPr="00375F1B" w:rsidRDefault="00375F1B" w:rsidP="00375F1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C23958" w:rsidRDefault="00C23958" w:rsidP="001C7BC5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B44A84" w:rsidRPr="002B768B" w:rsidRDefault="00B44A84" w:rsidP="002B768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p w:rsidR="00375F1B" w:rsidRPr="002B768B" w:rsidRDefault="00375F1B">
      <w:pPr>
        <w:rPr>
          <w:rFonts w:ascii="Courier New" w:hAnsi="Courier New" w:cs="Courier New"/>
          <w:b/>
          <w:bCs/>
          <w:sz w:val="36"/>
          <w:szCs w:val="36"/>
          <w:lang w:val="en-US"/>
        </w:rPr>
      </w:pPr>
    </w:p>
    <w:sectPr w:rsidR="00375F1B" w:rsidRPr="002B7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68B"/>
    <w:rsid w:val="001C7BC5"/>
    <w:rsid w:val="002B768B"/>
    <w:rsid w:val="00375F1B"/>
    <w:rsid w:val="003A71B4"/>
    <w:rsid w:val="005B06BA"/>
    <w:rsid w:val="005D00E7"/>
    <w:rsid w:val="007041DD"/>
    <w:rsid w:val="009C0C66"/>
    <w:rsid w:val="00B25C9F"/>
    <w:rsid w:val="00B44A84"/>
    <w:rsid w:val="00C23958"/>
    <w:rsid w:val="00C925A3"/>
    <w:rsid w:val="00FD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AE440"/>
  <w15:chartTrackingRefBased/>
  <w15:docId w15:val="{06737881-A974-4027-BCDF-CD682DE5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gowtham</dc:creator>
  <cp:keywords/>
  <dc:description/>
  <cp:lastModifiedBy>s gowtham</cp:lastModifiedBy>
  <cp:revision>6</cp:revision>
  <dcterms:created xsi:type="dcterms:W3CDTF">2023-03-20T05:24:00Z</dcterms:created>
  <dcterms:modified xsi:type="dcterms:W3CDTF">2023-03-20T06:43:00Z</dcterms:modified>
</cp:coreProperties>
</file>