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10C5" w14:textId="1A11422F" w:rsidR="00811BC2" w:rsidRPr="00290461" w:rsidRDefault="00290461" w:rsidP="0029046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290461">
        <w:rPr>
          <w:rFonts w:asciiTheme="majorHAnsi" w:hAnsiTheme="majorHAnsi"/>
          <w:b/>
          <w:bCs/>
          <w:sz w:val="40"/>
          <w:szCs w:val="40"/>
        </w:rPr>
        <w:t>Excel Assignment</w:t>
      </w:r>
    </w:p>
    <w:p w14:paraId="54FF116B" w14:textId="16B8BEC2" w:rsidR="00290461" w:rsidRDefault="00290461">
      <w:r w:rsidRPr="008D6A97">
        <w:rPr>
          <w:b/>
          <w:bCs/>
        </w:rPr>
        <w:t>Instructions</w:t>
      </w:r>
      <w:r>
        <w:t>-</w:t>
      </w:r>
    </w:p>
    <w:p w14:paraId="5348A82B" w14:textId="68DDAFB2" w:rsidR="001B59A9" w:rsidRDefault="00646869" w:rsidP="00290461">
      <w:pPr>
        <w:pStyle w:val="ListParagraph"/>
        <w:numPr>
          <w:ilvl w:val="0"/>
          <w:numId w:val="1"/>
        </w:numPr>
      </w:pPr>
      <w:r>
        <w:t>You can use online sources for reference purpose but</w:t>
      </w:r>
      <w:r w:rsidR="00695E2E">
        <w:t xml:space="preserve"> avoid </w:t>
      </w:r>
      <w:r w:rsidR="00B95B9C">
        <w:t xml:space="preserve">directly </w:t>
      </w:r>
      <w:r w:rsidR="00695E2E">
        <w:t>copy pasting things from internet.</w:t>
      </w:r>
      <w:r w:rsidR="001B59A9" w:rsidRPr="001B59A9">
        <w:t xml:space="preserve"> </w:t>
      </w:r>
    </w:p>
    <w:p w14:paraId="35B7BEDA" w14:textId="0FD0942D" w:rsidR="00290461" w:rsidRDefault="001B59A9" w:rsidP="00290461">
      <w:pPr>
        <w:pStyle w:val="ListParagraph"/>
        <w:numPr>
          <w:ilvl w:val="0"/>
          <w:numId w:val="1"/>
        </w:numPr>
      </w:pPr>
      <w:r w:rsidRPr="001B59A9">
        <w:t xml:space="preserve">Write your answers directly in this Word document and upload the completed file through your </w:t>
      </w:r>
      <w:r w:rsidR="00695E2E">
        <w:t xml:space="preserve">own </w:t>
      </w:r>
      <w:r w:rsidRPr="001B59A9">
        <w:t>portal.</w:t>
      </w:r>
    </w:p>
    <w:p w14:paraId="767E1BAC" w14:textId="238B8F8B" w:rsidR="001B5F49" w:rsidRDefault="00290461" w:rsidP="00291F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BBB" wp14:editId="2E336682">
                <wp:simplePos x="0" y="0"/>
                <wp:positionH relativeFrom="page">
                  <wp:align>left</wp:align>
                </wp:positionH>
                <wp:positionV relativeFrom="paragraph">
                  <wp:posOffset>160655</wp:posOffset>
                </wp:positionV>
                <wp:extent cx="7848600" cy="33337"/>
                <wp:effectExtent l="0" t="0" r="19050" b="24130"/>
                <wp:wrapNone/>
                <wp:docPr id="12810394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0" cy="33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F43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65pt" to="61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E2C13AC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Easy</w:t>
      </w:r>
    </w:p>
    <w:p w14:paraId="53BF868B" w14:textId="58389303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What are the different data visualization tools available in the market, and which one is the most in demand? (Add reference: Article</w:t>
      </w:r>
      <w:r w:rsidR="00E542A6">
        <w:t xml:space="preserve"> or reference link</w:t>
      </w:r>
      <w:r w:rsidRPr="00EC12F6">
        <w:t>)</w:t>
      </w:r>
    </w:p>
    <w:p w14:paraId="17BE8A2A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Is being a Power BI Developer the same as being a Data Analyst?</w:t>
      </w:r>
    </w:p>
    <w:p w14:paraId="0C7B8C49" w14:textId="52EAE0C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How do data analysis, data visualization, data science, and AI differ? (Explain with a diagram)</w:t>
      </w:r>
    </w:p>
    <w:p w14:paraId="600EB70A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Medium</w:t>
      </w:r>
    </w:p>
    <w:p w14:paraId="187D6202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What skills—both technical and soft—are needed to start a career as a Data Analyst?</w:t>
      </w:r>
    </w:p>
    <w:p w14:paraId="6E862C51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Describe the role of SQL and statistics in data analytics. Why are these skills valuable for data analysts?</w:t>
      </w:r>
    </w:p>
    <w:p w14:paraId="7AC18131" w14:textId="02C22EB3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Are sales analysts and marketing analysts related? How?</w:t>
      </w:r>
    </w:p>
    <w:p w14:paraId="00FBAB14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Hard</w:t>
      </w:r>
    </w:p>
    <w:p w14:paraId="7E49F1AC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 xml:space="preserve">What career options are available for someone who learns skills like Excel, SQL, Power BI, Python, Machine Learning, and Artificial Intelligence? </w:t>
      </w:r>
    </w:p>
    <w:p w14:paraId="6C86293D" w14:textId="401B9C5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Explain the different data roles: Data Analyst, Data Scientist, Business Analyst, Data Engineer, ML Engineer, AI Engineer, Data Architect, etc.</w:t>
      </w:r>
    </w:p>
    <w:p w14:paraId="2580C50F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Extra</w:t>
      </w:r>
    </w:p>
    <w:p w14:paraId="71E8ED7D" w14:textId="3DE8C2A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In your opinion, who would be an ideal student for Acciojob’s Data Analyst Course? (Consider responsibilities and skills)</w:t>
      </w:r>
    </w:p>
    <w:p w14:paraId="36718EA6" w14:textId="77777777" w:rsidR="001B5F49" w:rsidRDefault="001B5F49" w:rsidP="00290461">
      <w:pPr>
        <w:jc w:val="both"/>
      </w:pPr>
    </w:p>
    <w:p w14:paraId="162B2698" w14:textId="77777777" w:rsidR="001B5F49" w:rsidRDefault="001B5F49" w:rsidP="00290461">
      <w:pPr>
        <w:jc w:val="both"/>
      </w:pPr>
    </w:p>
    <w:p w14:paraId="1F9CB680" w14:textId="77777777" w:rsidR="00EC12F6" w:rsidRDefault="00EC12F6" w:rsidP="00290461">
      <w:pPr>
        <w:jc w:val="both"/>
      </w:pPr>
    </w:p>
    <w:p w14:paraId="02DA65DD" w14:textId="77777777" w:rsidR="00EC12F6" w:rsidRDefault="00EC12F6" w:rsidP="00290461">
      <w:pPr>
        <w:jc w:val="both"/>
      </w:pPr>
    </w:p>
    <w:p w14:paraId="146D9EAA" w14:textId="77777777" w:rsidR="00291FD9" w:rsidRDefault="00291FD9" w:rsidP="00290461">
      <w:pPr>
        <w:jc w:val="both"/>
      </w:pPr>
    </w:p>
    <w:p w14:paraId="7D3F2C1F" w14:textId="77777777" w:rsidR="00291FD9" w:rsidRDefault="00291FD9" w:rsidP="00290461">
      <w:pPr>
        <w:jc w:val="both"/>
      </w:pPr>
    </w:p>
    <w:p w14:paraId="4012F458" w14:textId="77777777" w:rsidR="001B4B58" w:rsidRPr="001B5F49" w:rsidRDefault="001B4B58" w:rsidP="00290461">
      <w:pPr>
        <w:jc w:val="both"/>
      </w:pPr>
    </w:p>
    <w:p w14:paraId="6DBF2340" w14:textId="02B02506" w:rsidR="00ED38DD" w:rsidRDefault="001B5F49" w:rsidP="001B5F49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1B5F49">
        <w:rPr>
          <w:rFonts w:asciiTheme="majorHAnsi" w:hAnsiTheme="majorHAnsi"/>
          <w:b/>
          <w:bCs/>
          <w:sz w:val="44"/>
          <w:szCs w:val="44"/>
        </w:rPr>
        <w:lastRenderedPageBreak/>
        <w:t>Answers</w:t>
      </w:r>
    </w:p>
    <w:p w14:paraId="27285077" w14:textId="57690CB1" w:rsidR="001B4B58" w:rsidRPr="001B4B58" w:rsidRDefault="001B4B58" w:rsidP="001B5F49">
      <w:pPr>
        <w:jc w:val="center"/>
        <w:rPr>
          <w:sz w:val="20"/>
          <w:szCs w:val="20"/>
        </w:rPr>
      </w:pPr>
      <w:r w:rsidRPr="001B4B58">
        <w:rPr>
          <w:sz w:val="20"/>
          <w:szCs w:val="20"/>
        </w:rPr>
        <w:t>(Write your answers here)</w:t>
      </w:r>
    </w:p>
    <w:sectPr w:rsidR="001B4B58" w:rsidRPr="001B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B15"/>
    <w:multiLevelType w:val="hybridMultilevel"/>
    <w:tmpl w:val="9DBA6152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32C"/>
    <w:multiLevelType w:val="hybridMultilevel"/>
    <w:tmpl w:val="D1DCA1AE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5C67"/>
    <w:multiLevelType w:val="hybridMultilevel"/>
    <w:tmpl w:val="575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1E4D"/>
    <w:multiLevelType w:val="hybridMultilevel"/>
    <w:tmpl w:val="D46CBB6A"/>
    <w:lvl w:ilvl="0" w:tplc="B898254A">
      <w:start w:val="1"/>
      <w:numFmt w:val="decimal"/>
      <w:lvlText w:val="%1.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F3C5B"/>
    <w:multiLevelType w:val="multilevel"/>
    <w:tmpl w:val="3F9E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70604"/>
    <w:multiLevelType w:val="hybridMultilevel"/>
    <w:tmpl w:val="BB38EE9C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35852"/>
    <w:multiLevelType w:val="hybridMultilevel"/>
    <w:tmpl w:val="F7B8FD98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270"/>
    <w:multiLevelType w:val="hybridMultilevel"/>
    <w:tmpl w:val="5E9AA4E4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33739">
    <w:abstractNumId w:val="2"/>
  </w:num>
  <w:num w:numId="2" w16cid:durableId="574247653">
    <w:abstractNumId w:val="3"/>
  </w:num>
  <w:num w:numId="3" w16cid:durableId="1521165789">
    <w:abstractNumId w:val="4"/>
  </w:num>
  <w:num w:numId="4" w16cid:durableId="954097478">
    <w:abstractNumId w:val="5"/>
  </w:num>
  <w:num w:numId="5" w16cid:durableId="421533977">
    <w:abstractNumId w:val="0"/>
  </w:num>
  <w:num w:numId="6" w16cid:durableId="589118481">
    <w:abstractNumId w:val="1"/>
  </w:num>
  <w:num w:numId="7" w16cid:durableId="1659381364">
    <w:abstractNumId w:val="7"/>
  </w:num>
  <w:num w:numId="8" w16cid:durableId="578565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9"/>
    <w:rsid w:val="000353A9"/>
    <w:rsid w:val="0008416A"/>
    <w:rsid w:val="00190584"/>
    <w:rsid w:val="001B4B58"/>
    <w:rsid w:val="001B59A9"/>
    <w:rsid w:val="001B5F49"/>
    <w:rsid w:val="00216C2D"/>
    <w:rsid w:val="00290461"/>
    <w:rsid w:val="00291FD9"/>
    <w:rsid w:val="002F4D8D"/>
    <w:rsid w:val="00577EC4"/>
    <w:rsid w:val="00646869"/>
    <w:rsid w:val="00695E2E"/>
    <w:rsid w:val="00721847"/>
    <w:rsid w:val="007E5491"/>
    <w:rsid w:val="00811BC2"/>
    <w:rsid w:val="008D6A97"/>
    <w:rsid w:val="00A67202"/>
    <w:rsid w:val="00B95B9C"/>
    <w:rsid w:val="00C72F19"/>
    <w:rsid w:val="00D42B78"/>
    <w:rsid w:val="00E542A6"/>
    <w:rsid w:val="00EB6BEE"/>
    <w:rsid w:val="00EC12F6"/>
    <w:rsid w:val="00E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9017"/>
  <w15:chartTrackingRefBased/>
  <w15:docId w15:val="{93032A5E-97B7-4964-87D7-9605279F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Mittal</dc:creator>
  <cp:keywords/>
  <dc:description/>
  <cp:lastModifiedBy>Madhur Mittal</cp:lastModifiedBy>
  <cp:revision>17</cp:revision>
  <dcterms:created xsi:type="dcterms:W3CDTF">2024-08-22T06:59:00Z</dcterms:created>
  <dcterms:modified xsi:type="dcterms:W3CDTF">2024-09-10T06:53:00Z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2024-08-22T09:08:22Z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5dc6faec-6a3b-4875-88f2-4f842008fdf8</vt:lpwstr>
  </property>
  <property fmtid="{D5CDD505-2E9C-101B-9397-08002B2CF9AE}" pid="7" name="MSIP_Label_defa4170-0d19-0005-0004-bc88714345d2_ActionId">
    <vt:lpwstr>96726d8f-8f5c-4457-b8ae-9dc9d672fa97</vt:lpwstr>
  </property>
  <property fmtid="{D5CDD505-2E9C-101B-9397-08002B2CF9AE}" pid="8" name="MSIP_Label_defa4170-0d19-0005-0004-bc88714345d2_ContentBits">
    <vt:lpwstr>0</vt:lpwstr>
  </property>
</Properties>
</file>