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EFB6" w14:textId="1A43A639" w:rsidR="00C63A21" w:rsidRDefault="00C4057A">
      <w:pPr>
        <w:rPr>
          <w:b/>
          <w:bCs/>
          <w:sz w:val="96"/>
          <w:szCs w:val="96"/>
          <w:lang w:val="en-US"/>
        </w:rPr>
      </w:pPr>
      <w:r w:rsidRPr="00C4057A">
        <w:rPr>
          <w:b/>
          <w:bCs/>
          <w:sz w:val="96"/>
          <w:szCs w:val="96"/>
          <w:lang w:val="en-US"/>
        </w:rPr>
        <w:t>Check out video for the explanation and details about the project</w:t>
      </w:r>
    </w:p>
    <w:p w14:paraId="0A6E5475" w14:textId="77777777" w:rsidR="00C4057A" w:rsidRDefault="00C4057A">
      <w:pPr>
        <w:rPr>
          <w:b/>
          <w:bCs/>
          <w:sz w:val="96"/>
          <w:szCs w:val="96"/>
          <w:lang w:val="en-US"/>
        </w:rPr>
      </w:pPr>
    </w:p>
    <w:p w14:paraId="42D5EEE2" w14:textId="6870ECBA" w:rsidR="00C4057A" w:rsidRPr="00C4057A" w:rsidRDefault="00C4057A">
      <w:pPr>
        <w:rPr>
          <w:b/>
          <w:bCs/>
          <w:sz w:val="96"/>
          <w:szCs w:val="96"/>
          <w:lang w:val="en-US"/>
        </w:rPr>
      </w:pPr>
      <w:hyperlink r:id="rId4" w:history="1">
        <w:r>
          <w:rPr>
            <w:rStyle w:val="Hyperlink"/>
            <w:b/>
            <w:bCs/>
            <w:sz w:val="96"/>
            <w:szCs w:val="96"/>
            <w:lang w:val="en-US"/>
          </w:rPr>
          <w:t>Click Here!!</w:t>
        </w:r>
      </w:hyperlink>
    </w:p>
    <w:sectPr w:rsidR="00C4057A" w:rsidRPr="00C4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A"/>
    <w:rsid w:val="00073F9D"/>
    <w:rsid w:val="00C4057A"/>
    <w:rsid w:val="00C63A21"/>
    <w:rsid w:val="00C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E9A1"/>
  <w15:chartTrackingRefBased/>
  <w15:docId w15:val="{178025F7-5317-46AC-889E-209F015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5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CPSTDo31bzYbgvzkgMPq6AJqc1AqNN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BM</dc:creator>
  <cp:keywords/>
  <dc:description/>
  <cp:lastModifiedBy>Gowtham BM</cp:lastModifiedBy>
  <cp:revision>1</cp:revision>
  <dcterms:created xsi:type="dcterms:W3CDTF">2025-05-20T16:52:00Z</dcterms:created>
  <dcterms:modified xsi:type="dcterms:W3CDTF">2025-05-20T16:55:00Z</dcterms:modified>
</cp:coreProperties>
</file>