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skill teaches Claude how to create beautiful frontends for your dashboards, apps and websites.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 only good looking, but also intuitive UI.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