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91F98" w14:textId="6CF7833E" w:rsidR="00E0498B" w:rsidRPr="00201752" w:rsidRDefault="005D7807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ROLL 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8B7D38">
        <w:rPr>
          <w:rFonts w:ascii="Times New Roman" w:hAnsi="Times New Roman" w:cs="Times New Roman"/>
          <w:sz w:val="24"/>
          <w:szCs w:val="24"/>
          <w:lang w:val="en-US"/>
        </w:rPr>
        <w:t>19UITE0</w:t>
      </w:r>
      <w:r w:rsidR="00F23F6F">
        <w:rPr>
          <w:rFonts w:ascii="Times New Roman" w:hAnsi="Times New Roman" w:cs="Times New Roman"/>
          <w:sz w:val="24"/>
          <w:szCs w:val="24"/>
          <w:lang w:val="en-US"/>
        </w:rPr>
        <w:t>45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REG</w:t>
      </w:r>
      <w:r w:rsidR="00E0498B" w:rsidRP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</w:t>
      </w:r>
      <w:r w:rsidR="008B7D3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F23F6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B2DFF7C" w14:textId="5D0896AC"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D780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F23F6F">
        <w:rPr>
          <w:rFonts w:ascii="Times New Roman" w:hAnsi="Times New Roman" w:cs="Times New Roman"/>
          <w:sz w:val="24"/>
          <w:szCs w:val="24"/>
          <w:lang w:val="en-US"/>
        </w:rPr>
        <w:t>GOWTHAM M</w:t>
      </w:r>
    </w:p>
    <w:p w14:paraId="7EAEF5DC" w14:textId="77777777"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91AF382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9FC7BFF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2DC133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99A0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AABD8" wp14:editId="2C2F5B0E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6792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27DA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C4FCE8" wp14:editId="33271B6F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B10C9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FD3CC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45247" wp14:editId="03E56FA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D1EB6" w14:textId="77777777" w:rsidR="006346EA" w:rsidRDefault="006346EA"/>
    <w:p w14:paraId="1F3011A6" w14:textId="77777777"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13F8DE8B" wp14:editId="4D7E268E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1C581" w14:textId="77777777" w:rsidR="00E0498B" w:rsidRDefault="00E0498B" w:rsidP="00E0498B"/>
    <w:p w14:paraId="34A2A22E" w14:textId="77777777" w:rsidR="00E0498B" w:rsidRDefault="00E0498B" w:rsidP="00E0498B">
      <w:pPr>
        <w:tabs>
          <w:tab w:val="left" w:pos="960"/>
        </w:tabs>
      </w:pPr>
    </w:p>
    <w:p w14:paraId="5E34A104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7B99E7EE" wp14:editId="5A638733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1FC48" w14:textId="77777777" w:rsidR="00E0498B" w:rsidRDefault="00E0498B" w:rsidP="00E0498B">
      <w:pPr>
        <w:tabs>
          <w:tab w:val="left" w:pos="960"/>
        </w:tabs>
      </w:pPr>
    </w:p>
    <w:p w14:paraId="61082A39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3746A58A" wp14:editId="2C497C32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8C545" w14:textId="77777777" w:rsidR="00E0498B" w:rsidRDefault="00E0498B" w:rsidP="00E0498B">
      <w:pPr>
        <w:tabs>
          <w:tab w:val="left" w:pos="960"/>
        </w:tabs>
      </w:pPr>
    </w:p>
    <w:p w14:paraId="2FC4A582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A2E5492" wp14:editId="7E6F26AC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E43F8" w14:textId="77777777" w:rsidR="00E0498B" w:rsidRDefault="00E0498B" w:rsidP="00E0498B"/>
    <w:p w14:paraId="0C524F79" w14:textId="77777777" w:rsidR="00E0498B" w:rsidRDefault="00E0498B" w:rsidP="00E0498B"/>
    <w:p w14:paraId="4CBF8848" w14:textId="77777777" w:rsidR="00E0498B" w:rsidRPr="00E0498B" w:rsidRDefault="00E0498B" w:rsidP="00E0498B"/>
    <w:p w14:paraId="6ADC1C41" w14:textId="77777777" w:rsidR="00E0498B" w:rsidRPr="00E0498B" w:rsidRDefault="00E0498B" w:rsidP="00E0498B"/>
    <w:p w14:paraId="1934CB3F" w14:textId="77777777"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092B9930" wp14:editId="68A06DE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5FD71" w14:textId="77777777" w:rsidR="00E0498B" w:rsidRPr="00E0498B" w:rsidRDefault="00E0498B" w:rsidP="00E0498B"/>
    <w:p w14:paraId="78B88B73" w14:textId="77777777"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98B"/>
    <w:rsid w:val="005D7807"/>
    <w:rsid w:val="006346EA"/>
    <w:rsid w:val="008B7D38"/>
    <w:rsid w:val="00E0498B"/>
    <w:rsid w:val="00F2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9D919"/>
  <w15:docId w15:val="{C2BA7A9A-FE10-49B1-B75F-FCE7F17D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4</cp:revision>
  <dcterms:created xsi:type="dcterms:W3CDTF">2022-10-28T08:27:00Z</dcterms:created>
  <dcterms:modified xsi:type="dcterms:W3CDTF">2022-11-08T08:57:00Z</dcterms:modified>
</cp:coreProperties>
</file>