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5CA4" w14:textId="789F4E28" w:rsidR="003B15E5" w:rsidRDefault="00D528AF">
      <w:r>
        <w:t>===============</w:t>
      </w:r>
      <w:r w:rsidR="0001533E">
        <w:t>Infor(5 years)</w:t>
      </w:r>
      <w:r>
        <w:t>========================</w:t>
      </w:r>
    </w:p>
    <w:p w14:paraId="3ED0CD20" w14:textId="7F4691FB" w:rsidR="00AF5AEB" w:rsidRDefault="0001533E">
      <w:r>
        <w:t>Advantages of Spring boot(Not in terms of development)</w:t>
      </w:r>
    </w:p>
    <w:p w14:paraId="3402A394" w14:textId="31B25B5E" w:rsidR="0001533E" w:rsidRDefault="0001533E">
      <w:r>
        <w:t>How to change the embedded tomcat settings in spring boot?</w:t>
      </w:r>
    </w:p>
    <w:p w14:paraId="46620290" w14:textId="708B5AE2" w:rsidR="0001533E" w:rsidRDefault="0001533E">
      <w:r>
        <w:t>How to resolve resource pool not found error?</w:t>
      </w:r>
    </w:p>
    <w:p w14:paraId="532E6642" w14:textId="73B27DF2" w:rsidR="0001533E" w:rsidRDefault="0001533E">
      <w:r>
        <w:t>What is marker interface? How to use it? How to create one?</w:t>
      </w:r>
    </w:p>
    <w:p w14:paraId="2CE3A4FE" w14:textId="2B5B08DF" w:rsidR="0001533E" w:rsidRDefault="0001533E">
      <w:r>
        <w:t>What is the need of executor framework?</w:t>
      </w:r>
    </w:p>
    <w:p w14:paraId="0C36E9C1" w14:textId="155626D2" w:rsidR="0001533E" w:rsidRDefault="005251D6">
      <w:r>
        <w:t>How Spring boot connects to the data source while using JPA? (Explain including internal implementation and logic behind that)</w:t>
      </w:r>
    </w:p>
    <w:p w14:paraId="3F718D0B" w14:textId="569AD464" w:rsidR="005251D6" w:rsidRDefault="005251D6">
      <w:r>
        <w:t>When to prefer Hashmap over concurrent hashmap? (</w:t>
      </w:r>
      <w:r w:rsidR="00D226C6">
        <w:t>I</w:t>
      </w:r>
      <w:r>
        <w:t>n non-multithread</w:t>
      </w:r>
      <w:r w:rsidR="00D226C6">
        <w:t>ed</w:t>
      </w:r>
      <w:r>
        <w:t xml:space="preserve"> environment)</w:t>
      </w:r>
    </w:p>
    <w:p w14:paraId="7003508E" w14:textId="7A065827" w:rsidR="005251D6" w:rsidRDefault="00D226C6">
      <w:r>
        <w:t>Given a string find the no. of occurrences for all the sequential characters</w:t>
      </w:r>
    </w:p>
    <w:p w14:paraId="622A875D" w14:textId="77777777" w:rsidR="00D226C6" w:rsidRDefault="00D226C6"/>
    <w:p w14:paraId="31348C43" w14:textId="77777777" w:rsidR="00082A07" w:rsidRDefault="00082A07"/>
    <w:p w14:paraId="389884DE" w14:textId="791B4DBA" w:rsidR="00082A07" w:rsidRDefault="00082A07">
      <w:r>
        <w:t>============UST Global======================================</w:t>
      </w:r>
    </w:p>
    <w:p w14:paraId="38B6F483" w14:textId="5E2A1EF9" w:rsidR="00082A07" w:rsidRDefault="00082A07">
      <w:r>
        <w:t>Find all the words starting with A and collect them</w:t>
      </w:r>
    </w:p>
    <w:p w14:paraId="5AA7C40B" w14:textId="3F367F37" w:rsidR="00082A07" w:rsidRDefault="00082A07">
      <w:r>
        <w:t>Filter employees and group them based on Gender using stream APIs</w:t>
      </w:r>
    </w:p>
    <w:p w14:paraId="3CD9D3B8" w14:textId="588A2380" w:rsidR="00082A07" w:rsidRDefault="00082A07">
      <w:r>
        <w:t>Find duplicate words in a string with their count</w:t>
      </w:r>
    </w:p>
    <w:p w14:paraId="55A36DFB" w14:textId="41A9DAE6" w:rsidR="00082A07" w:rsidRDefault="00082A07">
      <w:r>
        <w:t>Create custom functional interface and use them in main method with lambda expression</w:t>
      </w:r>
    </w:p>
    <w:p w14:paraId="3E4D4785" w14:textId="4E8FAF80" w:rsidR="00082A07" w:rsidRDefault="005B004D">
      <w:r>
        <w:t>Why to use Spring boot over Spring?</w:t>
      </w:r>
    </w:p>
    <w:p w14:paraId="09357E32" w14:textId="1A012142" w:rsidR="005B004D" w:rsidRDefault="005B004D">
      <w:r>
        <w:t>How to configure database in Spring boot application?</w:t>
      </w:r>
    </w:p>
    <w:p w14:paraId="47311AB1" w14:textId="702E2F26" w:rsidR="005B004D" w:rsidRDefault="005B004D">
      <w:r>
        <w:t>How to exclude a class from being Autoconfigured?</w:t>
      </w:r>
    </w:p>
    <w:p w14:paraId="75A6EA8E" w14:textId="12A8A105" w:rsidR="005B004D" w:rsidRDefault="005B004D">
      <w:r>
        <w:t>What is @Qualifier and when to use it. How it is different from @Primary</w:t>
      </w:r>
    </w:p>
    <w:p w14:paraId="3566BB5B" w14:textId="37286898" w:rsidR="005B004D" w:rsidRDefault="005B004D">
      <w:r>
        <w:t>Difference between @Component and @Bean</w:t>
      </w:r>
    </w:p>
    <w:p w14:paraId="78D05F81" w14:textId="794B6309" w:rsidR="005B004D" w:rsidRDefault="005B004D">
      <w:r>
        <w:t>Are Singleton beans thread safe?</w:t>
      </w:r>
    </w:p>
    <w:p w14:paraId="4F5D7FF3" w14:textId="10CEF28D" w:rsidR="005B004D" w:rsidRDefault="005B004D">
      <w:r>
        <w:t>How to do @OneToMany @ManyToOne mapping?</w:t>
      </w:r>
    </w:p>
    <w:p w14:paraId="07F54956" w14:textId="0DDFDC25" w:rsidR="005B004D" w:rsidRDefault="005B004D">
      <w:r>
        <w:t>Difference between beanfactory and applicationcontext</w:t>
      </w:r>
    </w:p>
    <w:p w14:paraId="68A96987" w14:textId="5E000CFE" w:rsidR="005B004D" w:rsidRDefault="005B004D">
      <w:r>
        <w:t>What is Spring Interceptor</w:t>
      </w:r>
    </w:p>
    <w:p w14:paraId="5828A193" w14:textId="39D6D061" w:rsidR="005B004D" w:rsidRDefault="005B004D">
      <w:r>
        <w:t>How does @Transactional works along with propagation and isolation levels</w:t>
      </w:r>
    </w:p>
    <w:p w14:paraId="321CC3E9" w14:textId="4B9D2510" w:rsidR="005B004D" w:rsidRDefault="005B004D">
      <w:r>
        <w:t>How to use Spring security module? What are all the configurations required for basic username password authentication?</w:t>
      </w:r>
    </w:p>
    <w:p w14:paraId="44BB7124" w14:textId="409913E6" w:rsidR="005B004D" w:rsidRDefault="005B004D">
      <w:r>
        <w:lastRenderedPageBreak/>
        <w:t>How to handle global exceptions?</w:t>
      </w:r>
    </w:p>
    <w:p w14:paraId="6A184843" w14:textId="75A8244D" w:rsidR="005B004D" w:rsidRDefault="00A42666">
      <w:r>
        <w:t>Difference between @Contrller and @RestController</w:t>
      </w:r>
    </w:p>
    <w:p w14:paraId="766B3D98" w14:textId="76B90151" w:rsidR="00A42666" w:rsidRDefault="00A42666">
      <w:r>
        <w:t>Different bean scopes</w:t>
      </w:r>
    </w:p>
    <w:p w14:paraId="3A77723C" w14:textId="2FCB203A" w:rsidR="00A42666" w:rsidRDefault="00A42666">
      <w:r>
        <w:t>How to unit test a rest controller</w:t>
      </w:r>
    </w:p>
    <w:p w14:paraId="1E00B38A" w14:textId="1BF46CCF" w:rsidR="00A42666" w:rsidRDefault="00A42666">
      <w:r>
        <w:t>What is reentrance in a lock</w:t>
      </w:r>
    </w:p>
    <w:p w14:paraId="6A7AC641" w14:textId="77777777" w:rsidR="005B004D" w:rsidRDefault="005B004D"/>
    <w:p w14:paraId="77B522B1" w14:textId="77777777" w:rsidR="005B004D" w:rsidRDefault="005B004D"/>
    <w:p w14:paraId="114B4CD3" w14:textId="77777777" w:rsidR="005B004D" w:rsidRDefault="005B004D"/>
    <w:p w14:paraId="3FB6132D" w14:textId="77777777" w:rsidR="005B004D" w:rsidRDefault="005B004D"/>
    <w:p w14:paraId="24D305BB" w14:textId="77777777" w:rsidR="005B004D" w:rsidRDefault="005B004D"/>
    <w:sectPr w:rsidR="005B004D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0DF9"/>
    <w:rsid w:val="0001533E"/>
    <w:rsid w:val="00040DF9"/>
    <w:rsid w:val="00082A07"/>
    <w:rsid w:val="00107265"/>
    <w:rsid w:val="001F1F11"/>
    <w:rsid w:val="003B15E5"/>
    <w:rsid w:val="005251D6"/>
    <w:rsid w:val="005B004D"/>
    <w:rsid w:val="00A42666"/>
    <w:rsid w:val="00AF5AEB"/>
    <w:rsid w:val="00D226C6"/>
    <w:rsid w:val="00D52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1D48"/>
  <w15:chartTrackingRefBased/>
  <w15:docId w15:val="{DB6D4172-396F-4A81-B434-09D147C0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9</cp:revision>
  <dcterms:created xsi:type="dcterms:W3CDTF">2023-07-29T03:31:00Z</dcterms:created>
  <dcterms:modified xsi:type="dcterms:W3CDTF">2023-08-01T04:24:00Z</dcterms:modified>
</cp:coreProperties>
</file>