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C8559" w14:textId="3FF5B15E" w:rsidR="003B15E5" w:rsidRDefault="00A203F4">
      <w:r>
        <w:t>=============Infosys=====================</w:t>
      </w:r>
    </w:p>
    <w:p w14:paraId="1F57F895" w14:textId="7D50178B" w:rsidR="00A203F4" w:rsidRDefault="00523AA4">
      <w:r>
        <w:t>In which scenario would you use Optional class?</w:t>
      </w:r>
    </w:p>
    <w:p w14:paraId="2936FE3E" w14:textId="5F9A1267" w:rsidR="00523AA4" w:rsidRDefault="00523AA4">
      <w:proofErr w:type="spellStart"/>
      <w:r>
        <w:t>ArrayList</w:t>
      </w:r>
      <w:proofErr w:type="spellEnd"/>
      <w:r>
        <w:t xml:space="preserve"> vs LinkedList</w:t>
      </w:r>
    </w:p>
    <w:p w14:paraId="7FE8AFE5" w14:textId="491E32C7" w:rsidR="00316722" w:rsidRDefault="00D61D68">
      <w:r>
        <w:t>How HashMap works internally?</w:t>
      </w:r>
    </w:p>
    <w:p w14:paraId="4FCB12C2" w14:textId="7F46135D" w:rsidR="00D61D68" w:rsidRDefault="003228CD">
      <w:r>
        <w:t>What is Singleton?</w:t>
      </w:r>
    </w:p>
    <w:p w14:paraId="4ADD7585" w14:textId="527358F1" w:rsidR="003228CD" w:rsidRDefault="003B6830">
      <w:r>
        <w:t>What happens if two threads try to create the Object at the same time?</w:t>
      </w:r>
    </w:p>
    <w:p w14:paraId="4D653D82" w14:textId="7931560F" w:rsidR="003B6830" w:rsidRDefault="00B44E3B">
      <w:r>
        <w:t>Find the second highest number from an array</w:t>
      </w:r>
    </w:p>
    <w:p w14:paraId="50D0A58D" w14:textId="245027FB" w:rsidR="00307F68" w:rsidRDefault="008849CC">
      <w:r>
        <w:t>What will @SpringBootApplication do?</w:t>
      </w:r>
    </w:p>
    <w:p w14:paraId="3E966217" w14:textId="0B98E107" w:rsidR="008849CC" w:rsidRDefault="008849CC">
      <w:r>
        <w:t xml:space="preserve">Difference </w:t>
      </w:r>
      <w:proofErr w:type="spellStart"/>
      <w:r>
        <w:t>bw</w:t>
      </w:r>
      <w:proofErr w:type="spellEnd"/>
      <w:r>
        <w:t xml:space="preserve"> @Component and Bean</w:t>
      </w:r>
      <w:r w:rsidR="00A013D4">
        <w:t>. Where to use what?</w:t>
      </w:r>
    </w:p>
    <w:p w14:paraId="53360907" w14:textId="7B3F484F" w:rsidR="00A013D4" w:rsidRDefault="00F8749B">
      <w:r>
        <w:t xml:space="preserve">How to load profile specific </w:t>
      </w:r>
      <w:proofErr w:type="spellStart"/>
      <w:r>
        <w:t>application.properties</w:t>
      </w:r>
      <w:proofErr w:type="spellEnd"/>
      <w:r>
        <w:t xml:space="preserve"> file?</w:t>
      </w:r>
    </w:p>
    <w:p w14:paraId="5CDEBF81" w14:textId="49D09E2C" w:rsidR="00ED3A59" w:rsidRDefault="00ED3A59">
      <w:r>
        <w:t>Find the second highest salaried employee</w:t>
      </w:r>
    </w:p>
    <w:p w14:paraId="2E215A96" w14:textId="77777777" w:rsidR="00ED3A59" w:rsidRDefault="00ED3A59"/>
    <w:p w14:paraId="44BDBE9B" w14:textId="2D97A4DC" w:rsidR="00E612F9" w:rsidRDefault="00E612F9">
      <w:r>
        <w:t>=============================Wipro===========================</w:t>
      </w:r>
    </w:p>
    <w:p w14:paraId="620D31A0" w14:textId="0AC09E08" w:rsidR="00E612F9" w:rsidRDefault="0064431C">
      <w:r>
        <w:t>Given a list of Employees, find</w:t>
      </w:r>
    </w:p>
    <w:p w14:paraId="09DD1E5E" w14:textId="2E1A3F0B" w:rsidR="0064431C" w:rsidRDefault="002151AD">
      <w:r>
        <w:t>Min/Max salaried employee</w:t>
      </w:r>
    </w:p>
    <w:p w14:paraId="26BD87B5" w14:textId="2BF16D1D" w:rsidR="002151AD" w:rsidRDefault="002151AD">
      <w:r>
        <w:t>Highest paid employee from each department</w:t>
      </w:r>
    </w:p>
    <w:p w14:paraId="0ACEA197" w14:textId="5BEC5947" w:rsidR="002151AD" w:rsidRDefault="002151AD">
      <w:r>
        <w:t>Active and inactive employees</w:t>
      </w:r>
    </w:p>
    <w:p w14:paraId="0003E838" w14:textId="10770843" w:rsidR="002151AD" w:rsidRDefault="002151AD">
      <w:r>
        <w:t>Employee details working in each department</w:t>
      </w:r>
    </w:p>
    <w:p w14:paraId="18A09730" w14:textId="1A53120E" w:rsidR="002151AD" w:rsidRDefault="002151AD">
      <w:r>
        <w:t>Employees count working in each department</w:t>
      </w:r>
    </w:p>
    <w:p w14:paraId="0E78ED8F" w14:textId="6A31191B" w:rsidR="002151AD" w:rsidRDefault="00585F55">
      <w:r>
        <w:t xml:space="preserve">Explain about @Configuration @Autowire @Qualifier </w:t>
      </w:r>
    </w:p>
    <w:p w14:paraId="3B22CEA3" w14:textId="5E1122BB" w:rsidR="00585F55" w:rsidRDefault="00585F55">
      <w:r>
        <w:t>Internal working of REST</w:t>
      </w:r>
    </w:p>
    <w:p w14:paraId="69B37633" w14:textId="2BBF60F7" w:rsidR="00585F55" w:rsidRDefault="00585F55">
      <w:r>
        <w:t>Create a Singleton class</w:t>
      </w:r>
    </w:p>
    <w:p w14:paraId="21D22E05" w14:textId="41390490" w:rsidR="00585F55" w:rsidRDefault="00585F55">
      <w:r>
        <w:t>Internal working of HashMap</w:t>
      </w:r>
    </w:p>
    <w:p w14:paraId="5D69FAC9" w14:textId="119475E0" w:rsidR="00585F55" w:rsidRDefault="00585F55">
      <w:r>
        <w:t>Explain about the different features added in Java 8</w:t>
      </w:r>
    </w:p>
    <w:p w14:paraId="0BC2F0D8" w14:textId="4C58CE9A" w:rsidR="00585F55" w:rsidRDefault="00F6464C">
      <w:r>
        <w:t>Explain the use of Spring boot started parent</w:t>
      </w:r>
    </w:p>
    <w:p w14:paraId="7E3BDE73" w14:textId="5F992264" w:rsidR="00F6464C" w:rsidRDefault="00F6464C">
      <w:r>
        <w:t xml:space="preserve">Diff </w:t>
      </w:r>
      <w:proofErr w:type="spellStart"/>
      <w:r>
        <w:t>bw</w:t>
      </w:r>
      <w:proofErr w:type="spellEnd"/>
      <w:r>
        <w:t xml:space="preserve"> @Controller and @RestController</w:t>
      </w:r>
    </w:p>
    <w:p w14:paraId="15884269" w14:textId="55D3D4B6" w:rsidR="00F6464C" w:rsidRDefault="00F6464C">
      <w:r>
        <w:t>Explain in detail about how inter-service communication between microservices can be implemented</w:t>
      </w:r>
    </w:p>
    <w:p w14:paraId="6181B0AC" w14:textId="5C8DECAB" w:rsidR="00F6464C" w:rsidRDefault="00F6464C">
      <w:r>
        <w:t>Explain issue service discovery solves</w:t>
      </w:r>
    </w:p>
    <w:p w14:paraId="3988F977" w14:textId="52F0ABA1" w:rsidR="00F6464C" w:rsidRDefault="00F6464C">
      <w:r>
        <w:t>How to implement SSO for microservices</w:t>
      </w:r>
    </w:p>
    <w:p w14:paraId="5A37D663" w14:textId="51FCA08C" w:rsidR="00F6464C" w:rsidRDefault="00F6464C">
      <w:r>
        <w:lastRenderedPageBreak/>
        <w:t xml:space="preserve">Diff </w:t>
      </w:r>
      <w:proofErr w:type="spellStart"/>
      <w:r>
        <w:t>bw</w:t>
      </w:r>
      <w:proofErr w:type="spellEnd"/>
      <w:r>
        <w:t xml:space="preserve"> SOA and microservice</w:t>
      </w:r>
    </w:p>
    <w:p w14:paraId="3F2C5423" w14:textId="405724A3" w:rsidR="00F6464C" w:rsidRDefault="00F6464C">
      <w:r>
        <w:t>How do you know/validate the query which you have written is the most efficient one?</w:t>
      </w:r>
    </w:p>
    <w:p w14:paraId="3473CD28" w14:textId="475290A2" w:rsidR="00F6464C" w:rsidRDefault="00F6464C">
      <w:r>
        <w:t>Why and when should we use Stack or Queue instead of Arrays/Lists</w:t>
      </w:r>
    </w:p>
    <w:p w14:paraId="5F9AFB8E" w14:textId="751FA105" w:rsidR="00F6464C" w:rsidRDefault="00F6464C">
      <w:r>
        <w:t>While reviewing the code what are the key things that you will look for</w:t>
      </w:r>
      <w:r w:rsidR="00E539C6">
        <w:t>?</w:t>
      </w:r>
    </w:p>
    <w:p w14:paraId="3807B055" w14:textId="6797669F" w:rsidR="00F6464C" w:rsidRDefault="00F6464C">
      <w:r>
        <w:t>What is the most technically challenging scenario you encountered?</w:t>
      </w:r>
    </w:p>
    <w:p w14:paraId="22992EDB" w14:textId="77777777" w:rsidR="00F6464C" w:rsidRDefault="00F6464C"/>
    <w:p w14:paraId="396D0B43" w14:textId="50996F62" w:rsidR="0064431C" w:rsidRDefault="00CA138D">
      <w:r>
        <w:t>======================Oracle========================================</w:t>
      </w:r>
    </w:p>
    <w:p w14:paraId="6D694F7E" w14:textId="27FCF7CD" w:rsidR="00CA138D" w:rsidRDefault="004B5752">
      <w:r>
        <w:t>Program to print all permutations of a String</w:t>
      </w:r>
    </w:p>
    <w:p w14:paraId="60897F24" w14:textId="5E8106E6" w:rsidR="004B5752" w:rsidRDefault="004B5752">
      <w:r>
        <w:t>Find the length of the longest substring without repeated characters</w:t>
      </w:r>
    </w:p>
    <w:p w14:paraId="7515DD6C" w14:textId="45A4F767" w:rsidR="004B5752" w:rsidRDefault="002B0E4B">
      <w:r>
        <w:t xml:space="preserve">What happens in case of </w:t>
      </w:r>
      <w:proofErr w:type="spellStart"/>
      <w:r>
        <w:t>Hashmap</w:t>
      </w:r>
      <w:proofErr w:type="spellEnd"/>
      <w:r>
        <w:t xml:space="preserve"> collision?</w:t>
      </w:r>
    </w:p>
    <w:p w14:paraId="67483E57" w14:textId="5BE630EA" w:rsidR="002B0E4B" w:rsidRDefault="00BA3216">
      <w:r>
        <w:t>Explain about JVM architecture</w:t>
      </w:r>
    </w:p>
    <w:p w14:paraId="040F4AE4" w14:textId="09D85F75" w:rsidR="00BA3216" w:rsidRDefault="00BA3216">
      <w:r>
        <w:t>Explain about encapsulation and its significance</w:t>
      </w:r>
    </w:p>
    <w:p w14:paraId="4C40317E" w14:textId="3312D229" w:rsidR="00BA3216" w:rsidRDefault="00BA3216">
      <w:r>
        <w:t>Questions on Stack and Queue</w:t>
      </w:r>
    </w:p>
    <w:p w14:paraId="6E0A57AF" w14:textId="56E9FC16" w:rsidR="00BA3216" w:rsidRDefault="00BA3216">
      <w:r>
        <w:t>Create Singleton Thread safe class</w:t>
      </w:r>
    </w:p>
    <w:p w14:paraId="57E337AF" w14:textId="295965D5" w:rsidR="00BA3216" w:rsidRDefault="00BA3216">
      <w:r>
        <w:t xml:space="preserve">Scenario based questions on String and </w:t>
      </w:r>
      <w:proofErr w:type="spellStart"/>
      <w:r>
        <w:t>StringBuffer</w:t>
      </w:r>
      <w:proofErr w:type="spellEnd"/>
    </w:p>
    <w:p w14:paraId="710797A2" w14:textId="2C0DB284" w:rsidR="00BA3216" w:rsidRDefault="00945294">
      <w:r>
        <w:t>What will happen if Class A extends B, B extends C and C extends A</w:t>
      </w:r>
      <w:r w:rsidR="00712D81">
        <w:t>?</w:t>
      </w:r>
    </w:p>
    <w:p w14:paraId="4C9B3900" w14:textId="40754FF5" w:rsidR="00712D81" w:rsidRDefault="007C5C0D">
      <w:r>
        <w:t xml:space="preserve">Can we call any method using Null </w:t>
      </w:r>
      <w:proofErr w:type="spellStart"/>
      <w:r>
        <w:t>refernce</w:t>
      </w:r>
      <w:proofErr w:type="spellEnd"/>
      <w:r>
        <w:t>?</w:t>
      </w:r>
    </w:p>
    <w:p w14:paraId="7DC080DF" w14:textId="60A97FB9" w:rsidR="007C5C0D" w:rsidRDefault="007C5C0D">
      <w:r>
        <w:t>Even though we have Garbage collection in Java why do we still face memory issues?</w:t>
      </w:r>
    </w:p>
    <w:p w14:paraId="4C21863B" w14:textId="58367893" w:rsidR="007C5C0D" w:rsidRDefault="007C5C0D">
      <w:r>
        <w:t xml:space="preserve">Scenario based questions on </w:t>
      </w:r>
      <w:proofErr w:type="spellStart"/>
      <w:r>
        <w:t>ArrayList</w:t>
      </w:r>
      <w:proofErr w:type="spellEnd"/>
      <w:r>
        <w:t xml:space="preserve">, HashMap and </w:t>
      </w:r>
      <w:proofErr w:type="spellStart"/>
      <w:r>
        <w:t>HashTable</w:t>
      </w:r>
      <w:proofErr w:type="spellEnd"/>
      <w:r>
        <w:t xml:space="preserve">, LinkedList, </w:t>
      </w:r>
      <w:proofErr w:type="spellStart"/>
      <w:r>
        <w:t>ConcurrentHashMap</w:t>
      </w:r>
      <w:proofErr w:type="spellEnd"/>
    </w:p>
    <w:p w14:paraId="25561344" w14:textId="4435AC53" w:rsidR="007C5C0D" w:rsidRDefault="007C5C0D">
      <w:r>
        <w:t>New features of Java 8</w:t>
      </w:r>
    </w:p>
    <w:p w14:paraId="34D46468" w14:textId="79B1EE99" w:rsidR="007C5C0D" w:rsidRDefault="00AC41CF">
      <w:r>
        <w:t>Write code for different ways to iterate over a list</w:t>
      </w:r>
    </w:p>
    <w:p w14:paraId="1F7C061E" w14:textId="6F4EA4AB" w:rsidR="006D1DD5" w:rsidRDefault="006D1DD5">
      <w:r>
        <w:t>Remove whitespaces from a String</w:t>
      </w:r>
    </w:p>
    <w:p w14:paraId="7FD192A4" w14:textId="679990B9" w:rsidR="006D1DD5" w:rsidRDefault="006D1DD5">
      <w:r>
        <w:t>Transaction management supported by Spring</w:t>
      </w:r>
    </w:p>
    <w:p w14:paraId="294BA952" w14:textId="1AACF112" w:rsidR="006D1DD5" w:rsidRDefault="006D1DD5">
      <w:r>
        <w:t>Questions of parent child bean scopes</w:t>
      </w:r>
    </w:p>
    <w:p w14:paraId="2B87A3B3" w14:textId="70E2D8C2" w:rsidR="006D1DD5" w:rsidRDefault="006D1DD5">
      <w:r>
        <w:t>Questions on different types of event listeners</w:t>
      </w:r>
    </w:p>
    <w:p w14:paraId="7C41A06F" w14:textId="6AC22FA8" w:rsidR="006D1DD5" w:rsidRDefault="006D1DD5">
      <w:r>
        <w:t>Explain how does Spring enable production ready application in quick time</w:t>
      </w:r>
    </w:p>
    <w:p w14:paraId="628432B3" w14:textId="350AC596" w:rsidR="006D1DD5" w:rsidRDefault="006D1DD5">
      <w:r>
        <w:t>What is the role of Spring boot starter</w:t>
      </w:r>
    </w:p>
    <w:p w14:paraId="47F3CF12" w14:textId="266303B9" w:rsidR="006D1DD5" w:rsidRDefault="006D1DD5">
      <w:r>
        <w:t>What happens in the background when we run Spring application as “Run as Java Application”</w:t>
      </w:r>
    </w:p>
    <w:p w14:paraId="762E1B93" w14:textId="3BB9C148" w:rsidR="006D1DD5" w:rsidRDefault="006D1DD5">
      <w:r>
        <w:t>Questions on IoC/DI</w:t>
      </w:r>
    </w:p>
    <w:p w14:paraId="7BA45011" w14:textId="556D5A0B" w:rsidR="006D1DD5" w:rsidRDefault="006D1DD5">
      <w:r>
        <w:lastRenderedPageBreak/>
        <w:t xml:space="preserve">Various types of </w:t>
      </w:r>
      <w:proofErr w:type="spellStart"/>
      <w:r>
        <w:t>Autowiring</w:t>
      </w:r>
      <w:proofErr w:type="spellEnd"/>
    </w:p>
    <w:p w14:paraId="0CE5F5E8" w14:textId="6DBBF84E" w:rsidR="006D1DD5" w:rsidRDefault="006D1DD5">
      <w:r>
        <w:t>Explain AOP</w:t>
      </w:r>
    </w:p>
    <w:p w14:paraId="4652B379" w14:textId="3A68837A" w:rsidR="006D1DD5" w:rsidRDefault="006D1DD5">
      <w:r>
        <w:t>Different types of Spring Advice</w:t>
      </w:r>
    </w:p>
    <w:p w14:paraId="5714617A" w14:textId="623F1D4F" w:rsidR="006D1DD5" w:rsidRDefault="006D1DD5">
      <w:r>
        <w:t>How to declare pointcut</w:t>
      </w:r>
    </w:p>
    <w:p w14:paraId="012C7B63" w14:textId="41A60C4D" w:rsidR="006D1DD5" w:rsidRDefault="006D1DD5">
      <w:r>
        <w:t xml:space="preserve">AOP </w:t>
      </w:r>
      <w:proofErr w:type="spellStart"/>
      <w:r>
        <w:t>realtime</w:t>
      </w:r>
      <w:proofErr w:type="spellEnd"/>
      <w:r>
        <w:t xml:space="preserve"> project example</w:t>
      </w:r>
    </w:p>
    <w:p w14:paraId="2709C1D8" w14:textId="39ABE86E" w:rsidR="006D1DD5" w:rsidRDefault="006D1DD5">
      <w:r>
        <w:t>How to secure communication which involve multiple microservice calls</w:t>
      </w:r>
    </w:p>
    <w:p w14:paraId="18CC9D7E" w14:textId="1820FB9C" w:rsidR="006D1DD5" w:rsidRDefault="006D1DD5">
      <w:r>
        <w:t>Is it a good idea to use database for cache?</w:t>
      </w:r>
    </w:p>
    <w:p w14:paraId="621D7D31" w14:textId="77777777" w:rsidR="006D1DD5" w:rsidRDefault="006D1DD5"/>
    <w:p w14:paraId="2799F1D0" w14:textId="77777777" w:rsidR="006D1DD5" w:rsidRDefault="006D1DD5"/>
    <w:p w14:paraId="0FEA1CF5" w14:textId="77777777" w:rsidR="006D1DD5" w:rsidRDefault="006D1DD5"/>
    <w:p w14:paraId="5833BE17" w14:textId="77777777" w:rsidR="00AC41CF" w:rsidRDefault="00AC41CF"/>
    <w:p w14:paraId="22426D0E" w14:textId="77777777" w:rsidR="007C5C0D" w:rsidRDefault="007C5C0D"/>
    <w:p w14:paraId="153A4A7A" w14:textId="77777777" w:rsidR="00F8749B" w:rsidRDefault="00F8749B"/>
    <w:p w14:paraId="5596F6CE" w14:textId="77777777" w:rsidR="00A013D4" w:rsidRDefault="00A013D4"/>
    <w:p w14:paraId="73BCB491" w14:textId="77777777" w:rsidR="008849CC" w:rsidRDefault="008849CC"/>
    <w:sectPr w:rsidR="008849CC" w:rsidSect="00107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33153"/>
    <w:rsid w:val="00107265"/>
    <w:rsid w:val="001F1F11"/>
    <w:rsid w:val="002151AD"/>
    <w:rsid w:val="002B0E4B"/>
    <w:rsid w:val="00307F68"/>
    <w:rsid w:val="00316722"/>
    <w:rsid w:val="003228CD"/>
    <w:rsid w:val="003B15E5"/>
    <w:rsid w:val="003B6830"/>
    <w:rsid w:val="004B5752"/>
    <w:rsid w:val="00523AA4"/>
    <w:rsid w:val="00585F55"/>
    <w:rsid w:val="0064431C"/>
    <w:rsid w:val="006D1DD5"/>
    <w:rsid w:val="00712D81"/>
    <w:rsid w:val="00733153"/>
    <w:rsid w:val="007C5C0D"/>
    <w:rsid w:val="008849CC"/>
    <w:rsid w:val="00945294"/>
    <w:rsid w:val="00A013D4"/>
    <w:rsid w:val="00A203F4"/>
    <w:rsid w:val="00AC41CF"/>
    <w:rsid w:val="00AD5008"/>
    <w:rsid w:val="00B44E3B"/>
    <w:rsid w:val="00B628E2"/>
    <w:rsid w:val="00BA3216"/>
    <w:rsid w:val="00CA138D"/>
    <w:rsid w:val="00D61D68"/>
    <w:rsid w:val="00E539C6"/>
    <w:rsid w:val="00E612F9"/>
    <w:rsid w:val="00ED3A59"/>
    <w:rsid w:val="00F6464C"/>
    <w:rsid w:val="00F874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5C6FD"/>
  <w15:chartTrackingRefBased/>
  <w15:docId w15:val="{C2E70791-C0D9-47AE-8201-FB0358C73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Gowtham M</cp:lastModifiedBy>
  <cp:revision>28</cp:revision>
  <dcterms:created xsi:type="dcterms:W3CDTF">2023-08-07T07:00:00Z</dcterms:created>
  <dcterms:modified xsi:type="dcterms:W3CDTF">2023-08-07T08:50:00Z</dcterms:modified>
</cp:coreProperties>
</file>